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 in MYSQL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hyperlink xmlns:r="http://schemas.openxmlformats.org/officeDocument/2006/relationships" r:id="docRId0">
        <w:r>
          <w:rPr>
            <w:rFonts w:ascii="Consolas" w:hAnsi="Consolas" w:cs="Consolas" w:eastAsia="Consolas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NOT NULL</w:t>
        </w:r>
      </w:hyperlink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 - Ensures that a column cannot have a NULL value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hyperlink xmlns:r="http://schemas.openxmlformats.org/officeDocument/2006/relationships" r:id="docRId1">
        <w:r>
          <w:rPr>
            <w:rFonts w:ascii="Consolas" w:hAnsi="Consolas" w:cs="Consolas" w:eastAsia="Consolas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UNIQUE</w:t>
        </w:r>
      </w:hyperlink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 - Ensures that all values in a column are different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hyperlink xmlns:r="http://schemas.openxmlformats.org/officeDocument/2006/relationships" r:id="docRId2">
        <w:r>
          <w:rPr>
            <w:rFonts w:ascii="Consolas" w:hAnsi="Consolas" w:cs="Consolas" w:eastAsia="Consolas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PRIMARY KEY</w:t>
        </w:r>
      </w:hyperlink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 - A combination of a </w:t>
      </w:r>
      <w:r>
        <w:rPr>
          <w:rFonts w:ascii="Consolas" w:hAnsi="Consolas" w:cs="Consolas" w:eastAsia="Consolas"/>
          <w:color w:val="DC143C"/>
          <w:spacing w:val="0"/>
          <w:position w:val="0"/>
          <w:sz w:val="24"/>
          <w:shd w:fill="FFFFFF" w:val="clear"/>
        </w:rPr>
        <w:t xml:space="preserve">NOT NULL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 and </w:t>
      </w:r>
      <w:r>
        <w:rPr>
          <w:rFonts w:ascii="Consolas" w:hAnsi="Consolas" w:cs="Consolas" w:eastAsia="Consolas"/>
          <w:color w:val="DC143C"/>
          <w:spacing w:val="0"/>
          <w:position w:val="0"/>
          <w:sz w:val="24"/>
          <w:shd w:fill="FFFFFF" w:val="clear"/>
        </w:rPr>
        <w:t xml:space="preserve">UNIQUE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. Uniquely identifies each row in a table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hyperlink xmlns:r="http://schemas.openxmlformats.org/officeDocument/2006/relationships" r:id="docRId3">
        <w:r>
          <w:rPr>
            <w:rFonts w:ascii="Consolas" w:hAnsi="Consolas" w:cs="Consolas" w:eastAsia="Consolas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FOREIGN KEY</w:t>
        </w:r>
      </w:hyperlink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 - Prevents actions that would destroy links between tables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hyperlink xmlns:r="http://schemas.openxmlformats.org/officeDocument/2006/relationships" r:id="docRId4">
        <w:r>
          <w:rPr>
            <w:rFonts w:ascii="Consolas" w:hAnsi="Consolas" w:cs="Consolas" w:eastAsia="Consolas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CHECK</w:t>
        </w:r>
      </w:hyperlink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 - Ensures that the values in a column satisfies a specific condition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hyperlink xmlns:r="http://schemas.openxmlformats.org/officeDocument/2006/relationships" r:id="docRId5">
        <w:r>
          <w:rPr>
            <w:rFonts w:ascii="Consolas" w:hAnsi="Consolas" w:cs="Consolas" w:eastAsia="Consolas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DEFAULT</w:t>
        </w:r>
      </w:hyperlink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 - Sets a default value for a column if no value is specified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hyperlink xmlns:r="http://schemas.openxmlformats.org/officeDocument/2006/relationships" r:id="docRId6">
        <w:r>
          <w:rPr>
            <w:rFonts w:ascii="Consolas" w:hAnsi="Consolas" w:cs="Consolas" w:eastAsia="Consolas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CREATE INDEX</w:t>
        </w:r>
      </w:hyperlink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 - Used to create and retrieve data from the database very quickly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Command To Create DataBase: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1)CREATE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DATABASE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databasename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Ex:- CREATE DATABASE Ecommerce;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Command To Drop DataBase: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1) DROP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DATABASE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databasename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Ex:- 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DROP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DATABASE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Ecommerce;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Command To Create Table: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1)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 CREATE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table_name 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(</w:t>
        <w:br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    column1 datatype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,</w:t>
        <w:br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    column2 datatype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,</w:t>
        <w:br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    column3 datatype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,</w:t>
        <w:br/>
        <w:t xml:space="preserve">   ....</w:t>
        <w:br/>
        <w:t xml:space="preserve">);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Ex:-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 CREATE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Users (</w:t>
        <w:br/>
        <w:t xml:space="preserve">    UserID int,</w:t>
        <w:br/>
        <w:t xml:space="preserve">    LastName varchar(</w:t>
      </w:r>
      <w:r>
        <w:rPr>
          <w:rFonts w:ascii="Consolas" w:hAnsi="Consolas" w:cs="Consolas" w:eastAsia="Consolas"/>
          <w:color w:val="FF0000"/>
          <w:spacing w:val="0"/>
          <w:position w:val="0"/>
          <w:sz w:val="23"/>
          <w:shd w:fill="FFFFFF" w:val="clear"/>
        </w:rPr>
        <w:t xml:space="preserve">255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),</w:t>
        <w:br/>
        <w:t xml:space="preserve">    FirstName varchar(</w:t>
      </w:r>
      <w:r>
        <w:rPr>
          <w:rFonts w:ascii="Consolas" w:hAnsi="Consolas" w:cs="Consolas" w:eastAsia="Consolas"/>
          <w:color w:val="FF0000"/>
          <w:spacing w:val="0"/>
          <w:position w:val="0"/>
          <w:sz w:val="23"/>
          <w:shd w:fill="FFFFFF" w:val="clear"/>
        </w:rPr>
        <w:t xml:space="preserve">255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),</w:t>
        <w:br/>
        <w:t xml:space="preserve">    Address varchar(</w:t>
      </w:r>
      <w:r>
        <w:rPr>
          <w:rFonts w:ascii="Consolas" w:hAnsi="Consolas" w:cs="Consolas" w:eastAsia="Consolas"/>
          <w:color w:val="FF0000"/>
          <w:spacing w:val="0"/>
          <w:position w:val="0"/>
          <w:sz w:val="23"/>
          <w:shd w:fill="FFFFFF" w:val="clear"/>
        </w:rPr>
        <w:t xml:space="preserve">255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),</w:t>
        <w:br/>
        <w:t xml:space="preserve">    City varchar(</w:t>
      </w:r>
      <w:r>
        <w:rPr>
          <w:rFonts w:ascii="Consolas" w:hAnsi="Consolas" w:cs="Consolas" w:eastAsia="Consolas"/>
          <w:color w:val="FF0000"/>
          <w:spacing w:val="0"/>
          <w:position w:val="0"/>
          <w:sz w:val="23"/>
          <w:shd w:fill="FFFFFF" w:val="clear"/>
        </w:rPr>
        <w:t xml:space="preserve">255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)</w:t>
        <w:br/>
        <w:t xml:space="preserve">);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Ex:- CREATE TABLE customers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(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CustID int8 PRIMARY KEY,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CustName varchar(50) NOT NULL,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Age int NOT NULL,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City char(50),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Salary numeric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);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tabs>
          <w:tab w:val="left" w:pos="3585" w:leader="none"/>
        </w:tabs>
        <w:spacing w:before="150" w:after="15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0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0"/>
          <w:shd w:fill="FFFFFF" w:val="clear"/>
        </w:rPr>
        <w:t xml:space="preserve">Create Table Using Another Table</w:t>
      </w:r>
    </w:p>
    <w:p>
      <w:pPr>
        <w:tabs>
          <w:tab w:val="left" w:pos="3585" w:leader="none"/>
        </w:tabs>
        <w:spacing w:before="150" w:after="15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0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0"/>
          <w:shd w:fill="FFFFFF" w:val="clear"/>
        </w:rPr>
        <w:tab/>
      </w:r>
    </w:p>
    <w:p>
      <w:pPr>
        <w:tabs>
          <w:tab w:val="left" w:pos="3585" w:leader="none"/>
        </w:tabs>
        <w:spacing w:before="150" w:after="15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2) CREATE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new_table_name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br/>
        <w:t xml:space="preserve">   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column1, column2,...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br/>
        <w:t xml:space="preserve">   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existing_table_name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br/>
        <w:t xml:space="preserve">   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....;</w:t>
      </w:r>
    </w:p>
    <w:p>
      <w:pPr>
        <w:tabs>
          <w:tab w:val="left" w:pos="3585" w:leader="none"/>
        </w:tabs>
        <w:spacing w:before="150" w:after="15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tabs>
          <w:tab w:val="left" w:pos="3585" w:leader="none"/>
        </w:tabs>
        <w:spacing w:before="150" w:after="15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Ex:- 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TestTable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FirstName, LastName</w:t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Users;</w:t>
      </w:r>
    </w:p>
    <w:p>
      <w:pPr>
        <w:tabs>
          <w:tab w:val="left" w:pos="3585" w:leader="none"/>
        </w:tabs>
        <w:spacing w:before="150" w:after="15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tabs>
          <w:tab w:val="left" w:pos="3585" w:leader="none"/>
        </w:tabs>
        <w:spacing w:before="150" w:after="15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0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0"/>
          <w:shd w:fill="FFFFFF" w:val="clear"/>
        </w:rPr>
        <w:t xml:space="preserve">Create Table With All Constraints</w:t>
      </w:r>
    </w:p>
    <w:p>
      <w:pPr>
        <w:tabs>
          <w:tab w:val="left" w:pos="3585" w:leader="none"/>
        </w:tabs>
        <w:spacing w:before="150" w:after="15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 </w:t>
      </w:r>
    </w:p>
    <w:p>
      <w:pPr>
        <w:tabs>
          <w:tab w:val="left" w:pos="3585" w:leader="none"/>
        </w:tabs>
        <w:spacing w:before="150" w:after="15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Ex:- </w:t>
      </w:r>
    </w:p>
    <w:p>
      <w:pPr>
        <w:tabs>
          <w:tab w:val="left" w:pos="3585" w:leader="none"/>
        </w:tabs>
        <w:spacing w:before="150" w:after="15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tabs>
          <w:tab w:val="left" w:pos="3585" w:leader="none"/>
        </w:tabs>
        <w:spacing w:before="150" w:after="15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Persons (</w:t>
        <w:br/>
        <w:t xml:space="preserve">    ID int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,</w:t>
        <w:br/>
        <w:t xml:space="preserve">    LastName varchar(</w:t>
      </w:r>
      <w:r>
        <w:rPr>
          <w:rFonts w:ascii="Consolas" w:hAnsi="Consolas" w:cs="Consolas" w:eastAsia="Consolas"/>
          <w:color w:val="FF0000"/>
          <w:spacing w:val="0"/>
          <w:position w:val="0"/>
          <w:sz w:val="23"/>
          <w:shd w:fill="FFFFFF" w:val="clear"/>
        </w:rPr>
        <w:t xml:space="preserve">255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)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,</w:t>
        <w:br/>
        <w:t xml:space="preserve">    FirstName varchar(</w:t>
      </w:r>
      <w:r>
        <w:rPr>
          <w:rFonts w:ascii="Consolas" w:hAnsi="Consolas" w:cs="Consolas" w:eastAsia="Consolas"/>
          <w:color w:val="FF0000"/>
          <w:spacing w:val="0"/>
          <w:position w:val="0"/>
          <w:sz w:val="23"/>
          <w:shd w:fill="FFFFFF" w:val="clear"/>
        </w:rPr>
        <w:t xml:space="preserve">255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)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,</w:t>
        <w:br/>
        <w:t xml:space="preserve">    Age int</w:t>
        <w:br/>
        <w:t xml:space="preserve">);</w:t>
      </w:r>
    </w:p>
    <w:p>
      <w:pPr>
        <w:tabs>
          <w:tab w:val="left" w:pos="3585" w:leader="none"/>
        </w:tabs>
        <w:spacing w:before="150" w:after="15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tabs>
          <w:tab w:val="left" w:pos="3585" w:leader="none"/>
        </w:tabs>
        <w:spacing w:before="150" w:after="15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tabs>
          <w:tab w:val="left" w:pos="3585" w:leader="none"/>
        </w:tabs>
        <w:spacing w:before="150" w:after="15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tabs>
          <w:tab w:val="left" w:pos="3585" w:leader="none"/>
        </w:tabs>
        <w:spacing w:before="150" w:after="15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Persons (</w:t>
        <w:br/>
        <w:t xml:space="preserve">    ID int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,</w:t>
        <w:br/>
        <w:t xml:space="preserve">    LastName varchar(</w:t>
      </w:r>
      <w:r>
        <w:rPr>
          <w:rFonts w:ascii="Consolas" w:hAnsi="Consolas" w:cs="Consolas" w:eastAsia="Consolas"/>
          <w:color w:val="FF0000"/>
          <w:spacing w:val="0"/>
          <w:position w:val="0"/>
          <w:sz w:val="23"/>
          <w:shd w:fill="FFFFFF" w:val="clear"/>
        </w:rPr>
        <w:t xml:space="preserve">255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)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,</w:t>
        <w:br/>
        <w:t xml:space="preserve">    FirstName varchar(</w:t>
      </w:r>
      <w:r>
        <w:rPr>
          <w:rFonts w:ascii="Consolas" w:hAnsi="Consolas" w:cs="Consolas" w:eastAsia="Consolas"/>
          <w:color w:val="FF0000"/>
          <w:spacing w:val="0"/>
          <w:position w:val="0"/>
          <w:sz w:val="23"/>
          <w:shd w:fill="FFFFFF" w:val="clear"/>
        </w:rPr>
        <w:t xml:space="preserve">255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),</w:t>
        <w:br/>
        <w:t xml:space="preserve">    Age int,</w:t>
        <w:br/>
        <w:t xml:space="preserve">   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UNIQUE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(ID)</w:t>
        <w:br/>
        <w:t xml:space="preserve">);</w:t>
      </w:r>
    </w:p>
    <w:p>
      <w:pPr>
        <w:tabs>
          <w:tab w:val="left" w:pos="3585" w:leader="none"/>
        </w:tabs>
        <w:spacing w:before="150" w:after="15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tabs>
          <w:tab w:val="left" w:pos="3585" w:leader="none"/>
        </w:tabs>
        <w:spacing w:before="150" w:after="15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Persons (</w:t>
        <w:br/>
        <w:t xml:space="preserve">    ID int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,</w:t>
        <w:br/>
        <w:t xml:space="preserve">    LastName varchar(</w:t>
      </w:r>
      <w:r>
        <w:rPr>
          <w:rFonts w:ascii="Consolas" w:hAnsi="Consolas" w:cs="Consolas" w:eastAsia="Consolas"/>
          <w:color w:val="FF0000"/>
          <w:spacing w:val="0"/>
          <w:position w:val="0"/>
          <w:sz w:val="23"/>
          <w:shd w:fill="FFFFFF" w:val="clear"/>
        </w:rPr>
        <w:t xml:space="preserve">255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)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,</w:t>
        <w:br/>
        <w:t xml:space="preserve">    FirstName varchar(</w:t>
      </w:r>
      <w:r>
        <w:rPr>
          <w:rFonts w:ascii="Consolas" w:hAnsi="Consolas" w:cs="Consolas" w:eastAsia="Consolas"/>
          <w:color w:val="FF0000"/>
          <w:spacing w:val="0"/>
          <w:position w:val="0"/>
          <w:sz w:val="23"/>
          <w:shd w:fill="FFFFFF" w:val="clear"/>
        </w:rPr>
        <w:t xml:space="preserve">255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),</w:t>
        <w:br/>
        <w:t xml:space="preserve">    Age int,</w:t>
        <w:br/>
        <w:t xml:space="preserve">   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(ID)</w:t>
        <w:br/>
        <w:t xml:space="preserve">);</w:t>
      </w:r>
    </w:p>
    <w:p>
      <w:pPr>
        <w:tabs>
          <w:tab w:val="left" w:pos="3585" w:leader="none"/>
        </w:tabs>
        <w:spacing w:before="150" w:after="15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tabs>
          <w:tab w:val="left" w:pos="3585" w:leader="none"/>
        </w:tabs>
        <w:spacing w:before="150" w:after="15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Orders (</w:t>
        <w:br/>
        <w:t xml:space="preserve">    OrderID int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,</w:t>
        <w:br/>
        <w:t xml:space="preserve">    OrderNumber int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,</w:t>
        <w:br/>
        <w:t xml:space="preserve">    PersonID int,</w:t>
        <w:br/>
        <w:t xml:space="preserve">   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(OrderID),</w:t>
        <w:br/>
        <w:t xml:space="preserve">   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(PersonID)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Persons(PersonID)</w:t>
        <w:br/>
        <w:t xml:space="preserve">);</w:t>
      </w:r>
    </w:p>
    <w:p>
      <w:pPr>
        <w:tabs>
          <w:tab w:val="left" w:pos="3585" w:leader="none"/>
        </w:tabs>
        <w:spacing w:before="150" w:after="15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tabs>
          <w:tab w:val="left" w:pos="3585" w:leader="none"/>
        </w:tabs>
        <w:spacing w:before="150" w:after="15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Persons (</w:t>
        <w:br/>
        <w:t xml:space="preserve">    ID int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,</w:t>
        <w:br/>
        <w:t xml:space="preserve">    LastName varchar(</w:t>
      </w:r>
      <w:r>
        <w:rPr>
          <w:rFonts w:ascii="Consolas" w:hAnsi="Consolas" w:cs="Consolas" w:eastAsia="Consolas"/>
          <w:color w:val="FF0000"/>
          <w:spacing w:val="0"/>
          <w:position w:val="0"/>
          <w:sz w:val="23"/>
          <w:shd w:fill="FFFFFF" w:val="clear"/>
        </w:rPr>
        <w:t xml:space="preserve">255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)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,</w:t>
        <w:br/>
        <w:t xml:space="preserve">    FirstName varchar(</w:t>
      </w:r>
      <w:r>
        <w:rPr>
          <w:rFonts w:ascii="Consolas" w:hAnsi="Consolas" w:cs="Consolas" w:eastAsia="Consolas"/>
          <w:color w:val="FF0000"/>
          <w:spacing w:val="0"/>
          <w:position w:val="0"/>
          <w:sz w:val="23"/>
          <w:shd w:fill="FFFFFF" w:val="clear"/>
        </w:rPr>
        <w:t xml:space="preserve">255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),</w:t>
        <w:br/>
        <w:t xml:space="preserve">    Age int,</w:t>
        <w:br/>
        <w:t xml:space="preserve">   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CHECK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(Age&gt;=</w:t>
      </w:r>
      <w:r>
        <w:rPr>
          <w:rFonts w:ascii="Consolas" w:hAnsi="Consolas" w:cs="Consolas" w:eastAsia="Consolas"/>
          <w:color w:val="FF0000"/>
          <w:spacing w:val="0"/>
          <w:position w:val="0"/>
          <w:sz w:val="23"/>
          <w:shd w:fill="FFFFFF" w:val="clear"/>
        </w:rPr>
        <w:t xml:space="preserve">18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)</w:t>
        <w:br/>
        <w:t xml:space="preserve">);</w:t>
      </w:r>
    </w:p>
    <w:p>
      <w:pPr>
        <w:tabs>
          <w:tab w:val="left" w:pos="3585" w:leader="none"/>
        </w:tabs>
        <w:spacing w:before="150" w:after="15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tabs>
          <w:tab w:val="left" w:pos="3585" w:leader="none"/>
        </w:tabs>
        <w:spacing w:before="150" w:after="15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Persons (</w:t>
        <w:br/>
        <w:t xml:space="preserve">    ID int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,</w:t>
        <w:br/>
        <w:t xml:space="preserve">    LastName varchar(</w:t>
      </w:r>
      <w:r>
        <w:rPr>
          <w:rFonts w:ascii="Consolas" w:hAnsi="Consolas" w:cs="Consolas" w:eastAsia="Consolas"/>
          <w:color w:val="FF0000"/>
          <w:spacing w:val="0"/>
          <w:position w:val="0"/>
          <w:sz w:val="23"/>
          <w:shd w:fill="FFFFFF" w:val="clear"/>
        </w:rPr>
        <w:t xml:space="preserve">255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)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,</w:t>
        <w:br/>
        <w:t xml:space="preserve">    FirstName varchar(</w:t>
      </w:r>
      <w:r>
        <w:rPr>
          <w:rFonts w:ascii="Consolas" w:hAnsi="Consolas" w:cs="Consolas" w:eastAsia="Consolas"/>
          <w:color w:val="FF0000"/>
          <w:spacing w:val="0"/>
          <w:position w:val="0"/>
          <w:sz w:val="23"/>
          <w:shd w:fill="FFFFFF" w:val="clear"/>
        </w:rPr>
        <w:t xml:space="preserve">255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),</w:t>
        <w:br/>
        <w:t xml:space="preserve">    Age int,</w:t>
        <w:br/>
        <w:t xml:space="preserve">    City varchar(</w:t>
      </w:r>
      <w:r>
        <w:rPr>
          <w:rFonts w:ascii="Consolas" w:hAnsi="Consolas" w:cs="Consolas" w:eastAsia="Consolas"/>
          <w:color w:val="FF0000"/>
          <w:spacing w:val="0"/>
          <w:position w:val="0"/>
          <w:sz w:val="23"/>
          <w:shd w:fill="FFFFFF" w:val="clear"/>
        </w:rPr>
        <w:t xml:space="preserve">255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)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A52A2A"/>
          <w:spacing w:val="0"/>
          <w:position w:val="0"/>
          <w:sz w:val="23"/>
          <w:shd w:fill="FFFFFF" w:val="clear"/>
        </w:rPr>
        <w:t xml:space="preserve">'Sandnes'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br/>
        <w:t xml:space="preserve">);</w:t>
      </w:r>
    </w:p>
    <w:p>
      <w:pPr>
        <w:tabs>
          <w:tab w:val="left" w:pos="3585" w:leader="none"/>
        </w:tabs>
        <w:spacing w:before="150" w:after="15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tabs>
          <w:tab w:val="left" w:pos="3585" w:leader="none"/>
        </w:tabs>
        <w:spacing w:before="150" w:after="15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INDEX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idx_pname</w:t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Persons (LastName, FirstName);</w:t>
      </w:r>
    </w:p>
    <w:p>
      <w:pPr>
        <w:tabs>
          <w:tab w:val="left" w:pos="3585" w:leader="none"/>
        </w:tabs>
        <w:spacing w:before="150" w:after="15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tabs>
          <w:tab w:val="left" w:pos="3585" w:leader="none"/>
        </w:tabs>
        <w:spacing w:before="150" w:after="15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tabs>
          <w:tab w:val="left" w:pos="3585" w:leader="none"/>
        </w:tabs>
        <w:spacing w:before="150" w:after="15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Persons (</w:t>
        <w:br/>
        <w:t xml:space="preserve">   </w:t>
      </w:r>
      <w:r>
        <w:rPr>
          <w:rFonts w:ascii="Consolas" w:hAnsi="Consolas" w:cs="Consolas" w:eastAsia="Consolas"/>
          <w:color w:val="FF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Personid int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AUTO_INCREMENT,</w:t>
        <w:br/>
        <w:t xml:space="preserve">    LastName varchar(</w:t>
      </w:r>
      <w:r>
        <w:rPr>
          <w:rFonts w:ascii="Consolas" w:hAnsi="Consolas" w:cs="Consolas" w:eastAsia="Consolas"/>
          <w:color w:val="FF0000"/>
          <w:spacing w:val="0"/>
          <w:position w:val="0"/>
          <w:sz w:val="23"/>
          <w:shd w:fill="FFFFFF" w:val="clear"/>
        </w:rPr>
        <w:t xml:space="preserve">255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)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,</w:t>
        <w:br/>
        <w:t xml:space="preserve">    FirstName varchar(</w:t>
      </w:r>
      <w:r>
        <w:rPr>
          <w:rFonts w:ascii="Consolas" w:hAnsi="Consolas" w:cs="Consolas" w:eastAsia="Consolas"/>
          <w:color w:val="FF0000"/>
          <w:spacing w:val="0"/>
          <w:position w:val="0"/>
          <w:sz w:val="23"/>
          <w:shd w:fill="FFFFFF" w:val="clear"/>
        </w:rPr>
        <w:t xml:space="preserve">255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),</w:t>
        <w:br/>
        <w:t xml:space="preserve">    Age int,</w:t>
        <w:br/>
        <w:t xml:space="preserve">   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(Personid)</w:t>
        <w:br/>
        <w:t xml:space="preserve">);</w:t>
      </w:r>
    </w:p>
    <w:p>
      <w:pPr>
        <w:tabs>
          <w:tab w:val="left" w:pos="3585" w:leader="none"/>
        </w:tabs>
        <w:spacing w:before="150" w:after="15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tabs>
          <w:tab w:val="left" w:pos="3585" w:leader="none"/>
        </w:tabs>
        <w:spacing w:before="150" w:after="15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Command To Drop Table: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1) DROP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table_name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Ex:- DROP TABLE TestTable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2) TRUNCATE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table_name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Ex:- TRUNCATE TABLE TestTable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Command To Alter Table: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1) 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table_name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   ADD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column_name datatype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Ex:- ALTER TABLE customers</w:t>
      </w:r>
    </w:p>
    <w:p>
      <w:pPr>
        <w:spacing w:before="0" w:after="160" w:line="259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Add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Email varchar(</w:t>
      </w:r>
      <w:r>
        <w:rPr>
          <w:rFonts w:ascii="Consolas" w:hAnsi="Consolas" w:cs="Consolas" w:eastAsia="Consolas"/>
          <w:color w:val="FF0000"/>
          <w:spacing w:val="0"/>
          <w:position w:val="0"/>
          <w:sz w:val="23"/>
          <w:shd w:fill="FFFFFF" w:val="clear"/>
        </w:rPr>
        <w:t xml:space="preserve">255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2) 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table_name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   ALTER/MODIFY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COLUMN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column_name datatype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Ex:- ALTER TABLE customers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ab/>
        <w:t xml:space="preserve">ALTER/MODIFY COLUMN Salary varchar(50)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3) 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table_name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   DROP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column_name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Ex:- ALTER TABLE customers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ab/>
        <w:t xml:space="preserve">DROP COLUMN City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Command To INSERT Into Table: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1) INSERT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table_name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(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column1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,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 column2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,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 column3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, ...)</w:t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VALUES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(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value1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,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 value2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,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 value3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, ...);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Ex:- INSERT INTO Customer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(CustID, CustName, Age, City, Salary)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VALUES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(1, ‘Sam’, 26, ‘Delhi’, 9000),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(2, ‘Ram’, 19, ‘Bangalore’, 11000),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(3, ‘Pam’, 31, ‘Mumbai’, 6000),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(4, ‘Jam’, 42, ‘Pune’, 10000);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2)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 INSERT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table_name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VALUES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(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value1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,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 value2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,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 value3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, ...);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Ex:- INSERT INTO Customer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VALUES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(1, ‘Sam’, 26, ‘Delhi’, 9000),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(2, ‘Ram’, 19, ‘Bangalore’, 11000),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(3, ‘Pam’, 31, ‘Mumbai’, 6000),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(4, ‘Jam’, 42, ‘Pune’, 10000);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Command To UPDATE Into Table: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1)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 UPDATE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table_name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column1 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=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 value1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,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 column2 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=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 value2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, ...</w:t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condition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Ex:-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UPDATE customer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SET CustName = 'Xam’, Age= 32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WHERE CustID = 4;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Command To DELETE From Table: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1) DELETE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table_name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condition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Ex:- DELETE FROM Customers Where CustID = ‘2’;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2) DELETE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table_name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Ex:- DELETE FROM Customers;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Command To Select From Table: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1) SELECT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*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table_name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Ex:- Select * FROM Customers;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2) 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column1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,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 column2, ...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   FROM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table_name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   Ex:- Select Age,City From Customers;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3) 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column1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,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 column2, ...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   FROM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table_name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Ex:- SELECT DISTINCT Salary From Customers;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4)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 SELECT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column1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,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 column2, ...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table_name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condition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Ex:- Select Salary From Customers Where CustID=1;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Operators in where condition</w:t>
      </w:r>
    </w:p>
    <w:tbl>
      <w:tblPr/>
      <w:tblGrid>
        <w:gridCol w:w="1423"/>
        <w:gridCol w:w="8040"/>
        <w:gridCol w:w="305"/>
      </w:tblGrid>
      <w:tr>
        <w:trPr>
          <w:trHeight w:val="1" w:hRule="atLeast"/>
          <w:jc w:val="left"/>
        </w:trPr>
        <w:tc>
          <w:tcPr>
            <w:tcW w:w="14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e7e9eb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300" w:after="3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6"/>
                <w:shd w:fill="auto" w:val="clear"/>
              </w:rPr>
              <w:t xml:space="preserve">=</w:t>
            </w:r>
          </w:p>
        </w:tc>
        <w:tc>
          <w:tcPr>
            <w:tcW w:w="8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e7e9eb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300" w:after="3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6"/>
                <w:shd w:fill="auto" w:val="clear"/>
              </w:rPr>
              <w:t xml:space="preserve">Equal</w:t>
            </w:r>
          </w:p>
        </w:tc>
        <w:tc>
          <w:tcPr>
            <w:tcW w:w="3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e7e9eb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300" w:after="3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300" w:after="3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6"/>
                <w:shd w:fill="auto" w:val="clear"/>
              </w:rPr>
              <w:t xml:space="preserve">&gt;</w:t>
            </w:r>
          </w:p>
        </w:tc>
        <w:tc>
          <w:tcPr>
            <w:tcW w:w="8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300" w:after="3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6"/>
                <w:shd w:fill="auto" w:val="clear"/>
              </w:rPr>
              <w:t xml:space="preserve">Greater than</w:t>
            </w:r>
          </w:p>
        </w:tc>
        <w:tc>
          <w:tcPr>
            <w:tcW w:w="3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300" w:after="3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e7e9eb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300" w:after="3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6"/>
                <w:shd w:fill="auto" w:val="clear"/>
              </w:rPr>
              <w:t xml:space="preserve">&lt;</w:t>
            </w:r>
          </w:p>
        </w:tc>
        <w:tc>
          <w:tcPr>
            <w:tcW w:w="8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e7e9eb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300" w:after="3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6"/>
                <w:shd w:fill="auto" w:val="clear"/>
              </w:rPr>
              <w:t xml:space="preserve">Less than</w:t>
            </w:r>
          </w:p>
        </w:tc>
        <w:tc>
          <w:tcPr>
            <w:tcW w:w="3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e7e9eb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300" w:after="3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300" w:after="3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6"/>
                <w:shd w:fill="auto" w:val="clear"/>
              </w:rPr>
              <w:t xml:space="preserve">&gt;=</w:t>
            </w:r>
          </w:p>
        </w:tc>
        <w:tc>
          <w:tcPr>
            <w:tcW w:w="8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300" w:after="3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6"/>
                <w:shd w:fill="auto" w:val="clear"/>
              </w:rPr>
              <w:t xml:space="preserve">Greater than or equal</w:t>
            </w:r>
          </w:p>
        </w:tc>
        <w:tc>
          <w:tcPr>
            <w:tcW w:w="3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300" w:after="3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e7e9eb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300" w:after="3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6"/>
                <w:shd w:fill="auto" w:val="clear"/>
              </w:rPr>
              <w:t xml:space="preserve">&lt;=</w:t>
            </w:r>
          </w:p>
        </w:tc>
        <w:tc>
          <w:tcPr>
            <w:tcW w:w="8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e7e9eb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300" w:after="3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6"/>
                <w:shd w:fill="auto" w:val="clear"/>
              </w:rPr>
              <w:t xml:space="preserve">Less than or equal</w:t>
            </w:r>
          </w:p>
        </w:tc>
        <w:tc>
          <w:tcPr>
            <w:tcW w:w="3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e7e9eb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300" w:after="3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300" w:after="3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6"/>
                <w:shd w:fill="auto" w:val="clear"/>
              </w:rPr>
              <w:t xml:space="preserve">&lt;&gt;</w:t>
            </w:r>
          </w:p>
        </w:tc>
        <w:tc>
          <w:tcPr>
            <w:tcW w:w="8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300" w:after="3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6"/>
                <w:shd w:fill="auto" w:val="clear"/>
              </w:rPr>
              <w:t xml:space="preserve">Not equal. </w:t>
            </w: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Note:</w:t>
            </w: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6"/>
                <w:shd w:fill="auto" w:val="clear"/>
              </w:rPr>
              <w:t xml:space="preserve"> In some versions of SQL this operator may be written as !=</w:t>
            </w:r>
          </w:p>
        </w:tc>
        <w:tc>
          <w:tcPr>
            <w:tcW w:w="3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300" w:after="3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e7e9eb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300" w:after="3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6"/>
                <w:shd w:fill="auto" w:val="clear"/>
              </w:rPr>
              <w:t xml:space="preserve">BETWEEN</w:t>
            </w:r>
          </w:p>
        </w:tc>
        <w:tc>
          <w:tcPr>
            <w:tcW w:w="8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e7e9eb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300" w:after="3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6"/>
                <w:shd w:fill="auto" w:val="clear"/>
              </w:rPr>
              <w:t xml:space="preserve">Between a certain range</w:t>
            </w:r>
          </w:p>
        </w:tc>
        <w:tc>
          <w:tcPr>
            <w:tcW w:w="3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e7e9eb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300" w:after="3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300" w:after="3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6"/>
                <w:shd w:fill="auto" w:val="clear"/>
              </w:rPr>
              <w:t xml:space="preserve">LIKE</w:t>
            </w:r>
          </w:p>
        </w:tc>
        <w:tc>
          <w:tcPr>
            <w:tcW w:w="8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300" w:after="3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6"/>
                <w:shd w:fill="auto" w:val="clear"/>
              </w:rPr>
              <w:t xml:space="preserve">Search for a pattern</w:t>
            </w:r>
          </w:p>
        </w:tc>
        <w:tc>
          <w:tcPr>
            <w:tcW w:w="3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300" w:after="3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14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e7e9eb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300" w:after="3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6"/>
                <w:shd w:fill="auto" w:val="clear"/>
              </w:rPr>
              <w:t xml:space="preserve">IN</w:t>
            </w:r>
          </w:p>
        </w:tc>
        <w:tc>
          <w:tcPr>
            <w:tcW w:w="804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e7e9eb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300" w:after="3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6"/>
                <w:shd w:fill="auto" w:val="clear"/>
              </w:rPr>
              <w:t xml:space="preserve">To specify multiple possible values for a column</w:t>
            </w:r>
          </w:p>
        </w:tc>
        <w:tc>
          <w:tcPr>
            <w:tcW w:w="3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e7e9eb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300" w:after="3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5) 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column1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,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 column2, ...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table_name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condition1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condition2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condition3 ...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Ex:- SELECT * FROM Customers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ab/>
        <w:t xml:space="preserve">WHERE  Country = ‘Japan AND City = ‘Tokyo’;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6)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 SELECT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column1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,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 column2, ...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table_name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condition1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OR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condition2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OR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condition3 ...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Ex:- SELECT * FROM Customers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ab/>
        <w:t xml:space="preserve">WHERE  Country = ‘Japan’ OR City = ‘Tokyo’;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7)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 SELECT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column1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,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 column2, ...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table_name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condition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Ex:- SELECT * FROM Customers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ab/>
        <w:t xml:space="preserve">WHERE NOT Country = ‘Japan’;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Mixing All Arguments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Ex:- SELECT * FROM Customers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ab/>
        <w:t xml:space="preserve">WHERE  Country = ‘Japan’ AND (City = ‘Tokyo’ OR City = ‘Nagasaki’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Ex:-  SELECT * FROM Customers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ab/>
        <w:t xml:space="preserve">WHERE NOT Country = ‘Japan’ AND NOT Country = ‘USA’;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8) 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column1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,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 column2, ...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table_name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column1, column2, ...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ASC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|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DESC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Ex:- SELECT * FROM Customers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ab/>
        <w:t xml:space="preserve">ORDER By Country DESC;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Ex:- SELECT * FROM Customers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ab/>
        <w:t xml:space="preserve">ORDER By Country , City ASC;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9)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 SELECT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column_name(s)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table_name</w:t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condition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LIMIT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number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Ex:- SELECT * FROM Customers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WHERE Country = ‘Tokyo’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LIMIT 3;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10)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column_name(s)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table_name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condition(s)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GROUP BY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column_name(s)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HAVING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 condition(s)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column_name(s);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Ex:- SELECT COUNT(CustomerID),Country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FROM customers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GROUP BY country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HAVING COUNT(CustomerID) &gt;= 3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ORDER BY COUNT(CustomerID) DESC;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Ex:- SELECT City, COUNT(City) AS total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FROM Customers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GROUP BY City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HAVING COUNT(City) &gt;= 3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ORDER BY total DESC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Command To Show Time: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•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 SHOW TIMEZONE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•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 SELECT NOW()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•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 SELECT TIMEOFDAY()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•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 SELECT CURRENT_TIME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•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 SELECT CURRENT_DATE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Command To Extract Specific Thing: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1)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SELECT EXTRACT(MONTH FROM date_field) FROM Table;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Ex:- SELECT EXTRACT (YEAR FROM payment_date) AS pay_year,payment_date FROM payment;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Command To Join Tables: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1)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SELECT column_name(s)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FROM TableA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INNER JOIN TableB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ON TableA.col_name = TableB.col_name;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Ex:-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SELECT *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FROM customer AS c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INNER JOIN payment AS p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ON c.customer_id = p.customer_id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2)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SELECT column_name(s)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FROM TableA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LEFT JOIN TableB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ON TableA.col_name = TableB.col_name;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Ex:-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SELECT *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FROM customer AS c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LEFT JOIN payment AS p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ON c.customer_id = p.customer_id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3)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SELECT column_name(s)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FROM TableA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RIGHT JOIN TableB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ON TableA.col_name = TableB.col_name;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Ex:-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SELECT *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FROM customer AS c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RIGHT JOIN payment AS p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ON c.customer_id = p.customer_id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4)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SELECT column_name(s)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FROM TableA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FULL OUTER JOIN TableB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ON TableA.col_name = TableB.col_name;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Ex:-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SELECT *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FROM customer AS c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FULL OUTER JOIN payment AS p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ON c.customer_id = p.customer_id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5)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SELECT column_name(s)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FROM Table AS T1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JOIN Table AS T2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ON T1.col_name = T2.col_name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Ex:-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SELECT T2.empname, T1.empname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FROM emp AS T1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JOIN emp AS T2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ON T1.empid = T2.manager_id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•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 INNER JOIN: Returns records that have matching values in both tables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•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 LEFT JOIN: Returns all records from the left table, and the matched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records from the right table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•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 RIGHT JOIN: Returns all records from the right table, and the matched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records from the left table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•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 FULL JOIN: Returns all records when there is a match in either left or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right table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Command To UNION Tables: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1) SELECT column_name(s) FROM TableA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UNION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SELECT column_name(s) FROM TableB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Ex:-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SELECT cust_name, cust_amount from custA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UNION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SELECT cust_name, cust_amount from custB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2) SELECT column_name(s) FROM TableA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UNION ALL</w:t>
      </w:r>
    </w:p>
    <w:p>
      <w:pPr>
        <w:spacing w:before="0" w:after="16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SELECT column_name(s) FROM TableB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Ex:-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SELECT cust_name, cust_amount from custA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UNION ALL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SELECT cust_name, cust_amount from custB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Command For SubQuery: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1)SELECT column_name(s)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FROM table_name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WHERE column_name operator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( SELECT column_name FROM table_name WHERE ... );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3"/>
          <w:shd w:fill="FFFFFF" w:val="clear"/>
        </w:rPr>
        <w:t xml:space="preserve">Ex:- SQL&gt; SELECT * 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3"/>
          <w:shd w:fill="FFFFFF" w:val="clear"/>
        </w:rPr>
        <w:t xml:space="preserve">     FROM CUSTOMERS 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3"/>
          <w:shd w:fill="FFFFFF" w:val="clear"/>
        </w:rPr>
        <w:t xml:space="preserve">     WHERE ID IN (SELECT ID 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3"/>
          <w:shd w:fill="FFFFFF" w:val="clear"/>
        </w:rPr>
        <w:t xml:space="preserve">     FROM CUSTOMERS 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3"/>
          <w:shd w:fill="FFFFFF" w:val="clear"/>
        </w:rPr>
        <w:t xml:space="preserve">     WHERE SALARY &gt; 4500) 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Command For In/SELECT: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1) SELECT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column_name(s)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table_name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column_name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(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value1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,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 value2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, ...);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Ex:- SELECT * FROM Customers</w:t>
        <w:br/>
        <w:t xml:space="preserve">WHERE Country IN ('Germany', 'France', 'UK');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2) SELECT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column_name(s)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auto" w:val="clear"/>
        </w:rPr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table_name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auto" w:val="clear"/>
        </w:rPr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column_name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(</w:t>
      </w:r>
      <w:r>
        <w:rPr>
          <w:rFonts w:ascii="Consolas" w:hAnsi="Consolas" w:cs="Consolas" w:eastAsia="Consolas"/>
          <w:i/>
          <w:color w:val="0000CD"/>
          <w:spacing w:val="0"/>
          <w:position w:val="0"/>
          <w:sz w:val="23"/>
          <w:shd w:fill="FFFFFF" w:val="clear"/>
        </w:rPr>
        <w:t xml:space="preserve">SELECT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 STATEMENT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Ex:- SELECT * FROM Customers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auto" w:val="clear"/>
        </w:rPr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WHERE Country IN (SELECT Country FROM Suppliers);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Command For LIKE Query: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1) SELECT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column1, column2, ...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table_name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columnN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LIKE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pattern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Ex:- SELECT * FROM Customers</w:t>
        <w:br/>
        <w:t xml:space="preserve">WHERE CustomerName LIKE '%or%';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Command For OFFSET Query: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2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auto" w:val="clear"/>
        </w:rPr>
        <w:t xml:space="preserve">1)</w:t>
      </w:r>
      <w:r>
        <w:rPr>
          <w:rFonts w:ascii="Consolas" w:hAnsi="Consolas" w:cs="Consolas" w:eastAsia="Consolas"/>
          <w:color w:val="000000"/>
          <w:spacing w:val="2"/>
          <w:position w:val="0"/>
          <w:sz w:val="24"/>
          <w:shd w:fill="auto" w:val="clear"/>
        </w:rPr>
        <w:t xml:space="preserve"> SELECT column_name(s)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2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2"/>
          <w:position w:val="0"/>
          <w:sz w:val="24"/>
          <w:shd w:fill="auto" w:val="clear"/>
        </w:rPr>
        <w:t xml:space="preserve">FROM table_name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2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2"/>
          <w:position w:val="0"/>
          <w:sz w:val="24"/>
          <w:shd w:fill="auto" w:val="clear"/>
        </w:rPr>
        <w:t xml:space="preserve">WHERE condition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2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2"/>
          <w:position w:val="0"/>
          <w:sz w:val="24"/>
          <w:shd w:fill="auto" w:val="clear"/>
        </w:rPr>
        <w:t xml:space="preserve">ORDER BY column_name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2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2"/>
          <w:position w:val="0"/>
          <w:sz w:val="24"/>
          <w:shd w:fill="auto" w:val="clear"/>
        </w:rPr>
        <w:t xml:space="preserve">OFFSET rows_to_skip ROWS;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2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Ex:-</w:t>
      </w:r>
      <w:r>
        <w:rPr>
          <w:rFonts w:ascii="Consolas" w:hAnsi="Consolas" w:cs="Consolas" w:eastAsia="Consolas"/>
          <w:color w:val="000000"/>
          <w:spacing w:val="2"/>
          <w:position w:val="0"/>
          <w:sz w:val="24"/>
          <w:shd w:fill="auto" w:val="clear"/>
        </w:rPr>
        <w:t xml:space="preserve"> SELECT Fname, Lname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2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2"/>
          <w:position w:val="0"/>
          <w:sz w:val="24"/>
          <w:shd w:fill="auto" w:val="clear"/>
        </w:rPr>
        <w:t xml:space="preserve">FROM Customers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2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2"/>
          <w:position w:val="0"/>
          <w:sz w:val="24"/>
          <w:shd w:fill="auto" w:val="clear"/>
        </w:rPr>
        <w:t xml:space="preserve">ORDER BY Salary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2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2"/>
          <w:position w:val="0"/>
          <w:sz w:val="24"/>
          <w:shd w:fill="auto" w:val="clear"/>
        </w:rPr>
        <w:t xml:space="preserve">OFFSET 1 ROWS;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2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2)</w:t>
      </w:r>
      <w:r>
        <w:rPr>
          <w:rFonts w:ascii="Consolas" w:hAnsi="Consolas" w:cs="Consolas" w:eastAsia="Consolas"/>
          <w:color w:val="000000"/>
          <w:spacing w:val="2"/>
          <w:position w:val="0"/>
          <w:sz w:val="24"/>
          <w:shd w:fill="auto" w:val="clear"/>
        </w:rPr>
        <w:t xml:space="preserve"> SELECT column_name(s)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2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2"/>
          <w:position w:val="0"/>
          <w:sz w:val="24"/>
          <w:shd w:fill="auto" w:val="clear"/>
        </w:rPr>
        <w:t xml:space="preserve">FROM table_name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2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2"/>
          <w:position w:val="0"/>
          <w:sz w:val="24"/>
          <w:shd w:fill="auto" w:val="clear"/>
        </w:rPr>
        <w:t xml:space="preserve">ORDER BY column_name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2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2"/>
          <w:position w:val="0"/>
          <w:sz w:val="24"/>
          <w:shd w:fill="auto" w:val="clear"/>
        </w:rPr>
        <w:t xml:space="preserve">OFFSET rows_to_skip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2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2"/>
          <w:position w:val="0"/>
          <w:sz w:val="24"/>
          <w:shd w:fill="auto" w:val="clear"/>
        </w:rPr>
        <w:t xml:space="preserve">FETCH NEXT number_of_rows ROWS ONLY;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2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Ex:-</w:t>
      </w:r>
      <w:r>
        <w:rPr>
          <w:rFonts w:ascii="Consolas" w:hAnsi="Consolas" w:cs="Consolas" w:eastAsia="Consolas"/>
          <w:color w:val="000000"/>
          <w:spacing w:val="2"/>
          <w:position w:val="0"/>
          <w:sz w:val="24"/>
          <w:shd w:fill="auto" w:val="clear"/>
        </w:rPr>
        <w:t xml:space="preserve"> SELECT Fname, Lname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2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2"/>
          <w:position w:val="0"/>
          <w:sz w:val="24"/>
          <w:shd w:fill="auto" w:val="clear"/>
        </w:rPr>
        <w:t xml:space="preserve">FROM Customers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2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2"/>
          <w:position w:val="0"/>
          <w:sz w:val="24"/>
          <w:shd w:fill="auto" w:val="clear"/>
        </w:rPr>
        <w:t xml:space="preserve">ORDER BY Salary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2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2"/>
          <w:position w:val="0"/>
          <w:sz w:val="24"/>
          <w:shd w:fill="auto" w:val="clear"/>
        </w:rPr>
        <w:t xml:space="preserve">OFFSET 2 ROWS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2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2"/>
          <w:position w:val="0"/>
          <w:sz w:val="24"/>
          <w:shd w:fill="auto" w:val="clear"/>
        </w:rPr>
        <w:t xml:space="preserve">FETCH NEXT 4 ROWS ONLY;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LEAD(new_id, 2) OVER( ORDER BY new_id) AS "LEAD_by2",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LAG(new_id, 2) OVER( ORDER BY new_id) AS "LAG_by2"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Command For VIEW Query: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1) CREATE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VIEW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view_name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column1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,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column2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, ...</w:t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table_name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3"/>
          <w:shd w:fill="FFFFFF" w:val="clear"/>
        </w:rPr>
        <w:t xml:space="preserve">condition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EX:-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 CREATE VIEW [Brazil Customers] AS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auto" w:val="clear"/>
        </w:rPr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SELECT CustomerName, ContactName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auto" w:val="clear"/>
        </w:rPr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FROM Customers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auto" w:val="clear"/>
        </w:rPr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WHERE Country = 'Brazil';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Command For CASE Query: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1)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CASE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WHEN condition1 THEN result1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WHEN condition2 THEN result2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WHEN conditionN THEN resultN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ELSE other_result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END;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Ex:-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SELECT customer_id, amount,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CASE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WHEN amount &gt; 100 THEN 'Expensive product'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WHEN amount = 100 THEN 'Moderate product'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ELSE 'Inexpensive product'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END AS ProductStatus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FROM Customers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2)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CASE Expression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WHEN value1 THEN result1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WHEN value2 THEN result2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WHEN valueN THEN resultN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ELSE other_result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  <w:t xml:space="preserve">END;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3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Ex:-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SELECT customer_id,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CASE amount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WHEN 500 THEN 'Prime Customer'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WHEN 100 THEN 'Plus Customer'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ELSE 'Regular Customer'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END AS CustomerStatus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3"/>
          <w:shd w:fill="FFFFFF" w:val="clear"/>
        </w:rPr>
        <w:t xml:space="preserve">FROM Customers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w3schools.com/mysql/mysql_foreignkey.asp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www.w3schools.com/mysql/mysql_notnull.asp" Id="docRId0" Type="http://schemas.openxmlformats.org/officeDocument/2006/relationships/hyperlink" /><Relationship TargetMode="External" Target="https://www.w3schools.com/mysql/mysql_primarykey.asp" Id="docRId2" Type="http://schemas.openxmlformats.org/officeDocument/2006/relationships/hyperlink" /><Relationship TargetMode="External" Target="https://www.w3schools.com/mysql/mysql_check.asp" Id="docRId4" Type="http://schemas.openxmlformats.org/officeDocument/2006/relationships/hyperlink" /><Relationship TargetMode="External" Target="https://www.w3schools.com/mysql/mysql_create_index.asp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www.w3schools.com/mysql/mysql_unique.asp" Id="docRId1" Type="http://schemas.openxmlformats.org/officeDocument/2006/relationships/hyperlink" /><Relationship TargetMode="External" Target="https://www.w3schools.com/mysql/mysql_default.asp" Id="docRId5" Type="http://schemas.openxmlformats.org/officeDocument/2006/relationships/hyperlink" /></Relationships>
</file>