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8F" w:rsidRDefault="0031298F" w:rsidP="0031298F">
      <w:pPr>
        <w:rPr>
          <w:sz w:val="28"/>
          <w:szCs w:val="28"/>
        </w:rPr>
      </w:pPr>
      <w:bookmarkStart w:id="0" w:name="_GoBack"/>
      <w:bookmarkEnd w:id="0"/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In C programming,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are used in functions like `</w:t>
      </w:r>
      <w:proofErr w:type="spellStart"/>
      <w:r w:rsidRPr="0031298F">
        <w:rPr>
          <w:sz w:val="28"/>
          <w:szCs w:val="28"/>
        </w:rPr>
        <w:t>printf</w:t>
      </w:r>
      <w:proofErr w:type="spellEnd"/>
      <w:r w:rsidRPr="0031298F">
        <w:rPr>
          <w:sz w:val="28"/>
          <w:szCs w:val="28"/>
        </w:rPr>
        <w:t>()` and `</w:t>
      </w:r>
      <w:proofErr w:type="spellStart"/>
      <w:r w:rsidRPr="0031298F">
        <w:rPr>
          <w:sz w:val="28"/>
          <w:szCs w:val="28"/>
        </w:rPr>
        <w:t>scanf</w:t>
      </w:r>
      <w:proofErr w:type="spellEnd"/>
      <w:r w:rsidRPr="0031298F">
        <w:rPr>
          <w:sz w:val="28"/>
          <w:szCs w:val="28"/>
        </w:rPr>
        <w:t xml:space="preserve">()` to specify the data type and format of the input or output. Here is a list of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C:</w:t>
      </w:r>
    </w:p>
    <w:p w:rsidR="0031298F" w:rsidRP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`%d`: Used for printing or scanning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`%f`: Used for printing or scanning floating-point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`%c`: Used for printing or scanning characters.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`%s`: Used for printing or scanning strings (arrays of characters).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`%p`: Used for printing or scanning pointers.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`%x` or `%X`: Used for printing or scanning hexadecimal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`%o`: Used for printing or scanning octal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`%u`: Used for printing or scanning unsigned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proofErr w:type="gramStart"/>
      <w:r w:rsidRPr="0031298F">
        <w:rPr>
          <w:sz w:val="28"/>
          <w:szCs w:val="28"/>
        </w:rPr>
        <w:t>ld</w:t>
      </w:r>
      <w:proofErr w:type="spellEnd"/>
      <w:proofErr w:type="gram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lu</w:t>
      </w:r>
      <w:proofErr w:type="spellEnd"/>
      <w:r w:rsidRPr="0031298F">
        <w:rPr>
          <w:sz w:val="28"/>
          <w:szCs w:val="28"/>
        </w:rPr>
        <w:t>`: Used for printing or scanning long integers or unsigned long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r w:rsidRPr="0031298F">
        <w:rPr>
          <w:sz w:val="28"/>
          <w:szCs w:val="28"/>
        </w:rPr>
        <w:t>lld</w:t>
      </w:r>
      <w:proofErr w:type="spell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llu</w:t>
      </w:r>
      <w:proofErr w:type="spellEnd"/>
      <w:r w:rsidRPr="0031298F">
        <w:rPr>
          <w:sz w:val="28"/>
          <w:szCs w:val="28"/>
        </w:rPr>
        <w:t xml:space="preserve">`: Used for printing or scanning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 or unsigned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`%e` or `%E`: Used for printing floating-point numbers in scientific notation.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`%g` or `%G`: Used for printing floating-point numbers in either decimal or scientific notation, depending on the value.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`%Lf`: Used for printing or scanning long double floating-point numbers.</w:t>
      </w:r>
    </w:p>
    <w:p w:rsidR="0031298F" w:rsidRPr="0031298F" w:rsidRDefault="0031298F" w:rsidP="0031298F">
      <w:pPr>
        <w:rPr>
          <w:sz w:val="28"/>
          <w:szCs w:val="28"/>
        </w:rPr>
      </w:pPr>
    </w:p>
    <w:p w:rsidR="0028730C" w:rsidRPr="00EC1E9E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These are some of the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C. It's important to use the appropriate format </w:t>
      </w:r>
      <w:proofErr w:type="spellStart"/>
      <w:r w:rsidRPr="0031298F">
        <w:rPr>
          <w:sz w:val="28"/>
          <w:szCs w:val="28"/>
        </w:rPr>
        <w:t>specifier</w:t>
      </w:r>
      <w:proofErr w:type="spellEnd"/>
      <w:r w:rsidRPr="0031298F">
        <w:rPr>
          <w:sz w:val="28"/>
          <w:szCs w:val="28"/>
        </w:rPr>
        <w:t xml:space="preserve"> that matches the data type being printed or scanned to ensure correct output or input operations.</w:t>
      </w:r>
    </w:p>
    <w:sectPr w:rsidR="0028730C" w:rsidRPr="00EC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26FC7"/>
    <w:multiLevelType w:val="multilevel"/>
    <w:tmpl w:val="CF0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A"/>
    <w:rsid w:val="00161BA5"/>
    <w:rsid w:val="0031298F"/>
    <w:rsid w:val="00395BAF"/>
    <w:rsid w:val="0045762A"/>
    <w:rsid w:val="006F5374"/>
    <w:rsid w:val="008229E2"/>
    <w:rsid w:val="00A556D2"/>
    <w:rsid w:val="00A57693"/>
    <w:rsid w:val="00E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92AF-7027-45AB-BF08-394FAF00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1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1123</Characters>
  <Application>Microsoft Office Word</Application>
  <DocSecurity>0</DocSecurity>
  <Lines>25</Lines>
  <Paragraphs>15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10</cp:revision>
  <dcterms:created xsi:type="dcterms:W3CDTF">2023-06-20T06:51:00Z</dcterms:created>
  <dcterms:modified xsi:type="dcterms:W3CDTF">2023-10-19T03:24:00Z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c662cf99c7385cf95fb0073336e808939ad931e3d7a5bacfe53112b4cf2e58a8</vt:lpwstr>
  </property>
</Properties>
</file>