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2A8BD" w14:textId="77777777" w:rsidR="008043B0" w:rsidRPr="006600E7" w:rsidRDefault="008043B0" w:rsidP="008043B0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600E7">
        <w:rPr>
          <w:rFonts w:ascii="Times New Roman" w:hAnsi="Times New Roman" w:cs="Times New Roman"/>
          <w:sz w:val="24"/>
          <w:szCs w:val="24"/>
        </w:rPr>
        <w:t>Darshan Pradhan</w:t>
      </w:r>
    </w:p>
    <w:p w14:paraId="51002F8E" w14:textId="77777777" w:rsidR="008043B0" w:rsidRPr="006600E7" w:rsidRDefault="008043B0" w:rsidP="008043B0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600E7">
        <w:rPr>
          <w:rFonts w:ascii="Times New Roman" w:hAnsi="Times New Roman" w:cs="Times New Roman"/>
          <w:sz w:val="24"/>
          <w:szCs w:val="24"/>
        </w:rPr>
        <w:t xml:space="preserve">SE 333: Software Testing </w:t>
      </w:r>
    </w:p>
    <w:p w14:paraId="0F2D2CB6" w14:textId="66490AA8" w:rsidR="008043B0" w:rsidRPr="006600E7" w:rsidRDefault="008043B0" w:rsidP="008043B0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600E7">
        <w:rPr>
          <w:rFonts w:ascii="Times New Roman" w:hAnsi="Times New Roman" w:cs="Times New Roman"/>
          <w:sz w:val="24"/>
          <w:szCs w:val="24"/>
        </w:rPr>
        <w:t>5/</w:t>
      </w:r>
      <w:r w:rsidRPr="006600E7">
        <w:rPr>
          <w:rFonts w:ascii="Times New Roman" w:hAnsi="Times New Roman" w:cs="Times New Roman"/>
          <w:sz w:val="24"/>
          <w:szCs w:val="24"/>
        </w:rPr>
        <w:t>30</w:t>
      </w:r>
      <w:r w:rsidRPr="006600E7">
        <w:rPr>
          <w:rFonts w:ascii="Times New Roman" w:hAnsi="Times New Roman" w:cs="Times New Roman"/>
          <w:sz w:val="24"/>
          <w:szCs w:val="24"/>
        </w:rPr>
        <w:t xml:space="preserve">/2021 </w:t>
      </w:r>
    </w:p>
    <w:p w14:paraId="3C73D60D" w14:textId="2401BD66" w:rsidR="00382CEE" w:rsidRPr="006600E7" w:rsidRDefault="006600E7" w:rsidP="006600E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600E7">
        <w:rPr>
          <w:rFonts w:ascii="Times New Roman" w:hAnsi="Times New Roman" w:cs="Times New Roman"/>
          <w:sz w:val="24"/>
          <w:szCs w:val="24"/>
        </w:rPr>
        <w:t>Static Analysis Report</w:t>
      </w:r>
    </w:p>
    <w:p w14:paraId="2E8116D3" w14:textId="22C829E1" w:rsidR="009049A3" w:rsidRDefault="009049A3" w:rsidP="009049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049A3">
        <w:rPr>
          <w:rFonts w:ascii="Times New Roman" w:hAnsi="Times New Roman" w:cs="Times New Roman"/>
          <w:sz w:val="24"/>
          <w:szCs w:val="24"/>
        </w:rPr>
        <w:t>a. Provide a detailed analysis for findings more severe than 3 (1 or 2). Each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49A3">
        <w:rPr>
          <w:rFonts w:ascii="Times New Roman" w:hAnsi="Times New Roman" w:cs="Times New Roman"/>
          <w:sz w:val="24"/>
          <w:szCs w:val="24"/>
        </w:rPr>
        <w:t>one should be</w:t>
      </w:r>
      <w:r w:rsidR="0032489B">
        <w:rPr>
          <w:rFonts w:ascii="Times New Roman" w:hAnsi="Times New Roman" w:cs="Times New Roman"/>
          <w:sz w:val="24"/>
          <w:szCs w:val="24"/>
        </w:rPr>
        <w:t xml:space="preserve"> </w:t>
      </w:r>
      <w:r w:rsidRPr="009049A3">
        <w:rPr>
          <w:rFonts w:ascii="Times New Roman" w:hAnsi="Times New Roman" w:cs="Times New Roman"/>
          <w:sz w:val="24"/>
          <w:szCs w:val="24"/>
        </w:rPr>
        <w:t>addressed individually.</w:t>
      </w:r>
    </w:p>
    <w:p w14:paraId="0F314B90" w14:textId="0FB5C438" w:rsidR="00760357" w:rsidRDefault="00760357" w:rsidP="009049A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 Main:</w:t>
      </w:r>
    </w:p>
    <w:p w14:paraId="73FB53CF" w14:textId="3D480695" w:rsidR="00F52B02" w:rsidRPr="009049A3" w:rsidRDefault="00F52B02" w:rsidP="009049A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2B02">
        <w:rPr>
          <w:rFonts w:ascii="Times New Roman" w:hAnsi="Times New Roman" w:cs="Times New Roman"/>
          <w:b/>
          <w:bCs/>
          <w:sz w:val="24"/>
          <w:szCs w:val="24"/>
        </w:rPr>
        <w:t>EqualsNull</w:t>
      </w:r>
    </w:p>
    <w:p w14:paraId="2955743F" w14:textId="34B94529" w:rsidR="009049A3" w:rsidRPr="00610AA7" w:rsidRDefault="009049A3" w:rsidP="00610AA7">
      <w:pPr>
        <w:pStyle w:val="ListParagraph"/>
        <w:numPr>
          <w:ilvl w:val="0"/>
          <w:numId w:val="1"/>
        </w:numPr>
        <w:spacing w:line="48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610AA7">
        <w:rPr>
          <w:rFonts w:ascii="Times New Roman" w:hAnsi="Times New Roman" w:cs="Times New Roman"/>
          <w:sz w:val="24"/>
          <w:szCs w:val="24"/>
        </w:rPr>
        <w:t>Should such a flaw block the build? Why or why not?</w:t>
      </w:r>
    </w:p>
    <w:p w14:paraId="29E9174A" w14:textId="4DA021EB" w:rsidR="0016583D" w:rsidRPr="009049A3" w:rsidRDefault="00F52B02" w:rsidP="00610AA7">
      <w:pPr>
        <w:spacing w:line="480" w:lineRule="auto"/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because it is a bad form. You only use equals when it’s a string.</w:t>
      </w:r>
    </w:p>
    <w:p w14:paraId="4E595553" w14:textId="78FDDDE4" w:rsidR="009049A3" w:rsidRPr="00610AA7" w:rsidRDefault="009049A3" w:rsidP="00610AA7">
      <w:pPr>
        <w:pStyle w:val="ListParagraph"/>
        <w:numPr>
          <w:ilvl w:val="0"/>
          <w:numId w:val="1"/>
        </w:numPr>
        <w:spacing w:line="48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610AA7">
        <w:rPr>
          <w:rFonts w:ascii="Times New Roman" w:hAnsi="Times New Roman" w:cs="Times New Roman"/>
          <w:sz w:val="24"/>
          <w:szCs w:val="24"/>
        </w:rPr>
        <w:t>What is the consequence of not addressing each flaw?</w:t>
      </w:r>
    </w:p>
    <w:p w14:paraId="56209E92" w14:textId="293A5127" w:rsidR="00760357" w:rsidRDefault="00760357" w:rsidP="00610AA7">
      <w:pPr>
        <w:spacing w:line="480" w:lineRule="auto"/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might get Null Pointer Exception</w:t>
      </w:r>
    </w:p>
    <w:p w14:paraId="6257E093" w14:textId="68CCB80F" w:rsidR="005868F7" w:rsidRDefault="00760357" w:rsidP="0076035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60357">
        <w:rPr>
          <w:rFonts w:ascii="Times New Roman" w:hAnsi="Times New Roman" w:cs="Times New Roman"/>
          <w:b/>
          <w:bCs/>
          <w:sz w:val="24"/>
          <w:szCs w:val="24"/>
        </w:rPr>
        <w:t>AvoidUsingShortType</w:t>
      </w:r>
    </w:p>
    <w:p w14:paraId="70AE83A4" w14:textId="19473BE6" w:rsidR="00760357" w:rsidRPr="00610AA7" w:rsidRDefault="00760357" w:rsidP="00610AA7">
      <w:pPr>
        <w:pStyle w:val="ListParagraph"/>
        <w:numPr>
          <w:ilvl w:val="0"/>
          <w:numId w:val="3"/>
        </w:numPr>
        <w:spacing w:line="480" w:lineRule="auto"/>
        <w:ind w:left="990" w:hanging="540"/>
        <w:rPr>
          <w:rFonts w:ascii="Times New Roman" w:hAnsi="Times New Roman" w:cs="Times New Roman"/>
          <w:sz w:val="24"/>
          <w:szCs w:val="24"/>
        </w:rPr>
      </w:pPr>
      <w:r w:rsidRPr="00610AA7">
        <w:rPr>
          <w:rFonts w:ascii="Times New Roman" w:hAnsi="Times New Roman" w:cs="Times New Roman"/>
          <w:sz w:val="24"/>
          <w:szCs w:val="24"/>
        </w:rPr>
        <w:t xml:space="preserve">Should such a flaw block </w:t>
      </w:r>
      <w:r w:rsidR="00C86480">
        <w:rPr>
          <w:rFonts w:ascii="Times New Roman" w:hAnsi="Times New Roman" w:cs="Times New Roman"/>
          <w:sz w:val="24"/>
          <w:szCs w:val="24"/>
        </w:rPr>
        <w:t>be</w:t>
      </w:r>
      <w:r w:rsidRPr="00610AA7">
        <w:rPr>
          <w:rFonts w:ascii="Times New Roman" w:hAnsi="Times New Roman" w:cs="Times New Roman"/>
          <w:sz w:val="24"/>
          <w:szCs w:val="24"/>
        </w:rPr>
        <w:t xml:space="preserve"> build? Why or why not?</w:t>
      </w:r>
    </w:p>
    <w:p w14:paraId="10BE08D2" w14:textId="6D6D71DB" w:rsidR="00760357" w:rsidRPr="00A40526" w:rsidRDefault="00C86480" w:rsidP="00A40526">
      <w:pPr>
        <w:tabs>
          <w:tab w:val="left" w:pos="1190"/>
        </w:tabs>
        <w:spacing w:line="480" w:lineRule="auto"/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r w:rsidR="00A40526">
        <w:rPr>
          <w:rFonts w:ascii="Times New Roman" w:hAnsi="Times New Roman" w:cs="Times New Roman"/>
          <w:sz w:val="24"/>
          <w:szCs w:val="24"/>
        </w:rPr>
        <w:t>, because</w:t>
      </w:r>
      <w:r w:rsidR="00A40526" w:rsidRPr="00A40526">
        <w:rPr>
          <w:rFonts w:ascii="Times New Roman" w:hAnsi="Times New Roman" w:cs="Times New Roman"/>
          <w:sz w:val="24"/>
          <w:szCs w:val="24"/>
        </w:rPr>
        <w:t xml:space="preserve"> </w:t>
      </w:r>
      <w:r w:rsidR="00A40526" w:rsidRPr="00A40526">
        <w:rPr>
          <w:rFonts w:ascii="Times New Roman" w:hAnsi="Times New Roman" w:cs="Times New Roman"/>
          <w:sz w:val="24"/>
          <w:szCs w:val="24"/>
        </w:rPr>
        <w:t xml:space="preserve">Java uses the ‘short’ type to reduce memory usage, not to optimize calculation. </w:t>
      </w:r>
    </w:p>
    <w:p w14:paraId="49E11CA0" w14:textId="112EAA5C" w:rsidR="00760357" w:rsidRPr="00610AA7" w:rsidRDefault="00760357" w:rsidP="00610AA7">
      <w:pPr>
        <w:pStyle w:val="ListParagraph"/>
        <w:numPr>
          <w:ilvl w:val="0"/>
          <w:numId w:val="3"/>
        </w:numPr>
        <w:spacing w:line="480" w:lineRule="auto"/>
        <w:ind w:left="990" w:hanging="540"/>
        <w:rPr>
          <w:rFonts w:ascii="Times New Roman" w:hAnsi="Times New Roman" w:cs="Times New Roman"/>
          <w:sz w:val="24"/>
          <w:szCs w:val="24"/>
        </w:rPr>
      </w:pPr>
      <w:r w:rsidRPr="00610AA7">
        <w:rPr>
          <w:rFonts w:ascii="Times New Roman" w:hAnsi="Times New Roman" w:cs="Times New Roman"/>
          <w:sz w:val="24"/>
          <w:szCs w:val="24"/>
        </w:rPr>
        <w:t>What is the consequence of not addressing each flaw?</w:t>
      </w:r>
    </w:p>
    <w:p w14:paraId="17033C21" w14:textId="788159F1" w:rsidR="00760357" w:rsidRDefault="00A40526" w:rsidP="00A40526">
      <w:pPr>
        <w:tabs>
          <w:tab w:val="left" w:pos="1080"/>
        </w:tabs>
        <w:spacing w:line="480" w:lineRule="auto"/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A40526">
        <w:rPr>
          <w:rFonts w:ascii="Times New Roman" w:hAnsi="Times New Roman" w:cs="Times New Roman"/>
          <w:sz w:val="24"/>
          <w:szCs w:val="24"/>
        </w:rPr>
        <w:t xml:space="preserve">he JVM does not have any arithmetic capabilities for the short type: the JVM must convert the short into an int, do the proper calculation and convert the int back to a </w:t>
      </w:r>
      <w:r w:rsidRPr="00A40526">
        <w:rPr>
          <w:rFonts w:ascii="Times New Roman" w:hAnsi="Times New Roman" w:cs="Times New Roman"/>
          <w:sz w:val="24"/>
          <w:szCs w:val="24"/>
        </w:rPr>
        <w:lastRenderedPageBreak/>
        <w:t>short.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0526">
        <w:rPr>
          <w:rFonts w:ascii="Times New Roman" w:hAnsi="Times New Roman" w:cs="Times New Roman"/>
          <w:sz w:val="24"/>
          <w:szCs w:val="24"/>
        </w:rPr>
        <w:t>Thus</w:t>
      </w:r>
      <w:r w:rsidR="00F74F0B">
        <w:rPr>
          <w:rFonts w:ascii="Times New Roman" w:hAnsi="Times New Roman" w:cs="Times New Roman"/>
          <w:sz w:val="24"/>
          <w:szCs w:val="24"/>
        </w:rPr>
        <w:t>,</w:t>
      </w:r>
      <w:r w:rsidRPr="00A40526">
        <w:rPr>
          <w:rFonts w:ascii="Times New Roman" w:hAnsi="Times New Roman" w:cs="Times New Roman"/>
          <w:sz w:val="24"/>
          <w:szCs w:val="24"/>
        </w:rPr>
        <w:t xml:space="preserve"> any storage gains found through use of the ‘short’ type may be offset by adverse impacts on performance.</w:t>
      </w:r>
    </w:p>
    <w:p w14:paraId="0762E895" w14:textId="3BE42DBF" w:rsidR="00F74F0B" w:rsidRDefault="00C86480" w:rsidP="00C86480">
      <w:pPr>
        <w:tabs>
          <w:tab w:val="left" w:pos="108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86480">
        <w:rPr>
          <w:rFonts w:ascii="Times New Roman" w:hAnsi="Times New Roman" w:cs="Times New Roman"/>
          <w:b/>
          <w:bCs/>
          <w:sz w:val="24"/>
          <w:szCs w:val="24"/>
        </w:rPr>
        <w:t>SystemPrintln</w:t>
      </w:r>
    </w:p>
    <w:p w14:paraId="0884B2D2" w14:textId="1685BEB6" w:rsidR="00C86480" w:rsidRPr="00610AA7" w:rsidRDefault="00C86480" w:rsidP="00C86480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0AA7">
        <w:rPr>
          <w:rFonts w:ascii="Times New Roman" w:hAnsi="Times New Roman" w:cs="Times New Roman"/>
          <w:sz w:val="24"/>
          <w:szCs w:val="24"/>
        </w:rPr>
        <w:t xml:space="preserve">Should such a flaw block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610AA7">
        <w:rPr>
          <w:rFonts w:ascii="Times New Roman" w:hAnsi="Times New Roman" w:cs="Times New Roman"/>
          <w:sz w:val="24"/>
          <w:szCs w:val="24"/>
        </w:rPr>
        <w:t>e build? Why or why not?</w:t>
      </w:r>
    </w:p>
    <w:p w14:paraId="65CCD5FD" w14:textId="2F1C304E" w:rsidR="00C86480" w:rsidRPr="00A40526" w:rsidRDefault="00A757C1" w:rsidP="00C86480">
      <w:pPr>
        <w:tabs>
          <w:tab w:val="left" w:pos="1190"/>
        </w:tabs>
        <w:spacing w:line="480" w:lineRule="auto"/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  <w:r w:rsidR="00C8648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if you don’t mind a lot of print statement in the output.</w:t>
      </w:r>
    </w:p>
    <w:p w14:paraId="7E3A317C" w14:textId="77777777" w:rsidR="00C86480" w:rsidRPr="00610AA7" w:rsidRDefault="00C86480" w:rsidP="00C86480">
      <w:pPr>
        <w:pStyle w:val="ListParagraph"/>
        <w:numPr>
          <w:ilvl w:val="0"/>
          <w:numId w:val="4"/>
        </w:numPr>
        <w:spacing w:line="480" w:lineRule="auto"/>
        <w:ind w:left="990" w:hanging="540"/>
        <w:rPr>
          <w:rFonts w:ascii="Times New Roman" w:hAnsi="Times New Roman" w:cs="Times New Roman"/>
          <w:sz w:val="24"/>
          <w:szCs w:val="24"/>
        </w:rPr>
      </w:pPr>
      <w:r w:rsidRPr="00610AA7">
        <w:rPr>
          <w:rFonts w:ascii="Times New Roman" w:hAnsi="Times New Roman" w:cs="Times New Roman"/>
          <w:sz w:val="24"/>
          <w:szCs w:val="24"/>
        </w:rPr>
        <w:t>What is the consequence of not addressing each flaw?</w:t>
      </w:r>
    </w:p>
    <w:p w14:paraId="3BBBBEAC" w14:textId="27DA86CC" w:rsidR="00C86480" w:rsidRDefault="00C86480" w:rsidP="00C86480">
      <w:pPr>
        <w:tabs>
          <w:tab w:val="left" w:pos="1080"/>
        </w:tabs>
        <w:spacing w:line="480" w:lineRule="auto"/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clog the Standard out log.</w:t>
      </w:r>
    </w:p>
    <w:p w14:paraId="057214B5" w14:textId="7369C570" w:rsidR="003E1CDE" w:rsidRDefault="003E1CDE" w:rsidP="003E1CDE">
      <w:pPr>
        <w:tabs>
          <w:tab w:val="left" w:pos="108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E1CDE">
        <w:rPr>
          <w:rFonts w:ascii="Times New Roman" w:hAnsi="Times New Roman" w:cs="Times New Roman"/>
          <w:b/>
          <w:bCs/>
          <w:sz w:val="24"/>
          <w:szCs w:val="24"/>
        </w:rPr>
        <w:t>For Tests:</w:t>
      </w:r>
    </w:p>
    <w:p w14:paraId="3BC845E2" w14:textId="5AC16AE4" w:rsidR="003E1CDE" w:rsidRDefault="003E1CDE" w:rsidP="003E1CDE">
      <w:pPr>
        <w:tabs>
          <w:tab w:val="left" w:pos="108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no level 1 or 2 </w:t>
      </w:r>
      <w:r w:rsidR="005F556F">
        <w:rPr>
          <w:rFonts w:ascii="Times New Roman" w:hAnsi="Times New Roman" w:cs="Times New Roman"/>
          <w:sz w:val="24"/>
          <w:szCs w:val="24"/>
        </w:rPr>
        <w:t>priority errors.</w:t>
      </w:r>
    </w:p>
    <w:p w14:paraId="492E9F18" w14:textId="77777777" w:rsidR="00154CB7" w:rsidRPr="009049A3" w:rsidRDefault="00154CB7" w:rsidP="003E1CDE">
      <w:pPr>
        <w:tabs>
          <w:tab w:val="left" w:pos="108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42B3315" w14:textId="1C9A35A3" w:rsidR="009049A3" w:rsidRDefault="009049A3" w:rsidP="009049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049A3">
        <w:rPr>
          <w:rFonts w:ascii="Times New Roman" w:hAnsi="Times New Roman" w:cs="Times New Roman"/>
          <w:sz w:val="24"/>
          <w:szCs w:val="24"/>
        </w:rPr>
        <w:t>b. Provide a summary of the other findings</w:t>
      </w:r>
    </w:p>
    <w:p w14:paraId="6308607D" w14:textId="2A96365D" w:rsidR="00154CB7" w:rsidRPr="009049A3" w:rsidRDefault="00154CB7" w:rsidP="009049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a lot of “Junit assertions should include a message” which would be help to find a particular test but I used Display names to cover that. </w:t>
      </w:r>
      <w:r w:rsidR="00031096">
        <w:rPr>
          <w:rFonts w:ascii="Times New Roman" w:hAnsi="Times New Roman" w:cs="Times New Roman"/>
          <w:sz w:val="24"/>
          <w:szCs w:val="24"/>
        </w:rPr>
        <w:t>There are a lot of “</w:t>
      </w:r>
      <w:r w:rsidR="00031096" w:rsidRPr="00031096">
        <w:rPr>
          <w:rFonts w:ascii="Times New Roman" w:hAnsi="Times New Roman" w:cs="Times New Roman"/>
          <w:sz w:val="24"/>
          <w:szCs w:val="24"/>
        </w:rPr>
        <w:tab/>
        <w:t>Potential violation of Law of Demeter</w:t>
      </w:r>
      <w:r w:rsidR="00031096">
        <w:rPr>
          <w:rFonts w:ascii="Times New Roman" w:hAnsi="Times New Roman" w:cs="Times New Roman"/>
          <w:sz w:val="24"/>
          <w:szCs w:val="24"/>
        </w:rPr>
        <w:t>” problems but it is not that severe.</w:t>
      </w:r>
    </w:p>
    <w:p w14:paraId="670FCD11" w14:textId="77777777" w:rsidR="00031096" w:rsidRDefault="00031096" w:rsidP="00031096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9AD807E" w14:textId="70C23FA0" w:rsidR="009049A3" w:rsidRPr="00031096" w:rsidRDefault="009049A3" w:rsidP="00031096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1096">
        <w:rPr>
          <w:rFonts w:ascii="Times New Roman" w:hAnsi="Times New Roman" w:cs="Times New Roman"/>
          <w:sz w:val="24"/>
          <w:szCs w:val="24"/>
        </w:rPr>
        <w:t>are there any that you think ought to be considered more severe</w:t>
      </w:r>
      <w:r w:rsidR="005868F7" w:rsidRPr="00031096">
        <w:rPr>
          <w:rFonts w:ascii="Times New Roman" w:hAnsi="Times New Roman" w:cs="Times New Roman"/>
          <w:sz w:val="24"/>
          <w:szCs w:val="24"/>
        </w:rPr>
        <w:t xml:space="preserve"> </w:t>
      </w:r>
      <w:r w:rsidRPr="00031096">
        <w:rPr>
          <w:rFonts w:ascii="Times New Roman" w:hAnsi="Times New Roman" w:cs="Times New Roman"/>
          <w:sz w:val="24"/>
          <w:szCs w:val="24"/>
        </w:rPr>
        <w:t>than their current rating? Why if so?</w:t>
      </w:r>
    </w:p>
    <w:p w14:paraId="3C766C72" w14:textId="6C0E088B" w:rsidR="005868F7" w:rsidRPr="009049A3" w:rsidRDefault="00475C85" w:rsidP="005868F7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No, I don’t think there are any problems that </w:t>
      </w:r>
      <w:r w:rsidRPr="00475C85">
        <w:rPr>
          <w:rFonts w:ascii="Times New Roman" w:hAnsi="Times New Roman" w:cs="Times New Roman"/>
          <w:sz w:val="24"/>
          <w:szCs w:val="24"/>
        </w:rPr>
        <w:t>ought to be considered more severe than their current rating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CBC42C" w14:textId="5F4083CF" w:rsidR="006600E7" w:rsidRDefault="009049A3" w:rsidP="009049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049A3">
        <w:rPr>
          <w:rFonts w:ascii="Times New Roman" w:hAnsi="Times New Roman" w:cs="Times New Roman"/>
          <w:sz w:val="24"/>
          <w:szCs w:val="24"/>
        </w:rPr>
        <w:lastRenderedPageBreak/>
        <w:t>c. What specific changes to the application do you recommend, to address</w:t>
      </w:r>
      <w:r w:rsidR="005868F7">
        <w:rPr>
          <w:rFonts w:ascii="Times New Roman" w:hAnsi="Times New Roman" w:cs="Times New Roman"/>
          <w:sz w:val="24"/>
          <w:szCs w:val="24"/>
        </w:rPr>
        <w:t xml:space="preserve"> </w:t>
      </w:r>
      <w:r w:rsidRPr="009049A3">
        <w:rPr>
          <w:rFonts w:ascii="Times New Roman" w:hAnsi="Times New Roman" w:cs="Times New Roman"/>
          <w:sz w:val="24"/>
          <w:szCs w:val="24"/>
        </w:rPr>
        <w:t>these findings? You do not need to actually make the changes, just make</w:t>
      </w:r>
      <w:r w:rsidR="005868F7">
        <w:rPr>
          <w:rFonts w:ascii="Times New Roman" w:hAnsi="Times New Roman" w:cs="Times New Roman"/>
          <w:sz w:val="24"/>
          <w:szCs w:val="24"/>
        </w:rPr>
        <w:t xml:space="preserve"> </w:t>
      </w:r>
      <w:r w:rsidRPr="009049A3">
        <w:rPr>
          <w:rFonts w:ascii="Times New Roman" w:hAnsi="Times New Roman" w:cs="Times New Roman"/>
          <w:sz w:val="24"/>
          <w:szCs w:val="24"/>
        </w:rPr>
        <w:t>a recommendation. This recommendation must include all level 1 and 2</w:t>
      </w:r>
      <w:r w:rsidR="005868F7">
        <w:rPr>
          <w:rFonts w:ascii="Times New Roman" w:hAnsi="Times New Roman" w:cs="Times New Roman"/>
          <w:sz w:val="24"/>
          <w:szCs w:val="24"/>
        </w:rPr>
        <w:t xml:space="preserve"> </w:t>
      </w:r>
      <w:r w:rsidRPr="009049A3">
        <w:rPr>
          <w:rFonts w:ascii="Times New Roman" w:hAnsi="Times New Roman" w:cs="Times New Roman"/>
          <w:sz w:val="24"/>
          <w:szCs w:val="24"/>
        </w:rPr>
        <w:t>violations but can include others as well.</w:t>
      </w:r>
    </w:p>
    <w:p w14:paraId="490D89BF" w14:textId="16960E80" w:rsidR="007E4316" w:rsidRPr="006600E7" w:rsidRDefault="007E4316" w:rsidP="009049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recommendations are for the codes in the main file to not use null equals when we can use “==”. And To make the output cleaner, instead of system.out.println, logger can be used.</w:t>
      </w:r>
      <w:r w:rsidR="005B595E">
        <w:rPr>
          <w:rFonts w:ascii="Times New Roman" w:hAnsi="Times New Roman" w:cs="Times New Roman"/>
          <w:sz w:val="24"/>
          <w:szCs w:val="24"/>
        </w:rPr>
        <w:t xml:space="preserve"> I could also provide assertion message for better understanding the tests after execution.</w:t>
      </w:r>
    </w:p>
    <w:sectPr w:rsidR="007E4316" w:rsidRPr="00660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9449E"/>
    <w:multiLevelType w:val="hybridMultilevel"/>
    <w:tmpl w:val="6D361156"/>
    <w:lvl w:ilvl="0" w:tplc="04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CF1893"/>
    <w:multiLevelType w:val="hybridMultilevel"/>
    <w:tmpl w:val="434AC542"/>
    <w:lvl w:ilvl="0" w:tplc="AF1649C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91021B"/>
    <w:multiLevelType w:val="hybridMultilevel"/>
    <w:tmpl w:val="84A88AF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29E67A6"/>
    <w:multiLevelType w:val="hybridMultilevel"/>
    <w:tmpl w:val="D4E03558"/>
    <w:lvl w:ilvl="0" w:tplc="BCB885D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639"/>
    <w:rsid w:val="00031096"/>
    <w:rsid w:val="000751EC"/>
    <w:rsid w:val="000C389D"/>
    <w:rsid w:val="00154CB7"/>
    <w:rsid w:val="0016583D"/>
    <w:rsid w:val="0032489B"/>
    <w:rsid w:val="00382CEE"/>
    <w:rsid w:val="003E1CDE"/>
    <w:rsid w:val="0043606F"/>
    <w:rsid w:val="00475C85"/>
    <w:rsid w:val="005868F7"/>
    <w:rsid w:val="005B595E"/>
    <w:rsid w:val="005F556F"/>
    <w:rsid w:val="00610AA7"/>
    <w:rsid w:val="006600E7"/>
    <w:rsid w:val="00760357"/>
    <w:rsid w:val="007E4316"/>
    <w:rsid w:val="008043B0"/>
    <w:rsid w:val="009049A3"/>
    <w:rsid w:val="00A40526"/>
    <w:rsid w:val="00A757C1"/>
    <w:rsid w:val="00B95B1D"/>
    <w:rsid w:val="00C86480"/>
    <w:rsid w:val="00C909C0"/>
    <w:rsid w:val="00E64639"/>
    <w:rsid w:val="00F52B02"/>
    <w:rsid w:val="00F74F0B"/>
    <w:rsid w:val="00FD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C0B81"/>
  <w15:chartTrackingRefBased/>
  <w15:docId w15:val="{8F5618AA-09DC-4308-909F-DF868B487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043B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043B0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F52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8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Pradhan</dc:creator>
  <cp:keywords/>
  <dc:description/>
  <cp:lastModifiedBy>Darshan Pradhan</cp:lastModifiedBy>
  <cp:revision>50</cp:revision>
  <dcterms:created xsi:type="dcterms:W3CDTF">2021-06-02T02:57:00Z</dcterms:created>
  <dcterms:modified xsi:type="dcterms:W3CDTF">2021-06-02T04:08:00Z</dcterms:modified>
</cp:coreProperties>
</file>