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41FC6" w14:textId="77777777" w:rsidR="00E61A08" w:rsidRPr="006600E7" w:rsidRDefault="00E61A08" w:rsidP="00E61A08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600E7">
        <w:rPr>
          <w:rFonts w:ascii="Times New Roman" w:hAnsi="Times New Roman" w:cs="Times New Roman"/>
          <w:sz w:val="24"/>
          <w:szCs w:val="24"/>
        </w:rPr>
        <w:t>Darshan Pradhan</w:t>
      </w:r>
    </w:p>
    <w:p w14:paraId="0023D0CA" w14:textId="77777777" w:rsidR="00E61A08" w:rsidRPr="006600E7" w:rsidRDefault="00E61A08" w:rsidP="00E61A08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600E7">
        <w:rPr>
          <w:rFonts w:ascii="Times New Roman" w:hAnsi="Times New Roman" w:cs="Times New Roman"/>
          <w:sz w:val="24"/>
          <w:szCs w:val="24"/>
        </w:rPr>
        <w:t xml:space="preserve">SE 333: Software Testing </w:t>
      </w:r>
    </w:p>
    <w:p w14:paraId="790D9166" w14:textId="2B39D8A0" w:rsidR="00E61A08" w:rsidRDefault="00E61A08" w:rsidP="00E61A08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Pr="006600E7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6600E7">
        <w:rPr>
          <w:rFonts w:ascii="Times New Roman" w:hAnsi="Times New Roman" w:cs="Times New Roman"/>
          <w:sz w:val="24"/>
          <w:szCs w:val="24"/>
        </w:rPr>
        <w:t xml:space="preserve">/2021 </w:t>
      </w:r>
    </w:p>
    <w:p w14:paraId="65383D80" w14:textId="6CEE668D" w:rsidR="004462E8" w:rsidRDefault="004462E8" w:rsidP="004462E8">
      <w:pPr>
        <w:pStyle w:val="PlainText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462E8">
        <w:rPr>
          <w:rFonts w:ascii="Times New Roman" w:hAnsi="Times New Roman" w:cs="Times New Roman"/>
          <w:sz w:val="24"/>
          <w:szCs w:val="24"/>
        </w:rPr>
        <w:t>Unit Testing and Code Coverage</w:t>
      </w:r>
    </w:p>
    <w:p w14:paraId="10E119A0" w14:textId="77777777" w:rsidR="00AC155B" w:rsidRDefault="00AC155B" w:rsidP="004462E8">
      <w:pPr>
        <w:pStyle w:val="PlainText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4C0850" w14:textId="44ADE9AE" w:rsidR="0074317F" w:rsidRDefault="0074317F" w:rsidP="0074317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317F">
        <w:rPr>
          <w:rFonts w:ascii="Times New Roman" w:hAnsi="Times New Roman" w:cs="Times New Roman"/>
          <w:sz w:val="24"/>
          <w:szCs w:val="24"/>
        </w:rPr>
        <w:t>a. Is there any difficult / impossible to reach code?</w:t>
      </w:r>
    </w:p>
    <w:p w14:paraId="41984C5E" w14:textId="77777777" w:rsidR="00430281" w:rsidRPr="00762697" w:rsidRDefault="00430281" w:rsidP="0074317F">
      <w:pPr>
        <w:pStyle w:val="PlainText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62697"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proofErr w:type="spellStart"/>
      <w:r w:rsidRPr="00762697">
        <w:rPr>
          <w:rFonts w:ascii="Times New Roman" w:hAnsi="Times New Roman" w:cs="Times New Roman"/>
          <w:b/>
          <w:bCs/>
          <w:sz w:val="24"/>
          <w:szCs w:val="24"/>
        </w:rPr>
        <w:t>shoppingCartApi</w:t>
      </w:r>
      <w:proofErr w:type="spellEnd"/>
      <w:r w:rsidRPr="00762697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762697">
        <w:rPr>
          <w:rFonts w:ascii="Times New Roman" w:hAnsi="Times New Roman" w:cs="Times New Roman"/>
          <w:b/>
          <w:bCs/>
          <w:sz w:val="24"/>
          <w:szCs w:val="24"/>
        </w:rPr>
        <w:t>ShoppingAppApplication</w:t>
      </w:r>
      <w:proofErr w:type="spellEnd"/>
      <w:r w:rsidRPr="00762697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762697">
        <w:rPr>
          <w:rFonts w:ascii="Times New Roman" w:hAnsi="Times New Roman" w:cs="Times New Roman"/>
          <w:b/>
          <w:bCs/>
          <w:sz w:val="24"/>
          <w:szCs w:val="24"/>
        </w:rPr>
        <w:t xml:space="preserve"> and</w:t>
      </w:r>
      <w:r w:rsidRPr="007626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62697">
        <w:rPr>
          <w:rFonts w:ascii="Times New Roman" w:hAnsi="Times New Roman" w:cs="Times New Roman"/>
          <w:b/>
          <w:bCs/>
          <w:sz w:val="24"/>
          <w:szCs w:val="24"/>
        </w:rPr>
        <w:t xml:space="preserve">Accounts </w:t>
      </w:r>
      <w:r w:rsidRPr="00762697">
        <w:rPr>
          <w:rFonts w:ascii="Times New Roman" w:hAnsi="Times New Roman" w:cs="Times New Roman"/>
          <w:b/>
          <w:bCs/>
          <w:sz w:val="24"/>
          <w:szCs w:val="24"/>
        </w:rPr>
        <w:t>w</w:t>
      </w:r>
      <w:r w:rsidRPr="00762697">
        <w:rPr>
          <w:rFonts w:ascii="Times New Roman" w:hAnsi="Times New Roman" w:cs="Times New Roman"/>
          <w:b/>
          <w:bCs/>
          <w:sz w:val="24"/>
          <w:szCs w:val="24"/>
        </w:rPr>
        <w:t>ere</w:t>
      </w:r>
      <w:r w:rsidRPr="00762697">
        <w:rPr>
          <w:rFonts w:ascii="Times New Roman" w:hAnsi="Times New Roman" w:cs="Times New Roman"/>
          <w:b/>
          <w:bCs/>
          <w:sz w:val="24"/>
          <w:szCs w:val="24"/>
        </w:rPr>
        <w:t xml:space="preserve"> difficult to reach</w:t>
      </w:r>
      <w:r w:rsidRPr="00762697">
        <w:rPr>
          <w:rFonts w:ascii="Times New Roman" w:hAnsi="Times New Roman" w:cs="Times New Roman"/>
          <w:b/>
          <w:bCs/>
          <w:sz w:val="24"/>
          <w:szCs w:val="24"/>
        </w:rPr>
        <w:t>. The others could have been reach but my coverage was already 80% so I stopped.</w:t>
      </w:r>
    </w:p>
    <w:p w14:paraId="5EEA9E57" w14:textId="370B2507" w:rsidR="00430281" w:rsidRPr="0074317F" w:rsidRDefault="00430281" w:rsidP="0074317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E7C8B8" w14:textId="0AC80D98" w:rsidR="0074317F" w:rsidRDefault="0074317F" w:rsidP="0074317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317F">
        <w:rPr>
          <w:rFonts w:ascii="Times New Roman" w:hAnsi="Times New Roman" w:cs="Times New Roman"/>
          <w:sz w:val="24"/>
          <w:szCs w:val="24"/>
        </w:rPr>
        <w:t>b. if 80% is not achievable, why is that?</w:t>
      </w:r>
    </w:p>
    <w:p w14:paraId="37BE2755" w14:textId="405EC9AE" w:rsidR="00430281" w:rsidRPr="00762697" w:rsidRDefault="005E77BF" w:rsidP="0074317F">
      <w:pPr>
        <w:pStyle w:val="PlainText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62697">
        <w:rPr>
          <w:rFonts w:ascii="Times New Roman" w:hAnsi="Times New Roman" w:cs="Times New Roman"/>
          <w:b/>
          <w:bCs/>
          <w:sz w:val="24"/>
          <w:szCs w:val="24"/>
        </w:rPr>
        <w:t>My coverage reached 80%</w:t>
      </w:r>
      <w:r w:rsidR="00762697" w:rsidRPr="00762697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F6BE743" w14:textId="77777777" w:rsidR="00762697" w:rsidRPr="0074317F" w:rsidRDefault="00762697" w:rsidP="0074317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20C1BA7" w14:textId="14F7BAAD" w:rsidR="0074317F" w:rsidRDefault="0074317F" w:rsidP="0074317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317F">
        <w:rPr>
          <w:rFonts w:ascii="Times New Roman" w:hAnsi="Times New Roman" w:cs="Times New Roman"/>
          <w:sz w:val="24"/>
          <w:szCs w:val="24"/>
        </w:rPr>
        <w:t>c. Are there any test techniques that are contributing to coverage misses?</w:t>
      </w:r>
    </w:p>
    <w:p w14:paraId="1DC41434" w14:textId="4F1A344B" w:rsidR="00762697" w:rsidRPr="00762697" w:rsidRDefault="00762697" w:rsidP="0074317F">
      <w:pPr>
        <w:pStyle w:val="PlainText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62697">
        <w:rPr>
          <w:rFonts w:ascii="Times New Roman" w:hAnsi="Times New Roman" w:cs="Times New Roman"/>
          <w:b/>
          <w:bCs/>
          <w:sz w:val="24"/>
          <w:szCs w:val="24"/>
        </w:rPr>
        <w:t>Assert and verify covered the most.</w:t>
      </w:r>
    </w:p>
    <w:p w14:paraId="3B54FE62" w14:textId="77777777" w:rsidR="00762697" w:rsidRDefault="00762697" w:rsidP="0074317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58DA338" w14:textId="7D1806A6" w:rsidR="0074317F" w:rsidRDefault="0074317F" w:rsidP="0074317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317F">
        <w:rPr>
          <w:rFonts w:ascii="Times New Roman" w:hAnsi="Times New Roman" w:cs="Times New Roman"/>
          <w:sz w:val="24"/>
          <w:szCs w:val="24"/>
        </w:rPr>
        <w:t>d. Are there any classes we should consider not testing? Why or why not?</w:t>
      </w:r>
    </w:p>
    <w:p w14:paraId="62FE5135" w14:textId="6BAAA910" w:rsidR="00430281" w:rsidRDefault="003E631F" w:rsidP="0074317F">
      <w:pPr>
        <w:pStyle w:val="PlainText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62697">
        <w:rPr>
          <w:rFonts w:ascii="Times New Roman" w:hAnsi="Times New Roman" w:cs="Times New Roman"/>
          <w:b/>
          <w:bCs/>
          <w:sz w:val="24"/>
          <w:szCs w:val="24"/>
        </w:rPr>
        <w:t>shoppingCartApi</w:t>
      </w:r>
      <w:proofErr w:type="spellEnd"/>
      <w:r w:rsidRPr="00762697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762697">
        <w:rPr>
          <w:rFonts w:ascii="Times New Roman" w:hAnsi="Times New Roman" w:cs="Times New Roman"/>
          <w:b/>
          <w:bCs/>
          <w:sz w:val="24"/>
          <w:szCs w:val="24"/>
        </w:rPr>
        <w:t>ShoppingAppApplication</w:t>
      </w:r>
      <w:proofErr w:type="spellEnd"/>
      <w:r w:rsidRPr="00762697">
        <w:rPr>
          <w:rFonts w:ascii="Times New Roman" w:hAnsi="Times New Roman" w:cs="Times New Roman"/>
          <w:b/>
          <w:bCs/>
          <w:sz w:val="24"/>
          <w:szCs w:val="24"/>
        </w:rPr>
        <w:t>, and Accounts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need not be tested because there is not much to test.</w:t>
      </w:r>
    </w:p>
    <w:p w14:paraId="0D24AC73" w14:textId="77777777" w:rsidR="003E631F" w:rsidRPr="0074317F" w:rsidRDefault="003E631F" w:rsidP="0074317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5BB751B" w14:textId="517E491A" w:rsidR="0074317F" w:rsidRDefault="0074317F" w:rsidP="0074317F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317F">
        <w:rPr>
          <w:rFonts w:ascii="Times New Roman" w:hAnsi="Times New Roman" w:cs="Times New Roman"/>
          <w:sz w:val="24"/>
          <w:szCs w:val="24"/>
        </w:rPr>
        <w:t>e. What testing should be added but was out of scope for this assignment?</w:t>
      </w:r>
    </w:p>
    <w:p w14:paraId="2F66C677" w14:textId="3E06A7F5" w:rsidR="00382CEE" w:rsidRPr="00725E80" w:rsidRDefault="00725E80">
      <w:pPr>
        <w:rPr>
          <w:b/>
          <w:bCs/>
        </w:rPr>
      </w:pPr>
      <w:proofErr w:type="spellStart"/>
      <w:r w:rsidRPr="00725E80">
        <w:rPr>
          <w:b/>
          <w:bCs/>
        </w:rPr>
        <w:t>ShoppingAppApplication</w:t>
      </w:r>
      <w:proofErr w:type="spellEnd"/>
      <w:r w:rsidRPr="00725E80">
        <w:rPr>
          <w:b/>
          <w:bCs/>
        </w:rPr>
        <w:t xml:space="preserve"> should be test to check but I could </w:t>
      </w:r>
      <w:r>
        <w:rPr>
          <w:b/>
          <w:bCs/>
        </w:rPr>
        <w:t xml:space="preserve">not </w:t>
      </w:r>
      <w:r w:rsidRPr="00725E80">
        <w:rPr>
          <w:b/>
          <w:bCs/>
        </w:rPr>
        <w:t xml:space="preserve">reach it. </w:t>
      </w:r>
    </w:p>
    <w:sectPr w:rsidR="00382CEE" w:rsidRPr="00725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5C5"/>
    <w:rsid w:val="000751EC"/>
    <w:rsid w:val="000C389D"/>
    <w:rsid w:val="00382CEE"/>
    <w:rsid w:val="003E631F"/>
    <w:rsid w:val="00430281"/>
    <w:rsid w:val="004462E8"/>
    <w:rsid w:val="005E77BF"/>
    <w:rsid w:val="00725E80"/>
    <w:rsid w:val="0074317F"/>
    <w:rsid w:val="00762697"/>
    <w:rsid w:val="00AC155B"/>
    <w:rsid w:val="00B95B1D"/>
    <w:rsid w:val="00C909C0"/>
    <w:rsid w:val="00D855C5"/>
    <w:rsid w:val="00E61A08"/>
    <w:rsid w:val="00FD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9B9D8"/>
  <w15:chartTrackingRefBased/>
  <w15:docId w15:val="{460F33B5-EF12-4966-AE68-2D2A11BA9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61A0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61A0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70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Pradhan</dc:creator>
  <cp:keywords/>
  <dc:description/>
  <cp:lastModifiedBy>Darshan Pradhan</cp:lastModifiedBy>
  <cp:revision>22</cp:revision>
  <dcterms:created xsi:type="dcterms:W3CDTF">2021-06-02T04:16:00Z</dcterms:created>
  <dcterms:modified xsi:type="dcterms:W3CDTF">2021-06-02T04:33:00Z</dcterms:modified>
</cp:coreProperties>
</file>