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Dear Sir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Bob</dc:creator>
</cp:coreProperties>
</file>