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r>
        <w:t>Dear Madam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Alice</dc:creator>
</cp:coreProperties>
</file>