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F7161" w14:textId="328E1FE9" w:rsidR="00157E83" w:rsidRDefault="00157E83">
      <w:pPr>
        <w:rPr>
          <w:rFonts w:ascii="Cambria" w:hAnsi="Cambria"/>
          <w:sz w:val="52"/>
          <w:szCs w:val="52"/>
        </w:rPr>
      </w:pPr>
      <w:r>
        <w:rPr>
          <w:rFonts w:ascii="Cambria" w:hAnsi="Cambria"/>
          <w:sz w:val="52"/>
          <w:szCs w:val="52"/>
        </w:rPr>
        <w:t xml:space="preserve">~4-5: Weekly Practice and Troubleshooting </w:t>
      </w:r>
      <w:proofErr w:type="spellStart"/>
      <w:r>
        <w:rPr>
          <w:rFonts w:ascii="Cambria" w:hAnsi="Cambria"/>
          <w:sz w:val="52"/>
          <w:szCs w:val="52"/>
        </w:rPr>
        <w:t>Parctical</w:t>
      </w:r>
      <w:proofErr w:type="spellEnd"/>
      <w:r>
        <w:rPr>
          <w:rFonts w:ascii="Cambria" w:hAnsi="Cambria"/>
          <w:sz w:val="52"/>
          <w:szCs w:val="52"/>
        </w:rPr>
        <w:t>:</w:t>
      </w:r>
    </w:p>
    <w:p w14:paraId="4CEBD363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Network Troubleshooting Practical</w:t>
      </w:r>
    </w:p>
    <w:p w14:paraId="0E195CBA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1. Test Connectivity Between Two PCs on Different Subnets</w:t>
      </w:r>
    </w:p>
    <w:p w14:paraId="7E07044A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Objective</w:t>
      </w:r>
    </w:p>
    <w:p w14:paraId="6E3C77FA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To test connectivity between two PCs located on different subnets and identify the difference between successful and failed communication.</w:t>
      </w:r>
    </w:p>
    <w:p w14:paraId="20D39DA5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Network Topology</w:t>
      </w:r>
    </w:p>
    <w:p w14:paraId="7153851A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PC0 ─── Switch0 ─── Router0 ─── Switch1 ─── PC1</w:t>
      </w:r>
    </w:p>
    <w:p w14:paraId="2C261F32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IP Address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25"/>
        <w:gridCol w:w="1925"/>
        <w:gridCol w:w="2288"/>
      </w:tblGrid>
      <w:tr w:rsidR="00157E83" w:rsidRPr="00157E83" w14:paraId="1FEC5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7989B" w14:textId="77777777" w:rsidR="00157E83" w:rsidRPr="00157E83" w:rsidRDefault="00157E83" w:rsidP="00157E83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57E83">
              <w:rPr>
                <w:rFonts w:cstheme="minorHAnsi"/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5F64B2C" w14:textId="77777777" w:rsidR="00157E83" w:rsidRPr="00157E83" w:rsidRDefault="00157E83" w:rsidP="00157E83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57E83">
              <w:rPr>
                <w:rFonts w:cstheme="minorHAnsi"/>
                <w:b/>
                <w:bCs/>
                <w:sz w:val="32"/>
                <w:szCs w:val="3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4AEC129" w14:textId="77777777" w:rsidR="00157E83" w:rsidRPr="00157E83" w:rsidRDefault="00157E83" w:rsidP="00157E83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57E83">
              <w:rPr>
                <w:rFonts w:cstheme="minorHAnsi"/>
                <w:b/>
                <w:bCs/>
                <w:sz w:val="32"/>
                <w:szCs w:val="3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2F350422" w14:textId="77777777" w:rsidR="00157E83" w:rsidRPr="00157E83" w:rsidRDefault="00157E83" w:rsidP="00157E83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57E83">
              <w:rPr>
                <w:rFonts w:cstheme="minorHAnsi"/>
                <w:b/>
                <w:bCs/>
                <w:sz w:val="32"/>
                <w:szCs w:val="32"/>
              </w:rPr>
              <w:t>Default Gateway</w:t>
            </w:r>
          </w:p>
        </w:tc>
      </w:tr>
      <w:tr w:rsidR="00157E83" w:rsidRPr="00157E83" w14:paraId="34AF0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D3ED" w14:textId="77777777" w:rsidR="00157E83" w:rsidRPr="00157E83" w:rsidRDefault="00157E83" w:rsidP="00157E83">
            <w:pPr>
              <w:rPr>
                <w:rFonts w:cstheme="minorHAnsi"/>
                <w:sz w:val="32"/>
                <w:szCs w:val="32"/>
              </w:rPr>
            </w:pPr>
            <w:r w:rsidRPr="00157E83">
              <w:rPr>
                <w:rFonts w:cstheme="minorHAnsi"/>
                <w:sz w:val="32"/>
                <w:szCs w:val="32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5CEEF666" w14:textId="77777777" w:rsidR="00157E83" w:rsidRPr="00157E83" w:rsidRDefault="00157E83" w:rsidP="00157E83">
            <w:pPr>
              <w:rPr>
                <w:rFonts w:cstheme="minorHAnsi"/>
                <w:sz w:val="32"/>
                <w:szCs w:val="32"/>
              </w:rPr>
            </w:pPr>
            <w:r w:rsidRPr="00157E83">
              <w:rPr>
                <w:rFonts w:cstheme="minorHAnsi"/>
                <w:sz w:val="32"/>
                <w:szCs w:val="32"/>
              </w:rPr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566F95F3" w14:textId="77777777" w:rsidR="00157E83" w:rsidRPr="00157E83" w:rsidRDefault="00157E83" w:rsidP="00157E83">
            <w:pPr>
              <w:rPr>
                <w:rFonts w:cstheme="minorHAnsi"/>
                <w:sz w:val="32"/>
                <w:szCs w:val="32"/>
              </w:rPr>
            </w:pPr>
            <w:r w:rsidRPr="00157E83">
              <w:rPr>
                <w:rFonts w:cstheme="minorHAnsi"/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1D85E87" w14:textId="77777777" w:rsidR="00157E83" w:rsidRPr="00157E83" w:rsidRDefault="00157E83" w:rsidP="00157E83">
            <w:pPr>
              <w:rPr>
                <w:rFonts w:cstheme="minorHAnsi"/>
                <w:sz w:val="32"/>
                <w:szCs w:val="32"/>
              </w:rPr>
            </w:pPr>
            <w:r w:rsidRPr="00157E83">
              <w:rPr>
                <w:rFonts w:cstheme="minorHAnsi"/>
                <w:sz w:val="32"/>
                <w:szCs w:val="32"/>
              </w:rPr>
              <w:t>192.168.10.1</w:t>
            </w:r>
          </w:p>
        </w:tc>
      </w:tr>
      <w:tr w:rsidR="00157E83" w:rsidRPr="00157E83" w14:paraId="5D913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B10D" w14:textId="77777777" w:rsidR="00157E83" w:rsidRPr="00157E83" w:rsidRDefault="00157E83" w:rsidP="00157E83">
            <w:pPr>
              <w:rPr>
                <w:rFonts w:cstheme="minorHAnsi"/>
                <w:sz w:val="32"/>
                <w:szCs w:val="32"/>
              </w:rPr>
            </w:pPr>
            <w:r w:rsidRPr="00157E83">
              <w:rPr>
                <w:rFonts w:cstheme="minorHAnsi"/>
                <w:sz w:val="32"/>
                <w:szCs w:val="32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5BE51357" w14:textId="77777777" w:rsidR="00157E83" w:rsidRPr="00157E83" w:rsidRDefault="00157E83" w:rsidP="00157E83">
            <w:pPr>
              <w:rPr>
                <w:rFonts w:cstheme="minorHAnsi"/>
                <w:sz w:val="32"/>
                <w:szCs w:val="32"/>
              </w:rPr>
            </w:pPr>
            <w:r w:rsidRPr="00157E83">
              <w:rPr>
                <w:rFonts w:cstheme="minorHAnsi"/>
                <w:sz w:val="32"/>
                <w:szCs w:val="32"/>
              </w:rPr>
              <w:t>192.168.20.10</w:t>
            </w:r>
          </w:p>
        </w:tc>
        <w:tc>
          <w:tcPr>
            <w:tcW w:w="0" w:type="auto"/>
            <w:vAlign w:val="center"/>
            <w:hideMark/>
          </w:tcPr>
          <w:p w14:paraId="7E23E5B7" w14:textId="77777777" w:rsidR="00157E83" w:rsidRPr="00157E83" w:rsidRDefault="00157E83" w:rsidP="00157E83">
            <w:pPr>
              <w:rPr>
                <w:rFonts w:cstheme="minorHAnsi"/>
                <w:sz w:val="32"/>
                <w:szCs w:val="32"/>
              </w:rPr>
            </w:pPr>
            <w:r w:rsidRPr="00157E83">
              <w:rPr>
                <w:rFonts w:cstheme="minorHAnsi"/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2309A03" w14:textId="77777777" w:rsidR="00157E83" w:rsidRPr="00157E83" w:rsidRDefault="00157E83" w:rsidP="00157E83">
            <w:pPr>
              <w:rPr>
                <w:rFonts w:cstheme="minorHAnsi"/>
                <w:sz w:val="32"/>
                <w:szCs w:val="32"/>
              </w:rPr>
            </w:pPr>
            <w:r w:rsidRPr="00157E83">
              <w:rPr>
                <w:rFonts w:cstheme="minorHAnsi"/>
                <w:sz w:val="32"/>
                <w:szCs w:val="32"/>
              </w:rPr>
              <w:t>192.168.20.1</w:t>
            </w:r>
          </w:p>
        </w:tc>
      </w:tr>
      <w:tr w:rsidR="00157E83" w:rsidRPr="00157E83" w14:paraId="046F7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0960" w14:textId="77777777" w:rsidR="00157E83" w:rsidRPr="00157E83" w:rsidRDefault="00157E83" w:rsidP="00157E83">
            <w:pPr>
              <w:rPr>
                <w:rFonts w:cstheme="minorHAnsi"/>
                <w:sz w:val="32"/>
                <w:szCs w:val="32"/>
              </w:rPr>
            </w:pPr>
            <w:r w:rsidRPr="00157E83">
              <w:rPr>
                <w:rFonts w:cstheme="minorHAnsi"/>
                <w:sz w:val="32"/>
                <w:szCs w:val="32"/>
              </w:rPr>
              <w:t>Router0 G0/0</w:t>
            </w:r>
          </w:p>
        </w:tc>
        <w:tc>
          <w:tcPr>
            <w:tcW w:w="0" w:type="auto"/>
            <w:vAlign w:val="center"/>
            <w:hideMark/>
          </w:tcPr>
          <w:p w14:paraId="027F81DE" w14:textId="77777777" w:rsidR="00157E83" w:rsidRPr="00157E83" w:rsidRDefault="00157E83" w:rsidP="00157E83">
            <w:pPr>
              <w:rPr>
                <w:rFonts w:cstheme="minorHAnsi"/>
                <w:sz w:val="32"/>
                <w:szCs w:val="32"/>
              </w:rPr>
            </w:pPr>
            <w:r w:rsidRPr="00157E83">
              <w:rPr>
                <w:rFonts w:cstheme="minorHAnsi"/>
                <w:sz w:val="32"/>
                <w:szCs w:val="32"/>
              </w:rPr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70A5DAE4" w14:textId="77777777" w:rsidR="00157E83" w:rsidRPr="00157E83" w:rsidRDefault="00157E83" w:rsidP="00157E83">
            <w:pPr>
              <w:rPr>
                <w:rFonts w:cstheme="minorHAnsi"/>
                <w:sz w:val="32"/>
                <w:szCs w:val="32"/>
              </w:rPr>
            </w:pPr>
            <w:r w:rsidRPr="00157E83">
              <w:rPr>
                <w:rFonts w:cstheme="minorHAnsi"/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5CB5458" w14:textId="77777777" w:rsidR="00157E83" w:rsidRPr="00157E83" w:rsidRDefault="00157E83" w:rsidP="00157E83">
            <w:pPr>
              <w:rPr>
                <w:rFonts w:cstheme="minorHAnsi"/>
                <w:sz w:val="32"/>
                <w:szCs w:val="32"/>
              </w:rPr>
            </w:pPr>
            <w:r w:rsidRPr="00157E83">
              <w:rPr>
                <w:rFonts w:cstheme="minorHAnsi"/>
                <w:sz w:val="32"/>
                <w:szCs w:val="32"/>
              </w:rPr>
              <w:t>—</w:t>
            </w:r>
          </w:p>
        </w:tc>
      </w:tr>
      <w:tr w:rsidR="00157E83" w:rsidRPr="00157E83" w14:paraId="5AA8C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FD23" w14:textId="77777777" w:rsidR="00157E83" w:rsidRPr="00157E83" w:rsidRDefault="00157E83" w:rsidP="00157E83">
            <w:pPr>
              <w:rPr>
                <w:rFonts w:cstheme="minorHAnsi"/>
                <w:sz w:val="32"/>
                <w:szCs w:val="32"/>
              </w:rPr>
            </w:pPr>
            <w:r w:rsidRPr="00157E83">
              <w:rPr>
                <w:rFonts w:cstheme="minorHAnsi"/>
                <w:sz w:val="32"/>
                <w:szCs w:val="32"/>
              </w:rPr>
              <w:t>Router0 G0/1</w:t>
            </w:r>
          </w:p>
        </w:tc>
        <w:tc>
          <w:tcPr>
            <w:tcW w:w="0" w:type="auto"/>
            <w:vAlign w:val="center"/>
            <w:hideMark/>
          </w:tcPr>
          <w:p w14:paraId="4148F1AB" w14:textId="77777777" w:rsidR="00157E83" w:rsidRPr="00157E83" w:rsidRDefault="00157E83" w:rsidP="00157E83">
            <w:pPr>
              <w:rPr>
                <w:rFonts w:cstheme="minorHAnsi"/>
                <w:sz w:val="32"/>
                <w:szCs w:val="32"/>
              </w:rPr>
            </w:pPr>
            <w:r w:rsidRPr="00157E83">
              <w:rPr>
                <w:rFonts w:cstheme="minorHAnsi"/>
                <w:sz w:val="32"/>
                <w:szCs w:val="32"/>
              </w:rPr>
              <w:t>192.168.20.1</w:t>
            </w:r>
          </w:p>
        </w:tc>
        <w:tc>
          <w:tcPr>
            <w:tcW w:w="0" w:type="auto"/>
            <w:vAlign w:val="center"/>
            <w:hideMark/>
          </w:tcPr>
          <w:p w14:paraId="266C11AD" w14:textId="77777777" w:rsidR="00157E83" w:rsidRPr="00157E83" w:rsidRDefault="00157E83" w:rsidP="00157E83">
            <w:pPr>
              <w:rPr>
                <w:rFonts w:cstheme="minorHAnsi"/>
                <w:sz w:val="32"/>
                <w:szCs w:val="32"/>
              </w:rPr>
            </w:pPr>
            <w:r w:rsidRPr="00157E83">
              <w:rPr>
                <w:rFonts w:cstheme="minorHAnsi"/>
                <w:sz w:val="32"/>
                <w:szCs w:val="3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AEEEA8C" w14:textId="77777777" w:rsidR="00157E83" w:rsidRPr="00157E83" w:rsidRDefault="00157E83" w:rsidP="00157E83">
            <w:pPr>
              <w:rPr>
                <w:rFonts w:cstheme="minorHAnsi"/>
                <w:sz w:val="32"/>
                <w:szCs w:val="32"/>
              </w:rPr>
            </w:pPr>
            <w:r w:rsidRPr="00157E83">
              <w:rPr>
                <w:rFonts w:cstheme="minorHAnsi"/>
                <w:sz w:val="32"/>
                <w:szCs w:val="32"/>
              </w:rPr>
              <w:t>—</w:t>
            </w:r>
          </w:p>
        </w:tc>
      </w:tr>
    </w:tbl>
    <w:p w14:paraId="181C5B67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Router Configuration</w:t>
      </w:r>
    </w:p>
    <w:p w14:paraId="12EB454E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Router&gt; enable</w:t>
      </w:r>
    </w:p>
    <w:p w14:paraId="66CE6E5E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Router# configure terminal</w:t>
      </w:r>
    </w:p>
    <w:p w14:paraId="186CEC5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</w:p>
    <w:p w14:paraId="25B44197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Router(config)# interface </w:t>
      </w:r>
      <w:proofErr w:type="spellStart"/>
      <w:r w:rsidRPr="00157E83">
        <w:rPr>
          <w:rFonts w:cstheme="minorHAnsi"/>
          <w:sz w:val="32"/>
          <w:szCs w:val="32"/>
        </w:rPr>
        <w:t>gigabitEthernet</w:t>
      </w:r>
      <w:proofErr w:type="spellEnd"/>
      <w:r w:rsidRPr="00157E83">
        <w:rPr>
          <w:rFonts w:cstheme="minorHAnsi"/>
          <w:sz w:val="32"/>
          <w:szCs w:val="32"/>
        </w:rPr>
        <w:t xml:space="preserve"> 0/0</w:t>
      </w:r>
    </w:p>
    <w:p w14:paraId="0F45123A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lastRenderedPageBreak/>
        <w:t>Router(config-</w:t>
      </w:r>
      <w:proofErr w:type="gramStart"/>
      <w:r w:rsidRPr="00157E83">
        <w:rPr>
          <w:rFonts w:cstheme="minorHAnsi"/>
          <w:sz w:val="32"/>
          <w:szCs w:val="32"/>
        </w:rPr>
        <w:t>if)#</w:t>
      </w:r>
      <w:proofErr w:type="gramEnd"/>
      <w:r w:rsidRPr="00157E83">
        <w:rPr>
          <w:rFonts w:cstheme="minorHAnsi"/>
          <w:sz w:val="32"/>
          <w:szCs w:val="32"/>
        </w:rPr>
        <w:t xml:space="preserve"> </w:t>
      </w:r>
      <w:proofErr w:type="spellStart"/>
      <w:r w:rsidRPr="00157E83">
        <w:rPr>
          <w:rFonts w:cstheme="minorHAnsi"/>
          <w:sz w:val="32"/>
          <w:szCs w:val="32"/>
        </w:rPr>
        <w:t>ip</w:t>
      </w:r>
      <w:proofErr w:type="spellEnd"/>
      <w:r w:rsidRPr="00157E83">
        <w:rPr>
          <w:rFonts w:cstheme="minorHAnsi"/>
          <w:sz w:val="32"/>
          <w:szCs w:val="32"/>
        </w:rPr>
        <w:t xml:space="preserve"> address 192.168.10.1 255.255.255.0</w:t>
      </w:r>
    </w:p>
    <w:p w14:paraId="67D902C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Router(config-</w:t>
      </w:r>
      <w:proofErr w:type="gramStart"/>
      <w:r w:rsidRPr="00157E83">
        <w:rPr>
          <w:rFonts w:cstheme="minorHAnsi"/>
          <w:sz w:val="32"/>
          <w:szCs w:val="32"/>
        </w:rPr>
        <w:t>if)#</w:t>
      </w:r>
      <w:proofErr w:type="gramEnd"/>
      <w:r w:rsidRPr="00157E83">
        <w:rPr>
          <w:rFonts w:cstheme="minorHAnsi"/>
          <w:sz w:val="32"/>
          <w:szCs w:val="32"/>
        </w:rPr>
        <w:t xml:space="preserve"> no shutdown</w:t>
      </w:r>
    </w:p>
    <w:p w14:paraId="0B4C5F9E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Router(config-</w:t>
      </w:r>
      <w:proofErr w:type="gramStart"/>
      <w:r w:rsidRPr="00157E83">
        <w:rPr>
          <w:rFonts w:cstheme="minorHAnsi"/>
          <w:sz w:val="32"/>
          <w:szCs w:val="32"/>
        </w:rPr>
        <w:t>if)#</w:t>
      </w:r>
      <w:proofErr w:type="gramEnd"/>
      <w:r w:rsidRPr="00157E83">
        <w:rPr>
          <w:rFonts w:cstheme="minorHAnsi"/>
          <w:sz w:val="32"/>
          <w:szCs w:val="32"/>
        </w:rPr>
        <w:t xml:space="preserve"> exit</w:t>
      </w:r>
    </w:p>
    <w:p w14:paraId="0BFCE347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</w:p>
    <w:p w14:paraId="7FA7DB14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Router(config)# interface </w:t>
      </w:r>
      <w:proofErr w:type="spellStart"/>
      <w:r w:rsidRPr="00157E83">
        <w:rPr>
          <w:rFonts w:cstheme="minorHAnsi"/>
          <w:sz w:val="32"/>
          <w:szCs w:val="32"/>
        </w:rPr>
        <w:t>gigabitEthernet</w:t>
      </w:r>
      <w:proofErr w:type="spellEnd"/>
      <w:r w:rsidRPr="00157E83">
        <w:rPr>
          <w:rFonts w:cstheme="minorHAnsi"/>
          <w:sz w:val="32"/>
          <w:szCs w:val="32"/>
        </w:rPr>
        <w:t xml:space="preserve"> 0/1</w:t>
      </w:r>
    </w:p>
    <w:p w14:paraId="658C889F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Router(config-</w:t>
      </w:r>
      <w:proofErr w:type="gramStart"/>
      <w:r w:rsidRPr="00157E83">
        <w:rPr>
          <w:rFonts w:cstheme="minorHAnsi"/>
          <w:sz w:val="32"/>
          <w:szCs w:val="32"/>
        </w:rPr>
        <w:t>if)#</w:t>
      </w:r>
      <w:proofErr w:type="gramEnd"/>
      <w:r w:rsidRPr="00157E83">
        <w:rPr>
          <w:rFonts w:cstheme="minorHAnsi"/>
          <w:sz w:val="32"/>
          <w:szCs w:val="32"/>
        </w:rPr>
        <w:t xml:space="preserve"> </w:t>
      </w:r>
      <w:proofErr w:type="spellStart"/>
      <w:r w:rsidRPr="00157E83">
        <w:rPr>
          <w:rFonts w:cstheme="minorHAnsi"/>
          <w:sz w:val="32"/>
          <w:szCs w:val="32"/>
        </w:rPr>
        <w:t>ip</w:t>
      </w:r>
      <w:proofErr w:type="spellEnd"/>
      <w:r w:rsidRPr="00157E83">
        <w:rPr>
          <w:rFonts w:cstheme="minorHAnsi"/>
          <w:sz w:val="32"/>
          <w:szCs w:val="32"/>
        </w:rPr>
        <w:t xml:space="preserve"> address 192.168.20.1 255.255.255.0</w:t>
      </w:r>
    </w:p>
    <w:p w14:paraId="5B622D6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Router(config-</w:t>
      </w:r>
      <w:proofErr w:type="gramStart"/>
      <w:r w:rsidRPr="00157E83">
        <w:rPr>
          <w:rFonts w:cstheme="minorHAnsi"/>
          <w:sz w:val="32"/>
          <w:szCs w:val="32"/>
        </w:rPr>
        <w:t>if)#</w:t>
      </w:r>
      <w:proofErr w:type="gramEnd"/>
      <w:r w:rsidRPr="00157E83">
        <w:rPr>
          <w:rFonts w:cstheme="minorHAnsi"/>
          <w:sz w:val="32"/>
          <w:szCs w:val="32"/>
        </w:rPr>
        <w:t xml:space="preserve"> no shutdown</w:t>
      </w:r>
    </w:p>
    <w:p w14:paraId="60759D7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Router(config-</w:t>
      </w:r>
      <w:proofErr w:type="gramStart"/>
      <w:r w:rsidRPr="00157E83">
        <w:rPr>
          <w:rFonts w:cstheme="minorHAnsi"/>
          <w:sz w:val="32"/>
          <w:szCs w:val="32"/>
        </w:rPr>
        <w:t>if)#</w:t>
      </w:r>
      <w:proofErr w:type="gramEnd"/>
      <w:r w:rsidRPr="00157E83">
        <w:rPr>
          <w:rFonts w:cstheme="minorHAnsi"/>
          <w:sz w:val="32"/>
          <w:szCs w:val="32"/>
        </w:rPr>
        <w:t xml:space="preserve"> exit</w:t>
      </w:r>
    </w:p>
    <w:p w14:paraId="1B27BE05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</w:p>
    <w:p w14:paraId="5EB1981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Router(config)# end</w:t>
      </w:r>
    </w:p>
    <w:p w14:paraId="5E246EC3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Successful Ping</w:t>
      </w:r>
    </w:p>
    <w:p w14:paraId="36BA28D3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From </w:t>
      </w:r>
      <w:r w:rsidRPr="00157E83">
        <w:rPr>
          <w:rFonts w:cstheme="minorHAnsi"/>
          <w:b/>
          <w:bCs/>
          <w:sz w:val="32"/>
          <w:szCs w:val="32"/>
        </w:rPr>
        <w:t>PC0</w:t>
      </w:r>
      <w:r w:rsidRPr="00157E83">
        <w:rPr>
          <w:rFonts w:cstheme="minorHAnsi"/>
          <w:sz w:val="32"/>
          <w:szCs w:val="32"/>
        </w:rPr>
        <w:t>, open Command Prompt and enter:</w:t>
      </w:r>
    </w:p>
    <w:p w14:paraId="1EBCF568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ping 192.168.20.10</w:t>
      </w:r>
    </w:p>
    <w:p w14:paraId="521F469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Example output:</w:t>
      </w:r>
    </w:p>
    <w:p w14:paraId="14E3BDF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Pinging 192.168.20.10 with 32 bytes of data:</w:t>
      </w:r>
    </w:p>
    <w:p w14:paraId="7FFC500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</w:p>
    <w:p w14:paraId="0D97E4F5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192.168.20.10: bytes=32 time&lt;1ms TTL=127</w:t>
      </w:r>
    </w:p>
    <w:p w14:paraId="17374394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192.168.20.10: bytes=32 time&lt;1ms TTL=127</w:t>
      </w:r>
    </w:p>
    <w:p w14:paraId="3E283D90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192.168.20.10: bytes=32 time&lt;1ms TTL=127</w:t>
      </w:r>
    </w:p>
    <w:p w14:paraId="28CE8B04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192.168.20.10: bytes=32 time&lt;1ms TTL=127</w:t>
      </w:r>
    </w:p>
    <w:p w14:paraId="16B7D9CB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</w:p>
    <w:p w14:paraId="262B033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lastRenderedPageBreak/>
        <w:t>Ping statistics:</w:t>
      </w:r>
    </w:p>
    <w:p w14:paraId="5B26E683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    Packets: Sent = 4, Received = 4, Lost = 0 (0% loss)</w:t>
      </w:r>
    </w:p>
    <w:p w14:paraId="7E661CC2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Failed Ping</w:t>
      </w:r>
    </w:p>
    <w:p w14:paraId="2E6A3145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To simulate a failure, change PC1's gateway incorrectly to:</w:t>
      </w:r>
    </w:p>
    <w:p w14:paraId="3AF0E208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192.168.20.254</w:t>
      </w:r>
    </w:p>
    <w:p w14:paraId="461C2F10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Run the same command:</w:t>
      </w:r>
    </w:p>
    <w:p w14:paraId="424650B4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ping 192.168.20.10</w:t>
      </w:r>
    </w:p>
    <w:p w14:paraId="1E92E5B4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Example:</w:t>
      </w:r>
    </w:p>
    <w:p w14:paraId="0482FBD7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Request timed out.</w:t>
      </w:r>
    </w:p>
    <w:p w14:paraId="30042B97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Request timed out.</w:t>
      </w:r>
    </w:p>
    <w:p w14:paraId="2B091A72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Request timed out.</w:t>
      </w:r>
    </w:p>
    <w:p w14:paraId="1748520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Request timed out.</w:t>
      </w:r>
    </w:p>
    <w:p w14:paraId="4C80468A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</w:p>
    <w:p w14:paraId="701EEE1A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Packets: Sent = 4, Received = 0, Lost = 4 (100% loss)</w:t>
      </w:r>
    </w:p>
    <w:p w14:paraId="6DA150B5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Diagnosis</w:t>
      </w:r>
    </w:p>
    <w:p w14:paraId="60A213EE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The successful ping shows that routing between the two subnets is working.</w:t>
      </w:r>
    </w:p>
    <w:p w14:paraId="44E38C1E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The failed ping occurred because PC1 had an incorrect default gateway. PC1 could not correctly send traffic outside its local subnet.</w:t>
      </w:r>
    </w:p>
    <w:p w14:paraId="688341FF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Result</w:t>
      </w:r>
    </w:p>
    <w:p w14:paraId="0E87D172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The correct default gateway was configured and connectivity between the two different subnets was successfully verified.</w:t>
      </w:r>
    </w:p>
    <w:p w14:paraId="0B7AB4EB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lastRenderedPageBreak/>
        <w:pict w14:anchorId="7967DA9D">
          <v:rect id="_x0000_i1049" style="width:0;height:1.5pt" o:hralign="center" o:hrstd="t" o:hr="t" fillcolor="#a0a0a0" stroked="f"/>
        </w:pict>
      </w:r>
    </w:p>
    <w:p w14:paraId="7D7B5F2E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2. Incorrect Default Gateway Configuration</w:t>
      </w:r>
    </w:p>
    <w:p w14:paraId="00FF5051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Objective</w:t>
      </w:r>
    </w:p>
    <w:p w14:paraId="5DB8D66A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To identify and correct an incorrect default gateway so that a PC can communicate with an external web server simulation.</w:t>
      </w:r>
    </w:p>
    <w:p w14:paraId="17069A0C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Example Network</w:t>
      </w:r>
    </w:p>
    <w:p w14:paraId="73506EC3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PC0 ─── Switch ─── Router0 ─── Web Server</w:t>
      </w:r>
    </w:p>
    <w:p w14:paraId="6FB615B7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Correct Configuration</w:t>
      </w:r>
    </w:p>
    <w:p w14:paraId="376BF675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PC0:</w:t>
      </w:r>
    </w:p>
    <w:p w14:paraId="43DAAC69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IP Address:      192.168.10.10</w:t>
      </w:r>
    </w:p>
    <w:p w14:paraId="3715240B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Subnet Mask:     255.255.255.0</w:t>
      </w:r>
    </w:p>
    <w:p w14:paraId="4114830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Default Gateway: 192.168.10.1</w:t>
      </w:r>
    </w:p>
    <w:p w14:paraId="4AF46762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Router:</w:t>
      </w:r>
    </w:p>
    <w:p w14:paraId="1D2EF664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G0/0: 192.168.10.1/24</w:t>
      </w:r>
    </w:p>
    <w:p w14:paraId="2DAF215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Web Server:</w:t>
      </w:r>
    </w:p>
    <w:p w14:paraId="329FA7C1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IP Address: 192.168.30.10</w:t>
      </w:r>
    </w:p>
    <w:p w14:paraId="31F36F15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Gateway:    192.168.30.1</w:t>
      </w:r>
    </w:p>
    <w:p w14:paraId="62F9358B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1 – Test Before Fix</w:t>
      </w:r>
    </w:p>
    <w:p w14:paraId="0D880930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From PC0:</w:t>
      </w:r>
    </w:p>
    <w:p w14:paraId="36D53B4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ping 192.168.30.10</w:t>
      </w:r>
    </w:p>
    <w:p w14:paraId="2D50A9A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Example output:</w:t>
      </w:r>
    </w:p>
    <w:p w14:paraId="0A8A2E3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lastRenderedPageBreak/>
        <w:t>Pinging 192.168.30.10 with 32 bytes of data:</w:t>
      </w:r>
    </w:p>
    <w:p w14:paraId="721C8C3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</w:p>
    <w:p w14:paraId="4C3BDA58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Request timed out.</w:t>
      </w:r>
    </w:p>
    <w:p w14:paraId="2F343D02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Request timed out.</w:t>
      </w:r>
    </w:p>
    <w:p w14:paraId="021543CE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Request timed out.</w:t>
      </w:r>
    </w:p>
    <w:p w14:paraId="04D6F3A8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Request timed out.</w:t>
      </w:r>
    </w:p>
    <w:p w14:paraId="454E21E4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</w:p>
    <w:p w14:paraId="6176F897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Packets: Sent = 4, Received = 0, Lost = 4 (100% loss)</w:t>
      </w:r>
    </w:p>
    <w:p w14:paraId="2C2BA26E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2 – Check PC Configuration</w:t>
      </w:r>
    </w:p>
    <w:p w14:paraId="21032D2E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Use:</w:t>
      </w:r>
    </w:p>
    <w:p w14:paraId="11E901A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ipconfig</w:t>
      </w:r>
    </w:p>
    <w:p w14:paraId="32F1F3A9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Example:</w:t>
      </w:r>
    </w:p>
    <w:p w14:paraId="071D5B83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IP Address........: 192.168.10.10</w:t>
      </w:r>
    </w:p>
    <w:p w14:paraId="0C4C5E2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Subnet Mask.......: 255.255.255.0</w:t>
      </w:r>
    </w:p>
    <w:p w14:paraId="68C49C10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Default Gateway...: 192.168.10.254</w:t>
      </w:r>
    </w:p>
    <w:p w14:paraId="59A3FDD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The gateway is incorrect.</w:t>
      </w:r>
    </w:p>
    <w:p w14:paraId="034EB7EB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The router's actual gateway is:</w:t>
      </w:r>
    </w:p>
    <w:p w14:paraId="7DF2616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192.168.10.1</w:t>
      </w:r>
    </w:p>
    <w:p w14:paraId="56906F23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3 – Correct the Gateway</w:t>
      </w:r>
    </w:p>
    <w:p w14:paraId="7E0468B4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In Packet Tracer:</w:t>
      </w:r>
    </w:p>
    <w:p w14:paraId="0A31BD2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PC0 → Desktop → IP Configuration</w:t>
      </w:r>
    </w:p>
    <w:p w14:paraId="31331D8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lastRenderedPageBreak/>
        <w:t>Change:</w:t>
      </w:r>
    </w:p>
    <w:p w14:paraId="11005DA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Default Gateway:</w:t>
      </w:r>
    </w:p>
    <w:p w14:paraId="5616479B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192.168.10.254</w:t>
      </w:r>
    </w:p>
    <w:p w14:paraId="2FC5E10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to:</w:t>
      </w:r>
    </w:p>
    <w:p w14:paraId="5556633E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192.168.10.1</w:t>
      </w:r>
    </w:p>
    <w:p w14:paraId="6E2A26F9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4 – Test Again</w:t>
      </w:r>
    </w:p>
    <w:p w14:paraId="62261C69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Run:</w:t>
      </w:r>
    </w:p>
    <w:p w14:paraId="6B1CCF05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ping 192.168.30.10</w:t>
      </w:r>
    </w:p>
    <w:p w14:paraId="4B3EDBB7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Example output:</w:t>
      </w:r>
    </w:p>
    <w:p w14:paraId="457FE0B5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192.168.30.10: bytes=32 time&lt;1ms TTL=126</w:t>
      </w:r>
    </w:p>
    <w:p w14:paraId="55DC68C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192.168.30.10: bytes=32 time&lt;1ms TTL=126</w:t>
      </w:r>
    </w:p>
    <w:p w14:paraId="03AD73A4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192.168.30.10: bytes=32 time&lt;1ms TTL=126</w:t>
      </w:r>
    </w:p>
    <w:p w14:paraId="303A150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192.168.30.10: bytes=32 time&lt;1ms TTL=126</w:t>
      </w:r>
    </w:p>
    <w:p w14:paraId="3F4554BB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</w:p>
    <w:p w14:paraId="61D063B2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Packets: Sent = 4, Received = 4, Lost = 0 (0% loss)</w:t>
      </w:r>
    </w:p>
    <w:p w14:paraId="128D94BC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Result</w:t>
      </w:r>
    </w:p>
    <w:p w14:paraId="5C8FA771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The problem was caused by an incorrect default gateway. After changing the gateway to 192.168.10.1, the PC successfully communicated with the external web server.</w:t>
      </w:r>
    </w:p>
    <w:p w14:paraId="0E178E45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pict w14:anchorId="203ABC16">
          <v:rect id="_x0000_i1050" style="width:0;height:1.5pt" o:hralign="center" o:hrstd="t" o:hr="t" fillcolor="#a0a0a0" stroked="f"/>
        </w:pict>
      </w:r>
    </w:p>
    <w:p w14:paraId="38B995FA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3. Troubleshooting Access to Flipkart.com</w:t>
      </w:r>
    </w:p>
    <w:p w14:paraId="42BB7867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Problem</w:t>
      </w:r>
    </w:p>
    <w:p w14:paraId="2D06E66E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lastRenderedPageBreak/>
        <w:t>A user reports that they cannot access www.flipkart.com from the simulated network.</w:t>
      </w:r>
    </w:p>
    <w:p w14:paraId="7CC2C9B9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1 – Test Local Connectivity</w:t>
      </w:r>
    </w:p>
    <w:p w14:paraId="57C1AE2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First, test the PC's gateway:</w:t>
      </w:r>
    </w:p>
    <w:p w14:paraId="3C42D008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ping 192.168.10.1</w:t>
      </w:r>
    </w:p>
    <w:p w14:paraId="6A338FC8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Example:</w:t>
      </w:r>
    </w:p>
    <w:p w14:paraId="571FD36E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192.168.10.1</w:t>
      </w:r>
    </w:p>
    <w:p w14:paraId="7AFF12C0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192.168.10.1</w:t>
      </w:r>
    </w:p>
    <w:p w14:paraId="267F5041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192.168.10.1</w:t>
      </w:r>
    </w:p>
    <w:p w14:paraId="7D3694DE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192.168.10.1</w:t>
      </w:r>
    </w:p>
    <w:p w14:paraId="31F9FEE3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This confirms that the PC can communicate with its local router.</w:t>
      </w:r>
    </w:p>
    <w:p w14:paraId="5EB41637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2 – Test Remote Connectivity</w:t>
      </w:r>
    </w:p>
    <w:p w14:paraId="3DC52E52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Run:</w:t>
      </w:r>
    </w:p>
    <w:p w14:paraId="508EE0A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ping 8.8.8.8</w:t>
      </w:r>
    </w:p>
    <w:p w14:paraId="144DFB02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If this succeeds, the network has external connectivity.</w:t>
      </w:r>
    </w:p>
    <w:p w14:paraId="0EA32B02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3 – Test Name Resolution</w:t>
      </w:r>
    </w:p>
    <w:p w14:paraId="24B5B6CF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Run:</w:t>
      </w:r>
    </w:p>
    <w:p w14:paraId="6A32D6D3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ping www.flipkart.com</w:t>
      </w:r>
    </w:p>
    <w:p w14:paraId="3B683C43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Suppose the output is:</w:t>
      </w:r>
    </w:p>
    <w:p w14:paraId="28DCA77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Ping request could not find host www.flipkart.com.</w:t>
      </w:r>
    </w:p>
    <w:p w14:paraId="34123563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Please check the name and try again.</w:t>
      </w:r>
    </w:p>
    <w:p w14:paraId="3996DBA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lastRenderedPageBreak/>
        <w:t xml:space="preserve">This suggests a possible </w:t>
      </w:r>
      <w:r w:rsidRPr="00157E83">
        <w:rPr>
          <w:rFonts w:cstheme="minorHAnsi"/>
          <w:b/>
          <w:bCs/>
          <w:sz w:val="32"/>
          <w:szCs w:val="32"/>
        </w:rPr>
        <w:t>DNS problem</w:t>
      </w:r>
      <w:r w:rsidRPr="00157E83">
        <w:rPr>
          <w:rFonts w:cstheme="minorHAnsi"/>
          <w:sz w:val="32"/>
          <w:szCs w:val="32"/>
        </w:rPr>
        <w:t>.</w:t>
      </w:r>
    </w:p>
    <w:p w14:paraId="6B7644FA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4 – Use Traceroute</w:t>
      </w:r>
    </w:p>
    <w:p w14:paraId="33410F73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On Windows:</w:t>
      </w:r>
    </w:p>
    <w:p w14:paraId="61FA8684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proofErr w:type="spellStart"/>
      <w:r w:rsidRPr="00157E83">
        <w:rPr>
          <w:rFonts w:cstheme="minorHAnsi"/>
          <w:sz w:val="32"/>
          <w:szCs w:val="32"/>
        </w:rPr>
        <w:t>tracert</w:t>
      </w:r>
      <w:proofErr w:type="spellEnd"/>
      <w:r w:rsidRPr="00157E83">
        <w:rPr>
          <w:rFonts w:cstheme="minorHAnsi"/>
          <w:sz w:val="32"/>
          <w:szCs w:val="32"/>
        </w:rPr>
        <w:t xml:space="preserve"> www.flipkart.com</w:t>
      </w:r>
    </w:p>
    <w:p w14:paraId="63076AB1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Example:</w:t>
      </w:r>
    </w:p>
    <w:p w14:paraId="2E94E1FE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Tracing route to www.flipkart.com</w:t>
      </w:r>
    </w:p>
    <w:p w14:paraId="20AE9103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</w:p>
    <w:p w14:paraId="63FDDB5B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  1    1 </w:t>
      </w:r>
      <w:proofErr w:type="spellStart"/>
      <w:r w:rsidRPr="00157E83">
        <w:rPr>
          <w:rFonts w:cstheme="minorHAnsi"/>
          <w:sz w:val="32"/>
          <w:szCs w:val="32"/>
        </w:rPr>
        <w:t>ms</w:t>
      </w:r>
      <w:proofErr w:type="spellEnd"/>
      <w:r w:rsidRPr="00157E83">
        <w:rPr>
          <w:rFonts w:cstheme="minorHAnsi"/>
          <w:sz w:val="32"/>
          <w:szCs w:val="32"/>
        </w:rPr>
        <w:t xml:space="preserve">    1 </w:t>
      </w:r>
      <w:proofErr w:type="spellStart"/>
      <w:r w:rsidRPr="00157E83">
        <w:rPr>
          <w:rFonts w:cstheme="minorHAnsi"/>
          <w:sz w:val="32"/>
          <w:szCs w:val="32"/>
        </w:rPr>
        <w:t>ms</w:t>
      </w:r>
      <w:proofErr w:type="spellEnd"/>
      <w:r w:rsidRPr="00157E83">
        <w:rPr>
          <w:rFonts w:cstheme="minorHAnsi"/>
          <w:sz w:val="32"/>
          <w:szCs w:val="32"/>
        </w:rPr>
        <w:t xml:space="preserve">    1 </w:t>
      </w:r>
      <w:proofErr w:type="spellStart"/>
      <w:r w:rsidRPr="00157E83">
        <w:rPr>
          <w:rFonts w:cstheme="minorHAnsi"/>
          <w:sz w:val="32"/>
          <w:szCs w:val="32"/>
        </w:rPr>
        <w:t>ms</w:t>
      </w:r>
      <w:proofErr w:type="spellEnd"/>
      <w:r w:rsidRPr="00157E83">
        <w:rPr>
          <w:rFonts w:cstheme="minorHAnsi"/>
          <w:sz w:val="32"/>
          <w:szCs w:val="32"/>
        </w:rPr>
        <w:t xml:space="preserve">    192.168.10.1</w:t>
      </w:r>
    </w:p>
    <w:p w14:paraId="1CD525E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  2    8 </w:t>
      </w:r>
      <w:proofErr w:type="spellStart"/>
      <w:r w:rsidRPr="00157E83">
        <w:rPr>
          <w:rFonts w:cstheme="minorHAnsi"/>
          <w:sz w:val="32"/>
          <w:szCs w:val="32"/>
        </w:rPr>
        <w:t>ms</w:t>
      </w:r>
      <w:proofErr w:type="spellEnd"/>
      <w:r w:rsidRPr="00157E83">
        <w:rPr>
          <w:rFonts w:cstheme="minorHAnsi"/>
          <w:sz w:val="32"/>
          <w:szCs w:val="32"/>
        </w:rPr>
        <w:t xml:space="preserve">    7 </w:t>
      </w:r>
      <w:proofErr w:type="spellStart"/>
      <w:r w:rsidRPr="00157E83">
        <w:rPr>
          <w:rFonts w:cstheme="minorHAnsi"/>
          <w:sz w:val="32"/>
          <w:szCs w:val="32"/>
        </w:rPr>
        <w:t>ms</w:t>
      </w:r>
      <w:proofErr w:type="spellEnd"/>
      <w:r w:rsidRPr="00157E83">
        <w:rPr>
          <w:rFonts w:cstheme="minorHAnsi"/>
          <w:sz w:val="32"/>
          <w:szCs w:val="32"/>
        </w:rPr>
        <w:t xml:space="preserve">    8 </w:t>
      </w:r>
      <w:proofErr w:type="spellStart"/>
      <w:r w:rsidRPr="00157E83">
        <w:rPr>
          <w:rFonts w:cstheme="minorHAnsi"/>
          <w:sz w:val="32"/>
          <w:szCs w:val="32"/>
        </w:rPr>
        <w:t>ms</w:t>
      </w:r>
      <w:proofErr w:type="spellEnd"/>
      <w:r w:rsidRPr="00157E83">
        <w:rPr>
          <w:rFonts w:cstheme="minorHAnsi"/>
          <w:sz w:val="32"/>
          <w:szCs w:val="32"/>
        </w:rPr>
        <w:t xml:space="preserve">    10.10.10.1</w:t>
      </w:r>
    </w:p>
    <w:p w14:paraId="381BBB5A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  3   15 </w:t>
      </w:r>
      <w:proofErr w:type="spellStart"/>
      <w:r w:rsidRPr="00157E83">
        <w:rPr>
          <w:rFonts w:cstheme="minorHAnsi"/>
          <w:sz w:val="32"/>
          <w:szCs w:val="32"/>
        </w:rPr>
        <w:t>ms</w:t>
      </w:r>
      <w:proofErr w:type="spellEnd"/>
      <w:r w:rsidRPr="00157E83">
        <w:rPr>
          <w:rFonts w:cstheme="minorHAnsi"/>
          <w:sz w:val="32"/>
          <w:szCs w:val="32"/>
        </w:rPr>
        <w:t xml:space="preserve">   14 </w:t>
      </w:r>
      <w:proofErr w:type="spellStart"/>
      <w:r w:rsidRPr="00157E83">
        <w:rPr>
          <w:rFonts w:cstheme="minorHAnsi"/>
          <w:sz w:val="32"/>
          <w:szCs w:val="32"/>
        </w:rPr>
        <w:t>ms</w:t>
      </w:r>
      <w:proofErr w:type="spellEnd"/>
      <w:r w:rsidRPr="00157E83">
        <w:rPr>
          <w:rFonts w:cstheme="minorHAnsi"/>
          <w:sz w:val="32"/>
          <w:szCs w:val="32"/>
        </w:rPr>
        <w:t xml:space="preserve">   15 </w:t>
      </w:r>
      <w:proofErr w:type="spellStart"/>
      <w:r w:rsidRPr="00157E83">
        <w:rPr>
          <w:rFonts w:cstheme="minorHAnsi"/>
          <w:sz w:val="32"/>
          <w:szCs w:val="32"/>
        </w:rPr>
        <w:t>ms</w:t>
      </w:r>
      <w:proofErr w:type="spellEnd"/>
      <w:r w:rsidRPr="00157E83">
        <w:rPr>
          <w:rFonts w:cstheme="minorHAnsi"/>
          <w:sz w:val="32"/>
          <w:szCs w:val="32"/>
        </w:rPr>
        <w:t xml:space="preserve">    172.16.1.1</w:t>
      </w:r>
    </w:p>
    <w:p w14:paraId="1AEF3A8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  4   *       *       *        Request timed out.</w:t>
      </w:r>
    </w:p>
    <w:p w14:paraId="66A4DD73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Diagnosis</w:t>
      </w:r>
    </w:p>
    <w:p w14:paraId="5DD07C83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The first hop is the local router, so the PC-to-router connection is working.</w:t>
      </w:r>
    </w:p>
    <w:p w14:paraId="22459179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If the route stops at an intermediate router, possible causes include:</w:t>
      </w:r>
    </w:p>
    <w:p w14:paraId="61EA874D" w14:textId="77777777" w:rsidR="00157E83" w:rsidRPr="00157E83" w:rsidRDefault="00157E83" w:rsidP="00157E83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Incorrect routing table</w:t>
      </w:r>
    </w:p>
    <w:p w14:paraId="7D558596" w14:textId="77777777" w:rsidR="00157E83" w:rsidRPr="00157E83" w:rsidRDefault="00157E83" w:rsidP="00157E83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Missing static/default route</w:t>
      </w:r>
    </w:p>
    <w:p w14:paraId="54F2CBEB" w14:textId="77777777" w:rsidR="00157E83" w:rsidRPr="00157E83" w:rsidRDefault="00157E83" w:rsidP="00157E83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Router interface failure</w:t>
      </w:r>
    </w:p>
    <w:p w14:paraId="0185DD1A" w14:textId="77777777" w:rsidR="00157E83" w:rsidRPr="00157E83" w:rsidRDefault="00157E83" w:rsidP="00157E83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ISP/upstream routing problem</w:t>
      </w:r>
    </w:p>
    <w:p w14:paraId="077FE30C" w14:textId="77777777" w:rsidR="00157E83" w:rsidRPr="00157E83" w:rsidRDefault="00157E83" w:rsidP="00157E83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Firewall or ICMP filtering</w:t>
      </w:r>
    </w:p>
    <w:p w14:paraId="50360A78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A timeout alone does </w:t>
      </w:r>
      <w:r w:rsidRPr="00157E83">
        <w:rPr>
          <w:rFonts w:cstheme="minorHAnsi"/>
          <w:b/>
          <w:bCs/>
          <w:sz w:val="32"/>
          <w:szCs w:val="32"/>
        </w:rPr>
        <w:t>not</w:t>
      </w:r>
      <w:r w:rsidRPr="00157E83">
        <w:rPr>
          <w:rFonts w:cstheme="minorHAnsi"/>
          <w:sz w:val="32"/>
          <w:szCs w:val="32"/>
        </w:rPr>
        <w:t xml:space="preserve"> always prove that the route is broken because some routers intentionally block traceroute responses.</w:t>
      </w:r>
    </w:p>
    <w:p w14:paraId="443C6B08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lastRenderedPageBreak/>
        <w:t>Step 5 – Check Router Routing Table</w:t>
      </w:r>
    </w:p>
    <w:p w14:paraId="5CE2F45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On the router:</w:t>
      </w:r>
    </w:p>
    <w:p w14:paraId="09C56131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show </w:t>
      </w:r>
      <w:proofErr w:type="spellStart"/>
      <w:r w:rsidRPr="00157E83">
        <w:rPr>
          <w:rFonts w:cstheme="minorHAnsi"/>
          <w:sz w:val="32"/>
          <w:szCs w:val="32"/>
        </w:rPr>
        <w:t>ip</w:t>
      </w:r>
      <w:proofErr w:type="spellEnd"/>
      <w:r w:rsidRPr="00157E83">
        <w:rPr>
          <w:rFonts w:cstheme="minorHAnsi"/>
          <w:sz w:val="32"/>
          <w:szCs w:val="32"/>
        </w:rPr>
        <w:t xml:space="preserve"> route</w:t>
      </w:r>
    </w:p>
    <w:p w14:paraId="742E3A43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Example:</w:t>
      </w:r>
    </w:p>
    <w:p w14:paraId="2C7E15A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C    192.168.10.0/24 is directly connected</w:t>
      </w:r>
    </w:p>
    <w:p w14:paraId="7C115E23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C    192.168.20.0/24 is directly connected</w:t>
      </w:r>
    </w:p>
    <w:p w14:paraId="415566F1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If no default route exists, configure one if the topology requires it:</w:t>
      </w:r>
    </w:p>
    <w:p w14:paraId="045AF9B4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Router(config)# </w:t>
      </w:r>
      <w:proofErr w:type="spellStart"/>
      <w:r w:rsidRPr="00157E83">
        <w:rPr>
          <w:rFonts w:cstheme="minorHAnsi"/>
          <w:sz w:val="32"/>
          <w:szCs w:val="32"/>
        </w:rPr>
        <w:t>ip</w:t>
      </w:r>
      <w:proofErr w:type="spellEnd"/>
      <w:r w:rsidRPr="00157E83">
        <w:rPr>
          <w:rFonts w:cstheme="minorHAnsi"/>
          <w:sz w:val="32"/>
          <w:szCs w:val="32"/>
        </w:rPr>
        <w:t xml:space="preserve"> route 0.0.0.0 0.0.0.0 10.10.10.2</w:t>
      </w:r>
    </w:p>
    <w:p w14:paraId="312A332D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Result</w:t>
      </w:r>
    </w:p>
    <w:p w14:paraId="3AFA1572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The route was checked using </w:t>
      </w:r>
      <w:proofErr w:type="spellStart"/>
      <w:r w:rsidRPr="00157E83">
        <w:rPr>
          <w:rFonts w:cstheme="minorHAnsi"/>
          <w:sz w:val="32"/>
          <w:szCs w:val="32"/>
        </w:rPr>
        <w:t>tracert</w:t>
      </w:r>
      <w:proofErr w:type="spellEnd"/>
      <w:r w:rsidRPr="00157E83">
        <w:rPr>
          <w:rFonts w:cstheme="minorHAnsi"/>
          <w:sz w:val="32"/>
          <w:szCs w:val="32"/>
        </w:rPr>
        <w:t xml:space="preserve"> and the router's routing table. The missing route was identified and corrected. Connectivity was then tested again using ping and browser/web-server access.</w:t>
      </w:r>
    </w:p>
    <w:p w14:paraId="271596E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pict w14:anchorId="084E65FF">
          <v:rect id="_x0000_i1051" style="width:0;height:1.5pt" o:hralign="center" o:hrstd="t" o:hr="t" fillcolor="#a0a0a0" stroked="f"/>
        </w:pict>
      </w:r>
    </w:p>
    <w:p w14:paraId="024BB3C7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4. Incorrect Static Route Between Two VLANs</w:t>
      </w:r>
    </w:p>
    <w:p w14:paraId="2D3C9D2E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Objective</w:t>
      </w:r>
    </w:p>
    <w:p w14:paraId="0966B6E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To identify and correct an incorrect static route that prevents communication between two VLANs.</w:t>
      </w:r>
    </w:p>
    <w:p w14:paraId="4484319C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Example Topology</w:t>
      </w:r>
    </w:p>
    <w:p w14:paraId="1E6FF827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VLAN 10                  VLAN 20</w:t>
      </w:r>
    </w:p>
    <w:p w14:paraId="488FB8C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192.168.10.0/24          192.168.20.0/24</w:t>
      </w:r>
    </w:p>
    <w:p w14:paraId="4CB05E25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     |                         |</w:t>
      </w:r>
    </w:p>
    <w:p w14:paraId="25187F98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   PC0                       PC1</w:t>
      </w:r>
    </w:p>
    <w:p w14:paraId="37E3AF01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lastRenderedPageBreak/>
        <w:t xml:space="preserve">     |                         |</w:t>
      </w:r>
    </w:p>
    <w:p w14:paraId="34BD897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  Router0 ─────────────── Router1</w:t>
      </w:r>
    </w:p>
    <w:p w14:paraId="664F545F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Problem</w:t>
      </w:r>
    </w:p>
    <w:p w14:paraId="0C64BEEB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Router0 contains an incorrect static route:</w:t>
      </w:r>
    </w:p>
    <w:p w14:paraId="0FFD0142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proofErr w:type="spellStart"/>
      <w:r w:rsidRPr="00157E83">
        <w:rPr>
          <w:rFonts w:cstheme="minorHAnsi"/>
          <w:sz w:val="32"/>
          <w:szCs w:val="32"/>
        </w:rPr>
        <w:t>ip</w:t>
      </w:r>
      <w:proofErr w:type="spellEnd"/>
      <w:r w:rsidRPr="00157E83">
        <w:rPr>
          <w:rFonts w:cstheme="minorHAnsi"/>
          <w:sz w:val="32"/>
          <w:szCs w:val="32"/>
        </w:rPr>
        <w:t xml:space="preserve"> route 192.168.20.0 255.255.255.0 10.0.0.3</w:t>
      </w:r>
    </w:p>
    <w:p w14:paraId="78260A2E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But Router1's correct next-hop address is:</w:t>
      </w:r>
    </w:p>
    <w:p w14:paraId="6661724E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10.0.0.2</w:t>
      </w:r>
    </w:p>
    <w:p w14:paraId="436B143F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1 – Check Routing Table</w:t>
      </w:r>
    </w:p>
    <w:p w14:paraId="7DF47CAA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Run:</w:t>
      </w:r>
    </w:p>
    <w:p w14:paraId="275F8669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show </w:t>
      </w:r>
      <w:proofErr w:type="spellStart"/>
      <w:r w:rsidRPr="00157E83">
        <w:rPr>
          <w:rFonts w:cstheme="minorHAnsi"/>
          <w:sz w:val="32"/>
          <w:szCs w:val="32"/>
        </w:rPr>
        <w:t>ip</w:t>
      </w:r>
      <w:proofErr w:type="spellEnd"/>
      <w:r w:rsidRPr="00157E83">
        <w:rPr>
          <w:rFonts w:cstheme="minorHAnsi"/>
          <w:sz w:val="32"/>
          <w:szCs w:val="32"/>
        </w:rPr>
        <w:t xml:space="preserve"> route</w:t>
      </w:r>
    </w:p>
    <w:p w14:paraId="16B43F57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Example:</w:t>
      </w:r>
    </w:p>
    <w:p w14:paraId="1BEEB43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S    192.168.20.0/24 [1/0] via 10.0.0.3</w:t>
      </w:r>
    </w:p>
    <w:p w14:paraId="2F855483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The route points to the wrong next hop.</w:t>
      </w:r>
    </w:p>
    <w:p w14:paraId="290802F4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2 – Check Running Configuration</w:t>
      </w:r>
    </w:p>
    <w:p w14:paraId="33660A8E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Run:</w:t>
      </w:r>
    </w:p>
    <w:p w14:paraId="6CAFC11A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show running-config</w:t>
      </w:r>
    </w:p>
    <w:p w14:paraId="2D8FE248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Find:</w:t>
      </w:r>
    </w:p>
    <w:p w14:paraId="03E8A3E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proofErr w:type="spellStart"/>
      <w:r w:rsidRPr="00157E83">
        <w:rPr>
          <w:rFonts w:cstheme="minorHAnsi"/>
          <w:sz w:val="32"/>
          <w:szCs w:val="32"/>
        </w:rPr>
        <w:t>ip</w:t>
      </w:r>
      <w:proofErr w:type="spellEnd"/>
      <w:r w:rsidRPr="00157E83">
        <w:rPr>
          <w:rFonts w:cstheme="minorHAnsi"/>
          <w:sz w:val="32"/>
          <w:szCs w:val="32"/>
        </w:rPr>
        <w:t xml:space="preserve"> route 192.168.20.0 255.255.255.0 10.0.0.3</w:t>
      </w:r>
    </w:p>
    <w:p w14:paraId="0EE55E51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3 – Remove Incorrect Route</w:t>
      </w:r>
    </w:p>
    <w:p w14:paraId="10600B24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Router(config)# no </w:t>
      </w:r>
      <w:proofErr w:type="spellStart"/>
      <w:r w:rsidRPr="00157E83">
        <w:rPr>
          <w:rFonts w:cstheme="minorHAnsi"/>
          <w:sz w:val="32"/>
          <w:szCs w:val="32"/>
        </w:rPr>
        <w:t>ip</w:t>
      </w:r>
      <w:proofErr w:type="spellEnd"/>
      <w:r w:rsidRPr="00157E83">
        <w:rPr>
          <w:rFonts w:cstheme="minorHAnsi"/>
          <w:sz w:val="32"/>
          <w:szCs w:val="32"/>
        </w:rPr>
        <w:t xml:space="preserve"> route 192.168.20.0 255.255.255.0 10.0.0.3</w:t>
      </w:r>
    </w:p>
    <w:p w14:paraId="4F982304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4 – Add Correct Route</w:t>
      </w:r>
    </w:p>
    <w:p w14:paraId="1A844079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lastRenderedPageBreak/>
        <w:t xml:space="preserve">Router(config)# </w:t>
      </w:r>
      <w:proofErr w:type="spellStart"/>
      <w:r w:rsidRPr="00157E83">
        <w:rPr>
          <w:rFonts w:cstheme="minorHAnsi"/>
          <w:sz w:val="32"/>
          <w:szCs w:val="32"/>
        </w:rPr>
        <w:t>ip</w:t>
      </w:r>
      <w:proofErr w:type="spellEnd"/>
      <w:r w:rsidRPr="00157E83">
        <w:rPr>
          <w:rFonts w:cstheme="minorHAnsi"/>
          <w:sz w:val="32"/>
          <w:szCs w:val="32"/>
        </w:rPr>
        <w:t xml:space="preserve"> route 192.168.20.0 255.255.255.0 10.0.0.2</w:t>
      </w:r>
    </w:p>
    <w:p w14:paraId="5EAA2AA3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5 – Verify</w:t>
      </w:r>
    </w:p>
    <w:p w14:paraId="4132906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Run:</w:t>
      </w:r>
    </w:p>
    <w:p w14:paraId="4BDA6315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show </w:t>
      </w:r>
      <w:proofErr w:type="spellStart"/>
      <w:r w:rsidRPr="00157E83">
        <w:rPr>
          <w:rFonts w:cstheme="minorHAnsi"/>
          <w:sz w:val="32"/>
          <w:szCs w:val="32"/>
        </w:rPr>
        <w:t>ip</w:t>
      </w:r>
      <w:proofErr w:type="spellEnd"/>
      <w:r w:rsidRPr="00157E83">
        <w:rPr>
          <w:rFonts w:cstheme="minorHAnsi"/>
          <w:sz w:val="32"/>
          <w:szCs w:val="32"/>
        </w:rPr>
        <w:t xml:space="preserve"> route</w:t>
      </w:r>
    </w:p>
    <w:p w14:paraId="14180827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Expected result:</w:t>
      </w:r>
    </w:p>
    <w:p w14:paraId="78FD8CBE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S    192.168.20.0/24 [1/0] via 10.0.0.2</w:t>
      </w:r>
    </w:p>
    <w:p w14:paraId="320D474A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6 – Test Connectivity</w:t>
      </w:r>
    </w:p>
    <w:p w14:paraId="4274BBDF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From PC0:</w:t>
      </w:r>
    </w:p>
    <w:p w14:paraId="135839A0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ping 192.168.20.10</w:t>
      </w:r>
    </w:p>
    <w:p w14:paraId="3AA759E9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Example:</w:t>
      </w:r>
    </w:p>
    <w:p w14:paraId="41310E9F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192.168.20.10: bytes=32 time&lt;1ms TTL=126</w:t>
      </w:r>
    </w:p>
    <w:p w14:paraId="120AAE79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192.168.20.10: bytes=32 time&lt;1ms TTL=126</w:t>
      </w:r>
    </w:p>
    <w:p w14:paraId="3ED4211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192.168.20.10: bytes=32 time&lt;1ms TTL=126</w:t>
      </w:r>
    </w:p>
    <w:p w14:paraId="6B062D9E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192.168.20.10: bytes=32 time&lt;1ms TTL=126</w:t>
      </w:r>
    </w:p>
    <w:p w14:paraId="6711046D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Result</w:t>
      </w:r>
    </w:p>
    <w:p w14:paraId="12E3B785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The incorrect static route was identified using show </w:t>
      </w:r>
      <w:proofErr w:type="spellStart"/>
      <w:r w:rsidRPr="00157E83">
        <w:rPr>
          <w:rFonts w:cstheme="minorHAnsi"/>
          <w:sz w:val="32"/>
          <w:szCs w:val="32"/>
        </w:rPr>
        <w:t>ip</w:t>
      </w:r>
      <w:proofErr w:type="spellEnd"/>
      <w:r w:rsidRPr="00157E83">
        <w:rPr>
          <w:rFonts w:cstheme="minorHAnsi"/>
          <w:sz w:val="32"/>
          <w:szCs w:val="32"/>
        </w:rPr>
        <w:t xml:space="preserve"> route and show running-config. After replacing it with the correct route, communication between the VLANs was restored.</w:t>
      </w:r>
    </w:p>
    <w:p w14:paraId="45042EB3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pict w14:anchorId="42AB9E7C">
          <v:rect id="_x0000_i1052" style="width:0;height:1.5pt" o:hralign="center" o:hrstd="t" o:hr="t" fillcolor="#a0a0a0" stroked="f"/>
        </w:pict>
      </w:r>
    </w:p>
    <w:p w14:paraId="4C806A82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5. Troubleshooting WhatsApp Voice Calls Between Two Branches</w:t>
      </w:r>
    </w:p>
    <w:p w14:paraId="7582E320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Problem</w:t>
      </w:r>
    </w:p>
    <w:p w14:paraId="39504407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lastRenderedPageBreak/>
        <w:t xml:space="preserve">Two company branches can exchange normal network traffic, but </w:t>
      </w:r>
      <w:r w:rsidRPr="00157E83">
        <w:rPr>
          <w:rFonts w:cstheme="minorHAnsi"/>
          <w:b/>
          <w:bCs/>
          <w:sz w:val="32"/>
          <w:szCs w:val="32"/>
        </w:rPr>
        <w:t>WhatsApp voice calls are not working between the branches</w:t>
      </w:r>
      <w:r w:rsidRPr="00157E83">
        <w:rPr>
          <w:rFonts w:cstheme="minorHAnsi"/>
          <w:sz w:val="32"/>
          <w:szCs w:val="32"/>
        </w:rPr>
        <w:t>.</w:t>
      </w:r>
    </w:p>
    <w:p w14:paraId="574E8EB1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Example Topology</w:t>
      </w:r>
    </w:p>
    <w:p w14:paraId="7BC50772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Branch A                         Branch B</w:t>
      </w:r>
    </w:p>
    <w:p w14:paraId="50BB96E0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</w:p>
    <w:p w14:paraId="4797EFF5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PC ─ Switch ─ Router A ─────── Router B ─ Switch ─ PC</w:t>
      </w:r>
    </w:p>
    <w:p w14:paraId="2ADD6904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                |                  |</w:t>
      </w:r>
    </w:p>
    <w:p w14:paraId="0B127E38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             WAN Link           WAN Link</w:t>
      </w:r>
    </w:p>
    <w:p w14:paraId="5F80F3EC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1 – Check IP Configuration</w:t>
      </w:r>
    </w:p>
    <w:p w14:paraId="711A8CCF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On the PCs, verify:</w:t>
      </w:r>
    </w:p>
    <w:p w14:paraId="2298C681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IP Address</w:t>
      </w:r>
    </w:p>
    <w:p w14:paraId="5A040C84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Subnet Mask</w:t>
      </w:r>
    </w:p>
    <w:p w14:paraId="686112FF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Default Gateway</w:t>
      </w:r>
    </w:p>
    <w:p w14:paraId="6F22A1D1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DNS Server</w:t>
      </w:r>
    </w:p>
    <w:p w14:paraId="1EA6BF52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Example:</w:t>
      </w:r>
    </w:p>
    <w:p w14:paraId="7E0671F2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Branch A</w:t>
      </w:r>
    </w:p>
    <w:p w14:paraId="584E43DA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IP:      192.168.10.10</w:t>
      </w:r>
    </w:p>
    <w:p w14:paraId="4D8DF49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Gateway: 192.168.10.1</w:t>
      </w:r>
    </w:p>
    <w:p w14:paraId="59EDEC85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Branch B</w:t>
      </w:r>
    </w:p>
    <w:p w14:paraId="1797A115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IP:      192.168.20.10</w:t>
      </w:r>
    </w:p>
    <w:p w14:paraId="2F0B5249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Gateway: 192.168.20.1</w:t>
      </w:r>
    </w:p>
    <w:p w14:paraId="60608213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lastRenderedPageBreak/>
        <w:t>Step 2 – Test Branch-to-Branch Connectivity</w:t>
      </w:r>
    </w:p>
    <w:p w14:paraId="716AFEA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From Branch A:</w:t>
      </w:r>
    </w:p>
    <w:p w14:paraId="30B807CA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ping 192.168.20.10</w:t>
      </w:r>
    </w:p>
    <w:p w14:paraId="1F0F9000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Example:</w:t>
      </w:r>
    </w:p>
    <w:p w14:paraId="33140BA5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192.168.20.10</w:t>
      </w:r>
    </w:p>
    <w:p w14:paraId="230F82E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192.168.20.10</w:t>
      </w:r>
    </w:p>
    <w:p w14:paraId="251D6FBF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192.168.20.10</w:t>
      </w:r>
    </w:p>
    <w:p w14:paraId="7554C315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192.168.20.10</w:t>
      </w:r>
    </w:p>
    <w:p w14:paraId="4FCCEE85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This shows that basic IP connectivity exists.</w:t>
      </w:r>
    </w:p>
    <w:p w14:paraId="03E741C2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3 – Check Routing</w:t>
      </w:r>
    </w:p>
    <w:p w14:paraId="59D24FFF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On both routers:</w:t>
      </w:r>
    </w:p>
    <w:p w14:paraId="7453BD07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show </w:t>
      </w:r>
      <w:proofErr w:type="spellStart"/>
      <w:r w:rsidRPr="00157E83">
        <w:rPr>
          <w:rFonts w:cstheme="minorHAnsi"/>
          <w:sz w:val="32"/>
          <w:szCs w:val="32"/>
        </w:rPr>
        <w:t>ip</w:t>
      </w:r>
      <w:proofErr w:type="spellEnd"/>
      <w:r w:rsidRPr="00157E83">
        <w:rPr>
          <w:rFonts w:cstheme="minorHAnsi"/>
          <w:sz w:val="32"/>
          <w:szCs w:val="32"/>
        </w:rPr>
        <w:t xml:space="preserve"> route</w:t>
      </w:r>
    </w:p>
    <w:p w14:paraId="4B87BC1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Example problem:</w:t>
      </w:r>
    </w:p>
    <w:p w14:paraId="31488711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Router A has:</w:t>
      </w:r>
    </w:p>
    <w:p w14:paraId="46726B8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S 192.168.20.0/24 via 10.0.0.2</w:t>
      </w:r>
    </w:p>
    <w:p w14:paraId="2E94A191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but Router B has no return route to:</w:t>
      </w:r>
    </w:p>
    <w:p w14:paraId="17070B00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192.168.10.0/24</w:t>
      </w:r>
    </w:p>
    <w:p w14:paraId="043DB1E1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This creates an asymmetric/one-way routing problem.</w:t>
      </w:r>
    </w:p>
    <w:p w14:paraId="4DDDC507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4 – Check Running Configuration</w:t>
      </w:r>
    </w:p>
    <w:p w14:paraId="4FDC7189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Run:</w:t>
      </w:r>
    </w:p>
    <w:p w14:paraId="56FC865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show running-config</w:t>
      </w:r>
    </w:p>
    <w:p w14:paraId="30BB5F59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lastRenderedPageBreak/>
        <w:t>Check:</w:t>
      </w:r>
    </w:p>
    <w:p w14:paraId="1F45B0B3" w14:textId="77777777" w:rsidR="00157E83" w:rsidRPr="00157E83" w:rsidRDefault="00157E83" w:rsidP="00157E83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Static routes</w:t>
      </w:r>
    </w:p>
    <w:p w14:paraId="4F9894EC" w14:textId="77777777" w:rsidR="00157E83" w:rsidRPr="00157E83" w:rsidRDefault="00157E83" w:rsidP="00157E83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Interface configuration</w:t>
      </w:r>
    </w:p>
    <w:p w14:paraId="2B961008" w14:textId="77777777" w:rsidR="00157E83" w:rsidRPr="00157E83" w:rsidRDefault="00157E83" w:rsidP="00157E83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NAT configuration</w:t>
      </w:r>
    </w:p>
    <w:p w14:paraId="36F1C4C5" w14:textId="77777777" w:rsidR="00157E83" w:rsidRPr="00157E83" w:rsidRDefault="00157E83" w:rsidP="00157E83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ACLs</w:t>
      </w:r>
    </w:p>
    <w:p w14:paraId="74168671" w14:textId="77777777" w:rsidR="00157E83" w:rsidRPr="00157E83" w:rsidRDefault="00157E83" w:rsidP="00157E83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VPN configuration</w:t>
      </w:r>
    </w:p>
    <w:p w14:paraId="1F3084D4" w14:textId="77777777" w:rsidR="00157E83" w:rsidRPr="00157E83" w:rsidRDefault="00157E83" w:rsidP="00157E83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Default routes</w:t>
      </w:r>
    </w:p>
    <w:p w14:paraId="23648286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5 – Identify the Misconfiguration</w:t>
      </w:r>
    </w:p>
    <w:p w14:paraId="61F0096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Example:</w:t>
      </w:r>
    </w:p>
    <w:p w14:paraId="50A65DA8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Router B is missing:</w:t>
      </w:r>
    </w:p>
    <w:p w14:paraId="1963E5A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proofErr w:type="spellStart"/>
      <w:r w:rsidRPr="00157E83">
        <w:rPr>
          <w:rFonts w:cstheme="minorHAnsi"/>
          <w:sz w:val="32"/>
          <w:szCs w:val="32"/>
        </w:rPr>
        <w:t>ip</w:t>
      </w:r>
      <w:proofErr w:type="spellEnd"/>
      <w:r w:rsidRPr="00157E83">
        <w:rPr>
          <w:rFonts w:cstheme="minorHAnsi"/>
          <w:sz w:val="32"/>
          <w:szCs w:val="32"/>
        </w:rPr>
        <w:t xml:space="preserve"> route 192.168.10.0 255.255.255.0 10.0.0.1</w:t>
      </w:r>
    </w:p>
    <w:p w14:paraId="286EEA0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Therefore, packets from Branch B do not have a proper route back to Branch A.</w:t>
      </w:r>
    </w:p>
    <w:p w14:paraId="4215C426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6 – Correct the Configuration</w:t>
      </w:r>
    </w:p>
    <w:p w14:paraId="5812ADF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On Router B:</w:t>
      </w:r>
    </w:p>
    <w:p w14:paraId="5FA88D22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proofErr w:type="spellStart"/>
      <w:r w:rsidRPr="00157E83">
        <w:rPr>
          <w:rFonts w:cstheme="minorHAnsi"/>
          <w:sz w:val="32"/>
          <w:szCs w:val="32"/>
        </w:rPr>
        <w:t>RouterB</w:t>
      </w:r>
      <w:proofErr w:type="spellEnd"/>
      <w:r w:rsidRPr="00157E83">
        <w:rPr>
          <w:rFonts w:cstheme="minorHAnsi"/>
          <w:sz w:val="32"/>
          <w:szCs w:val="32"/>
        </w:rPr>
        <w:t xml:space="preserve">(config)# </w:t>
      </w:r>
      <w:proofErr w:type="spellStart"/>
      <w:r w:rsidRPr="00157E83">
        <w:rPr>
          <w:rFonts w:cstheme="minorHAnsi"/>
          <w:sz w:val="32"/>
          <w:szCs w:val="32"/>
        </w:rPr>
        <w:t>ip</w:t>
      </w:r>
      <w:proofErr w:type="spellEnd"/>
      <w:r w:rsidRPr="00157E83">
        <w:rPr>
          <w:rFonts w:cstheme="minorHAnsi"/>
          <w:sz w:val="32"/>
          <w:szCs w:val="32"/>
        </w:rPr>
        <w:t xml:space="preserve"> route 192.168.10.0 255.255.255.0 10.0.0.1</w:t>
      </w:r>
    </w:p>
    <w:p w14:paraId="603B383A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Step 7 – Verify the Route</w:t>
      </w:r>
    </w:p>
    <w:p w14:paraId="5AE8F1F8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Run:</w:t>
      </w:r>
    </w:p>
    <w:p w14:paraId="35979C53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show </w:t>
      </w:r>
      <w:proofErr w:type="spellStart"/>
      <w:r w:rsidRPr="00157E83">
        <w:rPr>
          <w:rFonts w:cstheme="minorHAnsi"/>
          <w:sz w:val="32"/>
          <w:szCs w:val="32"/>
        </w:rPr>
        <w:t>ip</w:t>
      </w:r>
      <w:proofErr w:type="spellEnd"/>
      <w:r w:rsidRPr="00157E83">
        <w:rPr>
          <w:rFonts w:cstheme="minorHAnsi"/>
          <w:sz w:val="32"/>
          <w:szCs w:val="32"/>
        </w:rPr>
        <w:t xml:space="preserve"> route</w:t>
      </w:r>
    </w:p>
    <w:p w14:paraId="1454DED7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Expected:</w:t>
      </w:r>
    </w:p>
    <w:p w14:paraId="16F5AAE9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S    192.168.10.0/24 [1/0] via 10.0.0.1</w:t>
      </w:r>
    </w:p>
    <w:p w14:paraId="69AA6716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lastRenderedPageBreak/>
        <w:t>Step 8 – Test Again</w:t>
      </w:r>
    </w:p>
    <w:p w14:paraId="4941AAE8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From Branch B:</w:t>
      </w:r>
    </w:p>
    <w:p w14:paraId="7746600B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ping 192.168.10.10</w:t>
      </w:r>
    </w:p>
    <w:p w14:paraId="61DF7710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Example:</w:t>
      </w:r>
    </w:p>
    <w:p w14:paraId="54E77E66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192.168.10.10</w:t>
      </w:r>
    </w:p>
    <w:p w14:paraId="4FE8E3DF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192.168.10.10</w:t>
      </w:r>
    </w:p>
    <w:p w14:paraId="347AD387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192.168.10.10</w:t>
      </w:r>
    </w:p>
    <w:p w14:paraId="6711C300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Reply from 192.168.10.10</w:t>
      </w:r>
    </w:p>
    <w:p w14:paraId="2F72B27D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Important Note About WhatsApp Voice Calls</w:t>
      </w:r>
    </w:p>
    <w:p w14:paraId="5E3636EE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In a real network, successful ping does </w:t>
      </w:r>
      <w:r w:rsidRPr="00157E83">
        <w:rPr>
          <w:rFonts w:cstheme="minorHAnsi"/>
          <w:b/>
          <w:bCs/>
          <w:sz w:val="32"/>
          <w:szCs w:val="32"/>
        </w:rPr>
        <w:t>not</w:t>
      </w:r>
      <w:r w:rsidRPr="00157E83">
        <w:rPr>
          <w:rFonts w:cstheme="minorHAnsi"/>
          <w:sz w:val="32"/>
          <w:szCs w:val="32"/>
        </w:rPr>
        <w:t xml:space="preserve"> guarantee that WhatsApp voice calling will work. Voice communication can also be affected by:</w:t>
      </w:r>
    </w:p>
    <w:p w14:paraId="60E63A46" w14:textId="77777777" w:rsidR="00157E83" w:rsidRPr="00157E83" w:rsidRDefault="00157E83" w:rsidP="00157E83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NAT</w:t>
      </w:r>
    </w:p>
    <w:p w14:paraId="7B568C42" w14:textId="77777777" w:rsidR="00157E83" w:rsidRPr="00157E83" w:rsidRDefault="00157E83" w:rsidP="00157E83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Firewall/ACL rules</w:t>
      </w:r>
    </w:p>
    <w:p w14:paraId="424FB158" w14:textId="77777777" w:rsidR="00157E83" w:rsidRPr="00157E83" w:rsidRDefault="00157E83" w:rsidP="00157E83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UDP traffic filtering</w:t>
      </w:r>
    </w:p>
    <w:p w14:paraId="06535011" w14:textId="77777777" w:rsidR="00157E83" w:rsidRPr="00157E83" w:rsidRDefault="00157E83" w:rsidP="00157E83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VPN configuration</w:t>
      </w:r>
    </w:p>
    <w:p w14:paraId="45336083" w14:textId="77777777" w:rsidR="00157E83" w:rsidRPr="00157E83" w:rsidRDefault="00157E83" w:rsidP="00157E83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DNS problems</w:t>
      </w:r>
    </w:p>
    <w:p w14:paraId="5F0A4E3D" w14:textId="77777777" w:rsidR="00157E83" w:rsidRPr="00157E83" w:rsidRDefault="00157E83" w:rsidP="00157E83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Internet connectivity</w:t>
      </w:r>
    </w:p>
    <w:p w14:paraId="29687365" w14:textId="77777777" w:rsidR="00157E83" w:rsidRPr="00157E83" w:rsidRDefault="00157E83" w:rsidP="00157E83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Application/server restrictions</w:t>
      </w:r>
    </w:p>
    <w:p w14:paraId="271FBF7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Therefore, after fixing routing, the relevant firewall/NAT/VPN configuration should also be checked.</w:t>
      </w:r>
    </w:p>
    <w:p w14:paraId="0801D111" w14:textId="77777777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Final Result</w:t>
      </w:r>
    </w:p>
    <w:p w14:paraId="48BE248F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lastRenderedPageBreak/>
        <w:t xml:space="preserve">The problem was diagnosed as a missing return route on Router B. The required static route was added, the routing table was verified using show </w:t>
      </w:r>
      <w:proofErr w:type="spellStart"/>
      <w:r w:rsidRPr="00157E83">
        <w:rPr>
          <w:rFonts w:cstheme="minorHAnsi"/>
          <w:sz w:val="32"/>
          <w:szCs w:val="32"/>
        </w:rPr>
        <w:t>ip</w:t>
      </w:r>
      <w:proofErr w:type="spellEnd"/>
      <w:r w:rsidRPr="00157E83">
        <w:rPr>
          <w:rFonts w:cstheme="minorHAnsi"/>
          <w:sz w:val="32"/>
          <w:szCs w:val="32"/>
        </w:rPr>
        <w:t xml:space="preserve"> route, and bidirectional connectivity was confirmed using ping. Further NAT, ACL, or firewall checks would be required if voice traffic still failed.</w:t>
      </w:r>
    </w:p>
    <w:p w14:paraId="418D624F" w14:textId="583F0FA4" w:rsidR="00157E83" w:rsidRPr="00157E83" w:rsidRDefault="00157E83" w:rsidP="00157E83">
      <w:pPr>
        <w:rPr>
          <w:rFonts w:cstheme="minorHAnsi"/>
          <w:b/>
          <w:bCs/>
          <w:sz w:val="32"/>
          <w:szCs w:val="32"/>
        </w:rPr>
      </w:pPr>
      <w:r w:rsidRPr="00157E83">
        <w:rPr>
          <w:rFonts w:cstheme="minorHAnsi"/>
          <w:b/>
          <w:bCs/>
          <w:sz w:val="32"/>
          <w:szCs w:val="32"/>
        </w:rPr>
        <w:t>Overall Conclusion</w:t>
      </w:r>
      <w:r>
        <w:rPr>
          <w:rFonts w:cstheme="minorHAnsi"/>
          <w:b/>
          <w:bCs/>
          <w:sz w:val="32"/>
          <w:szCs w:val="32"/>
        </w:rPr>
        <w:t>:</w:t>
      </w:r>
    </w:p>
    <w:p w14:paraId="68013AC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The practical demonstrated a systematic troubleshooting process:</w:t>
      </w:r>
    </w:p>
    <w:p w14:paraId="1239BCF7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Check PC Configuration</w:t>
      </w:r>
    </w:p>
    <w:p w14:paraId="4C131830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        ↓</w:t>
      </w:r>
    </w:p>
    <w:p w14:paraId="1393B5B8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Test Local Gateway</w:t>
      </w:r>
    </w:p>
    <w:p w14:paraId="24AF03E0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        ↓</w:t>
      </w:r>
    </w:p>
    <w:p w14:paraId="69346C68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Test Remote Connectivity</w:t>
      </w:r>
    </w:p>
    <w:p w14:paraId="1B2FCF4A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        ↓</w:t>
      </w:r>
    </w:p>
    <w:p w14:paraId="143006E1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Use ping / </w:t>
      </w:r>
      <w:proofErr w:type="spellStart"/>
      <w:r w:rsidRPr="00157E83">
        <w:rPr>
          <w:rFonts w:cstheme="minorHAnsi"/>
          <w:sz w:val="32"/>
          <w:szCs w:val="32"/>
        </w:rPr>
        <w:t>tracert</w:t>
      </w:r>
      <w:proofErr w:type="spellEnd"/>
    </w:p>
    <w:p w14:paraId="118493A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        ↓</w:t>
      </w:r>
    </w:p>
    <w:p w14:paraId="2621EE39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Check show </w:t>
      </w:r>
      <w:proofErr w:type="spellStart"/>
      <w:r w:rsidRPr="00157E83">
        <w:rPr>
          <w:rFonts w:cstheme="minorHAnsi"/>
          <w:sz w:val="32"/>
          <w:szCs w:val="32"/>
        </w:rPr>
        <w:t>ip</w:t>
      </w:r>
      <w:proofErr w:type="spellEnd"/>
      <w:r w:rsidRPr="00157E83">
        <w:rPr>
          <w:rFonts w:cstheme="minorHAnsi"/>
          <w:sz w:val="32"/>
          <w:szCs w:val="32"/>
        </w:rPr>
        <w:t xml:space="preserve"> route</w:t>
      </w:r>
    </w:p>
    <w:p w14:paraId="7EBCD825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        ↓</w:t>
      </w:r>
    </w:p>
    <w:p w14:paraId="2DBD02A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Check show running-config</w:t>
      </w:r>
    </w:p>
    <w:p w14:paraId="471C4472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        ↓</w:t>
      </w:r>
    </w:p>
    <w:p w14:paraId="227A9997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Identify Misconfiguration</w:t>
      </w:r>
    </w:p>
    <w:p w14:paraId="5462F6F8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        ↓</w:t>
      </w:r>
    </w:p>
    <w:p w14:paraId="73A95C03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Correct Configuration</w:t>
      </w:r>
    </w:p>
    <w:p w14:paraId="433BC9B7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lastRenderedPageBreak/>
        <w:t xml:space="preserve">        ↓</w:t>
      </w:r>
    </w:p>
    <w:p w14:paraId="67B6373D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Verify with show commands</w:t>
      </w:r>
    </w:p>
    <w:p w14:paraId="5471FD1F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 xml:space="preserve">        ↓</w:t>
      </w:r>
    </w:p>
    <w:p w14:paraId="34085F8F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Test Connectivity Again</w:t>
      </w:r>
    </w:p>
    <w:p w14:paraId="4046CDDC" w14:textId="77777777" w:rsidR="00157E83" w:rsidRPr="00157E83" w:rsidRDefault="00157E83" w:rsidP="00157E83">
      <w:pPr>
        <w:rPr>
          <w:rFonts w:cstheme="minorHAnsi"/>
          <w:sz w:val="32"/>
          <w:szCs w:val="32"/>
        </w:rPr>
      </w:pPr>
      <w:r w:rsidRPr="00157E83">
        <w:rPr>
          <w:rFonts w:cstheme="minorHAnsi"/>
          <w:sz w:val="32"/>
          <w:szCs w:val="32"/>
        </w:rPr>
        <w:t>This method helps identify whether a network problem is caused by an incorrect IP address, default gateway, static route, routing failure, or another network configuration issue.</w:t>
      </w:r>
    </w:p>
    <w:p w14:paraId="529AAB40" w14:textId="77777777" w:rsidR="00157E83" w:rsidRDefault="00157E83">
      <w:pPr>
        <w:rPr>
          <w:rFonts w:cstheme="minorHAnsi"/>
          <w:sz w:val="32"/>
          <w:szCs w:val="32"/>
        </w:rPr>
      </w:pPr>
    </w:p>
    <w:p w14:paraId="1202B1CF" w14:textId="06F6DFB0" w:rsidR="00157E83" w:rsidRPr="00157E83" w:rsidRDefault="00157E8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THE END………….</w:t>
      </w:r>
    </w:p>
    <w:sectPr w:rsidR="00157E83" w:rsidRPr="00157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2B3B"/>
    <w:multiLevelType w:val="multilevel"/>
    <w:tmpl w:val="3F24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F94B80"/>
    <w:multiLevelType w:val="multilevel"/>
    <w:tmpl w:val="82D0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2081F"/>
    <w:multiLevelType w:val="multilevel"/>
    <w:tmpl w:val="9990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078436">
    <w:abstractNumId w:val="2"/>
  </w:num>
  <w:num w:numId="2" w16cid:durableId="1965772114">
    <w:abstractNumId w:val="1"/>
  </w:num>
  <w:num w:numId="3" w16cid:durableId="24392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83"/>
    <w:rsid w:val="00157E83"/>
    <w:rsid w:val="005D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397C"/>
  <w15:chartTrackingRefBased/>
  <w15:docId w15:val="{F1717BF2-8C69-4C38-99A1-C7BE9BB01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E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E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E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E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E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E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E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E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E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1506</Words>
  <Characters>8585</Characters>
  <Application>Microsoft Office Word</Application>
  <DocSecurity>0</DocSecurity>
  <Lines>71</Lines>
  <Paragraphs>20</Paragraphs>
  <ScaleCrop>false</ScaleCrop>
  <Company/>
  <LinksUpToDate>false</LinksUpToDate>
  <CharactersWithSpaces>10071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2026-10-06T08:58:00Z</dcterms:created>
  <dcterms:modified xsi:type="dcterms:W3CDTF">2026-10-06T09:01:00Z</dcterms:modified>
</cp:coreProperties>
</file>