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15F1" w14:textId="2352FB93" w:rsidR="00C43835" w:rsidRDefault="00697F58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   </w:t>
      </w:r>
    </w:p>
    <w:p w14:paraId="47A45500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1.What is Git and why is it used?</w:t>
      </w:r>
    </w:p>
    <w:p w14:paraId="2071E38B" w14:textId="6735B47B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 – </w:t>
      </w: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 is a distributed version control system used for tracking changes in source code during software development. It allows multiple developers to work on the same project concurrently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by tracking the changes </w:t>
      </w:r>
    </w:p>
    <w:p w14:paraId="61A6A72F" w14:textId="77777777" w:rsidR="00201D96" w:rsidRP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65DB500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2.Explain the difference between Git pull and Git fetch.</w:t>
      </w:r>
    </w:p>
    <w:p w14:paraId="755DC45C" w14:textId="2942F921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Ans -</w:t>
      </w:r>
    </w:p>
    <w:p w14:paraId="19D40D76" w14:textId="328EDDEE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Git pull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 Fetches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changes from remote repository and automatically merges    into   current branch  </w:t>
      </w:r>
    </w:p>
    <w:p w14:paraId="3DAA9463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5190682" w14:textId="0528C9CC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Git Fetch –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Retrives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changes from remote repository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and  allow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to decide before merge </w:t>
      </w:r>
    </w:p>
    <w:p w14:paraId="525BF3FD" w14:textId="77777777" w:rsidR="00201D96" w:rsidRP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F565DD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3.How do you revert a commit in Git?</w:t>
      </w:r>
    </w:p>
    <w:p w14:paraId="059E3884" w14:textId="154A3B95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Ans – the revert command undo the changes made in specific commit</w:t>
      </w:r>
    </w:p>
    <w:p w14:paraId="3254BA47" w14:textId="23934DB6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Command – git revert &lt;commit-id&gt;</w:t>
      </w:r>
    </w:p>
    <w:p w14:paraId="0D32F3F3" w14:textId="77777777" w:rsidR="00201D96" w:rsidRP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51B737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4.Describe the Git staging area.</w:t>
      </w:r>
    </w:p>
    <w:p w14:paraId="0DAE722D" w14:textId="1893E13D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 – Staging Areas in git is a step before actual commit </w:t>
      </w:r>
    </w:p>
    <w:p w14:paraId="0CAF0F6B" w14:textId="33BF1349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 git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add command to transfer the file into staging area before doing commit</w:t>
      </w:r>
    </w:p>
    <w:p w14:paraId="5AFE5A20" w14:textId="6754763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Help to select particular file to be commit </w:t>
      </w:r>
    </w:p>
    <w:p w14:paraId="111FA27A" w14:textId="77777777" w:rsidR="00201D96" w:rsidRP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1EE69FC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5.What is a merge conflict, and how can it be resolved?</w:t>
      </w:r>
    </w:p>
    <w:p w14:paraId="37869725" w14:textId="7B5FFFF5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 – It occurs when a git is unable to automatically merge changes from different branches to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resolve  use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git add and then git merge --continue</w:t>
      </w:r>
    </w:p>
    <w:p w14:paraId="1BFE7053" w14:textId="77777777" w:rsidR="00201D96" w:rsidRP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264BA71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6.How does Git branching contribute to collaboration?</w:t>
      </w:r>
    </w:p>
    <w:p w14:paraId="5BED9534" w14:textId="0661C442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 – It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allows  to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work on isolated feature without affecting other </w:t>
      </w:r>
      <w:r w:rsidR="0069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main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code</w:t>
      </w:r>
      <w:r w:rsidR="0069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enable parallel development and collaboration easy</w:t>
      </w:r>
    </w:p>
    <w:p w14:paraId="62971E8E" w14:textId="77777777" w:rsidR="00697F58" w:rsidRPr="00201D96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D516F59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7. What is the purpose of Git rebase?</w:t>
      </w:r>
    </w:p>
    <w:p w14:paraId="3905F4E2" w14:textId="04C45C24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-  Git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rebase is used to integrate changes  from one branch into another by moving a sequence of commit.</w:t>
      </w:r>
    </w:p>
    <w:p w14:paraId="277247DF" w14:textId="77777777" w:rsidR="00697F58" w:rsidRPr="00201D96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8296B31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8. Explain the difference between Git clone and Git fork.</w:t>
      </w:r>
    </w:p>
    <w:p w14:paraId="7EF8402B" w14:textId="0C383CE3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Ans –</w:t>
      </w:r>
    </w:p>
    <w:p w14:paraId="23A73004" w14:textId="5CD8A9D5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 Clone – Creates a copy of repository on local machine</w:t>
      </w:r>
    </w:p>
    <w:p w14:paraId="4948376C" w14:textId="342BDC29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Git Fork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- 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Github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create a copy of repository in the user account</w:t>
      </w:r>
    </w:p>
    <w:p w14:paraId="3858CB7D" w14:textId="4AB6AB5B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AAD89A2" w14:textId="77777777" w:rsidR="00697F58" w:rsidRPr="00201D96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8022A0A" w14:textId="77777777" w:rsidR="00201D96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9.How do you delete a branch in Git?</w:t>
      </w:r>
    </w:p>
    <w:p w14:paraId="26AF69B1" w14:textId="64BD5C5B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Ans – git branch -d &lt;branch-name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  for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local branch</w:t>
      </w:r>
    </w:p>
    <w:p w14:paraId="5D2CF1A6" w14:textId="79D307F7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Git push origin –delete &lt;branch-name&gt; for remote branch</w:t>
      </w:r>
    </w:p>
    <w:p w14:paraId="3D76ED4A" w14:textId="77777777" w:rsidR="00697F58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3216C63" w14:textId="77777777" w:rsidR="00697F58" w:rsidRPr="00201D96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91DF779" w14:textId="77777777" w:rsidR="00697F58" w:rsidRDefault="00201D96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01D9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10. What is a Git hook, and how can it be used?</w:t>
      </w:r>
    </w:p>
    <w:p w14:paraId="56D7B90D" w14:textId="75ED090B" w:rsidR="00697F58" w:rsidRPr="00201D96" w:rsidRDefault="00697F58" w:rsidP="00201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Ans- it is a Script that git executes before and after certain events such as commit and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push .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it used to enforce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coding ,run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tests or trigger custom workflows </w:t>
      </w:r>
    </w:p>
    <w:p w14:paraId="15F71521" w14:textId="77777777" w:rsidR="00201D96" w:rsidRDefault="00201D96"/>
    <w:sectPr w:rsidR="0020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6"/>
    <w:rsid w:val="00201D96"/>
    <w:rsid w:val="00515ED8"/>
    <w:rsid w:val="00697F58"/>
    <w:rsid w:val="00C4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6E49"/>
  <w15:chartTrackingRefBased/>
  <w15:docId w15:val="{0FF8DBBC-F6C0-4A03-BD9B-6368511A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btech19eskit022@outlook.com</dc:creator>
  <cp:keywords/>
  <dc:description/>
  <cp:lastModifiedBy>btech19eskit022@outlook.com</cp:lastModifiedBy>
  <cp:revision>1</cp:revision>
  <dcterms:created xsi:type="dcterms:W3CDTF">2024-01-20T14:06:00Z</dcterms:created>
  <dcterms:modified xsi:type="dcterms:W3CDTF">2024-01-20T14:25:00Z</dcterms:modified>
</cp:coreProperties>
</file>