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E134" w14:textId="77777777" w:rsidR="001C3B4E" w:rsidRDefault="001E6AD3" w:rsidP="00C14214">
      <w:pPr>
        <w:spacing w:line="360" w:lineRule="auto"/>
        <w:jc w:val="center"/>
        <w:rPr>
          <w:rFonts w:ascii="Times New Roman" w:hAnsi="Times New Roman" w:cs="Times New Roman"/>
          <w:sz w:val="36"/>
          <w:szCs w:val="36"/>
        </w:rPr>
      </w:pPr>
      <w:r>
        <w:rPr>
          <w:rFonts w:ascii="Times New Roman" w:hAnsi="Times New Roman" w:cs="Times New Roman"/>
          <w:sz w:val="36"/>
          <w:szCs w:val="36"/>
        </w:rPr>
        <w:t>Online Shopping Cart</w:t>
      </w:r>
    </w:p>
    <w:p w14:paraId="7DBC591C" w14:textId="77777777" w:rsidR="00C14214" w:rsidRDefault="00C14214" w:rsidP="00C14214">
      <w:pPr>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p>
    <w:p w14:paraId="3DB3837A" w14:textId="77777777" w:rsidR="001E6AD3" w:rsidRPr="00A218D2" w:rsidRDefault="00C14214" w:rsidP="00C14214">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A218D2">
        <w:rPr>
          <w:rFonts w:ascii="Times New Roman" w:hAnsi="Times New Roman" w:cs="Times New Roman"/>
          <w:sz w:val="24"/>
          <w:szCs w:val="24"/>
        </w:rPr>
        <w:t xml:space="preserve">In today’s fast changing business environment, it’s extremely important to be able to respond to customer need in most </w:t>
      </w:r>
      <w:r w:rsidR="00A218D2" w:rsidRPr="00A218D2">
        <w:rPr>
          <w:rFonts w:ascii="Times New Roman" w:hAnsi="Times New Roman" w:cs="Times New Roman"/>
          <w:sz w:val="24"/>
          <w:szCs w:val="24"/>
        </w:rPr>
        <w:t>effective</w:t>
      </w:r>
      <w:r w:rsidRPr="00A218D2">
        <w:rPr>
          <w:rFonts w:ascii="Times New Roman" w:hAnsi="Times New Roman" w:cs="Times New Roman"/>
          <w:sz w:val="24"/>
          <w:szCs w:val="24"/>
        </w:rPr>
        <w:t xml:space="preserve"> manner. With help of data structure’s linked list concept a user friendly GUI can be made for the open market.</w:t>
      </w:r>
    </w:p>
    <w:p w14:paraId="2AC7C659" w14:textId="77777777" w:rsidR="00C14214" w:rsidRDefault="00C14214" w:rsidP="00C14214">
      <w:pPr>
        <w:spacing w:line="360" w:lineRule="auto"/>
        <w:jc w:val="both"/>
        <w:rPr>
          <w:rFonts w:ascii="Times New Roman" w:hAnsi="Times New Roman" w:cs="Times New Roman"/>
          <w:sz w:val="28"/>
          <w:szCs w:val="28"/>
        </w:rPr>
      </w:pPr>
      <w:r>
        <w:rPr>
          <w:rFonts w:ascii="Times New Roman" w:hAnsi="Times New Roman" w:cs="Times New Roman"/>
          <w:sz w:val="28"/>
          <w:szCs w:val="28"/>
        </w:rPr>
        <w:t>Advantages:</w:t>
      </w:r>
    </w:p>
    <w:p w14:paraId="4D1114CE" w14:textId="77777777" w:rsidR="00C14214" w:rsidRPr="00A218D2" w:rsidRDefault="00C14214" w:rsidP="00C14214">
      <w:pPr>
        <w:pStyle w:val="ListParagraph"/>
        <w:numPr>
          <w:ilvl w:val="0"/>
          <w:numId w:val="1"/>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As we use linked list in this program which makes it storage efficient.</w:t>
      </w:r>
    </w:p>
    <w:p w14:paraId="2357FFD3" w14:textId="77777777" w:rsidR="00C14214" w:rsidRPr="00A218D2" w:rsidRDefault="00C14214" w:rsidP="00C14214">
      <w:pPr>
        <w:pStyle w:val="ListParagraph"/>
        <w:numPr>
          <w:ilvl w:val="0"/>
          <w:numId w:val="1"/>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 xml:space="preserve">Nodes can be accessed with help of </w:t>
      </w:r>
      <w:r w:rsidR="00A218D2" w:rsidRPr="00A218D2">
        <w:rPr>
          <w:rFonts w:ascii="Times New Roman" w:hAnsi="Times New Roman" w:cs="Times New Roman"/>
          <w:sz w:val="24"/>
          <w:szCs w:val="24"/>
        </w:rPr>
        <w:t>traversing.</w:t>
      </w:r>
    </w:p>
    <w:p w14:paraId="01FE0518" w14:textId="77777777" w:rsidR="00C14214" w:rsidRPr="00A218D2" w:rsidRDefault="00C14214" w:rsidP="00C14214">
      <w:pPr>
        <w:pStyle w:val="ListParagraph"/>
        <w:numPr>
          <w:ilvl w:val="0"/>
          <w:numId w:val="1"/>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 xml:space="preserve">Adding or deleting </w:t>
      </w:r>
      <w:r w:rsidR="00A218D2" w:rsidRPr="00A218D2">
        <w:rPr>
          <w:rFonts w:ascii="Times New Roman" w:hAnsi="Times New Roman" w:cs="Times New Roman"/>
          <w:sz w:val="24"/>
          <w:szCs w:val="24"/>
        </w:rPr>
        <w:t xml:space="preserve">of element </w:t>
      </w:r>
      <w:r w:rsidRPr="00A218D2">
        <w:rPr>
          <w:rFonts w:ascii="Times New Roman" w:hAnsi="Times New Roman" w:cs="Times New Roman"/>
          <w:sz w:val="24"/>
          <w:szCs w:val="24"/>
        </w:rPr>
        <w:t>is easy.</w:t>
      </w:r>
    </w:p>
    <w:p w14:paraId="0916091E" w14:textId="77777777" w:rsidR="00C14214" w:rsidRDefault="00A218D2" w:rsidP="00A218D2">
      <w:pPr>
        <w:spacing w:line="360" w:lineRule="auto"/>
        <w:jc w:val="both"/>
        <w:rPr>
          <w:rFonts w:ascii="Times New Roman" w:hAnsi="Times New Roman" w:cs="Times New Roman"/>
          <w:sz w:val="28"/>
          <w:szCs w:val="28"/>
        </w:rPr>
      </w:pPr>
      <w:r>
        <w:rPr>
          <w:rFonts w:ascii="Times New Roman" w:hAnsi="Times New Roman" w:cs="Times New Roman"/>
          <w:sz w:val="28"/>
          <w:szCs w:val="28"/>
        </w:rPr>
        <w:t>Disadvantages:</w:t>
      </w:r>
    </w:p>
    <w:p w14:paraId="2D687B80" w14:textId="77777777" w:rsidR="00A218D2" w:rsidRPr="00A218D2" w:rsidRDefault="00A218D2" w:rsidP="00A218D2">
      <w:pPr>
        <w:pStyle w:val="ListParagraph"/>
        <w:numPr>
          <w:ilvl w:val="0"/>
          <w:numId w:val="2"/>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Singly linked require more pointers.</w:t>
      </w:r>
    </w:p>
    <w:p w14:paraId="1C569F6E" w14:textId="77777777" w:rsidR="00A218D2" w:rsidRPr="00A218D2" w:rsidRDefault="00A218D2" w:rsidP="00A218D2">
      <w:pPr>
        <w:pStyle w:val="ListParagraph"/>
        <w:numPr>
          <w:ilvl w:val="0"/>
          <w:numId w:val="2"/>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Different amount of time is required to access each element.</w:t>
      </w:r>
    </w:p>
    <w:p w14:paraId="422F038F" w14:textId="77777777" w:rsidR="00A218D2" w:rsidRPr="00A218D2" w:rsidRDefault="00A218D2" w:rsidP="00A218D2">
      <w:pPr>
        <w:pStyle w:val="ListParagraph"/>
        <w:numPr>
          <w:ilvl w:val="0"/>
          <w:numId w:val="2"/>
        </w:numPr>
        <w:spacing w:line="360" w:lineRule="auto"/>
        <w:jc w:val="both"/>
        <w:rPr>
          <w:rFonts w:ascii="Times New Roman" w:hAnsi="Times New Roman" w:cs="Times New Roman"/>
          <w:sz w:val="24"/>
          <w:szCs w:val="24"/>
        </w:rPr>
      </w:pPr>
      <w:r w:rsidRPr="00A218D2">
        <w:rPr>
          <w:rFonts w:ascii="Times New Roman" w:hAnsi="Times New Roman" w:cs="Times New Roman"/>
          <w:sz w:val="24"/>
          <w:szCs w:val="24"/>
        </w:rPr>
        <w:t>We cannot traverse it from last</w:t>
      </w:r>
    </w:p>
    <w:p w14:paraId="20A856D0" w14:textId="77777777" w:rsidR="00A218D2" w:rsidRDefault="00A218D2" w:rsidP="00A218D2">
      <w:pPr>
        <w:spacing w:line="360" w:lineRule="auto"/>
        <w:jc w:val="both"/>
        <w:rPr>
          <w:rFonts w:ascii="Times New Roman" w:hAnsi="Times New Roman" w:cs="Times New Roman"/>
          <w:sz w:val="28"/>
          <w:szCs w:val="28"/>
        </w:rPr>
      </w:pPr>
      <w:r>
        <w:rPr>
          <w:rFonts w:ascii="Times New Roman" w:hAnsi="Times New Roman" w:cs="Times New Roman"/>
          <w:sz w:val="28"/>
          <w:szCs w:val="28"/>
        </w:rPr>
        <w:t>How data structure is used in project implementation:</w:t>
      </w:r>
    </w:p>
    <w:p w14:paraId="75171ADD" w14:textId="77777777" w:rsidR="00201D53" w:rsidRDefault="00A218D2" w:rsidP="00A218D2">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this project we used enqueue function to insert items in shopping list as well as to add item in customer’s cart. Deque function is used to remove item from shopping cart as well as to remove any product if required </w:t>
      </w:r>
      <w:r w:rsidR="00201D53">
        <w:rPr>
          <w:rFonts w:ascii="Times New Roman" w:hAnsi="Times New Roman" w:cs="Times New Roman"/>
          <w:sz w:val="24"/>
          <w:szCs w:val="24"/>
        </w:rPr>
        <w:t>by admin access. Display function is used to print the cash memo and to display the cart and shopping item list. The admin p</w:t>
      </w:r>
      <w:r w:rsidR="006C1411">
        <w:rPr>
          <w:rFonts w:ascii="Times New Roman" w:hAnsi="Times New Roman" w:cs="Times New Roman"/>
          <w:sz w:val="24"/>
          <w:szCs w:val="24"/>
        </w:rPr>
        <w:t>age is locked by a password 273133</w:t>
      </w:r>
      <w:r w:rsidR="00201D53">
        <w:rPr>
          <w:rFonts w:ascii="Times New Roman" w:hAnsi="Times New Roman" w:cs="Times New Roman"/>
          <w:sz w:val="24"/>
          <w:szCs w:val="24"/>
        </w:rPr>
        <w:t>. Admin can insert or remove any item from list or can change cost of any item.</w:t>
      </w:r>
    </w:p>
    <w:p w14:paraId="126E7E0F" w14:textId="77777777" w:rsidR="00201D53" w:rsidRDefault="00201D53" w:rsidP="00A218D2">
      <w:p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p w14:paraId="33E6BCF9" w14:textId="77777777" w:rsidR="00201D53" w:rsidRPr="00255B3E" w:rsidRDefault="00201D53" w:rsidP="00A218D2">
      <w:pPr>
        <w:spacing w:line="360" w:lineRule="auto"/>
        <w:jc w:val="both"/>
        <w:rPr>
          <w:rFonts w:ascii="Times New Roman" w:hAnsi="Times New Roman" w:cs="Times New Roman"/>
          <w:sz w:val="24"/>
          <w:szCs w:val="24"/>
        </w:rPr>
      </w:pPr>
      <w:r w:rsidRPr="00255B3E">
        <w:rPr>
          <w:rFonts w:ascii="Times New Roman" w:hAnsi="Times New Roman" w:cs="Times New Roman"/>
          <w:sz w:val="24"/>
          <w:szCs w:val="24"/>
        </w:rPr>
        <w:tab/>
        <w:t>Hence with help of data structure we created a user friendly GUI with help of concept of ‘Singly Linked List ’</w:t>
      </w:r>
      <w:r w:rsidR="00255B3E">
        <w:rPr>
          <w:rFonts w:ascii="Times New Roman" w:hAnsi="Times New Roman" w:cs="Times New Roman"/>
          <w:sz w:val="24"/>
          <w:szCs w:val="24"/>
        </w:rPr>
        <w:t>.</w:t>
      </w:r>
    </w:p>
    <w:p w14:paraId="35EC66C9" w14:textId="77777777" w:rsidR="00255B3E" w:rsidRDefault="00255B3E" w:rsidP="00A218D2">
      <w:pPr>
        <w:spacing w:line="360" w:lineRule="auto"/>
        <w:jc w:val="both"/>
        <w:rPr>
          <w:rFonts w:ascii="Times New Roman" w:hAnsi="Times New Roman" w:cs="Times New Roman"/>
          <w:sz w:val="28"/>
          <w:szCs w:val="28"/>
        </w:rPr>
      </w:pPr>
    </w:p>
    <w:p w14:paraId="49300E0D" w14:textId="77777777" w:rsidR="00255B3E" w:rsidRDefault="00255B3E" w:rsidP="00A218D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Program: </w:t>
      </w:r>
    </w:p>
    <w:p w14:paraId="5397EB2D" w14:textId="77777777" w:rsidR="007E2772" w:rsidRDefault="007E2772" w:rsidP="00C55BF2">
      <w:pPr>
        <w:autoSpaceDE w:val="0"/>
        <w:autoSpaceDN w:val="0"/>
        <w:adjustRightInd w:val="0"/>
        <w:spacing w:after="0" w:line="240" w:lineRule="auto"/>
        <w:rPr>
          <w:rFonts w:ascii="Times New Roman" w:hAnsi="Times New Roman" w:cs="Times New Roman"/>
          <w:sz w:val="24"/>
          <w:szCs w:val="24"/>
        </w:rPr>
        <w:sectPr w:rsidR="007E2772" w:rsidSect="001C3B4E">
          <w:pgSz w:w="12240" w:h="15840"/>
          <w:pgMar w:top="1440" w:right="1440" w:bottom="1440" w:left="1440" w:header="720" w:footer="720" w:gutter="0"/>
          <w:cols w:space="720"/>
          <w:docGrid w:linePitch="360"/>
        </w:sectPr>
      </w:pPr>
    </w:p>
    <w:p w14:paraId="0626111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#include &lt;stdio.h&gt;</w:t>
      </w:r>
    </w:p>
    <w:p w14:paraId="7D6B515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#include &lt;stdlib.h&gt;</w:t>
      </w:r>
    </w:p>
    <w:p w14:paraId="191D2FB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#include &lt;string.h&gt;</w:t>
      </w:r>
    </w:p>
    <w:p w14:paraId="0FBCF5C6" w14:textId="34B7749E"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#define password </w:t>
      </w:r>
      <w:r w:rsidR="00DF24EB">
        <w:rPr>
          <w:rFonts w:ascii="Times New Roman" w:hAnsi="Times New Roman" w:cs="Times New Roman"/>
          <w:sz w:val="24"/>
          <w:szCs w:val="24"/>
        </w:rPr>
        <w:t>273133</w:t>
      </w:r>
    </w:p>
    <w:p w14:paraId="5F2D626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w:t>
      </w:r>
    </w:p>
    <w:p w14:paraId="6B25E3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7A7319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name[20];</w:t>
      </w:r>
    </w:p>
    <w:p w14:paraId="5425D31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price;</w:t>
      </w:r>
    </w:p>
    <w:p w14:paraId="4A20929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 *link;</w:t>
      </w:r>
    </w:p>
    <w:p w14:paraId="5EA3A3C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}*list=NULL,*cart=NULL;</w:t>
      </w:r>
    </w:p>
    <w:p w14:paraId="46CE369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insertEnd(int x,char y[20],struct node *z)</w:t>
      </w:r>
    </w:p>
    <w:p w14:paraId="70106AD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0E0625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 *n,*p;</w:t>
      </w:r>
    </w:p>
    <w:p w14:paraId="7B2AB87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n=(struct node*)malloc(sizeof(struct node));</w:t>
      </w:r>
    </w:p>
    <w:p w14:paraId="30F2B06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strcpy(n-&gt;name,y);</w:t>
      </w:r>
    </w:p>
    <w:p w14:paraId="696621E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n-&gt;price=x;</w:t>
      </w:r>
    </w:p>
    <w:p w14:paraId="0E2E930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n-&gt;link=NULL;</w:t>
      </w:r>
    </w:p>
    <w:p w14:paraId="2BCA2DC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if(z==NULL)</w:t>
      </w:r>
    </w:p>
    <w:p w14:paraId="064C2AA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30C207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if(z==list)</w:t>
      </w:r>
    </w:p>
    <w:p w14:paraId="7345E44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B540F8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list=n;</w:t>
      </w:r>
    </w:p>
    <w:p w14:paraId="42E37DE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C6145E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2AC2AF7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9D2433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cart=n;</w:t>
      </w:r>
    </w:p>
    <w:p w14:paraId="62689C4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23FEB5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93548F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1C3E1BE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5C2434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p=z;</w:t>
      </w:r>
    </w:p>
    <w:p w14:paraId="589B5E5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while(p-&gt;link != NULL)</w:t>
      </w:r>
    </w:p>
    <w:p w14:paraId="5B7E48B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6B8F8B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p=p-&gt;link;</w:t>
      </w:r>
    </w:p>
    <w:p w14:paraId="512A429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D49B14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p-&gt;link=n;</w:t>
      </w:r>
    </w:p>
    <w:p w14:paraId="6F2419B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6FB382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EA7074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deleteSpecific(char key[20],struct node *x)</w:t>
      </w:r>
    </w:p>
    <w:p w14:paraId="68CE8B4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6C1F90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n;</w:t>
      </w:r>
    </w:p>
    <w:p w14:paraId="6A7BAAB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 *p,*q;</w:t>
      </w:r>
    </w:p>
    <w:p w14:paraId="2551A75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if(x==list)</w:t>
      </w:r>
    </w:p>
    <w:p w14:paraId="488CB10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8705B3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p=list;</w:t>
      </w:r>
    </w:p>
    <w:p w14:paraId="6969437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q=list;</w:t>
      </w:r>
    </w:p>
    <w:p w14:paraId="064E4CA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4DF786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0C1A400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61688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p=cart;</w:t>
      </w:r>
    </w:p>
    <w:p w14:paraId="0990FEF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q=cart;</w:t>
      </w:r>
    </w:p>
    <w:p w14:paraId="1A92FD8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415518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if(x==NULL)</w:t>
      </w:r>
    </w:p>
    <w:p w14:paraId="10E4887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A535B4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printf("\nLL is empty");</w:t>
      </w:r>
    </w:p>
    <w:p w14:paraId="5AE2634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3A08620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EA4A2D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3D071FB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557953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if(p-&gt;link==NULL)</w:t>
      </w:r>
    </w:p>
    <w:p w14:paraId="1C03C5C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7C8487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if((strcmp(key,p-&gt;name))!=0)</w:t>
      </w:r>
    </w:p>
    <w:p w14:paraId="3991459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527807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2777D0B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space(20);</w:t>
      </w:r>
    </w:p>
    <w:p w14:paraId="3A8F9A0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printf("Key not found!");</w:t>
      </w:r>
    </w:p>
    <w:p w14:paraId="321507A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6BD3C7A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69FCCD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2B81B57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A1B3E8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if(x==list)</w:t>
      </w:r>
    </w:p>
    <w:p w14:paraId="723B29B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2BB6B4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list=NULL;</w:t>
      </w:r>
    </w:p>
    <w:p w14:paraId="4B0F65E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r w:rsidRPr="00C55BF2">
        <w:rPr>
          <w:rFonts w:ascii="Times New Roman" w:hAnsi="Times New Roman" w:cs="Times New Roman"/>
          <w:sz w:val="24"/>
          <w:szCs w:val="24"/>
        </w:rPr>
        <w:tab/>
      </w:r>
    </w:p>
    <w:p w14:paraId="28C5F47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4D412C8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85573E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cart=NULL;</w:t>
      </w:r>
    </w:p>
    <w:p w14:paraId="614C6EB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C40176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printf("\nItem Deleted");</w:t>
      </w:r>
    </w:p>
    <w:p w14:paraId="51CDC73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5E60872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82E053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88BCAB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05ED2C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6BF801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while(p!= NULL)</w:t>
      </w:r>
    </w:p>
    <w:p w14:paraId="2BA26B0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0F159B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lastRenderedPageBreak/>
        <w:t>if((strcmp(p-&gt;name,key))==0)</w:t>
      </w:r>
    </w:p>
    <w:p w14:paraId="160C923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B51E05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if(p==x)</w:t>
      </w:r>
    </w:p>
    <w:p w14:paraId="0F17F7F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591A05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if(x==list)</w:t>
      </w:r>
    </w:p>
    <w:p w14:paraId="5EC0237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C1E20A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list=p-&gt;link;</w:t>
      </w:r>
    </w:p>
    <w:p w14:paraId="7AD7103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794EEC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179862E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C178E1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cart=p-&gt;link;</w:t>
      </w:r>
    </w:p>
    <w:p w14:paraId="3EB1DA9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81BF0C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72F1E4C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4E28D3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q-&gt;link=p-&gt;link;</w:t>
      </w:r>
    </w:p>
    <w:p w14:paraId="4251738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r w:rsidRPr="00C55BF2">
        <w:rPr>
          <w:rFonts w:ascii="Times New Roman" w:hAnsi="Times New Roman" w:cs="Times New Roman"/>
          <w:sz w:val="24"/>
          <w:szCs w:val="24"/>
        </w:rPr>
        <w:tab/>
      </w:r>
    </w:p>
    <w:p w14:paraId="49CA642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471F38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q=p;</w:t>
      </w:r>
    </w:p>
    <w:p w14:paraId="5298726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p=p-&gt;link;</w:t>
      </w:r>
    </w:p>
    <w:p w14:paraId="3D6AF7D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BB30C6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if(p==NULL)</w:t>
      </w:r>
      <w:r w:rsidRPr="00C55BF2">
        <w:rPr>
          <w:rFonts w:ascii="Times New Roman" w:hAnsi="Times New Roman" w:cs="Times New Roman"/>
          <w:sz w:val="24"/>
          <w:szCs w:val="24"/>
        </w:rPr>
        <w:tab/>
      </w:r>
    </w:p>
    <w:p w14:paraId="2EEFE4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40C7A4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printf("\nKey not found");</w:t>
      </w:r>
    </w:p>
    <w:p w14:paraId="2DBBA81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32B8FC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938C6C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22F6EB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0B6CD2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insert_list()</w:t>
      </w:r>
    </w:p>
    <w:p w14:paraId="0FE8276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83B9D8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name[20];</w:t>
      </w:r>
    </w:p>
    <w:p w14:paraId="02168C4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strcpy(name,"Lays_chips");</w:t>
      </w:r>
    </w:p>
    <w:p w14:paraId="3611140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insertEnd(20,name,list);</w:t>
      </w:r>
    </w:p>
    <w:p w14:paraId="483B2BC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strcpy(name,"Pepsi");</w:t>
      </w:r>
    </w:p>
    <w:p w14:paraId="210ABE0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insertEnd(45,name,list); </w:t>
      </w:r>
    </w:p>
    <w:p w14:paraId="34297C8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strcpy(name,"Santoor_soap");</w:t>
      </w:r>
    </w:p>
    <w:p w14:paraId="369BC47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insertEnd(30,name,list);</w:t>
      </w:r>
    </w:p>
    <w:p w14:paraId="10CC557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strcpy(name,"Dettol_handwash");</w:t>
      </w:r>
    </w:p>
    <w:p w14:paraId="09F72FA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insertEnd(50,name,list);</w:t>
      </w:r>
    </w:p>
    <w:p w14:paraId="6AEB5AA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strcpy(name,"Cheese");</w:t>
      </w:r>
    </w:p>
    <w:p w14:paraId="62019BB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insertEnd(100,name,list);</w:t>
      </w:r>
    </w:p>
    <w:p w14:paraId="72BFE72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strcpy(name,"T-shirt");</w:t>
      </w:r>
    </w:p>
    <w:p w14:paraId="47132F3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insertEnd(500,name,list);</w:t>
      </w:r>
    </w:p>
    <w:p w14:paraId="4608050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strcpy(name,"Watch");</w:t>
      </w:r>
    </w:p>
    <w:p w14:paraId="3CB5135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insertEnd(1000,name,list);</w:t>
      </w:r>
    </w:p>
    <w:p w14:paraId="09B4B75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strcpy(name,"frozen food");</w:t>
      </w:r>
    </w:p>
    <w:p w14:paraId="74EB702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insertEnd(200,name,list);</w:t>
      </w:r>
    </w:p>
    <w:p w14:paraId="073A94A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strcpy(name,"Ice cream");</w:t>
      </w:r>
    </w:p>
    <w:p w14:paraId="6D65E1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insertEnd(100,name,list);</w:t>
      </w:r>
    </w:p>
    <w:p w14:paraId="7877786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strcpy(name,"pendrive");</w:t>
      </w:r>
    </w:p>
    <w:p w14:paraId="1A52E8C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insertEnd(500,name,list);</w:t>
      </w:r>
    </w:p>
    <w:p w14:paraId="79B7E5C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EF760A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count(struct node *p)</w:t>
      </w:r>
    </w:p>
    <w:p w14:paraId="1342F03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A05F46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w:t>
      </w:r>
    </w:p>
    <w:p w14:paraId="217EC4E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if(p==NULL)</w:t>
      </w:r>
    </w:p>
    <w:p w14:paraId="17549A7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return(0);</w:t>
      </w:r>
    </w:p>
    <w:p w14:paraId="23B6010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1852157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00DC78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for(i=0;p!=NULL;i++)</w:t>
      </w:r>
    </w:p>
    <w:p w14:paraId="4BAD3FD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077103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p=p-&gt;link;</w:t>
      </w:r>
    </w:p>
    <w:p w14:paraId="02B60A8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CBE191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return(i);</w:t>
      </w:r>
    </w:p>
    <w:p w14:paraId="43D51E2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1F1F79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AB40B4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deleteid(int id,struct node *n)</w:t>
      </w:r>
    </w:p>
    <w:p w14:paraId="0821C88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317018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 *p=n;</w:t>
      </w:r>
    </w:p>
    <w:p w14:paraId="74A2054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w:t>
      </w:r>
    </w:p>
    <w:p w14:paraId="06B2982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for(i=0;i&lt;id;i++)</w:t>
      </w:r>
    </w:p>
    <w:p w14:paraId="0C8475D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0A8EF1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p=p-&gt;link;</w:t>
      </w:r>
    </w:p>
    <w:p w14:paraId="7BE89A6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 == NULL)</w:t>
      </w:r>
    </w:p>
    <w:p w14:paraId="2578F80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CCEFF0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                                    ID not found");</w:t>
      </w:r>
    </w:p>
    <w:p w14:paraId="1C1A800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3FADF67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FD4107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589512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deleteSpecific(p-&gt;name,n);</w:t>
      </w:r>
    </w:p>
    <w:p w14:paraId="0FFBBC9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                                    Item deleted!");</w:t>
      </w:r>
    </w:p>
    <w:p w14:paraId="477E716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8D23F8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printLine()</w:t>
      </w:r>
    </w:p>
    <w:p w14:paraId="14DB410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A5BA65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n;</w:t>
      </w:r>
    </w:p>
    <w:p w14:paraId="6908C21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100B344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18E0DFD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for(n=0;n&lt;=38;n++)</w:t>
      </w:r>
    </w:p>
    <w:p w14:paraId="05F8B58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158647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if(n == 0 || n == 6 || n == 27 || n == 38)</w:t>
      </w:r>
    </w:p>
    <w:p w14:paraId="2712149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BAC16D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lastRenderedPageBreak/>
        <w:t>printf("+");</w:t>
      </w:r>
    </w:p>
    <w:p w14:paraId="13F5A60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1EF25B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5E85FE9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5585F54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F1E69C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CCC9C6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displayList(struct  node *l)</w:t>
      </w:r>
    </w:p>
    <w:p w14:paraId="7098321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9C5A78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i=0,j,k;</w:t>
      </w:r>
    </w:p>
    <w:p w14:paraId="4EB9529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36A2558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nextline(2);</w:t>
      </w:r>
    </w:p>
    <w:p w14:paraId="0CB8F53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space(55);</w:t>
      </w:r>
    </w:p>
    <w:p w14:paraId="2EA4F80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printf("VIVA SUPERMARKET");</w:t>
      </w:r>
    </w:p>
    <w:p w14:paraId="09CC20B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770F4C0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if(l==NULL)</w:t>
      </w:r>
    </w:p>
    <w:p w14:paraId="20E513B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F33407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nextline(4);space(40);</w:t>
      </w:r>
    </w:p>
    <w:p w14:paraId="3C3C999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printf("EMPTY");</w:t>
      </w:r>
    </w:p>
    <w:p w14:paraId="7BDC8AC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printf("\n\n\n\n\n\n\n\n\n\n                                             Enter any key to return");</w:t>
      </w:r>
    </w:p>
    <w:p w14:paraId="56C496C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ED87F9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62A3D25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1CA4C6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08E290C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76D89E9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6F4A176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ID  |        Name        |  Price   |");</w:t>
      </w:r>
    </w:p>
    <w:p w14:paraId="0871662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01697B0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while(l!=NULL)</w:t>
      </w:r>
    </w:p>
    <w:p w14:paraId="46A19B9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0DB378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34EE913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3F45838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printf("|%3d  |  %s",i,l-&gt;name);</w:t>
      </w:r>
      <w:r w:rsidRPr="00C55BF2">
        <w:rPr>
          <w:rFonts w:ascii="Times New Roman" w:hAnsi="Times New Roman" w:cs="Times New Roman"/>
          <w:sz w:val="24"/>
          <w:szCs w:val="24"/>
        </w:rPr>
        <w:tab/>
      </w:r>
    </w:p>
    <w:p w14:paraId="68D4CE9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space(18-(strlen(l-&gt;name)));</w:t>
      </w:r>
    </w:p>
    <w:p w14:paraId="4706D8F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%6d  |",l-&gt;price);</w:t>
      </w:r>
    </w:p>
    <w:p w14:paraId="6CBF431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l=l-&gt;link;</w:t>
      </w:r>
    </w:p>
    <w:p w14:paraId="007DB9C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w:t>
      </w:r>
    </w:p>
    <w:p w14:paraId="724BBFE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F0E1A3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3B10D42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FA78EA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A19204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displayCart(struct  node *l)</w:t>
      </w:r>
    </w:p>
    <w:p w14:paraId="20F8C5D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2CADF3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i=0,j;</w:t>
      </w:r>
    </w:p>
    <w:p w14:paraId="3BE1079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float k=0;</w:t>
      </w:r>
    </w:p>
    <w:p w14:paraId="42EDB6F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3491745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nextline(2);</w:t>
      </w:r>
    </w:p>
    <w:p w14:paraId="4B29913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space(53);</w:t>
      </w:r>
    </w:p>
    <w:p w14:paraId="14B5A44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printf("VIVA SUPERMARKET");</w:t>
      </w:r>
    </w:p>
    <w:p w14:paraId="176B3C5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07F595B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if(l==NULL)</w:t>
      </w:r>
    </w:p>
    <w:p w14:paraId="737D605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BE6327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nextline(5);</w:t>
      </w:r>
    </w:p>
    <w:p w14:paraId="392BBE8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space(55);</w:t>
      </w:r>
    </w:p>
    <w:p w14:paraId="5E380D3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printf("CART IS EMPTY!");</w:t>
      </w:r>
    </w:p>
    <w:p w14:paraId="275FD33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2236D5D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CB5C84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54D0663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9ED33F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7BEEDC6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158B11B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1332BA4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ID  |        Name        |  Price   |");</w:t>
      </w:r>
    </w:p>
    <w:p w14:paraId="1C1FE1E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0E29F45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while(l!=NULL)</w:t>
      </w:r>
      <w:r w:rsidRPr="00C55BF2">
        <w:rPr>
          <w:rFonts w:ascii="Times New Roman" w:hAnsi="Times New Roman" w:cs="Times New Roman"/>
          <w:sz w:val="24"/>
          <w:szCs w:val="24"/>
        </w:rPr>
        <w:tab/>
      </w:r>
    </w:p>
    <w:p w14:paraId="7A8EB75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01D793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15C0651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10F2CD9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printf("|%3d  |  %s",i,l-&gt;name);</w:t>
      </w:r>
    </w:p>
    <w:p w14:paraId="4DC6EA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space(18-(strlen(l-&gt;name)));</w:t>
      </w:r>
    </w:p>
    <w:p w14:paraId="63309A8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%6d  |",l-&gt;price);</w:t>
      </w:r>
    </w:p>
    <w:p w14:paraId="5AA64CD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k=k+l-&gt;price;</w:t>
      </w:r>
    </w:p>
    <w:p w14:paraId="38DDEB3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l=l-&gt;link;</w:t>
      </w:r>
      <w:r w:rsidRPr="00C55BF2">
        <w:rPr>
          <w:rFonts w:ascii="Times New Roman" w:hAnsi="Times New Roman" w:cs="Times New Roman"/>
          <w:sz w:val="24"/>
          <w:szCs w:val="24"/>
        </w:rPr>
        <w:tab/>
      </w:r>
    </w:p>
    <w:p w14:paraId="34951EB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w:t>
      </w:r>
    </w:p>
    <w:p w14:paraId="57C7C0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r w:rsidRPr="00C55BF2">
        <w:rPr>
          <w:rFonts w:ascii="Times New Roman" w:hAnsi="Times New Roman" w:cs="Times New Roman"/>
          <w:sz w:val="24"/>
          <w:szCs w:val="24"/>
        </w:rPr>
        <w:tab/>
      </w:r>
    </w:p>
    <w:p w14:paraId="251F725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42722F4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318B743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r w:rsidRPr="00C55BF2">
        <w:rPr>
          <w:rFonts w:ascii="Times New Roman" w:hAnsi="Times New Roman" w:cs="Times New Roman"/>
          <w:sz w:val="24"/>
          <w:szCs w:val="24"/>
        </w:rPr>
        <w:tab/>
      </w:r>
    </w:p>
    <w:p w14:paraId="4DF5D37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TOTAL                    | %7.2f  |",k);</w:t>
      </w:r>
    </w:p>
    <w:p w14:paraId="6ABD8D1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04DB5D1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E8E0C3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A78BA2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displayCheckout(struct node *l)</w:t>
      </w:r>
    </w:p>
    <w:p w14:paraId="64897DE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9AFA85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i=0,j;</w:t>
      </w:r>
    </w:p>
    <w:p w14:paraId="32D9C58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float k=0,gst;</w:t>
      </w:r>
    </w:p>
    <w:p w14:paraId="677BC78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12A246B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nextline(2);</w:t>
      </w:r>
    </w:p>
    <w:p w14:paraId="767F5E3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space(52);</w:t>
      </w:r>
    </w:p>
    <w:p w14:paraId="0F4EB40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printf("VIVA SUPERMARKET");</w:t>
      </w:r>
    </w:p>
    <w:p w14:paraId="595E66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15A0B81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if(l==NULL)</w:t>
      </w:r>
    </w:p>
    <w:p w14:paraId="51C34A8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lastRenderedPageBreak/>
        <w:t>{</w:t>
      </w:r>
    </w:p>
    <w:p w14:paraId="4C10219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nextline(5);</w:t>
      </w:r>
    </w:p>
    <w:p w14:paraId="21E6AA2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space(55);</w:t>
      </w:r>
    </w:p>
    <w:p w14:paraId="291A686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printf("CART IS EMPTY!");</w:t>
      </w:r>
    </w:p>
    <w:p w14:paraId="7523B67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761AFF6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4C4805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017D2B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A0C040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7A02AEC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53F8A6E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0527707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ID  |        Name        |  Price   |");</w:t>
      </w:r>
    </w:p>
    <w:p w14:paraId="5513485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5FCA549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while(l!=NULL)</w:t>
      </w:r>
    </w:p>
    <w:p w14:paraId="701D21A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8A06E2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2DAF162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30F1A84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printf("|%3d  |  %s",i,l-&gt;name);</w:t>
      </w:r>
    </w:p>
    <w:p w14:paraId="41D1FBB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space(18-(strlen(l-&gt;name)));</w:t>
      </w:r>
    </w:p>
    <w:p w14:paraId="2FB29DB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%6d  |",l-&gt;price);</w:t>
      </w:r>
    </w:p>
    <w:p w14:paraId="7258F6C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k=k+l-&gt;price;</w:t>
      </w:r>
    </w:p>
    <w:p w14:paraId="59FF275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l=l-&gt;link;</w:t>
      </w:r>
    </w:p>
    <w:p w14:paraId="2C94737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w:t>
      </w:r>
    </w:p>
    <w:p w14:paraId="561F888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2C5A87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43DDB08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2AC930B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035D920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Sub Total                | %7.2f  |",k);</w:t>
      </w:r>
    </w:p>
    <w:p w14:paraId="37B7D1F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21FEA5C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gst=(k*2.5)/100;</w:t>
      </w:r>
    </w:p>
    <w:p w14:paraId="412AB43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1E504B3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09616CE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CGST                 2.5%%| %7.2f  |",gst);</w:t>
      </w:r>
    </w:p>
    <w:p w14:paraId="799B5BB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581A631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0758E4B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SGST                 2.5%%| %7.2f  |",gst);</w:t>
      </w:r>
    </w:p>
    <w:p w14:paraId="784C100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r w:rsidRPr="00C55BF2">
        <w:rPr>
          <w:rFonts w:ascii="Times New Roman" w:hAnsi="Times New Roman" w:cs="Times New Roman"/>
          <w:sz w:val="24"/>
          <w:szCs w:val="24"/>
        </w:rPr>
        <w:tab/>
      </w:r>
    </w:p>
    <w:p w14:paraId="190F056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nextline(1);</w:t>
      </w:r>
    </w:p>
    <w:p w14:paraId="704F10D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space(40);</w:t>
      </w:r>
    </w:p>
    <w:p w14:paraId="2444F7F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TOTAL                    | %7.2f  |",k+(2*gst));</w:t>
      </w:r>
    </w:p>
    <w:p w14:paraId="04E8C67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printLine();</w:t>
      </w:r>
    </w:p>
    <w:p w14:paraId="7112D55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A8F4C1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666CDF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admin_menu()</w:t>
      </w:r>
    </w:p>
    <w:p w14:paraId="10F8852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919E04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i,id,ch,pric;</w:t>
      </w:r>
    </w:p>
    <w:p w14:paraId="60BD977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name[20],condition;</w:t>
      </w:r>
    </w:p>
    <w:p w14:paraId="6469DA9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do{</w:t>
      </w:r>
    </w:p>
    <w:p w14:paraId="4BF3016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4489E1F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         ");</w:t>
      </w:r>
    </w:p>
    <w:p w14:paraId="78AEFC9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6C1C7B8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BBCBCA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329DD97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CAD583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1---&gt;View Products   \n\n         2---&gt;Add Product  \n\n         3---&gt;Remove Product \n\n         4---&gt;Logout");</w:t>
      </w:r>
    </w:p>
    <w:p w14:paraId="511D2A1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w:t>
      </w:r>
    </w:p>
    <w:p w14:paraId="66E4898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687DADD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88376E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printf("="); </w:t>
      </w:r>
    </w:p>
    <w:p w14:paraId="2675A60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A6E5AA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         Enter your choice :");</w:t>
      </w:r>
    </w:p>
    <w:p w14:paraId="46981D1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scanf("%d",&amp;ch);</w:t>
      </w:r>
    </w:p>
    <w:p w14:paraId="54A1018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switch(ch)</w:t>
      </w:r>
    </w:p>
    <w:p w14:paraId="3FC5644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2A4BA6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1 : displayList(list);</w:t>
      </w:r>
    </w:p>
    <w:p w14:paraId="548FED9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getch();</w:t>
      </w:r>
    </w:p>
    <w:p w14:paraId="309B84F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5948C4E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2 : do{</w:t>
      </w:r>
    </w:p>
    <w:p w14:paraId="57B6D59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1C2BFAF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printf("\n\n\n\n\n\n\n\n\n\n                           Name:");</w:t>
      </w:r>
    </w:p>
    <w:p w14:paraId="5E48712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scanf("%s",name);</w:t>
      </w:r>
    </w:p>
    <w:p w14:paraId="1C2AF78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Price:");</w:t>
      </w:r>
    </w:p>
    <w:p w14:paraId="376705F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scanf("%d",&amp;pric);</w:t>
      </w:r>
    </w:p>
    <w:p w14:paraId="065D456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insertEnd(pric,name,list);</w:t>
      </w:r>
    </w:p>
    <w:p w14:paraId="433C446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                           Succesfully inserted");</w:t>
      </w:r>
    </w:p>
    <w:p w14:paraId="7A180D6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                         Do you want to Add More?[y/n]:");</w:t>
      </w:r>
    </w:p>
    <w:p w14:paraId="07C75CA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condition = getch();</w:t>
      </w:r>
    </w:p>
    <w:p w14:paraId="063913C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}while(condition!= 'n');</w:t>
      </w:r>
    </w:p>
    <w:p w14:paraId="56B7C4B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6302155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3 : system("cls");</w:t>
      </w:r>
    </w:p>
    <w:p w14:paraId="61F89BC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displayList(list);</w:t>
      </w:r>
    </w:p>
    <w:p w14:paraId="197D8CA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Enter  Item ID:");</w:t>
      </w:r>
    </w:p>
    <w:p w14:paraId="00895DE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scanf("%d",&amp;id);</w:t>
      </w:r>
    </w:p>
    <w:p w14:paraId="30E31C3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lastRenderedPageBreak/>
        <w:t>deleteid(id,list);</w:t>
      </w:r>
    </w:p>
    <w:p w14:paraId="13BF1D0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nextline(5);</w:t>
      </w:r>
    </w:p>
    <w:p w14:paraId="25C9D58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space(15);</w:t>
      </w:r>
    </w:p>
    <w:p w14:paraId="4B1233F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getch();</w:t>
      </w:r>
    </w:p>
    <w:p w14:paraId="145F58B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28DC250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085334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}while(ch&lt;4);</w:t>
      </w:r>
    </w:p>
    <w:p w14:paraId="310C9A9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B94238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nextline(int x)</w:t>
      </w:r>
    </w:p>
    <w:p w14:paraId="0D237EC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5C393D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w:t>
      </w:r>
    </w:p>
    <w:p w14:paraId="5B0BD9D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 ; i&lt;x ; i++)</w:t>
      </w:r>
    </w:p>
    <w:p w14:paraId="70B0665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A54018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w:t>
      </w:r>
    </w:p>
    <w:p w14:paraId="43CABEA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400F21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35566D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space(int x)</w:t>
      </w:r>
    </w:p>
    <w:p w14:paraId="3E579FF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2A1DB9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w:t>
      </w:r>
    </w:p>
    <w:p w14:paraId="5671330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 = 0 ; i &lt; x ; i++)</w:t>
      </w:r>
    </w:p>
    <w:p w14:paraId="4FBF55D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 ");</w:t>
      </w:r>
    </w:p>
    <w:p w14:paraId="7A4D82E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AA2E72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login()</w:t>
      </w:r>
    </w:p>
    <w:p w14:paraId="268A8EE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C99BFB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pass;</w:t>
      </w:r>
    </w:p>
    <w:p w14:paraId="215C8A0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7626F68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printf("\n\n\n\n\n\n\n\n\n\n\n                                                     PASSWORD:");</w:t>
      </w:r>
    </w:p>
    <w:p w14:paraId="4FCC21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scanf("%d",&amp;pass);</w:t>
      </w:r>
    </w:p>
    <w:p w14:paraId="653FA58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if(pass== password)</w:t>
      </w:r>
    </w:p>
    <w:p w14:paraId="55BDC04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B8618E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admin_menu();</w:t>
      </w:r>
    </w:p>
    <w:p w14:paraId="1276C0E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0D2DCA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else</w:t>
      </w:r>
    </w:p>
    <w:p w14:paraId="64677C6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11C934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printf("\n\n\n\n\n\n\n                                          INVALID PASSWORD, PLEASE TRY AGAIN");</w:t>
      </w:r>
    </w:p>
    <w:p w14:paraId="704BAB9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getch();</w:t>
      </w:r>
    </w:p>
    <w:p w14:paraId="2201B55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6959D9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4CBC0C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insertProduct(int key)</w:t>
      </w:r>
    </w:p>
    <w:p w14:paraId="37AECBF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7D27A8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i,pric;</w:t>
      </w:r>
    </w:p>
    <w:p w14:paraId="70B3335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name[20];</w:t>
      </w:r>
    </w:p>
    <w:p w14:paraId="25C516C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struct node *p=list;</w:t>
      </w:r>
    </w:p>
    <w:p w14:paraId="150699B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for(i=0;i&lt;key;i++)</w:t>
      </w:r>
    </w:p>
    <w:p w14:paraId="3943024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ABA411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p=p-&gt;link;</w:t>
      </w:r>
      <w:r w:rsidRPr="00C55BF2">
        <w:rPr>
          <w:rFonts w:ascii="Times New Roman" w:hAnsi="Times New Roman" w:cs="Times New Roman"/>
          <w:sz w:val="24"/>
          <w:szCs w:val="24"/>
        </w:rPr>
        <w:tab/>
      </w:r>
    </w:p>
    <w:p w14:paraId="3660FD0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if(p == NULL)</w:t>
      </w:r>
    </w:p>
    <w:p w14:paraId="41D6F8C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r w:rsidRPr="00C55BF2">
        <w:rPr>
          <w:rFonts w:ascii="Times New Roman" w:hAnsi="Times New Roman" w:cs="Times New Roman"/>
          <w:sz w:val="24"/>
          <w:szCs w:val="24"/>
        </w:rPr>
        <w:tab/>
      </w:r>
    </w:p>
    <w:p w14:paraId="6F1326A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printf("\n\n\n\n\n\n                              ID not found");</w:t>
      </w:r>
    </w:p>
    <w:p w14:paraId="4CBF13F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w:t>
      </w:r>
    </w:p>
    <w:p w14:paraId="596D93D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BCE7AC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B48D09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pric=p-&gt;price;</w:t>
      </w:r>
    </w:p>
    <w:p w14:paraId="53767EA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strcpy(name,p-&gt;name);</w:t>
      </w:r>
    </w:p>
    <w:p w14:paraId="03E5B20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insertEnd(pric,name,cart);</w:t>
      </w:r>
    </w:p>
    <w:p w14:paraId="1DEC46F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C6BF61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Add_cart()</w:t>
      </w:r>
    </w:p>
    <w:p w14:paraId="24CD4B5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2D11BA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product;</w:t>
      </w:r>
    </w:p>
    <w:p w14:paraId="5B1ED2F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ch;</w:t>
      </w:r>
    </w:p>
    <w:p w14:paraId="488F82B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do{</w:t>
      </w:r>
    </w:p>
    <w:p w14:paraId="4496FA3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6F0A69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displayList(list);</w:t>
      </w:r>
    </w:p>
    <w:p w14:paraId="7D6CD35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                                        Enter the product ID:");</w:t>
      </w:r>
    </w:p>
    <w:p w14:paraId="52F5871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scanf("%d",&amp;product);</w:t>
      </w:r>
    </w:p>
    <w:p w14:paraId="304CD51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insertProduct(product); </w:t>
      </w:r>
    </w:p>
    <w:p w14:paraId="0E97119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                                         Do you want to add another item to cart[y/n]");</w:t>
      </w:r>
    </w:p>
    <w:p w14:paraId="5489D57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ch=getch();</w:t>
      </w:r>
    </w:p>
    <w:p w14:paraId="46CE543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}while(ch != 'n');</w:t>
      </w:r>
    </w:p>
    <w:p w14:paraId="7481F86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924791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checkout()</w:t>
      </w:r>
    </w:p>
    <w:p w14:paraId="47472FC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100511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5432AB0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displayCheckout(cart);</w:t>
      </w:r>
    </w:p>
    <w:p w14:paraId="36D7173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THANK YOU FOR SHOPPING WITH OUR STORE");</w:t>
      </w:r>
    </w:p>
    <w:p w14:paraId="74A14D6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getch();</w:t>
      </w:r>
    </w:p>
    <w:p w14:paraId="6B232E6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main_menu();</w:t>
      </w:r>
    </w:p>
    <w:p w14:paraId="3FB7F21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ECE6F7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cust_login()</w:t>
      </w:r>
    </w:p>
    <w:p w14:paraId="2097C4C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9660E1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i,id,ch,c;</w:t>
      </w:r>
    </w:p>
    <w:p w14:paraId="5B3780D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char name[20];</w:t>
      </w:r>
    </w:p>
    <w:p w14:paraId="7B5694F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do{</w:t>
      </w:r>
    </w:p>
    <w:p w14:paraId="439CBD6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6F1B59A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lastRenderedPageBreak/>
        <w:t>printf("\n\n\n\n\n\n         ");</w:t>
      </w:r>
    </w:p>
    <w:p w14:paraId="074B6D2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73A84DF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AC39E7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5DA271B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BF1BF2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1---&gt;View Products   \n\n         2---&gt;View Cart(%d) \n\n         3---&gt;Logout",count(cart));</w:t>
      </w:r>
    </w:p>
    <w:p w14:paraId="443EA85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w:t>
      </w:r>
    </w:p>
    <w:p w14:paraId="32CDBAE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1988BFF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E39EEA1"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7F84664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554E98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         Enter your choice :");</w:t>
      </w:r>
    </w:p>
    <w:p w14:paraId="758F557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scanf("%d",&amp;ch);</w:t>
      </w:r>
    </w:p>
    <w:p w14:paraId="16CF121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switch(ch)</w:t>
      </w:r>
    </w:p>
    <w:p w14:paraId="20F513F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50C5D0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1 : displayList(list);</w:t>
      </w:r>
    </w:p>
    <w:p w14:paraId="765A7F8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1---&gt;Add to cart   \n\n         2---&gt;back");</w:t>
      </w:r>
    </w:p>
    <w:p w14:paraId="08DB6D1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scanf("%d",&amp;c);</w:t>
      </w:r>
    </w:p>
    <w:p w14:paraId="64F48F0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if(c== 1)</w:t>
      </w:r>
    </w:p>
    <w:p w14:paraId="151FD59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Add_cart();</w:t>
      </w:r>
    </w:p>
    <w:p w14:paraId="0150BCE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116A7C6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2 : displayCart(cart);</w:t>
      </w:r>
    </w:p>
    <w:p w14:paraId="3D33102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1---&gt;Checkout      \n\n         2---&gt;delete Item \n\n         3--&gt;back");</w:t>
      </w:r>
    </w:p>
    <w:p w14:paraId="6B00596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scanf("%d",&amp;c);</w:t>
      </w:r>
    </w:p>
    <w:p w14:paraId="0772149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if(c== 1)</w:t>
      </w:r>
    </w:p>
    <w:p w14:paraId="3E8DA95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checkout();</w:t>
      </w:r>
    </w:p>
    <w:p w14:paraId="5BA76F4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165323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system("cls");</w:t>
      </w:r>
    </w:p>
    <w:p w14:paraId="6243402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displayList(cart);</w:t>
      </w:r>
    </w:p>
    <w:p w14:paraId="490083B6"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Enter  Item ID:");</w:t>
      </w:r>
    </w:p>
    <w:p w14:paraId="33C9C6C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scanf("%d",&amp;id);</w:t>
      </w:r>
    </w:p>
    <w:p w14:paraId="5EDB2B6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deleteid(id,cart);</w:t>
      </w:r>
    </w:p>
    <w:p w14:paraId="191C5B2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nextline(5);</w:t>
      </w:r>
    </w:p>
    <w:p w14:paraId="6FE2512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space(15);</w:t>
      </w:r>
    </w:p>
    <w:p w14:paraId="5850C29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break;</w:t>
      </w:r>
    </w:p>
    <w:p w14:paraId="2D45673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5A96168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break;</w:t>
      </w:r>
    </w:p>
    <w:p w14:paraId="4AEA250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39C944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}while(ch&lt;3);</w:t>
      </w:r>
    </w:p>
    <w:p w14:paraId="78F0595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7A0C66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void main_menu()</w:t>
      </w:r>
    </w:p>
    <w:p w14:paraId="2DE96A2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6E9A9EED"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i,ch;</w:t>
      </w:r>
    </w:p>
    <w:p w14:paraId="3CCFE9DA"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do{</w:t>
      </w:r>
    </w:p>
    <w:p w14:paraId="0F4B1E8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 xml:space="preserve"> system("cls");</w:t>
      </w:r>
    </w:p>
    <w:p w14:paraId="4FDDC0D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printf("\n\n\n\t\t\t\t\t\t  VIVA SUPERMARKET");</w:t>
      </w:r>
    </w:p>
    <w:p w14:paraId="093C7FC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w:t>
      </w:r>
    </w:p>
    <w:p w14:paraId="70FED68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7B79B03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66A3BD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3485BB49"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096EAAC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1---&gt;Admin login   \n\n         2---&gt;Customer \n\n         3---&gt;Exit");</w:t>
      </w:r>
    </w:p>
    <w:p w14:paraId="7599494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printf("\n\n\n\n         ");</w:t>
      </w:r>
    </w:p>
    <w:p w14:paraId="149E596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for(i=0;i&lt;100;i++)</w:t>
      </w:r>
    </w:p>
    <w:p w14:paraId="19D9A30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D4F599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w:t>
      </w:r>
    </w:p>
    <w:p w14:paraId="782CFC3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70D4248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printf("\n         Enter your choice :");</w:t>
      </w:r>
    </w:p>
    <w:p w14:paraId="1589BCB0"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scanf("%d",&amp;ch);</w:t>
      </w:r>
    </w:p>
    <w:p w14:paraId="6018729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switch(ch)</w:t>
      </w:r>
    </w:p>
    <w:p w14:paraId="24F1161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4FE89D1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1 : login();</w:t>
      </w:r>
    </w:p>
    <w:p w14:paraId="29E01C9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15B538B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2 : cust_login();</w:t>
      </w:r>
    </w:p>
    <w:p w14:paraId="644D0A2F"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7A8CA12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case 3 : exit(0);</w:t>
      </w:r>
    </w:p>
    <w:p w14:paraId="000EA36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break;</w:t>
      </w:r>
    </w:p>
    <w:p w14:paraId="4CA00255"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31865524"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}while(ch&lt;3);</w:t>
      </w:r>
    </w:p>
    <w:p w14:paraId="097D1A87"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1F6F555B"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int main()</w:t>
      </w:r>
    </w:p>
    <w:p w14:paraId="0D2A5343"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w:t>
      </w:r>
    </w:p>
    <w:p w14:paraId="2BC8E498"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system("color f0");</w:t>
      </w:r>
    </w:p>
    <w:p w14:paraId="54F657FC"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insert_list();</w:t>
      </w:r>
    </w:p>
    <w:p w14:paraId="099A444E"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main_menu();</w:t>
      </w:r>
    </w:p>
    <w:p w14:paraId="7E3B0B12" w14:textId="77777777" w:rsidR="00C55BF2" w:rsidRPr="00C55BF2" w:rsidRDefault="00C55BF2" w:rsidP="00C55BF2">
      <w:pPr>
        <w:autoSpaceDE w:val="0"/>
        <w:autoSpaceDN w:val="0"/>
        <w:adjustRightInd w:val="0"/>
        <w:spacing w:after="0" w:line="240" w:lineRule="auto"/>
        <w:rPr>
          <w:rFonts w:ascii="Times New Roman" w:hAnsi="Times New Roman" w:cs="Times New Roman"/>
          <w:sz w:val="24"/>
          <w:szCs w:val="24"/>
        </w:rPr>
      </w:pPr>
      <w:r w:rsidRPr="00C55BF2">
        <w:rPr>
          <w:rFonts w:ascii="Times New Roman" w:hAnsi="Times New Roman" w:cs="Times New Roman"/>
          <w:sz w:val="24"/>
          <w:szCs w:val="24"/>
        </w:rPr>
        <w:t>return 0;</w:t>
      </w:r>
    </w:p>
    <w:p w14:paraId="3A24AE38" w14:textId="77777777" w:rsidR="00C55BF2" w:rsidRDefault="00C55BF2" w:rsidP="00C55BF2">
      <w:pPr>
        <w:autoSpaceDE w:val="0"/>
        <w:autoSpaceDN w:val="0"/>
        <w:adjustRightInd w:val="0"/>
        <w:spacing w:after="0" w:line="240" w:lineRule="auto"/>
        <w:rPr>
          <w:rFonts w:ascii="Courier New" w:hAnsi="Courier New" w:cs="Courier New"/>
        </w:rPr>
      </w:pPr>
      <w:r>
        <w:rPr>
          <w:rFonts w:ascii="Courier New" w:hAnsi="Courier New" w:cs="Courier New"/>
        </w:rPr>
        <w:t>}</w:t>
      </w:r>
    </w:p>
    <w:p w14:paraId="2C3C7DC6" w14:textId="77777777" w:rsidR="00C55BF2" w:rsidRDefault="00C55BF2" w:rsidP="00C55BF2">
      <w:pPr>
        <w:autoSpaceDE w:val="0"/>
        <w:autoSpaceDN w:val="0"/>
        <w:adjustRightInd w:val="0"/>
        <w:spacing w:after="0" w:line="240" w:lineRule="auto"/>
        <w:rPr>
          <w:rFonts w:ascii="Courier New" w:hAnsi="Courier New" w:cs="Courier New"/>
        </w:rPr>
      </w:pPr>
    </w:p>
    <w:p w14:paraId="27B1F032" w14:textId="77777777" w:rsidR="007E2772" w:rsidRDefault="007E2772" w:rsidP="00A218D2">
      <w:pPr>
        <w:spacing w:line="360" w:lineRule="auto"/>
        <w:jc w:val="both"/>
        <w:rPr>
          <w:rFonts w:ascii="Times New Roman" w:hAnsi="Times New Roman" w:cs="Times New Roman"/>
          <w:sz w:val="24"/>
          <w:szCs w:val="24"/>
        </w:rPr>
      </w:pPr>
    </w:p>
    <w:p w14:paraId="70586AC7" w14:textId="77777777" w:rsidR="0072351D" w:rsidRDefault="0072351D" w:rsidP="00A218D2">
      <w:pPr>
        <w:spacing w:line="360" w:lineRule="auto"/>
        <w:jc w:val="both"/>
        <w:rPr>
          <w:rFonts w:ascii="Times New Roman" w:hAnsi="Times New Roman" w:cs="Times New Roman"/>
          <w:sz w:val="24"/>
          <w:szCs w:val="24"/>
        </w:rPr>
      </w:pPr>
    </w:p>
    <w:p w14:paraId="0B05527A" w14:textId="77777777" w:rsidR="0072351D" w:rsidRDefault="0072351D" w:rsidP="00A218D2">
      <w:pPr>
        <w:spacing w:line="360" w:lineRule="auto"/>
        <w:jc w:val="both"/>
        <w:rPr>
          <w:rFonts w:ascii="Times New Roman" w:hAnsi="Times New Roman" w:cs="Times New Roman"/>
          <w:sz w:val="24"/>
          <w:szCs w:val="24"/>
        </w:rPr>
      </w:pPr>
    </w:p>
    <w:p w14:paraId="6639C14C" w14:textId="77777777" w:rsidR="0072351D" w:rsidRDefault="0072351D" w:rsidP="00A218D2">
      <w:pPr>
        <w:spacing w:line="360" w:lineRule="auto"/>
        <w:jc w:val="both"/>
        <w:rPr>
          <w:rFonts w:ascii="Times New Roman" w:hAnsi="Times New Roman" w:cs="Times New Roman"/>
          <w:sz w:val="24"/>
          <w:szCs w:val="24"/>
        </w:rPr>
        <w:sectPr w:rsidR="0072351D" w:rsidSect="0072351D">
          <w:type w:val="continuous"/>
          <w:pgSz w:w="12240" w:h="15840"/>
          <w:pgMar w:top="1440" w:right="1440" w:bottom="1440" w:left="1440" w:header="720" w:footer="720" w:gutter="0"/>
          <w:cols w:num="2" w:sep="1" w:space="720"/>
          <w:docGrid w:linePitch="360"/>
        </w:sectPr>
      </w:pPr>
    </w:p>
    <w:p w14:paraId="50B97C8A" w14:textId="77777777" w:rsidR="000441DC" w:rsidRDefault="000441DC" w:rsidP="00A218D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Screenshots:</w:t>
      </w:r>
    </w:p>
    <w:p w14:paraId="76EBA49A" w14:textId="77777777" w:rsidR="000441DC" w:rsidRPr="000441DC" w:rsidRDefault="000441DC" w:rsidP="00A218D2">
      <w:pPr>
        <w:spacing w:line="360" w:lineRule="auto"/>
        <w:jc w:val="both"/>
        <w:rPr>
          <w:rFonts w:ascii="Times New Roman" w:hAnsi="Times New Roman" w:cs="Times New Roman"/>
          <w:sz w:val="24"/>
          <w:szCs w:val="24"/>
        </w:rPr>
      </w:pPr>
      <w:r>
        <w:rPr>
          <w:rFonts w:ascii="Times New Roman" w:hAnsi="Times New Roman" w:cs="Times New Roman"/>
          <w:sz w:val="24"/>
          <w:szCs w:val="24"/>
        </w:rPr>
        <w:t>Main menu -</w:t>
      </w:r>
    </w:p>
    <w:p w14:paraId="4916AC6B" w14:textId="77777777" w:rsidR="00255B3E" w:rsidRDefault="000441DC" w:rsidP="000441D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6405E5" wp14:editId="5A42FE94">
            <wp:extent cx="5943600" cy="2996565"/>
            <wp:effectExtent l="19050" t="0" r="0" b="0"/>
            <wp:docPr id="1" name="Picture 0" descr="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5"/>
                    <a:stretch>
                      <a:fillRect/>
                    </a:stretch>
                  </pic:blipFill>
                  <pic:spPr>
                    <a:xfrm>
                      <a:off x="0" y="0"/>
                      <a:ext cx="5947996" cy="3001108"/>
                    </a:xfrm>
                    <a:prstGeom prst="rect">
                      <a:avLst/>
                    </a:prstGeom>
                  </pic:spPr>
                </pic:pic>
              </a:graphicData>
            </a:graphic>
          </wp:inline>
        </w:drawing>
      </w:r>
    </w:p>
    <w:p w14:paraId="05E1641C" w14:textId="77777777" w:rsidR="000441DC" w:rsidRDefault="000441DC" w:rsidP="000441DC">
      <w:pPr>
        <w:spacing w:line="360" w:lineRule="auto"/>
        <w:rPr>
          <w:rFonts w:ascii="Times New Roman" w:hAnsi="Times New Roman" w:cs="Times New Roman"/>
          <w:sz w:val="28"/>
          <w:szCs w:val="28"/>
        </w:rPr>
      </w:pPr>
      <w:r>
        <w:rPr>
          <w:rFonts w:ascii="Times New Roman" w:hAnsi="Times New Roman" w:cs="Times New Roman"/>
          <w:sz w:val="28"/>
          <w:szCs w:val="28"/>
        </w:rPr>
        <w:t>Admin page-</w:t>
      </w:r>
    </w:p>
    <w:p w14:paraId="32CA347B" w14:textId="77777777" w:rsidR="000441DC" w:rsidRDefault="000441DC" w:rsidP="00A218D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2D4C2E" wp14:editId="7FD0676F">
            <wp:extent cx="5943600" cy="2955925"/>
            <wp:effectExtent l="19050" t="0" r="0" b="0"/>
            <wp:docPr id="2" name="Picture 1"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6"/>
                    <a:stretch>
                      <a:fillRect/>
                    </a:stretch>
                  </pic:blipFill>
                  <pic:spPr>
                    <a:xfrm>
                      <a:off x="0" y="0"/>
                      <a:ext cx="5943600" cy="2955925"/>
                    </a:xfrm>
                    <a:prstGeom prst="rect">
                      <a:avLst/>
                    </a:prstGeom>
                  </pic:spPr>
                </pic:pic>
              </a:graphicData>
            </a:graphic>
          </wp:inline>
        </w:drawing>
      </w:r>
    </w:p>
    <w:p w14:paraId="124C0FE7" w14:textId="77777777" w:rsidR="000441DC" w:rsidRDefault="000441DC" w:rsidP="00A218D2">
      <w:pPr>
        <w:spacing w:line="360" w:lineRule="auto"/>
        <w:jc w:val="both"/>
        <w:rPr>
          <w:rFonts w:ascii="Times New Roman" w:hAnsi="Times New Roman" w:cs="Times New Roman"/>
          <w:sz w:val="28"/>
          <w:szCs w:val="28"/>
        </w:rPr>
      </w:pPr>
    </w:p>
    <w:p w14:paraId="0B0AD3C2" w14:textId="77777777" w:rsidR="00757D58" w:rsidRDefault="000441DC" w:rsidP="00A21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Product list-</w:t>
      </w:r>
      <w:r>
        <w:rPr>
          <w:rFonts w:ascii="Times New Roman" w:hAnsi="Times New Roman" w:cs="Times New Roman"/>
          <w:sz w:val="24"/>
          <w:szCs w:val="24"/>
        </w:rPr>
        <w:tab/>
      </w:r>
      <w:r w:rsidR="00757D58">
        <w:rPr>
          <w:rFonts w:ascii="Times New Roman" w:hAnsi="Times New Roman" w:cs="Times New Roman"/>
          <w:sz w:val="24"/>
          <w:szCs w:val="24"/>
        </w:rPr>
        <w:tab/>
      </w:r>
      <w:r w:rsidR="00757D58">
        <w:rPr>
          <w:rFonts w:ascii="Times New Roman" w:hAnsi="Times New Roman" w:cs="Times New Roman"/>
          <w:sz w:val="24"/>
          <w:szCs w:val="24"/>
        </w:rPr>
        <w:tab/>
      </w:r>
      <w:r w:rsidR="00757D58">
        <w:rPr>
          <w:rFonts w:ascii="Times New Roman" w:hAnsi="Times New Roman" w:cs="Times New Roman"/>
          <w:sz w:val="24"/>
          <w:szCs w:val="24"/>
        </w:rPr>
        <w:tab/>
      </w:r>
      <w:r w:rsidR="00757D58">
        <w:rPr>
          <w:rFonts w:ascii="Times New Roman" w:hAnsi="Times New Roman" w:cs="Times New Roman"/>
          <w:sz w:val="24"/>
          <w:szCs w:val="24"/>
        </w:rPr>
        <w:tab/>
      </w:r>
      <w:r w:rsidR="00757D58">
        <w:rPr>
          <w:rFonts w:ascii="Times New Roman" w:hAnsi="Times New Roman" w:cs="Times New Roman"/>
          <w:sz w:val="24"/>
          <w:szCs w:val="24"/>
        </w:rPr>
        <w:tab/>
        <w:t>Insertion of product-</w:t>
      </w:r>
    </w:p>
    <w:p w14:paraId="396A6DDA"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D0EA6" wp14:editId="6AC7E3EC">
            <wp:extent cx="3153076" cy="2695903"/>
            <wp:effectExtent l="19050" t="0" r="9224" b="0"/>
            <wp:docPr id="15" name="Picture 14"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7"/>
                    <a:stretch>
                      <a:fillRect/>
                    </a:stretch>
                  </pic:blipFill>
                  <pic:spPr>
                    <a:xfrm>
                      <a:off x="0" y="0"/>
                      <a:ext cx="3175290" cy="2714896"/>
                    </a:xfrm>
                    <a:prstGeom prst="rect">
                      <a:avLst/>
                    </a:prstGeom>
                  </pic:spPr>
                </pic:pic>
              </a:graphicData>
            </a:graphic>
          </wp:inline>
        </w:drawing>
      </w:r>
      <w:r>
        <w:rPr>
          <w:rFonts w:ascii="Times New Roman" w:hAnsi="Times New Roman" w:cs="Times New Roman"/>
          <w:noProof/>
          <w:sz w:val="24"/>
          <w:szCs w:val="24"/>
        </w:rPr>
        <w:drawing>
          <wp:inline distT="0" distB="0" distL="0" distR="0" wp14:anchorId="117FCB0D" wp14:editId="6E9D5E01">
            <wp:extent cx="3253758" cy="2522482"/>
            <wp:effectExtent l="19050" t="0" r="3792" b="0"/>
            <wp:docPr id="20" name="Picture 6" descr="cus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login.PNG"/>
                    <pic:cNvPicPr/>
                  </pic:nvPicPr>
                  <pic:blipFill>
                    <a:blip r:embed="rId8"/>
                    <a:stretch>
                      <a:fillRect/>
                    </a:stretch>
                  </pic:blipFill>
                  <pic:spPr>
                    <a:xfrm>
                      <a:off x="0" y="0"/>
                      <a:ext cx="3260460" cy="2527678"/>
                    </a:xfrm>
                    <a:prstGeom prst="rect">
                      <a:avLst/>
                    </a:prstGeom>
                  </pic:spPr>
                </pic:pic>
              </a:graphicData>
            </a:graphic>
          </wp:inline>
        </w:drawing>
      </w:r>
    </w:p>
    <w:p w14:paraId="43051CC3"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sz w:val="24"/>
          <w:szCs w:val="24"/>
        </w:rPr>
        <w:t>Deletion of 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Customer mrnu-</w:t>
      </w:r>
    </w:p>
    <w:p w14:paraId="362D3324"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62C339E" wp14:editId="08C4F391">
            <wp:extent cx="3297673" cy="3564845"/>
            <wp:effectExtent l="19050" t="0" r="0" b="0"/>
            <wp:docPr id="14" name="Picture 5" descr="delete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item.PNG"/>
                    <pic:cNvPicPr/>
                  </pic:nvPicPr>
                  <pic:blipFill>
                    <a:blip r:embed="rId9"/>
                    <a:stretch>
                      <a:fillRect/>
                    </a:stretch>
                  </pic:blipFill>
                  <pic:spPr>
                    <a:xfrm>
                      <a:off x="0" y="0"/>
                      <a:ext cx="3300928" cy="3568364"/>
                    </a:xfrm>
                    <a:prstGeom prst="rect">
                      <a:avLst/>
                    </a:prstGeom>
                  </pic:spPr>
                </pic:pic>
              </a:graphicData>
            </a:graphic>
          </wp:inline>
        </w:drawing>
      </w:r>
      <w:r>
        <w:rPr>
          <w:rFonts w:ascii="Times New Roman" w:hAnsi="Times New Roman" w:cs="Times New Roman"/>
          <w:noProof/>
          <w:sz w:val="24"/>
          <w:szCs w:val="24"/>
        </w:rPr>
        <w:drawing>
          <wp:inline distT="0" distB="0" distL="0" distR="0" wp14:anchorId="06C0B9E0" wp14:editId="2AA782B2">
            <wp:extent cx="2623343" cy="2995448"/>
            <wp:effectExtent l="19050" t="0" r="5557" b="0"/>
            <wp:docPr id="22" name="Picture 20" descr="cus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login.PNG"/>
                    <pic:cNvPicPr/>
                  </pic:nvPicPr>
                  <pic:blipFill>
                    <a:blip r:embed="rId8"/>
                    <a:stretch>
                      <a:fillRect/>
                    </a:stretch>
                  </pic:blipFill>
                  <pic:spPr>
                    <a:xfrm>
                      <a:off x="0" y="0"/>
                      <a:ext cx="2635575" cy="3009415"/>
                    </a:xfrm>
                    <a:prstGeom prst="rect">
                      <a:avLst/>
                    </a:prstGeom>
                  </pic:spPr>
                </pic:pic>
              </a:graphicData>
            </a:graphic>
          </wp:inline>
        </w:drawing>
      </w:r>
    </w:p>
    <w:p w14:paraId="7F0FBECC" w14:textId="77777777" w:rsidR="00757D58" w:rsidRDefault="00757D58" w:rsidP="00757D58">
      <w:pPr>
        <w:spacing w:line="360" w:lineRule="auto"/>
        <w:ind w:left="-810" w:right="-630"/>
        <w:jc w:val="both"/>
        <w:rPr>
          <w:rFonts w:ascii="Times New Roman" w:hAnsi="Times New Roman" w:cs="Times New Roman"/>
          <w:sz w:val="24"/>
          <w:szCs w:val="24"/>
        </w:rPr>
      </w:pPr>
    </w:p>
    <w:p w14:paraId="1A178655" w14:textId="77777777" w:rsidR="00757D58" w:rsidRDefault="00757D58" w:rsidP="00757D58">
      <w:pPr>
        <w:spacing w:line="360" w:lineRule="auto"/>
        <w:ind w:left="-810" w:right="-630"/>
        <w:jc w:val="both"/>
        <w:rPr>
          <w:rFonts w:ascii="Times New Roman" w:hAnsi="Times New Roman" w:cs="Times New Roman"/>
          <w:sz w:val="24"/>
          <w:szCs w:val="24"/>
        </w:rPr>
      </w:pPr>
    </w:p>
    <w:p w14:paraId="138925DA"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sz w:val="24"/>
          <w:szCs w:val="24"/>
        </w:rPr>
        <w:lastRenderedPageBreak/>
        <w:t>Customer 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Customer add cart-</w:t>
      </w:r>
    </w:p>
    <w:p w14:paraId="0F7DCDCD"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DA29B" wp14:editId="7863FA22">
            <wp:extent cx="3884485" cy="2774731"/>
            <wp:effectExtent l="19050" t="0" r="1715" b="0"/>
            <wp:docPr id="23" name="Picture 22" descr="cust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gui.PNG"/>
                    <pic:cNvPicPr/>
                  </pic:nvPicPr>
                  <pic:blipFill>
                    <a:blip r:embed="rId10"/>
                    <a:stretch>
                      <a:fillRect/>
                    </a:stretch>
                  </pic:blipFill>
                  <pic:spPr>
                    <a:xfrm>
                      <a:off x="0" y="0"/>
                      <a:ext cx="3888231" cy="277740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E7FE4DC" wp14:editId="7B7BA528">
            <wp:extent cx="2781778" cy="2932386"/>
            <wp:effectExtent l="19050" t="0" r="0" b="0"/>
            <wp:docPr id="24" name="Picture 23" descr="cust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insert.PNG"/>
                    <pic:cNvPicPr/>
                  </pic:nvPicPr>
                  <pic:blipFill>
                    <a:blip r:embed="rId11"/>
                    <a:stretch>
                      <a:fillRect/>
                    </a:stretch>
                  </pic:blipFill>
                  <pic:spPr>
                    <a:xfrm>
                      <a:off x="0" y="0"/>
                      <a:ext cx="2785924" cy="2936756"/>
                    </a:xfrm>
                    <a:prstGeom prst="rect">
                      <a:avLst/>
                    </a:prstGeom>
                  </pic:spPr>
                </pic:pic>
              </a:graphicData>
            </a:graphic>
          </wp:inline>
        </w:drawing>
      </w:r>
    </w:p>
    <w:p w14:paraId="684CEE63"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sz w:val="24"/>
          <w:szCs w:val="24"/>
        </w:rPr>
        <w:t>Customer cart-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Customer bill</w:t>
      </w:r>
    </w:p>
    <w:p w14:paraId="6A623FA7" w14:textId="77777777" w:rsidR="00757D58" w:rsidRDefault="00757D58" w:rsidP="00757D58">
      <w:pPr>
        <w:spacing w:line="360" w:lineRule="auto"/>
        <w:ind w:left="-810" w:right="-6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7BFC8C" wp14:editId="1C945B02">
            <wp:extent cx="3468882" cy="2743200"/>
            <wp:effectExtent l="19050" t="0" r="0" b="0"/>
            <wp:docPr id="25" name="Picture 24" descr="cust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cart.PNG"/>
                    <pic:cNvPicPr/>
                  </pic:nvPicPr>
                  <pic:blipFill>
                    <a:blip r:embed="rId12"/>
                    <a:stretch>
                      <a:fillRect/>
                    </a:stretch>
                  </pic:blipFill>
                  <pic:spPr>
                    <a:xfrm>
                      <a:off x="0" y="0"/>
                      <a:ext cx="3477330" cy="27498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2740E88" wp14:editId="395E30BA">
            <wp:extent cx="3116598" cy="2680138"/>
            <wp:effectExtent l="19050" t="0" r="7602" b="0"/>
            <wp:docPr id="26" name="Picture 25" descr="cust 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bill.PNG"/>
                    <pic:cNvPicPr/>
                  </pic:nvPicPr>
                  <pic:blipFill>
                    <a:blip r:embed="rId13"/>
                    <a:stretch>
                      <a:fillRect/>
                    </a:stretch>
                  </pic:blipFill>
                  <pic:spPr>
                    <a:xfrm>
                      <a:off x="0" y="0"/>
                      <a:ext cx="3122787" cy="2685460"/>
                    </a:xfrm>
                    <a:prstGeom prst="rect">
                      <a:avLst/>
                    </a:prstGeom>
                  </pic:spPr>
                </pic:pic>
              </a:graphicData>
            </a:graphic>
          </wp:inline>
        </w:drawing>
      </w:r>
    </w:p>
    <w:p w14:paraId="5630D4E4" w14:textId="77777777" w:rsidR="000441DC" w:rsidRPr="00757D58" w:rsidRDefault="000441DC" w:rsidP="00757D58">
      <w:pPr>
        <w:spacing w:line="360" w:lineRule="auto"/>
        <w:ind w:left="-810" w:right="-630"/>
        <w:jc w:val="both"/>
        <w:rPr>
          <w:rFonts w:ascii="Times New Roman" w:hAnsi="Times New Roman" w:cs="Times New Roman"/>
          <w:sz w:val="24"/>
          <w:szCs w:val="24"/>
        </w:rPr>
      </w:pPr>
    </w:p>
    <w:sectPr w:rsidR="000441DC" w:rsidRPr="00757D58" w:rsidSect="007E27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80A"/>
    <w:multiLevelType w:val="hybridMultilevel"/>
    <w:tmpl w:val="4254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92A9F"/>
    <w:multiLevelType w:val="hybridMultilevel"/>
    <w:tmpl w:val="C132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AD3"/>
    <w:rsid w:val="000441DC"/>
    <w:rsid w:val="001C3B4E"/>
    <w:rsid w:val="001E6AD3"/>
    <w:rsid w:val="00201D53"/>
    <w:rsid w:val="00255B3E"/>
    <w:rsid w:val="006C1411"/>
    <w:rsid w:val="0072351D"/>
    <w:rsid w:val="00757D58"/>
    <w:rsid w:val="007E2772"/>
    <w:rsid w:val="009E5463"/>
    <w:rsid w:val="00A218D2"/>
    <w:rsid w:val="00C14214"/>
    <w:rsid w:val="00C55BF2"/>
    <w:rsid w:val="00DF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6CCB"/>
  <w15:docId w15:val="{9FF230AB-38F4-45F6-B2D1-C358FD15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14"/>
    <w:pPr>
      <w:ind w:left="720"/>
      <w:contextualSpacing/>
    </w:pPr>
  </w:style>
  <w:style w:type="paragraph" w:styleId="BalloonText">
    <w:name w:val="Balloon Text"/>
    <w:basedOn w:val="Normal"/>
    <w:link w:val="BalloonTextChar"/>
    <w:uiPriority w:val="99"/>
    <w:semiHidden/>
    <w:unhideWhenUsed/>
    <w:rsid w:val="0004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Darshan Naik</cp:lastModifiedBy>
  <cp:revision>5</cp:revision>
  <dcterms:created xsi:type="dcterms:W3CDTF">2019-10-22T19:16:00Z</dcterms:created>
  <dcterms:modified xsi:type="dcterms:W3CDTF">2021-08-17T17:30:00Z</dcterms:modified>
</cp:coreProperties>
</file>