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09C1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Darshan Bhusal</w:t>
      </w:r>
    </w:p>
    <w:p w14:paraId="7A6CB259" w14:textId="6DFB1D67" w:rsidR="003E79BD" w:rsidRPr="00346858" w:rsidRDefault="001F6E9C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K</w:t>
      </w:r>
      <w:r w:rsidR="003E79BD" w:rsidRPr="00346858">
        <w:rPr>
          <w:rFonts w:ascii="Times New Roman" w:hAnsi="Times New Roman" w:cs="Times New Roman"/>
        </w:rPr>
        <w:t xml:space="preserve">atyani Marg, Old Baneshwor, P3 </w:t>
      </w:r>
    </w:p>
    <w:p w14:paraId="37030960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9840292581</w:t>
      </w:r>
    </w:p>
    <w:p w14:paraId="0A8B8A42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darshanbhusal41@gmail.com</w:t>
      </w:r>
    </w:p>
    <w:p w14:paraId="2643CC69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1205A819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April 23, 2024</w:t>
      </w:r>
    </w:p>
    <w:p w14:paraId="0B69BE2B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Going Genious</w:t>
      </w:r>
    </w:p>
    <w:p w14:paraId="72B13AD4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142AD499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RE: UI/UX Designer</w:t>
      </w:r>
    </w:p>
    <w:p w14:paraId="4A2AB58B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638365AB" w14:textId="5C4460B3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 xml:space="preserve">Dear </w:t>
      </w:r>
      <w:r w:rsidR="001F6E9C" w:rsidRPr="00346858">
        <w:rPr>
          <w:rFonts w:ascii="Times New Roman" w:hAnsi="Times New Roman" w:cs="Times New Roman"/>
        </w:rPr>
        <w:t>Hir</w:t>
      </w:r>
      <w:r w:rsidR="002A1E4B">
        <w:rPr>
          <w:rFonts w:ascii="Times New Roman" w:hAnsi="Times New Roman" w:cs="Times New Roman"/>
        </w:rPr>
        <w:t>e</w:t>
      </w:r>
      <w:r w:rsidR="001F6E9C" w:rsidRPr="00346858">
        <w:rPr>
          <w:rFonts w:ascii="Times New Roman" w:hAnsi="Times New Roman" w:cs="Times New Roman"/>
        </w:rPr>
        <w:t>ing</w:t>
      </w:r>
      <w:r w:rsidR="002A1E4B">
        <w:rPr>
          <w:rFonts w:ascii="Times New Roman" w:hAnsi="Times New Roman" w:cs="Times New Roman"/>
        </w:rPr>
        <w:t xml:space="preserve"> Director</w:t>
      </w:r>
      <w:r w:rsidRPr="00346858">
        <w:rPr>
          <w:rFonts w:ascii="Times New Roman" w:hAnsi="Times New Roman" w:cs="Times New Roman"/>
        </w:rPr>
        <w:t>,</w:t>
      </w:r>
    </w:p>
    <w:p w14:paraId="42E03899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2EE81981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Having followed Going Genious's success for multiple years, I would welcome the privilege of contributing to future growth and success as the new UI/UX Designer. I am confident that my academic history and aptitude for creative problem-solving will be an invaluable addition to your existing team.</w:t>
      </w:r>
    </w:p>
    <w:p w14:paraId="19272E20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0F214750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I thrive in environments where innovation and experimentation are encouraged and I love to explore new concepts. I am known for bringing about new inspiration and thought-provoking ideas. My diverse background has served me well in cultivating UI/UX design strengths. These abilities, coupled with a passion for the field, are well-aligned with the requirements for the UI/UX Designer role. I perform best in a work culture that promotes high-energy teamwork balanced with positivity and collaboration.</w:t>
      </w:r>
    </w:p>
    <w:p w14:paraId="0AB978B2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0857F3B9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I am dependable and creative with a strong work ethic and an artistic eye, but also bring a fun-loving and enthusiastic attitude. I possess experience in critical thinking, communication and innovation and I am confident that my creative talents will prove to be an invaluable addition to your organization. I look forward to speaking with you about the opportunity to create and grow as your new UI/UX Designer.</w:t>
      </w:r>
    </w:p>
    <w:p w14:paraId="312DB662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41BA8D97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I welcome the opportunity to contribute my skills to your team.</w:t>
      </w:r>
    </w:p>
    <w:p w14:paraId="2CD6B857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</w:p>
    <w:p w14:paraId="446ABD51" w14:textId="77777777" w:rsidR="003E79BD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With regards,</w:t>
      </w:r>
    </w:p>
    <w:p w14:paraId="04799922" w14:textId="32F33AA6" w:rsidR="006121A3" w:rsidRPr="00346858" w:rsidRDefault="003E79BD" w:rsidP="003E79BD">
      <w:pPr>
        <w:jc w:val="both"/>
        <w:rPr>
          <w:rFonts w:ascii="Times New Roman" w:hAnsi="Times New Roman" w:cs="Times New Roman"/>
        </w:rPr>
      </w:pPr>
      <w:r w:rsidRPr="00346858">
        <w:rPr>
          <w:rFonts w:ascii="Times New Roman" w:hAnsi="Times New Roman" w:cs="Times New Roman"/>
        </w:rPr>
        <w:t>Darshan Bhusal</w:t>
      </w:r>
    </w:p>
    <w:sectPr w:rsidR="006121A3" w:rsidRPr="00346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D"/>
    <w:rsid w:val="00091DEA"/>
    <w:rsid w:val="00193037"/>
    <w:rsid w:val="001F6E9C"/>
    <w:rsid w:val="002A1E4B"/>
    <w:rsid w:val="002A571C"/>
    <w:rsid w:val="00346858"/>
    <w:rsid w:val="003E79BD"/>
    <w:rsid w:val="004A0115"/>
    <w:rsid w:val="006121A3"/>
    <w:rsid w:val="00680BC2"/>
    <w:rsid w:val="00A0345B"/>
    <w:rsid w:val="00C40F61"/>
    <w:rsid w:val="00D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4260"/>
  <w15:chartTrackingRefBased/>
  <w15:docId w15:val="{6431A97B-B2C1-CD40-AAA3-E16D1EE7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>
      <w:pPr>
        <w:ind w:right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Bhusal</dc:creator>
  <cp:keywords/>
  <dc:description/>
  <cp:lastModifiedBy>Darshan Bhusal</cp:lastModifiedBy>
  <cp:revision>3</cp:revision>
  <dcterms:created xsi:type="dcterms:W3CDTF">2024-04-24T14:55:00Z</dcterms:created>
  <dcterms:modified xsi:type="dcterms:W3CDTF">2024-04-24T14:55:00Z</dcterms:modified>
</cp:coreProperties>
</file>