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1B13" w14:textId="5F6EADE9" w:rsidR="006121A3" w:rsidRDefault="00D7024A">
      <w:pPr>
        <w:rPr>
          <w:lang w:val="en-US"/>
        </w:rPr>
      </w:pPr>
      <w:r>
        <w:rPr>
          <w:lang w:val="en-US"/>
        </w:rPr>
        <w:t>My works in Figma</w:t>
      </w:r>
    </w:p>
    <w:p w14:paraId="6BAADCAB" w14:textId="77777777" w:rsidR="00D7024A" w:rsidRDefault="00D7024A">
      <w:pPr>
        <w:rPr>
          <w:lang w:val="en-US"/>
        </w:rPr>
      </w:pPr>
    </w:p>
    <w:p w14:paraId="2C5033DE" w14:textId="37B866AE" w:rsidR="00D7024A" w:rsidRDefault="00D7024A">
      <w:pPr>
        <w:rPr>
          <w:lang w:val="en-US"/>
        </w:rPr>
      </w:pPr>
      <w:hyperlink r:id="rId4" w:history="1">
        <w:r w:rsidRPr="005756A9">
          <w:rPr>
            <w:rStyle w:val="Hyperlink"/>
            <w:lang w:val="en-US"/>
          </w:rPr>
          <w:t>https://www.figma.com/file/OWI1RYktoypnrgMS3HGTnE/My-portfolio?type=design&amp;node-id=0%3A1&amp;mode=design&amp;t=KHS5WM8ysj9mFHkM-1</w:t>
        </w:r>
      </w:hyperlink>
    </w:p>
    <w:p w14:paraId="6401EFAF" w14:textId="77777777" w:rsidR="00D7024A" w:rsidRDefault="00D7024A">
      <w:pPr>
        <w:rPr>
          <w:lang w:val="en-US"/>
        </w:rPr>
      </w:pPr>
    </w:p>
    <w:p w14:paraId="64FBD743" w14:textId="79974059" w:rsidR="00D7024A" w:rsidRDefault="00D7024A">
      <w:pPr>
        <w:rPr>
          <w:lang w:val="en-US"/>
        </w:rPr>
      </w:pPr>
      <w:hyperlink r:id="rId5" w:history="1">
        <w:r w:rsidRPr="005756A9">
          <w:rPr>
            <w:rStyle w:val="Hyperlink"/>
            <w:lang w:val="en-US"/>
          </w:rPr>
          <w:t>https://www.figma.com/file/ZMzpWhWFmC8DH0vPnvF2hP/soundwave-prototype?type=design&amp;node-id=0%3A1&amp;mode=design&amp;t=oAqoB3MmyW8wyjmL-1</w:t>
        </w:r>
      </w:hyperlink>
    </w:p>
    <w:p w14:paraId="0204857A" w14:textId="77777777" w:rsidR="00D7024A" w:rsidRDefault="00D7024A">
      <w:pPr>
        <w:rPr>
          <w:lang w:val="en-US"/>
        </w:rPr>
      </w:pPr>
    </w:p>
    <w:p w14:paraId="47394680" w14:textId="231D2B1F" w:rsidR="00D7024A" w:rsidRDefault="00D7024A">
      <w:pPr>
        <w:rPr>
          <w:lang w:val="en-US"/>
        </w:rPr>
      </w:pPr>
      <w:hyperlink r:id="rId6" w:history="1">
        <w:r w:rsidRPr="005756A9">
          <w:rPr>
            <w:rStyle w:val="Hyperlink"/>
            <w:lang w:val="en-US"/>
          </w:rPr>
          <w:t>https://www.figma.com/file/b6X7k4v3t3szC4pAtKmbT3/people-and-computing?type=design&amp;node-id=0%3A1&amp;mode=design&amp;t=uQVsn6Mhqxx84CHh-1</w:t>
        </w:r>
      </w:hyperlink>
    </w:p>
    <w:p w14:paraId="270404A9" w14:textId="77777777" w:rsidR="00D7024A" w:rsidRDefault="00D7024A">
      <w:pPr>
        <w:rPr>
          <w:lang w:val="en-US"/>
        </w:rPr>
      </w:pPr>
    </w:p>
    <w:p w14:paraId="783F063F" w14:textId="79E14151" w:rsidR="00D7024A" w:rsidRDefault="00D7024A">
      <w:pPr>
        <w:rPr>
          <w:lang w:val="en-US"/>
        </w:rPr>
      </w:pPr>
      <w:hyperlink r:id="rId7" w:history="1">
        <w:r w:rsidRPr="005756A9">
          <w:rPr>
            <w:rStyle w:val="Hyperlink"/>
            <w:lang w:val="en-US"/>
          </w:rPr>
          <w:t>https://www.figma.com/file/L0useXbn0qT3JV08GGLNUV/NepCare?type=design&amp;node-id=0%3A1&amp;mode=design&amp;t=aUYBDpYbIm1hhpvR-1</w:t>
        </w:r>
      </w:hyperlink>
    </w:p>
    <w:p w14:paraId="7CCD5D08" w14:textId="77777777" w:rsidR="00D7024A" w:rsidRPr="00D7024A" w:rsidRDefault="00D7024A">
      <w:pPr>
        <w:rPr>
          <w:lang w:val="en-US"/>
        </w:rPr>
      </w:pPr>
    </w:p>
    <w:sectPr w:rsidR="00D7024A" w:rsidRPr="00D70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4B"/>
    <w:rsid w:val="000F18F4"/>
    <w:rsid w:val="00193037"/>
    <w:rsid w:val="002A571C"/>
    <w:rsid w:val="004A0115"/>
    <w:rsid w:val="0051784B"/>
    <w:rsid w:val="006121A3"/>
    <w:rsid w:val="00680BC2"/>
    <w:rsid w:val="00A0345B"/>
    <w:rsid w:val="00C40F61"/>
    <w:rsid w:val="00D7024A"/>
    <w:rsid w:val="00D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B162"/>
  <w15:chartTrackingRefBased/>
  <w15:docId w15:val="{75FB9061-1FA4-A249-AF1A-023E5BDE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>
      <w:pPr>
        <w:ind w:right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8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8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8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02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L0useXbn0qT3JV08GGLNUV/NepCare?type=design&amp;node-id=0%3A1&amp;mode=design&amp;t=aUYBDpYbIm1hhpvR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b6X7k4v3t3szC4pAtKmbT3/people-and-computing?type=design&amp;node-id=0%3A1&amp;mode=design&amp;t=uQVsn6Mhqxx84CHh-1" TargetMode="External"/><Relationship Id="rId5" Type="http://schemas.openxmlformats.org/officeDocument/2006/relationships/hyperlink" Target="https://www.figma.com/file/ZMzpWhWFmC8DH0vPnvF2hP/soundwave-prototype?type=design&amp;node-id=0%3A1&amp;mode=design&amp;t=oAqoB3MmyW8wyjmL-1" TargetMode="External"/><Relationship Id="rId4" Type="http://schemas.openxmlformats.org/officeDocument/2006/relationships/hyperlink" Target="https://www.figma.com/file/OWI1RYktoypnrgMS3HGTnE/My-portfolio?type=design&amp;node-id=0%3A1&amp;mode=design&amp;t=KHS5WM8ysj9mFHkM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Bhusal</dc:creator>
  <cp:keywords/>
  <dc:description/>
  <cp:lastModifiedBy>Darshan Bhusal</cp:lastModifiedBy>
  <cp:revision>2</cp:revision>
  <dcterms:created xsi:type="dcterms:W3CDTF">2024-04-30T11:53:00Z</dcterms:created>
  <dcterms:modified xsi:type="dcterms:W3CDTF">2024-04-30T11:58:00Z</dcterms:modified>
</cp:coreProperties>
</file>