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5553" w14:textId="77777777" w:rsidR="001F5AC0" w:rsidRDefault="001F5AC0" w:rsidP="001F5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an array with n number of elements. Print all prime numbers from the given array.</w:t>
      </w:r>
    </w:p>
    <w:p w14:paraId="44EB5267" w14:textId="77777777" w:rsidR="001F5AC0" w:rsidRDefault="001F5AC0" w:rsidP="001F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Input: n=</w:t>
      </w:r>
      <w:proofErr w:type="gramStart"/>
      <w:r>
        <w:rPr>
          <w:sz w:val="24"/>
          <w:szCs w:val="24"/>
        </w:rPr>
        <w:t>5,  a</w:t>
      </w:r>
      <w:proofErr w:type="gramEnd"/>
      <w:r>
        <w:rPr>
          <w:sz w:val="24"/>
          <w:szCs w:val="24"/>
        </w:rPr>
        <w:t>=[10,20,11,20,13]</w:t>
      </w:r>
    </w:p>
    <w:p w14:paraId="12C51FFF" w14:textId="77777777" w:rsidR="001F5AC0" w:rsidRDefault="001F5AC0" w:rsidP="001F5A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 11,13</w:t>
      </w:r>
    </w:p>
    <w:p w14:paraId="113107BE" w14:textId="77777777" w:rsidR="00BD32AC" w:rsidRDefault="00BD32AC"/>
    <w:p w14:paraId="3324FFAD" w14:textId="77777777" w:rsidR="001F5AC0" w:rsidRDefault="001F5AC0"/>
    <w:p w14:paraId="5DC4E3E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prime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56821DB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E7C1F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0856A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11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13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2EF01FA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FC0AB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34B4C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08E289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8E74EF4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CCAE6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34C3F8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F2DCCCB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B169523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C643043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A9C5E4B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BDA48E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2C723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271BD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651D1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118F3F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553F59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0177C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05DBF9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8BE6A5" w14:textId="77777777" w:rsidR="001F5AC0" w:rsidRDefault="001F5AC0"/>
    <w:p w14:paraId="34A9398A" w14:textId="77777777" w:rsidR="001F5AC0" w:rsidRDefault="001F5AC0"/>
    <w:p w14:paraId="3B801A9E" w14:textId="24A06707" w:rsidR="001F5AC0" w:rsidRDefault="001F5AC0">
      <w:r>
        <w:t>Output</w:t>
      </w:r>
    </w:p>
    <w:p w14:paraId="036DCF20" w14:textId="77777777" w:rsidR="001F5AC0" w:rsidRDefault="001F5AC0"/>
    <w:p w14:paraId="3EE2CF03" w14:textId="0BD9FD18" w:rsidR="001F5AC0" w:rsidRDefault="001F5AC0">
      <w:r>
        <w:rPr>
          <w:noProof/>
        </w:rPr>
        <w:drawing>
          <wp:inline distT="0" distB="0" distL="0" distR="0" wp14:anchorId="46A2F395" wp14:editId="091222B6">
            <wp:extent cx="5731510" cy="720725"/>
            <wp:effectExtent l="0" t="0" r="2540" b="3175"/>
            <wp:docPr id="79694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F2B3" w14:textId="77777777" w:rsidR="001F5AC0" w:rsidRDefault="001F5AC0"/>
    <w:p w14:paraId="351F9241" w14:textId="173A856F" w:rsidR="001F5AC0" w:rsidRDefault="001F5AC0">
      <w:r>
        <w:br w:type="page"/>
      </w:r>
    </w:p>
    <w:p w14:paraId="53D30858" w14:textId="77777777" w:rsidR="001F5AC0" w:rsidRDefault="001F5AC0" w:rsidP="001F5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Given an array with n number of elements. Return true if sum of the digits of a prime number is again a prime number from the array. Else return false.</w:t>
      </w:r>
    </w:p>
    <w:p w14:paraId="61F3EB10" w14:textId="77777777" w:rsidR="001F5AC0" w:rsidRDefault="001F5AC0" w:rsidP="001F5AC0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Input: n=</w:t>
      </w:r>
      <w:proofErr w:type="gramStart"/>
      <w:r>
        <w:rPr>
          <w:sz w:val="24"/>
          <w:szCs w:val="24"/>
        </w:rPr>
        <w:t>5,  a</w:t>
      </w:r>
      <w:proofErr w:type="gramEnd"/>
      <w:r>
        <w:rPr>
          <w:sz w:val="24"/>
          <w:szCs w:val="24"/>
        </w:rPr>
        <w:t>=[27,11,23,3,29]</w:t>
      </w:r>
    </w:p>
    <w:p w14:paraId="658DAF82" w14:textId="77777777" w:rsidR="001F5AC0" w:rsidRDefault="001F5AC0" w:rsidP="001F5AC0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Output:  true.</w:t>
      </w:r>
    </w:p>
    <w:p w14:paraId="0793013F" w14:textId="77777777" w:rsidR="001F5AC0" w:rsidRDefault="001F5AC0" w:rsidP="001F5A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11 is prime. The sum of digits 2. 2 is again prime.</w:t>
      </w:r>
    </w:p>
    <w:p w14:paraId="2DA37A65" w14:textId="77777777" w:rsidR="001F5AC0" w:rsidRDefault="001F5AC0" w:rsidP="001F5A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Just like, 23, 3 and 29 are primes. The sum of digits of these numbers are 5,3, 11 respectively. They are also prime.</w:t>
      </w:r>
    </w:p>
    <w:p w14:paraId="3B1DA12E" w14:textId="77777777" w:rsidR="001F5AC0" w:rsidRDefault="001F5AC0"/>
    <w:p w14:paraId="3BE47232" w14:textId="77777777" w:rsidR="001F5AC0" w:rsidRDefault="001F5AC0"/>
    <w:p w14:paraId="64713E0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addprime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7665C3A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ECFF4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0B0BD6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11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13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23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29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41D1C29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222CD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51FDB3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sum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2AEC3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3B5864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while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5EDFCE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sum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0C2E5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59B1B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02AC1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90D18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sum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C447A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FE5A7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E15DE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BDD06A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54AE99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BB087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3F76E6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7C11099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4A6A80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8888F5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9F11B4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1AF947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7DF326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89D9AD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149387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AFA691" w14:textId="77777777" w:rsidR="001F5AC0" w:rsidRDefault="001F5AC0"/>
    <w:p w14:paraId="20C43A4C" w14:textId="0B31A57A" w:rsidR="001F5AC0" w:rsidRDefault="001F5AC0">
      <w:r>
        <w:t>Output</w:t>
      </w:r>
    </w:p>
    <w:p w14:paraId="4CEB4A25" w14:textId="24F7F35E" w:rsidR="001F5AC0" w:rsidRDefault="001F5AC0">
      <w:r w:rsidRPr="001F5AC0">
        <w:drawing>
          <wp:inline distT="0" distB="0" distL="0" distR="0" wp14:anchorId="419642DD" wp14:editId="568C63B3">
            <wp:extent cx="5731510" cy="922655"/>
            <wp:effectExtent l="0" t="0" r="2540" b="0"/>
            <wp:docPr id="185212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20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16EB" w14:textId="77777777" w:rsidR="001F5AC0" w:rsidRDefault="001F5AC0">
      <w:r>
        <w:lastRenderedPageBreak/>
        <w:br w:type="page"/>
      </w:r>
    </w:p>
    <w:p w14:paraId="79740DBD" w14:textId="55B8E825" w:rsidR="001F5AC0" w:rsidRPr="001F5AC0" w:rsidRDefault="001F5AC0" w:rsidP="001F5A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5AC0">
        <w:rPr>
          <w:sz w:val="24"/>
          <w:szCs w:val="24"/>
        </w:rPr>
        <w:lastRenderedPageBreak/>
        <w:t>If the array contains any three continuous numbers, write a program to return true. Else return false.</w:t>
      </w:r>
    </w:p>
    <w:p w14:paraId="7440051E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input: n=</w:t>
      </w:r>
      <w:proofErr w:type="gramStart"/>
      <w:r>
        <w:rPr>
          <w:sz w:val="24"/>
          <w:szCs w:val="24"/>
        </w:rPr>
        <w:t>5,  a</w:t>
      </w:r>
      <w:proofErr w:type="gramEnd"/>
      <w:r>
        <w:rPr>
          <w:sz w:val="24"/>
          <w:szCs w:val="24"/>
        </w:rPr>
        <w:t>=[189,34,35,36,765]</w:t>
      </w:r>
    </w:p>
    <w:p w14:paraId="57113AAC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output: true.</w:t>
      </w:r>
    </w:p>
    <w:p w14:paraId="4B04AC2E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input: n=</w:t>
      </w:r>
      <w:proofErr w:type="gramStart"/>
      <w:r>
        <w:rPr>
          <w:sz w:val="24"/>
          <w:szCs w:val="24"/>
        </w:rPr>
        <w:t>6,  a</w:t>
      </w:r>
      <w:proofErr w:type="gramEnd"/>
      <w:r>
        <w:rPr>
          <w:sz w:val="24"/>
          <w:szCs w:val="24"/>
        </w:rPr>
        <w:t>=[189,304,5,6,765,7]</w:t>
      </w:r>
    </w:p>
    <w:p w14:paraId="0D4E366F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 w14:paraId="1980B068" w14:textId="77777777" w:rsidR="001F5AC0" w:rsidRDefault="001F5AC0" w:rsidP="001F5AC0">
      <w:pPr>
        <w:rPr>
          <w:sz w:val="24"/>
          <w:szCs w:val="24"/>
        </w:rPr>
      </w:pPr>
    </w:p>
    <w:p w14:paraId="41D4D46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1F5AC0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F5AC0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E5734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continousnumbers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9830D1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99A643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88C24B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6877AA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C374A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5FC20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size of the </w:t>
      </w:r>
      <w:proofErr w:type="gramStart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6A259D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5D266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9832E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0EE6E706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398FB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elements of the </w:t>
      </w:r>
      <w:proofErr w:type="gramStart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A4C5F8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5EFAF499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8670F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A89656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9C3C94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arrayelements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CCE3B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48B72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9A80F1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56D13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arrayelements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0A54D94" w14:textId="77777777" w:rsidR="001F5AC0" w:rsidRPr="001F5AC0" w:rsidRDefault="001F5AC0" w:rsidP="001F5AC0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9DE064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arr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3B6039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</w:t>
      </w:r>
      <w:proofErr w:type="gram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  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8B4989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34EAAE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FF35C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8BF400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C074AFE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D4C9F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53E9F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4339D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80DCA4A" w14:textId="77777777" w:rsidR="001F5AC0" w:rsidRPr="001F5AC0" w:rsidRDefault="001F5AC0" w:rsidP="001F5AC0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07ADBA7" w14:textId="77777777" w:rsidR="001F5AC0" w:rsidRDefault="001F5AC0" w:rsidP="001F5AC0">
      <w:pPr>
        <w:rPr>
          <w:sz w:val="24"/>
          <w:szCs w:val="24"/>
        </w:rPr>
      </w:pPr>
    </w:p>
    <w:p w14:paraId="2B6BFC3C" w14:textId="19D84F12" w:rsidR="001F5AC0" w:rsidRDefault="001F5AC0" w:rsidP="001F5A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62D356DD" w14:textId="77777777" w:rsidR="001F5AC0" w:rsidRDefault="001F5AC0" w:rsidP="001F5AC0">
      <w:pPr>
        <w:rPr>
          <w:sz w:val="24"/>
          <w:szCs w:val="24"/>
        </w:rPr>
      </w:pPr>
    </w:p>
    <w:p w14:paraId="28626F93" w14:textId="14FD287C" w:rsidR="001F5AC0" w:rsidRDefault="001F5AC0" w:rsidP="001F5AC0">
      <w:pPr>
        <w:rPr>
          <w:sz w:val="24"/>
          <w:szCs w:val="24"/>
        </w:rPr>
      </w:pPr>
      <w:r w:rsidRPr="001F5AC0">
        <w:rPr>
          <w:sz w:val="24"/>
          <w:szCs w:val="24"/>
        </w:rPr>
        <w:drawing>
          <wp:inline distT="0" distB="0" distL="0" distR="0" wp14:anchorId="4F06DA43" wp14:editId="2437D411">
            <wp:extent cx="5731510" cy="750570"/>
            <wp:effectExtent l="0" t="0" r="2540" b="0"/>
            <wp:docPr id="154603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33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D96A" w14:textId="77777777" w:rsidR="001F5AC0" w:rsidRDefault="001F5AC0" w:rsidP="001F5AC0">
      <w:pPr>
        <w:rPr>
          <w:sz w:val="24"/>
          <w:szCs w:val="24"/>
        </w:rPr>
      </w:pPr>
    </w:p>
    <w:p w14:paraId="7907AA6A" w14:textId="77777777" w:rsidR="001F5AC0" w:rsidRDefault="001F5AC0" w:rsidP="001F5AC0">
      <w:pPr>
        <w:rPr>
          <w:sz w:val="24"/>
          <w:szCs w:val="24"/>
        </w:rPr>
      </w:pPr>
    </w:p>
    <w:p w14:paraId="40013699" w14:textId="099853F7" w:rsidR="001F5AC0" w:rsidRDefault="001F5A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F0DD5D" w14:textId="0B8EA36A" w:rsidR="001F5AC0" w:rsidRPr="001F5AC0" w:rsidRDefault="001F5AC0" w:rsidP="001F5AC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5AC0">
        <w:rPr>
          <w:sz w:val="24"/>
          <w:szCs w:val="24"/>
        </w:rPr>
        <w:lastRenderedPageBreak/>
        <w:t>If the array contains any three continuous prime numbers, write a program to return true. Else return false.</w:t>
      </w:r>
    </w:p>
    <w:p w14:paraId="2268FE3F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input: n=</w:t>
      </w:r>
      <w:proofErr w:type="gramStart"/>
      <w:r>
        <w:rPr>
          <w:sz w:val="24"/>
          <w:szCs w:val="24"/>
        </w:rPr>
        <w:t>5,  a</w:t>
      </w:r>
      <w:proofErr w:type="gramEnd"/>
      <w:r>
        <w:rPr>
          <w:sz w:val="24"/>
          <w:szCs w:val="24"/>
        </w:rPr>
        <w:t>=[18,11,13,17,65]</w:t>
      </w:r>
    </w:p>
    <w:p w14:paraId="30EE78FA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output: true.</w:t>
      </w:r>
    </w:p>
    <w:p w14:paraId="47A3CA3D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input: n=</w:t>
      </w:r>
      <w:proofErr w:type="gramStart"/>
      <w:r>
        <w:rPr>
          <w:sz w:val="24"/>
          <w:szCs w:val="24"/>
        </w:rPr>
        <w:t>6,  a</w:t>
      </w:r>
      <w:proofErr w:type="gramEnd"/>
      <w:r>
        <w:rPr>
          <w:sz w:val="24"/>
          <w:szCs w:val="24"/>
        </w:rPr>
        <w:t>=[3,5,6,765,7]</w:t>
      </w:r>
    </w:p>
    <w:p w14:paraId="71926192" w14:textId="77777777" w:rsidR="001F5AC0" w:rsidRDefault="001F5AC0" w:rsidP="001F5AC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output: false</w:t>
      </w:r>
    </w:p>
    <w:p w14:paraId="0C7C115D" w14:textId="77777777" w:rsidR="001F5AC0" w:rsidRDefault="001F5AC0" w:rsidP="001F5AC0">
      <w:pPr>
        <w:rPr>
          <w:sz w:val="24"/>
          <w:szCs w:val="24"/>
        </w:rPr>
      </w:pPr>
    </w:p>
    <w:p w14:paraId="6758AD4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1F5AC0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1F5AC0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FFD272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continousprimenumbers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DD40E9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4151CA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3EB611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F782D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D64799B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29A0BE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size of the </w:t>
      </w:r>
      <w:proofErr w:type="gramStart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C823B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0E17AA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AEB0D9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];</w:t>
      </w:r>
    </w:p>
    <w:p w14:paraId="16C3316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4A00B9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elements of the </w:t>
      </w:r>
      <w:proofErr w:type="gramStart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1F5AC0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70A92AD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){</w:t>
      </w:r>
    </w:p>
    <w:p w14:paraId="3BA9A5AE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         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45CBD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A9E9D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7BFABA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continuousprimes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4E788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72AD6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D734ADF" w14:textId="77777777" w:rsidR="001F5AC0" w:rsidRPr="001F5AC0" w:rsidRDefault="001F5AC0" w:rsidP="001F5AC0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0C09A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continuousprimes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7DA3D4E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A6EAEAF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&amp;&amp;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3301EC8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19A2C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A86175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539374B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0B334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BBB0E5F" w14:textId="77777777" w:rsidR="001F5AC0" w:rsidRPr="001F5AC0" w:rsidRDefault="001F5AC0" w:rsidP="001F5AC0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62233BB6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F5AC0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B68FDA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2B99D21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n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5CDA314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F5F090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21A9AEE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1B67567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5AC0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F5AC0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C2BB32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C9451A5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0CF0AC" w14:textId="77777777" w:rsidR="001F5AC0" w:rsidRPr="001F5AC0" w:rsidRDefault="001F5AC0" w:rsidP="001F5AC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79C621" w14:textId="77777777" w:rsidR="001F5AC0" w:rsidRPr="001F5AC0" w:rsidRDefault="001F5AC0" w:rsidP="001F5AC0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F5A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1F5A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1F5A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1F5A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  <w:r w:rsidRPr="001F5AC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7AD8A3EF" w14:textId="77777777" w:rsidR="001F5AC0" w:rsidRDefault="001F5AC0" w:rsidP="001F5AC0">
      <w:pPr>
        <w:rPr>
          <w:sz w:val="24"/>
          <w:szCs w:val="24"/>
        </w:rPr>
      </w:pPr>
    </w:p>
    <w:p w14:paraId="164FDD9D" w14:textId="77777777" w:rsidR="001F5AC0" w:rsidRDefault="001F5AC0" w:rsidP="001F5AC0">
      <w:pPr>
        <w:rPr>
          <w:sz w:val="24"/>
          <w:szCs w:val="24"/>
        </w:rPr>
      </w:pPr>
    </w:p>
    <w:p w14:paraId="353BF057" w14:textId="4B12608B" w:rsidR="001F5AC0" w:rsidRDefault="001F5AC0" w:rsidP="001F5AC0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90CC5CE" w14:textId="77777777" w:rsidR="001F5AC0" w:rsidRDefault="001F5AC0" w:rsidP="001F5AC0">
      <w:pPr>
        <w:rPr>
          <w:sz w:val="24"/>
          <w:szCs w:val="24"/>
        </w:rPr>
      </w:pPr>
    </w:p>
    <w:p w14:paraId="1B7108A5" w14:textId="2EC1DEDB" w:rsidR="001F5AC0" w:rsidRDefault="001F5AC0" w:rsidP="001F5AC0">
      <w:pPr>
        <w:rPr>
          <w:sz w:val="24"/>
          <w:szCs w:val="24"/>
        </w:rPr>
      </w:pPr>
      <w:r w:rsidRPr="001F5AC0">
        <w:rPr>
          <w:sz w:val="24"/>
          <w:szCs w:val="24"/>
        </w:rPr>
        <w:drawing>
          <wp:inline distT="0" distB="0" distL="0" distR="0" wp14:anchorId="5E8F481B" wp14:editId="36ED7B37">
            <wp:extent cx="5731510" cy="689610"/>
            <wp:effectExtent l="0" t="0" r="2540" b="0"/>
            <wp:docPr id="82738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6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F00A" w14:textId="77777777" w:rsidR="001F5AC0" w:rsidRDefault="001F5AC0" w:rsidP="001F5AC0">
      <w:pPr>
        <w:rPr>
          <w:sz w:val="24"/>
          <w:szCs w:val="24"/>
        </w:rPr>
      </w:pPr>
    </w:p>
    <w:p w14:paraId="566CBF69" w14:textId="77777777" w:rsidR="001F5AC0" w:rsidRDefault="001F5AC0"/>
    <w:sectPr w:rsidR="001F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40F"/>
    <w:multiLevelType w:val="hybridMultilevel"/>
    <w:tmpl w:val="D2468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D5C"/>
    <w:multiLevelType w:val="hybridMultilevel"/>
    <w:tmpl w:val="D2468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13A31"/>
    <w:multiLevelType w:val="hybridMultilevel"/>
    <w:tmpl w:val="9300F95C"/>
    <w:lvl w:ilvl="0" w:tplc="9B5CC3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015EE"/>
    <w:multiLevelType w:val="hybridMultilevel"/>
    <w:tmpl w:val="D2468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974A9"/>
    <w:multiLevelType w:val="hybridMultilevel"/>
    <w:tmpl w:val="32A07240"/>
    <w:lvl w:ilvl="0" w:tplc="4E8E00D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54058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540129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17570178">
    <w:abstractNumId w:val="0"/>
  </w:num>
  <w:num w:numId="4" w16cid:durableId="231744890">
    <w:abstractNumId w:val="1"/>
  </w:num>
  <w:num w:numId="5" w16cid:durableId="2095930175">
    <w:abstractNumId w:val="2"/>
  </w:num>
  <w:num w:numId="6" w16cid:durableId="276527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C0"/>
    <w:rsid w:val="001F5AC0"/>
    <w:rsid w:val="00570015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E762"/>
  <w15:chartTrackingRefBased/>
  <w15:docId w15:val="{ED379354-ED79-49BA-A3C1-99190A39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C0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2024-05-27T15:16:00Z</dcterms:created>
  <dcterms:modified xsi:type="dcterms:W3CDTF">2024-05-27T15:24:00Z</dcterms:modified>
</cp:coreProperties>
</file>