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8A2E" w14:textId="761A24AB" w:rsidR="000466B2" w:rsidRPr="000466B2" w:rsidRDefault="000466B2" w:rsidP="000466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0466B2">
        <w:rPr>
          <w:rFonts w:ascii="Consolas" w:hAnsi="Consolas" w:cs="Consolas"/>
          <w:b/>
          <w:bCs/>
          <w:sz w:val="28"/>
          <w:szCs w:val="28"/>
        </w:rPr>
        <w:t>22 May</w:t>
      </w:r>
    </w:p>
    <w:p w14:paraId="2725617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45520F5" w14:textId="0F29F89E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DE0BA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</w:t>
      </w:r>
      <w:proofErr w:type="spellEnd"/>
    </w:p>
    <w:p w14:paraId="1172E04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1334D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SmallId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DF4AF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CA3F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tbleTest1</w:t>
      </w:r>
    </w:p>
    <w:p w14:paraId="523A8B8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DecimalCoulm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NumricColum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B07836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8B33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tbleTest1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12345.34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0836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8CC26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tbleTest1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0AE30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55D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tbleTest1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4CF75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971F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4D9E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tbleTest2</w:t>
      </w:r>
    </w:p>
    <w:p w14:paraId="64386B5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A4B6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ACE9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tbleTest2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12345.29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C41E1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445A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01E6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tbleTest2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58C663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39EFF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77B6F7F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2E15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9CC71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valid_from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8D8A9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valid_to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0A1A7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BA64B1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C18A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345.67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06ADAA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3B2B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FB826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C6692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BDF9A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1F63E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tblTest3</w:t>
      </w:r>
    </w:p>
    <w:p w14:paraId="4E48151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NewId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E5D14F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99E1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A31F2A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937C46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tblTest3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B761F9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A7004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tblTest3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C3945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FA06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tblTest4</w:t>
      </w:r>
    </w:p>
    <w:p w14:paraId="445A845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xml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93B20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2A29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tblTest4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C577F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972BA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tblTest4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'&lt;employee&gt;</w:t>
      </w:r>
    </w:p>
    <w:p w14:paraId="0F7243A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type="textbox"&gt;111&lt;/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2D99B73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type="textbox"&gt;Emp1&lt;/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7D17254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type="textbox"&gt;1000&lt;/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7BFEF72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&lt;/employee&gt;'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F5B861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3860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tblTest4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'&lt;employee&gt;</w:t>
      </w:r>
    </w:p>
    <w:p w14:paraId="54AAAA5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type="textbox"&gt;222&lt;/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3256A58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type="textbox"&gt;Emp2&lt;/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4119DE0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type="textbox"&gt;2000&lt;/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&gt;</w:t>
      </w:r>
    </w:p>
    <w:p w14:paraId="18686BA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&lt;/employee&gt;'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8F75BE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CC1F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tblTest4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6FB25D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E7402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[1]/text()'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9622D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[1]/text()'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C27A4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query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[1]/text()'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7ADAB5A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tblTest4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780A1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28957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9A52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'varchar(max)'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42B81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Tbl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'(/employee/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)[1]'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'int'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</w:p>
    <w:p w14:paraId="109D373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tblTest4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t4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A5C830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CD23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tblTest5</w:t>
      </w:r>
    </w:p>
    <w:p w14:paraId="4EB9FDF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GeometryData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geometry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50F9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E68E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'point(9 24)'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8B1B4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'linestring(0 0,7 8)'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A1E62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tblTest5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'polygon((0 0,7 8,10 0,9 6,0 0))'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0665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E77A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tblTest5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AF0B56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B2C2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tblTest6</w:t>
      </w:r>
    </w:p>
    <w:p w14:paraId="6D8A56F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GeometryData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geography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3750C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265F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tblTest6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'polygon((0 0,15 0,9 6,15 10,0 0))'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AE8AD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08F2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75198F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0666A5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961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hierarchyid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6EC18E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4ECA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77911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hId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070CA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C696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2E5A55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'/1/'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F0592C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'/1/1/'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3DC229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'/1/2/'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F2826A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tblTest6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26034D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D87B0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</w:p>
    <w:p w14:paraId="7EF430E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904EFB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C818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14:paraId="56B1768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1DD1A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0794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D39D75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6D4B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41B152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6194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's1@gmail.com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04C2E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B54F3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6ADA9C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82B1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79D05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9D2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080C4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BBAF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</w:p>
    <w:p w14:paraId="6FD1426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EDD9C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4C8E8D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9140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A2834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1E9E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EC6C02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62FF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Marks</w:t>
      </w:r>
    </w:p>
    <w:p w14:paraId="632C1A5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Test1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Test2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Test1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Test2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DFB20C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5030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F1043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CB84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Test2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D76825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Test1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Test2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740C5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0953C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Marks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E080D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AA54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tblTest_identity</w:t>
      </w:r>
      <w:proofErr w:type="spellEnd"/>
    </w:p>
    <w:p w14:paraId="07623B2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83214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7A074C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D349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CC82C9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63C0F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EDFC2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F0124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A160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2B8AB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4903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3CDD86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'Test2'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F5129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6CC7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70135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26CA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2E6B0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BCB4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4201F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229C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1719E1A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6F3ABF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5D1A430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increment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38A6B3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0DB2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33DE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ABA9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8A5C5E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69AA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Test_sq</w:t>
      </w:r>
      <w:proofErr w:type="spellEnd"/>
    </w:p>
    <w:p w14:paraId="1487705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AEE005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EF22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ED7E8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1B63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Test_sq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C2EFE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7AEC9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D3AEC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E5ED0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tblDefault</w:t>
      </w:r>
      <w:proofErr w:type="spellEnd"/>
    </w:p>
    <w:p w14:paraId="39C2F77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9B71F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70926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'Unknown'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AD930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BEE0EB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666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3CDC3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9650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'2023-02-12'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04993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tblDefault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7712F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EB5B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tblDefault</w:t>
      </w:r>
      <w:proofErr w:type="spellEnd"/>
    </w:p>
    <w:p w14:paraId="622D10B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E7B01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A901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Contact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56650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6F5B0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03AA9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4C35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6C1F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Constraint</w:t>
      </w:r>
    </w:p>
    <w:p w14:paraId="5B3AEC2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7E8277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2D5B1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0CFD0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654479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A64D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30B33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FC15DD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39577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ADC8A8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C30C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3A7BE7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2F7A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0524B23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D6BAC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9593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270478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4065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50A3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060566B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42AE8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E83C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0814F9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BD8255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1D0BE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B5EF3E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F2A2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--Primary Key</w:t>
      </w:r>
    </w:p>
    <w:p w14:paraId="64C1CA9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986501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BB232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6413E6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003D31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5820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1B1A1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43C5D23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1EF97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55813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D4A977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A14F1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46BF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8FB70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E6E8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E92EDB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7241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DF00AD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DD232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A99DCA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BB355A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8BC3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508A0CD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C1D3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9201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--Unique Key</w:t>
      </w:r>
    </w:p>
    <w:p w14:paraId="6D71082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</w:p>
    <w:p w14:paraId="24523B9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C5336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52A41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E6D780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A33A9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BA66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1EFB4DF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EB4F2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4780A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91E599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C5F92B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BDA9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54E56A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5E550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2F0AEA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9370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</w:p>
    <w:p w14:paraId="1D70D2C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52B77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56342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21B1AF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6B0C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179DF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un_OrderId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144CB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F309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--Foreign Key</w:t>
      </w:r>
    </w:p>
    <w:p w14:paraId="5A87E83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</w:p>
    <w:p w14:paraId="2AE4A49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8B963E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0F8A6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D3CC4D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853E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14:paraId="5A96CE8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7E118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73EF0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3A641E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B0AA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14199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E273BF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3E80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8BC4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33B5C3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'Order2'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74E5A5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EC8EB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52B53B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7D33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AF049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74F77B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041B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14:paraId="4AD5864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8C7328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2AB5E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20A4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</w:p>
    <w:p w14:paraId="65A0528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8BDD7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BCDE53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AA9EEC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AB705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8BE30D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92585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52F92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2D7CA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--Enabling/ Disabling Constraint</w:t>
      </w:r>
    </w:p>
    <w:p w14:paraId="3F13D594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Constraint</w:t>
      </w:r>
    </w:p>
    <w:p w14:paraId="76F5708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B864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AF5FC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18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C0B941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59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33E3F5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15496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1E6BFC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730F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'Name4'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7FE7C7B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FA31BF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1534A60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91D9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--disable constraint</w:t>
      </w:r>
    </w:p>
    <w:p w14:paraId="7CD10617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79E39132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461A49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B2461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--Enable Constraint</w:t>
      </w:r>
    </w:p>
    <w:p w14:paraId="4F5F907A" w14:textId="77777777" w:rsid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tbl_check</w:t>
      </w:r>
      <w:proofErr w:type="spellEnd"/>
    </w:p>
    <w:p w14:paraId="20368019" w14:textId="77777777" w:rsidR="000466B2" w:rsidRDefault="000466B2" w:rsidP="000466B2"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7868E61" w14:textId="30110691" w:rsidR="000466B2" w:rsidRPr="000466B2" w:rsidRDefault="000466B2" w:rsidP="0004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</w:p>
    <w:p w14:paraId="1835AEA9" w14:textId="5A87BC71" w:rsidR="000466B2" w:rsidRPr="000466B2" w:rsidRDefault="000466B2" w:rsidP="000466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8"/>
          <w:szCs w:val="28"/>
        </w:rPr>
      </w:pPr>
      <w:r w:rsidRPr="000466B2">
        <w:rPr>
          <w:rFonts w:ascii="Consolas" w:hAnsi="Consolas" w:cs="Consolas"/>
          <w:b/>
          <w:bCs/>
          <w:sz w:val="28"/>
          <w:szCs w:val="28"/>
        </w:rPr>
        <w:t>23 May</w:t>
      </w:r>
    </w:p>
    <w:p w14:paraId="163E1D7E" w14:textId="2025DD9D" w:rsidR="000466B2" w:rsidRDefault="000466B2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7B39903" w14:textId="77777777" w:rsidR="000466B2" w:rsidRPr="000466B2" w:rsidRDefault="000466B2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6C480B" w14:textId="5EF7E7DA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1814A36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CDF60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4EA5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7F36F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76C8B7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2EC64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A0D5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85E207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F491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Def_phone</w:t>
      </w:r>
      <w:proofErr w:type="spellEnd"/>
    </w:p>
    <w:p w14:paraId="6B74FB5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'000-0000000'</w:t>
      </w:r>
    </w:p>
    <w:p w14:paraId="01DADA4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F3922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3AD84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8730A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20DA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Def_phone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Customers.Phone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B3504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AC67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sp_unbindefault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Customers.Phone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3CE94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DE9A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AD4C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--Rule</w:t>
      </w:r>
    </w:p>
    <w:p w14:paraId="4912FB5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rule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r_age</w:t>
      </w:r>
      <w:proofErr w:type="spellEnd"/>
    </w:p>
    <w:p w14:paraId="78401E6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@AgeRange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18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@AgeRange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EDB364D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EFC9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rule</w:t>
      </w:r>
      <w:r>
        <w:rPr>
          <w:rFonts w:ascii="Consolas" w:hAnsi="Consolas" w:cs="Consolas"/>
          <w:color w:val="000000"/>
          <w:sz w:val="19"/>
          <w:szCs w:val="19"/>
        </w:rPr>
        <w:t xml:space="preserve"> r_age1</w:t>
      </w:r>
    </w:p>
    <w:p w14:paraId="1BEC234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@AgeRange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D1294D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4D67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495A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rule</w:t>
      </w:r>
      <w:r>
        <w:rPr>
          <w:rFonts w:ascii="Consolas" w:hAnsi="Consolas" w:cs="Consolas"/>
          <w:color w:val="000000"/>
          <w:sz w:val="19"/>
          <w:szCs w:val="19"/>
        </w:rPr>
        <w:t xml:space="preserve"> r_age2</w:t>
      </w:r>
    </w:p>
    <w:p w14:paraId="14EF171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@AgeRange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356AAB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13AD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9B926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4BCDF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922B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25CA3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CB132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B302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628E8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376E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F5B19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BE69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3BA3A2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5590F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r_age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Customers.Customer_Age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A7CA7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F3CE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r_age1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'Customers.Customer_Age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AA0458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9380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r_age2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'Customers.Customer_Age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E07E79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4BA34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sp_unbindrule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Customers.Customer_Age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0C2EA7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A197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EFD0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5F0FB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A2B6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90056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C2B5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878A2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CC33C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EABD3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68FC9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EBCA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</w:p>
    <w:p w14:paraId="7488AC1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Subject1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Subject2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3F8CA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03E4D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Subject2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6E135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E81220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Subject1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Subject2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60C073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E1F5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858D0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FE40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C2AB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DEF16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--Logical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</w:t>
      </w:r>
      <w:proofErr w:type="spellEnd"/>
    </w:p>
    <w:p w14:paraId="17E047E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1234267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B47520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6FE3AE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7319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34A6877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A77B4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31599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Quantity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46C70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D406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ACEE30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C3A6C7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85F366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77B0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F7219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18A1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AB1FB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DAD3D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1BE8A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A4E3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57D9F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0C85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222B0F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C854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C26E9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9FA6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880A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BB5A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C5553C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07B363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DC5FE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58256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9F4C90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6849050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3D4A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'Mumbai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F112FE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8989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B2147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7397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BF4AB8D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661CD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C6D04B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2D5A216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FD590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70E62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A554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9E6B9A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6DC16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Pune'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4A1054D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52AF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5F522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'_a%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E0649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F98F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1C513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646CC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Customers where Phone=Null;//not use = operator</w:t>
      </w:r>
    </w:p>
    <w:p w14:paraId="76AD877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Customers where Phone&lt;&gt;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Null;not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&lt;&gt;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operaor</w:t>
      </w:r>
      <w:proofErr w:type="spellEnd"/>
    </w:p>
    <w:p w14:paraId="7A3318D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529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2672EC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Null;</w:t>
      </w:r>
      <w:proofErr w:type="gramEnd"/>
    </w:p>
    <w:p w14:paraId="5B7A1E5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--Replace</w:t>
      </w:r>
    </w:p>
    <w:p w14:paraId="76EA190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'Hi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'Hello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D05C8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D7A2EC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'+91'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'C6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60BD8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3402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1D0F1C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'SQL 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7D868C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8CCC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214AC0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'SQL 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18A28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AC9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C383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5E51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E2329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AB9A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70C80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6B39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15B6F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A457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'This is SQL Server Demo'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E8484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2A191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'Server'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911A23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899C9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REVERSE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'SQL'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E48D03A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9219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Server'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A02C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Upper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Server'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A831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3AC3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'Database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81E5C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83D62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Server'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'Database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737C6BF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067AE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--Date Function</w:t>
      </w:r>
    </w:p>
    <w:p w14:paraId="03262CF8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97E6C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GETUTCDATE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7C70F3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TIMESTAMP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1060E4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5E2771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71BBA4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DC5C6F4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'2023-04-02'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76E575B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0F1A1A4C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776FA01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Datepart</w:t>
      </w:r>
      <w:proofErr w:type="spellEnd"/>
    </w:p>
    <w:p w14:paraId="105D5AF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687769A7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Datediff</w:t>
      </w:r>
      <w:proofErr w:type="spellEnd"/>
    </w:p>
    <w:p w14:paraId="481D2726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173C3D5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DateADD</w:t>
      </w:r>
      <w:proofErr w:type="spellEnd"/>
    </w:p>
    <w:p w14:paraId="712C92D9" w14:textId="77777777" w:rsidR="00C62E84" w:rsidRDefault="00C62E84" w:rsidP="00C6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557C3D52" w14:textId="7B0749CD" w:rsidR="005D4711" w:rsidRDefault="00C62E84" w:rsidP="00C62E8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());</w:t>
      </w:r>
    </w:p>
    <w:p w14:paraId="49FC994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</w:t>
      </w:r>
    </w:p>
    <w:p w14:paraId="7A92419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ABS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12.34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EA37A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18.56789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661C1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SQRT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50AC6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F36DB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Agreeagte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</w:t>
      </w:r>
    </w:p>
    <w:p w14:paraId="15C423E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20A301E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CF93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4159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D090F0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15E0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CFE82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0A55A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472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1F32B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E9D59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B51CB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71A634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5A6079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7BAB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HOST_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6359C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8B3F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HOST_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29DB252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EE39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25.5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FDA54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25.5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2BA0F4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'2023-05-23'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E7D32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C754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--Convert</w:t>
      </w:r>
    </w:p>
    <w:p w14:paraId="2B4B22A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25.6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C7CDA3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CCCA51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 By</w:t>
      </w:r>
    </w:p>
    <w:p w14:paraId="31E5F18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5D6F3B7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48BD9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9D10C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99AFD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FB5CD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[Location]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2826660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3CE1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4CA5214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FA054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3A9F50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AAF4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29393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84274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2ED3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6B403F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309248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0CB040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65F77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DD3DDF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3F7DE2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71203D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'Mumbai'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92B07A2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09D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"number of employees"</w:t>
      </w:r>
    </w:p>
    <w:p w14:paraId="382CAFE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56632F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BD66E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[Location]</w:t>
      </w:r>
    </w:p>
    <w:p w14:paraId="692252F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[Location]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D672E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3BEB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--Grouping Set</w:t>
      </w:r>
    </w:p>
    <w:p w14:paraId="34B883C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5A3D7C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991A5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949F4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product_brand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AE28B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5C3BA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66A8E8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B994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965164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3C26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"Price"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F16074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product_category</w:t>
      </w:r>
      <w:proofErr w:type="spellEnd"/>
    </w:p>
    <w:p w14:paraId="7B22973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79102A6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"Price"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C38141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67089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0C9F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11DFE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7777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"Price"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033EBBE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_brand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BBD5E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8D25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627AF80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228AE27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1EBD9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5CBCF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BCB6CB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14:paraId="561749E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7BFCF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355F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2E26735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14:paraId="1424E0A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CB11A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1FDB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21FA74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14:paraId="53613F6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CA793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8CCD4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---SQL Join</w:t>
      </w:r>
    </w:p>
    <w:p w14:paraId="5EF6D46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</w:p>
    <w:p w14:paraId="3E3F692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B0FE8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E21CF0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0FD952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510E4D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82C4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</w:p>
    <w:p w14:paraId="44386D2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C0294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3DFCD79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E7C8A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209476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04C54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join</w:t>
      </w:r>
    </w:p>
    <w:p w14:paraId="071141F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3C1C4CF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</w:p>
    <w:p w14:paraId="24C0737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AAC1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4848E4F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84C62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Equi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Join</w:t>
      </w:r>
    </w:p>
    <w:p w14:paraId="13B37C2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67AE827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</w:p>
    <w:p w14:paraId="2CCEEB3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225F5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--Left Outer join</w:t>
      </w:r>
    </w:p>
    <w:p w14:paraId="56B1707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703369F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</w:p>
    <w:p w14:paraId="7F758E3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E7BB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--Right Outer join</w:t>
      </w:r>
    </w:p>
    <w:p w14:paraId="013D3FA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5BF9C2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</w:p>
    <w:p w14:paraId="42D707C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2EAD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--Full Outer join</w:t>
      </w:r>
    </w:p>
    <w:p w14:paraId="5E085EC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2299B6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3B18A8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DA9E5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Self Join</w:t>
      </w:r>
      <w:proofErr w:type="spellEnd"/>
    </w:p>
    <w:p w14:paraId="29DB7DE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479B3E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F6719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717AB0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[money]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7C85E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2AED0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1D4F3A7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93FEAB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9DDE63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469348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'Anil'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3114AEE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9745A2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BE9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DA3B60C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BA242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</w:p>
    <w:p w14:paraId="03DC84CA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DEDF72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EFCBF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--Cross join</w:t>
      </w:r>
    </w:p>
    <w:p w14:paraId="67A2E72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 </w:t>
      </w:r>
    </w:p>
    <w:p w14:paraId="6F8BA799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A99B41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6046D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5D48E16" w14:textId="77777777" w:rsidR="008A54F5" w:rsidRDefault="008A54F5" w:rsidP="008A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1A72B51" w14:textId="77850781" w:rsidR="008A54F5" w:rsidRDefault="008A54F5" w:rsidP="00C62E84"/>
    <w:p w14:paraId="457DD1E7" w14:textId="5694C4FE" w:rsidR="005D559F" w:rsidRPr="005D559F" w:rsidRDefault="005D559F" w:rsidP="005D559F">
      <w:pPr>
        <w:jc w:val="center"/>
        <w:rPr>
          <w:b/>
          <w:bCs/>
          <w:sz w:val="32"/>
          <w:szCs w:val="32"/>
        </w:rPr>
      </w:pPr>
      <w:r w:rsidRPr="005D559F">
        <w:rPr>
          <w:b/>
          <w:bCs/>
          <w:sz w:val="32"/>
          <w:szCs w:val="32"/>
        </w:rPr>
        <w:t>24 May</w:t>
      </w:r>
    </w:p>
    <w:p w14:paraId="24563ABD" w14:textId="1B181ECF" w:rsidR="005D559F" w:rsidRDefault="005D559F" w:rsidP="00C62E84"/>
    <w:p w14:paraId="628813E1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96F79C7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49F955E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321B5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</w:p>
    <w:p w14:paraId="724F39BB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66C16E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177499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FE0F109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38BF63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1268B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EE093DD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895584F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698C1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2F38F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894C7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460493E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E6BD2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3046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7FC42E6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39F51D7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3683F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2E2C6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7128E0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DDEEFE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5DFC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285FED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DCD5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0ADFD6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3A0A28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A46C3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D818A1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</w:p>
    <w:p w14:paraId="0435973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F6810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BFD869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DDEDD7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FA25B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520A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41FA89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5342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CIN_EmpDetails_ID</w:t>
      </w:r>
      <w:proofErr w:type="spellEnd"/>
    </w:p>
    <w:p w14:paraId="1A1DD871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052399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34F12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CIN_EmpDetails1</w:t>
      </w:r>
    </w:p>
    <w:p w14:paraId="616D18A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5720C6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1138F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847AA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CIN_EmpDetails_ID12</w:t>
      </w:r>
    </w:p>
    <w:p w14:paraId="70D22231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Emp_PAN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769F0C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062E8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CIN_EmpDetails_ID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49F2610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40E1A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CIN_EmpDetails_ID12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D1DD090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D70B56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columnStore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</w:t>
      </w:r>
    </w:p>
    <w:p w14:paraId="63DAD914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6B140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NonClustered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columnstore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NonColumnStore_In</w:t>
      </w:r>
      <w:proofErr w:type="spellEnd"/>
    </w:p>
    <w:p w14:paraId="2A8ACE0D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Emp_PAN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0F8E7C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D9E2A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'NonClusteredIndex-202305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D8A53E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7F21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EmployeeDetails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B1E7F5E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92965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'EmployeeDetails.NonColumnStore_In'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'EmployeeDetails.MyNonClusteredIndex-201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685BF10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FFAB91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'Employees'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MyEmployees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265C2F3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4C5FB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6D5C28FD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39D6707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is SP Test'</w:t>
      </w:r>
    </w:p>
    <w:p w14:paraId="4886276C" w14:textId="77777777" w:rsidR="005D559F" w:rsidRDefault="005D559F" w:rsidP="005D55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29CE1" w14:textId="2E857460" w:rsidR="005D559F" w:rsidRDefault="005D559F" w:rsidP="005D559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MyTest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BC0CFA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BBFB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--View </w:t>
      </w:r>
    </w:p>
    <w:p w14:paraId="0525CAB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5DE60B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F301F1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25CFC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1135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v_EmployeeDet</w:t>
      </w:r>
      <w:proofErr w:type="spellEnd"/>
    </w:p>
    <w:p w14:paraId="337072E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BF4266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073647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1F1B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01B93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B495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</w:t>
      </w:r>
      <w:proofErr w:type="spellEnd"/>
    </w:p>
    <w:p w14:paraId="28AAABE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91E0C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569626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EFD12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3845B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ED7A1A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1362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</w:t>
      </w:r>
      <w:proofErr w:type="spellEnd"/>
    </w:p>
    <w:p w14:paraId="3967F9C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4E6C96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4CA049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1DB0F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C18A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3EB903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8996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'v_Emp'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v_MyEmployeeView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F29F5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7EE6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v_MyEmployeeView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3E0B8E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37D6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v_EmployeeWithEnc</w:t>
      </w:r>
      <w:proofErr w:type="spellEnd"/>
    </w:p>
    <w:p w14:paraId="5F8F4E8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</w:p>
    <w:p w14:paraId="17C591E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7A149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75CDD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7504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v_EmployeeWithEnc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B80A2F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7D2E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EmployeeWithEnc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62387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DEE1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v_EmployeeWithEnc</w:t>
      </w:r>
      <w:proofErr w:type="spellEnd"/>
    </w:p>
    <w:p w14:paraId="3C43208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642A0E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24501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21011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p_GetEmployeeData</w:t>
      </w:r>
      <w:proofErr w:type="spellEnd"/>
    </w:p>
    <w:p w14:paraId="4633592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AF0BEF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'2022-12-01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0DA8BE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36010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D2106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CD303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GetEmployeeData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4BF892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E29A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p_GetEmployeeDataByID</w:t>
      </w:r>
      <w:proofErr w:type="spellEnd"/>
    </w:p>
    <w:p w14:paraId="6B90251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3EB92C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6B190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DOJ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Emp_PAN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@emppan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AC5D5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4A73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p_GetEmployeeDataByID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32423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10E5E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12D8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D4C870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p_InsertEmployeeData</w:t>
      </w:r>
      <w:proofErr w:type="spellEnd"/>
    </w:p>
    <w:p w14:paraId="7BE61D5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FFA8B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F8F4F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@emppan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DA51D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@empdateofj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82823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@totalRecord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CB55E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AB161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@emppan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@empdateofj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7A8F4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@totalRecord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D6548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74B2E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D0114A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p_InsertEmployeeData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'GG1232'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'2023-05-24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result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14:paraId="1D82FDE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"Total Employee"</w:t>
      </w:r>
    </w:p>
    <w:p w14:paraId="455249B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E325C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p_EDetails</w:t>
      </w:r>
      <w:proofErr w:type="spellEnd"/>
    </w:p>
    <w:p w14:paraId="252C5E5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2CFC4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2D7747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9AF52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C5A3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9DDABD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512C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ED37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#LocalPro</w:t>
      </w:r>
    </w:p>
    <w:p w14:paraId="4B83F87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0DECA1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is local stored procedure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DFC83D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9B52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LocalPro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B86826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5E4A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##GlobalPro</w:t>
      </w:r>
    </w:p>
    <w:p w14:paraId="3E62248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200F8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'This is Global stored procedure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01A37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9B14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##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GlobalPro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442B37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EC427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p_TestProcedure</w:t>
      </w:r>
      <w:proofErr w:type="spellEnd"/>
    </w:p>
    <w:p w14:paraId="4BBF6FD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</w:p>
    <w:p w14:paraId="0A32F21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7EF5E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ADC2E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A825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907117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procedure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TestProcedure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</w:p>
    <w:p w14:paraId="2F3584C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p_TestProcedure</w:t>
      </w:r>
      <w:proofErr w:type="spellEnd"/>
    </w:p>
    <w:p w14:paraId="3333A6E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F95BE6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B59BB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41E8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p_TestProcedure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4CB36FA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CFB21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TestProcedure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CEED97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9994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sp_recompile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p_TestProcedure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B19F39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3981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p_EDetails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80D895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74E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B43481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30639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6A0A5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1AE3E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[Address]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3A5CEE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FB11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E3A71A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@@ERROR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53274F3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'Error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616BD5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16A433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 Error'</w:t>
      </w:r>
    </w:p>
    <w:p w14:paraId="74A2616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0DD3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EB2F3B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23CE64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155A5AF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4660087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'Error occurred while inserting the data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D31EEE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2FA647A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3C0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RaiseError</w:t>
      </w:r>
      <w:proofErr w:type="spellEnd"/>
    </w:p>
    <w:p w14:paraId="2B662C5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BFB2A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A34F76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7D04CCC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C304F9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N'Error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occured'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69824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7EB6FF3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6A71C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--Throw</w:t>
      </w:r>
    </w:p>
    <w:p w14:paraId="079C603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RaiseError</w:t>
      </w:r>
      <w:proofErr w:type="spellEnd"/>
    </w:p>
    <w:p w14:paraId="15243EA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836AC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EA30D7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14:paraId="2047325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66222D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N'Unable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to insert record'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F950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65642DB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CE4B82" w14:textId="1533A2C1" w:rsidR="005867F7" w:rsidRPr="005867F7" w:rsidRDefault="005867F7" w:rsidP="005867F7">
      <w:pPr>
        <w:rPr>
          <w:rFonts w:ascii="Consolas" w:hAnsi="Consolas" w:cs="Consolas"/>
          <w:b/>
          <w:bCs/>
          <w:sz w:val="28"/>
          <w:szCs w:val="28"/>
        </w:rPr>
      </w:pPr>
    </w:p>
    <w:p w14:paraId="78F7887F" w14:textId="3C9405AA" w:rsidR="005867F7" w:rsidRDefault="005867F7" w:rsidP="005867F7">
      <w:pPr>
        <w:jc w:val="center"/>
        <w:rPr>
          <w:rFonts w:ascii="Consolas" w:hAnsi="Consolas" w:cs="Consolas"/>
          <w:b/>
          <w:bCs/>
          <w:sz w:val="28"/>
          <w:szCs w:val="28"/>
        </w:rPr>
      </w:pPr>
      <w:r w:rsidRPr="005867F7">
        <w:rPr>
          <w:rFonts w:ascii="Consolas" w:hAnsi="Consolas" w:cs="Consolas"/>
          <w:b/>
          <w:bCs/>
          <w:sz w:val="28"/>
          <w:szCs w:val="28"/>
        </w:rPr>
        <w:t>25</w:t>
      </w:r>
      <w:r w:rsidRPr="005867F7">
        <w:rPr>
          <w:rFonts w:ascii="Consolas" w:hAnsi="Consolas" w:cs="Consolas"/>
          <w:b/>
          <w:bCs/>
          <w:sz w:val="28"/>
          <w:szCs w:val="28"/>
          <w:vertAlign w:val="superscript"/>
        </w:rPr>
        <w:t>th</w:t>
      </w:r>
      <w:r w:rsidRPr="005867F7">
        <w:rPr>
          <w:rFonts w:ascii="Consolas" w:hAnsi="Consolas" w:cs="Consolas"/>
          <w:b/>
          <w:bCs/>
          <w:sz w:val="28"/>
          <w:szCs w:val="28"/>
        </w:rPr>
        <w:t xml:space="preserve"> May</w:t>
      </w:r>
    </w:p>
    <w:p w14:paraId="32CE17F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779898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E38D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AfterTrigger_Emp</w:t>
      </w:r>
      <w:proofErr w:type="spellEnd"/>
    </w:p>
    <w:p w14:paraId="5CF680E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7BC8CD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1774DDC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96D709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68615E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Trigger Executed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1102CA8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320A33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3413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899D9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6F960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AfterTrigger_Emp</w:t>
      </w:r>
      <w:proofErr w:type="spellEnd"/>
    </w:p>
    <w:p w14:paraId="3EDC55A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25CEB4D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</w:p>
    <w:p w14:paraId="05FC9FC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898E6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29A0E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Trigger Executed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F0D6A78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0BA672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A14CAD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67B7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AA4FA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'Emp2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1BE9CF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7E39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03762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DD93DA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20269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Employee]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67605D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C9DFE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3A00EA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[money]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5F76E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[Address]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F628D50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D3EB69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B019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78237F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6705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AfterTrigger_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418697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D50A6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--Instead Of trigger</w:t>
      </w:r>
    </w:p>
    <w:p w14:paraId="41FDBA95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BCEC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InsteadOfTrigger_Employee</w:t>
      </w:r>
      <w:proofErr w:type="spellEnd"/>
    </w:p>
    <w:p w14:paraId="1A699C2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098BD3D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14:paraId="5EA0C00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F3917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620D35B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'Instead of Trigger Executed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592253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A86A2F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5DAC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60AD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'Emp4'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'Add4'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1A7CBA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F9BE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InsteadOfTrigger1_Employee</w:t>
      </w:r>
    </w:p>
    <w:p w14:paraId="7B7CA67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80AE9E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5BB8E64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5285F2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E952CE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'Instead of Trigger1 Executed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91A8406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947B63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2551BC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InsteadOfTrigger_Employee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35BD94A1" w14:textId="77777777" w:rsidR="005867F7" w:rsidRDefault="005867F7" w:rsidP="0058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AA170A" w14:textId="44FBBD94" w:rsidR="005867F7" w:rsidRPr="005867F7" w:rsidRDefault="005867F7" w:rsidP="005867F7">
      <w:pPr>
        <w:rPr>
          <w:b/>
          <w:bCs/>
          <w:sz w:val="36"/>
          <w:szCs w:val="36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InsteadOfTrigger_Employee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5867F7" w:rsidRPr="00586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5D"/>
    <w:rsid w:val="000466B2"/>
    <w:rsid w:val="0049095D"/>
    <w:rsid w:val="005867F7"/>
    <w:rsid w:val="005D4711"/>
    <w:rsid w:val="005D559F"/>
    <w:rsid w:val="008A54F5"/>
    <w:rsid w:val="00C6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71BB0"/>
  <w15:chartTrackingRefBased/>
  <w15:docId w15:val="{711654F5-8C51-4B7C-8E4A-049FF610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17</Pages>
  <Words>3182</Words>
  <Characters>18142</Characters>
  <Application>Microsoft Office Word</Application>
  <DocSecurity>0</DocSecurity>
  <Lines>151</Lines>
  <Paragraphs>42</Paragraphs>
  <ScaleCrop>false</ScaleCrop>
  <Company/>
  <LinksUpToDate>false</LinksUpToDate>
  <CharactersWithSpaces>21282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Rajesh</dc:creator>
  <cp:keywords/>
  <dc:description/>
  <cp:lastModifiedBy>Khairnar, Darshan</cp:lastModifiedBy>
  <cp:revision>6</cp:revision>
  <dcterms:created xsi:type="dcterms:W3CDTF">2023-05-23T06:59:00Z</dcterms:created>
  <dcterms:modified xsi:type="dcterms:W3CDTF">2023-05-25T06:40:00Z</dcterms:modified>
</cp:coreProperties>
</file>