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F732" w14:textId="1A3B1FEE" w:rsidR="004E6C55" w:rsidRDefault="004E6C55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r w:rsidRPr="004E6C55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Filters:</w:t>
      </w:r>
    </w:p>
    <w:p w14:paraId="6944A488" w14:textId="77777777" w:rsidR="004E6C55" w:rsidRPr="004E6C55" w:rsidRDefault="004E6C55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0326EA83" w14:textId="4A2B6838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6CC8">
        <w:rPr>
          <w:rFonts w:ascii="Cascadia Mono" w:hAnsi="Cascadia Mono" w:cs="Cascadia Mono"/>
          <w:color w:val="0000FF"/>
          <w:sz w:val="19"/>
          <w:szCs w:val="19"/>
          <w:highlight w:val="yellow"/>
        </w:rPr>
        <w:t>using</w:t>
      </w:r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Microsoft.AspNetCore.Mvc.Filters</w:t>
      </w:r>
      <w:proofErr w:type="spellEnd"/>
      <w:proofErr w:type="gramEnd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6FF4C94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98AF6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WebAPI_Demo.Filters</w:t>
      </w:r>
      <w:proofErr w:type="spellEnd"/>
    </w:p>
    <w:p w14:paraId="53C4A485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E876DC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:Attribute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IActionFilter</w:t>
      </w:r>
      <w:proofErr w:type="spellEnd"/>
    </w:p>
    <w:p w14:paraId="2624A220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6C750C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69D33BE0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7ACFD81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8624BD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F3C4F90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5062D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AD567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6CC8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B6CC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OnActionExecuted</w:t>
      </w:r>
      <w:proofErr w:type="spellEnd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ActionExecutedContext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452976DB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C1905D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OnActionExecuted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{_name}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CC33B3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E833CA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7BD73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6CC8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B6CC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OnActionExecuting</w:t>
      </w:r>
      <w:proofErr w:type="spellEnd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B6CC8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ActionExecutingContext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6CBC249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E95EBD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OnActionExecuting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{_name}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E421A5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EB9E7E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D1FE6" w14:textId="21778085" w:rsidR="00BB6CC8" w:rsidRDefault="00BB6CC8" w:rsidP="00D56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7DD7599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F54D85" w14:textId="77777777" w:rsidR="00BB6CC8" w:rsidRDefault="00BB6CC8" w:rsidP="00BB6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F4582" w14:textId="1A2C579B" w:rsidR="00ED09E4" w:rsidRDefault="00ED09E4"/>
    <w:p w14:paraId="32299CB7" w14:textId="016DF64B" w:rsidR="000704FD" w:rsidRDefault="000704FD"/>
    <w:p w14:paraId="728E5E9B" w14:textId="5AD04576" w:rsidR="000704FD" w:rsidRDefault="000704FD"/>
    <w:p w14:paraId="63A32F69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Microsoft.AspNetCore.Mvc.Filters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EC28A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D11E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WebAPI_Demo.Filters</w:t>
      </w:r>
      <w:proofErr w:type="spellEnd"/>
    </w:p>
    <w:p w14:paraId="1CB85374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663DD0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:Attribute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>IAsyncActionFilter</w:t>
      </w:r>
      <w:proofErr w:type="spellEnd"/>
    </w:p>
    <w:p w14:paraId="7B5E48FF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23692D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886DE01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78FFB389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7938C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604103D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EFDEB6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FAAD6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04FD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704FD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Task </w:t>
      </w:r>
      <w:proofErr w:type="spellStart"/>
      <w:proofErr w:type="gramStart"/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>OnActionExecutionAsync</w:t>
      </w:r>
      <w:proofErr w:type="spellEnd"/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0704FD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ActionExecutingContext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ActionExecutionDelegate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next)</w:t>
      </w:r>
    </w:p>
    <w:p w14:paraId="2289887E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461ED2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OnActionExecuted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{_name}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1917FC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9F324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188B0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D5B542" w14:textId="77777777" w:rsidR="000704FD" w:rsidRDefault="000704FD" w:rsidP="00070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5AD7E" w14:textId="7E0ED1E8" w:rsidR="000704FD" w:rsidRDefault="000704FD"/>
    <w:p w14:paraId="1997ACD7" w14:textId="6ACE7BCF" w:rsidR="0043468E" w:rsidRDefault="0043468E"/>
    <w:p w14:paraId="0E70ADE3" w14:textId="7BD01A40" w:rsidR="0043468E" w:rsidRPr="0043468E" w:rsidRDefault="0043468E">
      <w:pPr>
        <w:rPr>
          <w:b/>
          <w:bCs/>
          <w:u w:val="single"/>
        </w:rPr>
      </w:pPr>
      <w:proofErr w:type="spellStart"/>
      <w:r w:rsidRPr="0043468E">
        <w:rPr>
          <w:b/>
          <w:bCs/>
          <w:u w:val="single"/>
        </w:rPr>
        <w:t>WebApi</w:t>
      </w:r>
      <w:proofErr w:type="spellEnd"/>
      <w:r w:rsidRPr="0043468E">
        <w:rPr>
          <w:b/>
          <w:bCs/>
          <w:u w:val="single"/>
        </w:rPr>
        <w:t xml:space="preserve"> Controller:</w:t>
      </w:r>
    </w:p>
    <w:p w14:paraId="12E90F5C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</w:t>
      </w:r>
    </w:p>
    <w:p w14:paraId="11FEE629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AD06D09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468E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43468E">
        <w:rPr>
          <w:rFonts w:ascii="Cascadia Mono" w:hAnsi="Cascadia Mono" w:cs="Cascadia Mono"/>
          <w:color w:val="000000"/>
          <w:sz w:val="19"/>
          <w:szCs w:val="19"/>
          <w:highlight w:val="yellow"/>
        </w:rPr>
        <w:t>MyActionFilter</w:t>
      </w:r>
      <w:proofErr w:type="spellEnd"/>
      <w:r w:rsidRPr="0043468E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43468E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43468E">
        <w:rPr>
          <w:rFonts w:ascii="Cascadia Mono" w:hAnsi="Cascadia Mono" w:cs="Cascadia Mono"/>
          <w:color w:val="A31515"/>
          <w:sz w:val="19"/>
          <w:szCs w:val="19"/>
          <w:highlight w:val="yellow"/>
        </w:rPr>
        <w:t>GetAllProduct</w:t>
      </w:r>
      <w:proofErr w:type="spellEnd"/>
      <w:r w:rsidRPr="0043468E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Action Method called"</w:t>
      </w:r>
      <w:r w:rsidRPr="0043468E">
        <w:rPr>
          <w:rFonts w:ascii="Cascadia Mono" w:hAnsi="Cascadia Mono" w:cs="Cascadia Mono"/>
          <w:color w:val="000000"/>
          <w:sz w:val="19"/>
          <w:szCs w:val="19"/>
          <w:highlight w:val="yellow"/>
        </w:rPr>
        <w:t>)]</w:t>
      </w:r>
    </w:p>
    <w:p w14:paraId="28F3F0AD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64E0CF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13560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964FC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14:paraId="7DE411D4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CDCA4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03F94557" w14:textId="77777777" w:rsidR="0043468E" w:rsidRDefault="0043468E" w:rsidP="004346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8C02C8" w14:textId="06B46A2D" w:rsidR="0043468E" w:rsidRDefault="0043468E" w:rsidP="004346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9EAAE" w14:textId="5E8D071A" w:rsidR="005E4F89" w:rsidRDefault="005E4F89" w:rsidP="004346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564DE1" w14:textId="60A79B17" w:rsidR="005E4F89" w:rsidRDefault="005E4F89" w:rsidP="004346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Exception Handling:</w:t>
      </w:r>
    </w:p>
    <w:p w14:paraId="18F5B1C0" w14:textId="030FC005" w:rsidR="005E4F89" w:rsidRDefault="005E4F89" w:rsidP="0043468E">
      <w:proofErr w:type="spellStart"/>
      <w:proofErr w:type="gramStart"/>
      <w:r w:rsidRPr="005E4F89">
        <w:t>Microsoft.AspNetCore.Diagnostics</w:t>
      </w:r>
      <w:proofErr w:type="spellEnd"/>
      <w:proofErr w:type="gramEnd"/>
    </w:p>
    <w:p w14:paraId="0E463731" w14:textId="36C00F32" w:rsidR="00470D68" w:rsidRDefault="00470D68" w:rsidP="0043468E"/>
    <w:p w14:paraId="0113CB15" w14:textId="0A250032" w:rsidR="00470D68" w:rsidRDefault="00470D68" w:rsidP="0043468E">
      <w:pPr>
        <w:rPr>
          <w:b/>
          <w:bCs/>
          <w:u w:val="single"/>
        </w:rPr>
      </w:pPr>
      <w:r w:rsidRPr="00470D68">
        <w:rPr>
          <w:b/>
          <w:bCs/>
          <w:u w:val="single"/>
        </w:rPr>
        <w:t>Repository Pattern:</w:t>
      </w:r>
    </w:p>
    <w:p w14:paraId="488546B2" w14:textId="66409E6A" w:rsidR="00470D68" w:rsidRPr="00470D68" w:rsidRDefault="00470D68" w:rsidP="0043468E">
      <w:pPr>
        <w:rPr>
          <w:b/>
          <w:bCs/>
          <w:u w:val="single"/>
        </w:rPr>
      </w:pPr>
      <w:r>
        <w:rPr>
          <w:b/>
          <w:bCs/>
          <w:u w:val="single"/>
        </w:rPr>
        <w:t>Interface: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IProductRepository</w:t>
      </w:r>
      <w:proofErr w:type="spellEnd"/>
      <w:r>
        <w:rPr>
          <w:b/>
          <w:bCs/>
          <w:u w:val="single"/>
        </w:rPr>
        <w:t>)</w:t>
      </w:r>
    </w:p>
    <w:p w14:paraId="63732208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ED7EB9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355AC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WebAPI_Demo.Repository</w:t>
      </w:r>
      <w:proofErr w:type="spellEnd"/>
    </w:p>
    <w:p w14:paraId="729A98D9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E6B64B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IProductRepository</w:t>
      </w:r>
      <w:proofErr w:type="spellEnd"/>
    </w:p>
    <w:p w14:paraId="40EC1FA8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8743A7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B2C6C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3E23DB0A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product);</w:t>
      </w:r>
    </w:p>
    <w:p w14:paraId="0096E421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product);</w:t>
      </w:r>
    </w:p>
    <w:p w14:paraId="37BA8321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56B39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472F2DAB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7C94B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229B8" w14:textId="77777777" w:rsidR="00470D68" w:rsidRDefault="00470D68" w:rsidP="00470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B1D957" w14:textId="580A3B86" w:rsidR="00470D68" w:rsidRDefault="00470D68" w:rsidP="0043468E"/>
    <w:p w14:paraId="1B9A568E" w14:textId="7C1296BF" w:rsidR="00470D68" w:rsidRDefault="00470D68" w:rsidP="0043468E">
      <w:pPr>
        <w:rPr>
          <w:b/>
          <w:bCs/>
          <w:u w:val="single"/>
        </w:rPr>
      </w:pPr>
      <w:proofErr w:type="gramStart"/>
      <w:r w:rsidRPr="002F6FC9">
        <w:rPr>
          <w:b/>
          <w:bCs/>
          <w:u w:val="single"/>
        </w:rPr>
        <w:t>Class(</w:t>
      </w:r>
      <w:proofErr w:type="spellStart"/>
      <w:proofErr w:type="gramEnd"/>
      <w:r w:rsidRPr="002F6FC9">
        <w:rPr>
          <w:rFonts w:ascii="Cascadia Mono" w:hAnsi="Cascadia Mono" w:cs="Cascadia Mono"/>
          <w:b/>
          <w:bCs/>
          <w:color w:val="2B91AF"/>
          <w:sz w:val="19"/>
          <w:szCs w:val="19"/>
          <w:u w:val="single"/>
        </w:rPr>
        <w:t>ProductRepository</w:t>
      </w:r>
      <w:proofErr w:type="spellEnd"/>
      <w:r w:rsidRPr="002F6FC9">
        <w:rPr>
          <w:b/>
          <w:bCs/>
          <w:u w:val="single"/>
        </w:rPr>
        <w:t>)</w:t>
      </w:r>
      <w:r w:rsidR="002F6FC9">
        <w:rPr>
          <w:b/>
          <w:bCs/>
          <w:u w:val="single"/>
        </w:rPr>
        <w:t>:</w:t>
      </w:r>
    </w:p>
    <w:p w14:paraId="5EB6C1F1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3B19B6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5628D2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68C1A1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8FFF4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WebAPI_Demo.Repository</w:t>
      </w:r>
      <w:proofErr w:type="spellEnd"/>
    </w:p>
    <w:p w14:paraId="6EDFEB89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5BD3F1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</w:p>
    <w:p w14:paraId="20DE910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F8B06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73351CD9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0AF76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4A781ACF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A941F9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0454F84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C66BC7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92187E9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67CE95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76D1B45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BC0A8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ED6697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57E80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552F7ED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FE09A7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EC51B3F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2EF9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7D9F4EE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A39B5C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(product);</w:t>
      </w:r>
    </w:p>
    <w:p w14:paraId="168BFA5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10380C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2E6A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9824CF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54C8E83F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82AAE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43178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4AAD98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F29ABA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6AABC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0CDF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9AEE60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4DB7AAB2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1C55F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1BB742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522B7A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5AD29F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44ED56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5EDB97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51B08A6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278525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2BC92A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26D1193D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C20FDA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5E6FE1B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AF1876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4A7215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77C5A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3A51AE" w14:textId="77777777" w:rsidR="002F6FC9" w:rsidRDefault="002F6FC9" w:rsidP="002F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2E1BA3" w14:textId="2202FBE4" w:rsidR="002F6FC9" w:rsidRDefault="002F6FC9" w:rsidP="0043468E">
      <w:pPr>
        <w:rPr>
          <w:b/>
          <w:bCs/>
          <w:u w:val="single"/>
        </w:rPr>
      </w:pPr>
    </w:p>
    <w:p w14:paraId="678614DF" w14:textId="1DDB8DF3" w:rsidR="00244DE5" w:rsidRDefault="00244DE5" w:rsidP="0043468E">
      <w:pPr>
        <w:rPr>
          <w:b/>
          <w:bCs/>
          <w:u w:val="single"/>
        </w:rPr>
      </w:pPr>
    </w:p>
    <w:p w14:paraId="0AE15C14" w14:textId="1D3E76C5" w:rsidR="00244DE5" w:rsidRDefault="00244DE5" w:rsidP="0043468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WebAPI</w:t>
      </w:r>
      <w:proofErr w:type="spellEnd"/>
      <w:r>
        <w:rPr>
          <w:b/>
          <w:bCs/>
          <w:u w:val="single"/>
        </w:rPr>
        <w:t xml:space="preserve"> Controller:</w:t>
      </w:r>
    </w:p>
    <w:p w14:paraId="69319484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E1B747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05511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DC6AD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B386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EDAA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5E97E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Microsoft.AspNetCore.Mvc.Filters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B578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BA685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42445F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45DE2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678E4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AF28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WebAPI_Demo.Controllers</w:t>
      </w:r>
      <w:proofErr w:type="spellEnd"/>
    </w:p>
    <w:p w14:paraId="42C79EC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2321C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1D4390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9B56C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735D808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181F78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697C1E6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product;</w:t>
      </w:r>
      <w:proofErr w:type="gramEnd"/>
    </w:p>
    <w:p w14:paraId="59A821A6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221FC648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067DF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_product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product;</w:t>
      </w:r>
      <w:proofErr w:type="gramEnd"/>
    </w:p>
    <w:p w14:paraId="6C1C37D6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97004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2A79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</w:t>
      </w:r>
    </w:p>
    <w:p w14:paraId="4014391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2DF6DD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GetAllProduct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Action Method called"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085B151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F02C9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EB9796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C234391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E3BEB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product.GetAllProduct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1805F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A990E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</w:t>
      </w:r>
    </w:p>
    <w:p w14:paraId="3F289BE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29AF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F63E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183F8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AEBA1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E261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/Products/5</w:t>
      </w:r>
    </w:p>
    <w:p w14:paraId="274795A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044DDB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CF9A7B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A3FE3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E5C20A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5E7C7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(id));</w:t>
      </w:r>
    </w:p>
    <w:p w14:paraId="46DABA2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233AF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729ABBD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24652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A0274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4D0231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9FAC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F66A2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2328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/Products/5</w:t>
      </w:r>
    </w:p>
    <w:p w14:paraId="356A3EC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see https://go.microsoft.com/fwlink/?linkid=2123754</w:t>
      </w:r>
    </w:p>
    <w:p w14:paraId="47F69C2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D056EF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A3EA7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66905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5BBA9B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6B1BDE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718B83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5FE208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4B6F34C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7C70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AB152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569F0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FBC0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7DA613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8E3A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</w:t>
      </w:r>
    </w:p>
    <w:p w14:paraId="1822FCE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see https://go.microsoft.com/fwlink/?linkid=2123754</w:t>
      </w:r>
    </w:p>
    <w:p w14:paraId="114BEA7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86F20A4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43F0A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73C53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3613EE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B5C8D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E6425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8C98F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4D60C6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A5E9B6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3CA5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76B35E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CBDA5E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50AF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/Products/5</w:t>
      </w:r>
    </w:p>
    <w:p w14:paraId="5803404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FC60917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B575F4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EF92F8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EE5FBF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FF7A88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(id));</w:t>
      </w:r>
    </w:p>
    <w:p w14:paraId="7F0CAAE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05C85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0CE3C332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C405DF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1F209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F1BB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5EF4D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A37F0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//private bool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ProductModelExists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int id)</w:t>
      </w:r>
    </w:p>
    <w:p w14:paraId="4DE0B94B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1315A8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return (_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context.Product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e.p_id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D6B80B5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0355D0C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3F5F2A" w14:textId="77777777" w:rsidR="00244DE5" w:rsidRDefault="00244DE5" w:rsidP="00244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F1B18" w14:textId="01ED6D52" w:rsidR="00244DE5" w:rsidRDefault="00244DE5" w:rsidP="0043468E">
      <w:pPr>
        <w:rPr>
          <w:b/>
          <w:bCs/>
          <w:u w:val="single"/>
        </w:rPr>
      </w:pPr>
    </w:p>
    <w:p w14:paraId="0C87930C" w14:textId="4820E5F0" w:rsidR="00871147" w:rsidRDefault="00871147" w:rsidP="0043468E">
      <w:pPr>
        <w:rPr>
          <w:b/>
          <w:bCs/>
          <w:u w:val="single"/>
        </w:rPr>
      </w:pPr>
    </w:p>
    <w:p w14:paraId="312209F6" w14:textId="446698E2" w:rsidR="00871147" w:rsidRDefault="00871147" w:rsidP="0043468E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Program.cs</w:t>
      </w:r>
      <w:proofErr w:type="spellEnd"/>
      <w:r>
        <w:rPr>
          <w:b/>
          <w:bCs/>
          <w:u w:val="single"/>
        </w:rPr>
        <w:t>:</w:t>
      </w:r>
    </w:p>
    <w:p w14:paraId="792F034A" w14:textId="77777777" w:rsidR="00871147" w:rsidRDefault="00871147" w:rsidP="00871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3FCD4" w14:textId="1B9E162F" w:rsidR="00871147" w:rsidRPr="002F6FC9" w:rsidRDefault="00871147" w:rsidP="00871147">
      <w:pPr>
        <w:rPr>
          <w:b/>
          <w:bCs/>
          <w:u w:val="singl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sectPr w:rsidR="00871147" w:rsidRPr="002F6FC9" w:rsidSect="00744C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DA"/>
    <w:rsid w:val="000704FD"/>
    <w:rsid w:val="00244DE5"/>
    <w:rsid w:val="002F6FC9"/>
    <w:rsid w:val="0043468E"/>
    <w:rsid w:val="00470D68"/>
    <w:rsid w:val="004E6C55"/>
    <w:rsid w:val="005E4F89"/>
    <w:rsid w:val="00871147"/>
    <w:rsid w:val="00BB6CC8"/>
    <w:rsid w:val="00D563F3"/>
    <w:rsid w:val="00EA39DA"/>
    <w:rsid w:val="00E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A0B1"/>
  <w15:chartTrackingRefBased/>
  <w15:docId w15:val="{3E81DB59-C5F6-4613-83A5-9F4EC1C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Rajesh</dc:creator>
  <cp:keywords/>
  <dc:description/>
  <cp:lastModifiedBy>Patel, Rajesh</cp:lastModifiedBy>
  <cp:revision>36</cp:revision>
  <dcterms:created xsi:type="dcterms:W3CDTF">2023-06-02T07:47:00Z</dcterms:created>
  <dcterms:modified xsi:type="dcterms:W3CDTF">2023-06-02T11:02:00Z</dcterms:modified>
</cp:coreProperties>
</file>