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DD12" w14:textId="714ABB31" w:rsidR="00B22883" w:rsidRDefault="00FC5DF1" w:rsidP="00FC5D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WebAPI</w:t>
      </w:r>
      <w:proofErr w:type="spellEnd"/>
      <w:r>
        <w:t xml:space="preserve"> Project-</w:t>
      </w:r>
    </w:p>
    <w:p w14:paraId="44F578A6" w14:textId="6428D7CA" w:rsidR="00F11A8B" w:rsidRPr="00F11A8B" w:rsidRDefault="00F11A8B" w:rsidP="00F44652">
      <w:pPr>
        <w:ind w:left="720"/>
        <w:rPr>
          <w:b/>
          <w:bCs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</w:rPr>
        <w:t>I</w:t>
      </w:r>
      <w:r w:rsidRPr="00F11A8B"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</w:rPr>
        <w:t>ProductRepository</w:t>
      </w:r>
      <w:proofErr w:type="spellEnd"/>
    </w:p>
    <w:p w14:paraId="2605EC6D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4BDFD3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5D66D68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WebAPI_Demo.Repository</w:t>
      </w:r>
      <w:proofErr w:type="spellEnd"/>
    </w:p>
    <w:p w14:paraId="5E2FFAC2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B3C55B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IProductRepository</w:t>
      </w:r>
      <w:proofErr w:type="spellEnd"/>
    </w:p>
    <w:p w14:paraId="18A72EF2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C0A931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7AE3E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3F545A83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product);</w:t>
      </w:r>
    </w:p>
    <w:p w14:paraId="22213333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product);</w:t>
      </w:r>
    </w:p>
    <w:p w14:paraId="6EB5FCAC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6AB47D2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03EF2E84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9D82EA9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>Add(</w:t>
      </w:r>
      <w:proofErr w:type="gramEnd"/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x, </w:t>
      </w:r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y);</w:t>
      </w:r>
    </w:p>
    <w:p w14:paraId="4582BF6B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3F64449" w14:textId="77777777" w:rsidR="00F44652" w:rsidRDefault="00F44652" w:rsidP="00F446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FC36F8" w14:textId="59A68B3F" w:rsidR="00F11A8B" w:rsidRDefault="00F44652" w:rsidP="00F44652">
      <w:pPr>
        <w:ind w:left="72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B78ECA" w14:textId="4BC05A8F" w:rsidR="004A4161" w:rsidRPr="004A4161" w:rsidRDefault="004A4161" w:rsidP="00F44652">
      <w:pPr>
        <w:ind w:left="1440"/>
        <w:rPr>
          <w:b/>
          <w:bCs/>
          <w:u w:val="single"/>
        </w:rPr>
      </w:pPr>
      <w:proofErr w:type="spellStart"/>
      <w:r w:rsidRPr="004A4161"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</w:rPr>
        <w:t>ProductRepository</w:t>
      </w:r>
      <w:proofErr w:type="spellEnd"/>
    </w:p>
    <w:p w14:paraId="02A2E777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9668EB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43CB0D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D18DBC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1C37413D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WebAPI_Demo.Repository</w:t>
      </w:r>
      <w:proofErr w:type="spellEnd"/>
    </w:p>
    <w:p w14:paraId="0ECE6FC5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A28B4C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</w:p>
    <w:p w14:paraId="16C694F7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4D7D9A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46D86DCA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77F8A6FC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192B1220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6323C7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2EA766EC" w14:textId="07964C0E" w:rsidR="004A4161" w:rsidRDefault="004A4161" w:rsidP="00F44652">
      <w:pPr>
        <w:ind w:left="18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A8F11AC" w14:textId="0117FDDE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>Add(</w:t>
      </w:r>
      <w:proofErr w:type="gramEnd"/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x, </w:t>
      </w:r>
      <w:r w:rsidRPr="00F4465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y)</w:t>
      </w:r>
    </w:p>
    <w:p w14:paraId="1DA5C29C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27AD51" w14:textId="77777777" w:rsidR="004A4161" w:rsidRDefault="004A416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2BF06052" w14:textId="3C30E3AD" w:rsidR="004A4161" w:rsidRDefault="004A4161" w:rsidP="00F44652">
      <w:pPr>
        <w:ind w:left="18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7B3D12" w14:textId="4FE2B60D" w:rsidR="004A4161" w:rsidRDefault="004A4161" w:rsidP="00F44652">
      <w:pPr>
        <w:ind w:left="180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82E92D" w14:textId="6E6E0E9D" w:rsidR="00FC5DF1" w:rsidRDefault="00FC5DF1" w:rsidP="00FC5D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xUnitTest</w:t>
      </w:r>
      <w:proofErr w:type="spellEnd"/>
      <w:r>
        <w:t xml:space="preserve"> Project</w:t>
      </w:r>
    </w:p>
    <w:p w14:paraId="0F33966C" w14:textId="3BD9E77A" w:rsidR="00FC5DF1" w:rsidRPr="00FC5DF1" w:rsidRDefault="00FC5DF1" w:rsidP="00F44652">
      <w:pPr>
        <w:ind w:left="1440"/>
        <w:rPr>
          <w:b/>
          <w:bCs/>
          <w:u w:val="single"/>
        </w:rPr>
      </w:pPr>
      <w:r w:rsidRPr="00FC5DF1"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</w:rPr>
        <w:t>UnitTest1</w:t>
      </w:r>
    </w:p>
    <w:p w14:paraId="1BCB726E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F19D8E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36483F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37E75CC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xUnitTestProject</w:t>
      </w:r>
      <w:proofErr w:type="spellEnd"/>
    </w:p>
    <w:p w14:paraId="0579F5F2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DCE86E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</w:p>
    <w:p w14:paraId="5FCDA18B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BB4CAD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repository;</w:t>
      </w:r>
      <w:proofErr w:type="gramEnd"/>
    </w:p>
    <w:p w14:paraId="22797A5E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295822D2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3C8E62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2F1300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repository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F8D930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0FFC0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[Fact]</w:t>
      </w:r>
    </w:p>
    <w:p w14:paraId="65501F39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CAA992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D81409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//Arrange</w:t>
      </w:r>
    </w:p>
    <w:p w14:paraId="6685A0D7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2F7856CF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15;</w:t>
      </w:r>
      <w:proofErr w:type="gramEnd"/>
    </w:p>
    <w:p w14:paraId="36A722F5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30;</w:t>
      </w:r>
      <w:proofErr w:type="gramEnd"/>
    </w:p>
    <w:p w14:paraId="44F4F017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03AB6917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//Act</w:t>
      </w:r>
    </w:p>
    <w:p w14:paraId="61EB5CD0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</w:t>
      </w:r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>Add</w:t>
      </w:r>
      <w:proofErr w:type="spellEnd"/>
      <w:proofErr w:type="gramEnd"/>
      <w:r w:rsidRPr="00F44652">
        <w:rPr>
          <w:rFonts w:ascii="Cascadia Mono" w:hAnsi="Cascadia Mono" w:cs="Cascadia Mono"/>
          <w:color w:val="000000"/>
          <w:sz w:val="19"/>
          <w:szCs w:val="19"/>
          <w:highlight w:val="yellow"/>
        </w:rPr>
        <w:t>(a, b);</w:t>
      </w:r>
    </w:p>
    <w:p w14:paraId="1D548004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4DBFD4DF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</w:t>
      </w:r>
    </w:p>
    <w:p w14:paraId="53564A6C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(expected, actual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720227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C961BE" w14:textId="77777777" w:rsidR="00FC5DF1" w:rsidRDefault="00FC5DF1" w:rsidP="00F4465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33BFE8" w14:textId="6E1F1DB9" w:rsidR="00FC5DF1" w:rsidRDefault="00FC5DF1" w:rsidP="00F44652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ED158E" w14:textId="568A950F" w:rsidR="00F44652" w:rsidRDefault="00F44652" w:rsidP="00F44652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1D853A41" w14:textId="4FEA8DD1" w:rsidR="00F44652" w:rsidRDefault="00F44652" w:rsidP="00F44652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Test:</w:t>
      </w:r>
    </w:p>
    <w:p w14:paraId="6FB707CE" w14:textId="5BB36A09" w:rsidR="00F44652" w:rsidRDefault="00F44652" w:rsidP="00F44652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048CBD61" w14:textId="77777777" w:rsidR="006524D8" w:rsidRDefault="006524D8" w:rsidP="00F44652">
      <w:pPr>
        <w:pStyle w:val="ListParagraph"/>
        <w:ind w:left="2160"/>
        <w:rPr>
          <w:noProof/>
        </w:rPr>
      </w:pPr>
    </w:p>
    <w:p w14:paraId="0CF7D362" w14:textId="23D1012A" w:rsidR="00F44652" w:rsidRDefault="006524D8" w:rsidP="00F44652">
      <w:pPr>
        <w:pStyle w:val="ListParagraph"/>
        <w:ind w:left="2160"/>
      </w:pPr>
      <w:r>
        <w:rPr>
          <w:noProof/>
        </w:rPr>
        <w:drawing>
          <wp:inline distT="0" distB="0" distL="0" distR="0" wp14:anchorId="24267656" wp14:editId="4AB3D3C9">
            <wp:extent cx="594360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726"/>
                    <a:stretch/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4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D0F"/>
    <w:multiLevelType w:val="hybridMultilevel"/>
    <w:tmpl w:val="1E68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70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58"/>
    <w:rsid w:val="004A4161"/>
    <w:rsid w:val="006524D8"/>
    <w:rsid w:val="00B22883"/>
    <w:rsid w:val="00E42A58"/>
    <w:rsid w:val="00F11A8B"/>
    <w:rsid w:val="00F44652"/>
    <w:rsid w:val="00FC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C00B"/>
  <w15:chartTrackingRefBased/>
  <w15:docId w15:val="{B9432E6E-88A9-4260-B58F-8A199479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10</cp:revision>
  <dcterms:created xsi:type="dcterms:W3CDTF">2023-06-05T09:39:00Z</dcterms:created>
  <dcterms:modified xsi:type="dcterms:W3CDTF">2023-06-05T12:35:00Z</dcterms:modified>
</cp:coreProperties>
</file>