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1FA3" w14:textId="4DBAB4B5" w:rsidR="00347A55" w:rsidRPr="0066416A" w:rsidRDefault="00347A55" w:rsidP="00C36D1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416A">
        <w:rPr>
          <w:rFonts w:ascii="Times New Roman" w:hAnsi="Times New Roman" w:cs="Times New Roman"/>
          <w:b/>
          <w:bCs/>
          <w:sz w:val="32"/>
          <w:szCs w:val="32"/>
        </w:rPr>
        <w:t>DARSHAN KHAIRNAR</w:t>
      </w:r>
    </w:p>
    <w:p w14:paraId="4406E0C2" w14:textId="6F7772AB" w:rsidR="00347A55" w:rsidRPr="0066416A" w:rsidRDefault="00347A55" w:rsidP="00C36D11">
      <w:pPr>
        <w:spacing w:after="0"/>
        <w:jc w:val="center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</w:rPr>
        <w:t xml:space="preserve">Malegaon, Maharashtra | </w:t>
      </w:r>
      <w:hyperlink r:id="rId7" w:history="1">
        <w:r w:rsidRPr="0066416A">
          <w:rPr>
            <w:rStyle w:val="Hyperlink"/>
            <w:rFonts w:ascii="Times New Roman" w:hAnsi="Times New Roman" w:cs="Times New Roman"/>
            <w:color w:val="1155CC"/>
          </w:rPr>
          <w:t>darshankhairnar72@gmail.com</w:t>
        </w:r>
      </w:hyperlink>
      <w:r w:rsidRPr="0066416A">
        <w:rPr>
          <w:rFonts w:ascii="Times New Roman" w:hAnsi="Times New Roman" w:cs="Times New Roman"/>
        </w:rPr>
        <w:t xml:space="preserve"> | +91 98344</w:t>
      </w:r>
      <w:r w:rsidR="00CC366D">
        <w:rPr>
          <w:rFonts w:ascii="Times New Roman" w:hAnsi="Times New Roman" w:cs="Times New Roman"/>
        </w:rPr>
        <w:t xml:space="preserve"> </w:t>
      </w:r>
      <w:r w:rsidRPr="0066416A">
        <w:rPr>
          <w:rFonts w:ascii="Times New Roman" w:hAnsi="Times New Roman" w:cs="Times New Roman"/>
        </w:rPr>
        <w:t>44657</w:t>
      </w:r>
    </w:p>
    <w:p w14:paraId="621CB40B" w14:textId="4CE8F1DB" w:rsidR="00347A55" w:rsidRPr="0066416A" w:rsidRDefault="00347A55" w:rsidP="00C36D11">
      <w:pPr>
        <w:spacing w:after="0"/>
        <w:jc w:val="center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color w:val="1155CC"/>
        </w:rPr>
        <w:t xml:space="preserve"> </w:t>
      </w:r>
      <w:hyperlink r:id="rId8" w:history="1">
        <w:r w:rsidRPr="0066416A">
          <w:rPr>
            <w:rStyle w:val="Hyperlink"/>
            <w:rFonts w:ascii="Times New Roman" w:hAnsi="Times New Roman" w:cs="Times New Roman"/>
            <w:color w:val="1155CC"/>
          </w:rPr>
          <w:t>github.com/darshan</w:t>
        </w:r>
        <w:r w:rsidR="00344442" w:rsidRPr="0066416A">
          <w:rPr>
            <w:rStyle w:val="Hyperlink"/>
            <w:rFonts w:ascii="Times New Roman" w:hAnsi="Times New Roman" w:cs="Times New Roman"/>
            <w:color w:val="1155CC"/>
          </w:rPr>
          <w:t>k</w:t>
        </w:r>
        <w:r w:rsidRPr="0066416A">
          <w:rPr>
            <w:rStyle w:val="Hyperlink"/>
            <w:rFonts w:ascii="Times New Roman" w:hAnsi="Times New Roman" w:cs="Times New Roman"/>
            <w:color w:val="1155CC"/>
          </w:rPr>
          <w:t>72</w:t>
        </w:r>
      </w:hyperlink>
      <w:r w:rsidRPr="0066416A">
        <w:rPr>
          <w:rFonts w:ascii="Times New Roman" w:hAnsi="Times New Roman" w:cs="Times New Roman"/>
        </w:rPr>
        <w:t xml:space="preserve"> | </w:t>
      </w:r>
      <w:hyperlink r:id="rId9" w:history="1">
        <w:r w:rsidRPr="0066416A">
          <w:rPr>
            <w:rStyle w:val="Hyperlink"/>
            <w:rFonts w:ascii="Times New Roman" w:hAnsi="Times New Roman" w:cs="Times New Roman"/>
            <w:color w:val="1155CC"/>
          </w:rPr>
          <w:t>linkedin.com/in/darshan</w:t>
        </w:r>
        <w:r w:rsidR="00344442" w:rsidRPr="0066416A">
          <w:rPr>
            <w:rStyle w:val="Hyperlink"/>
            <w:rFonts w:ascii="Times New Roman" w:hAnsi="Times New Roman" w:cs="Times New Roman"/>
            <w:color w:val="1155CC"/>
          </w:rPr>
          <w:t>k</w:t>
        </w:r>
        <w:r w:rsidR="002F6622" w:rsidRPr="0066416A">
          <w:rPr>
            <w:rStyle w:val="Hyperlink"/>
            <w:rFonts w:ascii="Times New Roman" w:hAnsi="Times New Roman" w:cs="Times New Roman"/>
            <w:color w:val="1155CC"/>
          </w:rPr>
          <w:t>hairnar</w:t>
        </w:r>
        <w:r w:rsidRPr="0066416A">
          <w:rPr>
            <w:rStyle w:val="Hyperlink"/>
            <w:rFonts w:ascii="Times New Roman" w:hAnsi="Times New Roman" w:cs="Times New Roman"/>
            <w:color w:val="1155CC"/>
          </w:rPr>
          <w:t>72</w:t>
        </w:r>
      </w:hyperlink>
    </w:p>
    <w:p w14:paraId="4373A346" w14:textId="464B7ED5" w:rsidR="00347A55" w:rsidRPr="0066416A" w:rsidRDefault="00347A55" w:rsidP="00E13087">
      <w:pPr>
        <w:spacing w:before="120" w:after="120"/>
        <w:rPr>
          <w:rFonts w:ascii="Times New Roman" w:hAnsi="Times New Roman" w:cs="Times New Roman"/>
          <w:b/>
          <w:bCs/>
          <w:color w:val="1155CC"/>
        </w:rPr>
      </w:pPr>
      <w:r w:rsidRPr="0066416A">
        <w:rPr>
          <w:rFonts w:ascii="Times New Roman" w:hAnsi="Times New Roman" w:cs="Times New Roman"/>
          <w:b/>
          <w:bCs/>
          <w:noProof/>
          <w:color w:val="1155CC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67DF32" wp14:editId="4D79660E">
                <wp:simplePos x="0" y="0"/>
                <wp:positionH relativeFrom="margin">
                  <wp:posOffset>-1270</wp:posOffset>
                </wp:positionH>
                <wp:positionV relativeFrom="paragraph">
                  <wp:posOffset>267979</wp:posOffset>
                </wp:positionV>
                <wp:extent cx="7218197" cy="27296"/>
                <wp:effectExtent l="0" t="0" r="20955" b="30480"/>
                <wp:wrapNone/>
                <wp:docPr id="19590910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8197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9201" id="Straight Connector 1" o:spid="_x0000_s1026" style="position:absolute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21.1pt" to="56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" strokecolor="#393939 [814]" strokeweight="1pt">
                <v:stroke joinstyle="miter"/>
                <w10:wrap anchorx="margin"/>
              </v:line>
            </w:pict>
          </mc:Fallback>
        </mc:AlternateContent>
      </w:r>
      <w:r w:rsidRPr="0066416A">
        <w:rPr>
          <w:rFonts w:ascii="Times New Roman" w:hAnsi="Times New Roman" w:cs="Times New Roman"/>
          <w:b/>
          <w:bCs/>
          <w:color w:val="1155CC"/>
        </w:rPr>
        <w:t xml:space="preserve">PROFESSIONAL SUMMARY  </w:t>
      </w:r>
    </w:p>
    <w:p w14:paraId="5B2D6446" w14:textId="137FBC80" w:rsidR="006469D1" w:rsidRPr="0066416A" w:rsidRDefault="005F6774" w:rsidP="00E13087">
      <w:pPr>
        <w:spacing w:before="60" w:after="0"/>
        <w:jc w:val="both"/>
        <w:rPr>
          <w:rFonts w:ascii="Times New Roman" w:hAnsi="Times New Roman" w:cs="Times New Roman"/>
          <w:sz w:val="20"/>
          <w:szCs w:val="20"/>
        </w:rPr>
      </w:pPr>
      <w:r w:rsidRPr="0066416A">
        <w:rPr>
          <w:rFonts w:ascii="Times New Roman" w:hAnsi="Times New Roman" w:cs="Times New Roman"/>
        </w:rPr>
        <w:t xml:space="preserve">Full Stack </w:t>
      </w:r>
      <w:r w:rsidRPr="0066416A">
        <w:rPr>
          <w:rFonts w:ascii="Times New Roman" w:hAnsi="Times New Roman" w:cs="Times New Roman"/>
          <w:b/>
          <w:bCs/>
        </w:rPr>
        <w:t>.NET Developer</w:t>
      </w:r>
      <w:r w:rsidRPr="0066416A">
        <w:rPr>
          <w:rFonts w:ascii="Times New Roman" w:hAnsi="Times New Roman" w:cs="Times New Roman"/>
        </w:rPr>
        <w:t xml:space="preserve"> with </w:t>
      </w:r>
      <w:r w:rsidR="00A527D4">
        <w:rPr>
          <w:rFonts w:ascii="Times New Roman" w:hAnsi="Times New Roman" w:cs="Times New Roman"/>
        </w:rPr>
        <w:t>2</w:t>
      </w:r>
      <w:r w:rsidRPr="0066416A">
        <w:rPr>
          <w:rFonts w:ascii="Times New Roman" w:hAnsi="Times New Roman" w:cs="Times New Roman"/>
        </w:rPr>
        <w:t xml:space="preserve"> years of experience in designing and maintaining web applications, optimizing performance, and ensuring scalability. Skilled in writing secure, maintainable code and collaborating with cross-functional teams to deliver high-quality solutions. Strong problem-solving ability, with </w:t>
      </w:r>
      <w:r w:rsidRPr="0066416A">
        <w:rPr>
          <w:rFonts w:ascii="Times New Roman" w:hAnsi="Times New Roman" w:cs="Times New Roman"/>
          <w:b/>
          <w:bCs/>
        </w:rPr>
        <w:t xml:space="preserve">800+ </w:t>
      </w:r>
      <w:r w:rsidRPr="0066416A">
        <w:rPr>
          <w:rFonts w:ascii="Times New Roman" w:hAnsi="Times New Roman" w:cs="Times New Roman"/>
        </w:rPr>
        <w:t xml:space="preserve">problems solved on </w:t>
      </w:r>
      <w:hyperlink r:id="rId10" w:history="1">
        <w:r w:rsidRPr="0066416A">
          <w:rPr>
            <w:rStyle w:val="Hyperlink"/>
            <w:rFonts w:ascii="Times New Roman" w:hAnsi="Times New Roman" w:cs="Times New Roman"/>
            <w:color w:val="1155CC"/>
          </w:rPr>
          <w:t>GeeksforGeeks</w:t>
        </w:r>
      </w:hyperlink>
      <w:r w:rsidRPr="0066416A">
        <w:rPr>
          <w:rFonts w:ascii="Times New Roman" w:hAnsi="Times New Roman" w:cs="Times New Roman"/>
          <w:color w:val="1155CC"/>
        </w:rPr>
        <w:t xml:space="preserve"> </w:t>
      </w:r>
      <w:r w:rsidRPr="0066416A">
        <w:rPr>
          <w:rFonts w:ascii="Times New Roman" w:hAnsi="Times New Roman" w:cs="Times New Roman"/>
        </w:rPr>
        <w:t xml:space="preserve">and </w:t>
      </w:r>
      <w:hyperlink r:id="rId11" w:history="1">
        <w:r w:rsidRPr="0066416A">
          <w:rPr>
            <w:rStyle w:val="Hyperlink"/>
            <w:rFonts w:ascii="Times New Roman" w:hAnsi="Times New Roman" w:cs="Times New Roman"/>
            <w:color w:val="1155CC"/>
          </w:rPr>
          <w:t>LeetCode</w:t>
        </w:r>
      </w:hyperlink>
      <w:r w:rsidRPr="0066416A">
        <w:rPr>
          <w:rFonts w:ascii="Times New Roman" w:hAnsi="Times New Roman" w:cs="Times New Roman"/>
          <w:sz w:val="20"/>
          <w:szCs w:val="20"/>
        </w:rPr>
        <w:t>.</w:t>
      </w:r>
    </w:p>
    <w:p w14:paraId="30AD3C4A" w14:textId="7A1D559D" w:rsidR="009C10D8" w:rsidRPr="0066416A" w:rsidRDefault="00E13087" w:rsidP="009C10D8">
      <w:pPr>
        <w:spacing w:before="120" w:after="120"/>
        <w:rPr>
          <w:rFonts w:ascii="Times New Roman" w:hAnsi="Times New Roman" w:cs="Times New Roman"/>
          <w:b/>
          <w:bCs/>
          <w:color w:val="1155CC"/>
          <w:sz w:val="20"/>
          <w:szCs w:val="20"/>
        </w:rPr>
      </w:pPr>
      <w:r w:rsidRPr="0066416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9F54567" wp14:editId="789D89CB">
                <wp:simplePos x="0" y="0"/>
                <wp:positionH relativeFrom="margin">
                  <wp:posOffset>-1270</wp:posOffset>
                </wp:positionH>
                <wp:positionV relativeFrom="paragraph">
                  <wp:posOffset>229879</wp:posOffset>
                </wp:positionV>
                <wp:extent cx="7218045" cy="31106"/>
                <wp:effectExtent l="0" t="0" r="20955" b="26670"/>
                <wp:wrapNone/>
                <wp:docPr id="6951196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8045" cy="311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E0FF2" id="Straight Connector 1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8.1pt" to="568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" strokecolor="#393939 [814]" strokeweight="1pt">
                <v:stroke joinstyle="miter"/>
                <w10:wrap anchorx="margin"/>
              </v:line>
            </w:pict>
          </mc:Fallback>
        </mc:AlternateContent>
      </w:r>
      <w:r w:rsidR="009C10D8" w:rsidRPr="0066416A">
        <w:rPr>
          <w:rFonts w:ascii="Times New Roman" w:hAnsi="Times New Roman" w:cs="Times New Roman"/>
          <w:b/>
          <w:bCs/>
          <w:color w:val="1155CC"/>
          <w:sz w:val="20"/>
          <w:szCs w:val="20"/>
        </w:rPr>
        <w:t>WORK EXPERIENCE</w:t>
      </w:r>
    </w:p>
    <w:tbl>
      <w:tblPr>
        <w:tblStyle w:val="TableGrid"/>
        <w:tblW w:w="1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4"/>
        <w:gridCol w:w="5684"/>
      </w:tblGrid>
      <w:tr w:rsidR="009F42F2" w:rsidRPr="0066416A" w14:paraId="7A9A5107" w14:textId="77777777" w:rsidTr="005F1C84">
        <w:trPr>
          <w:trHeight w:val="306"/>
        </w:trPr>
        <w:tc>
          <w:tcPr>
            <w:tcW w:w="5684" w:type="dxa"/>
          </w:tcPr>
          <w:p w14:paraId="11DE9011" w14:textId="505F7BCD" w:rsidR="009F42F2" w:rsidRPr="0066416A" w:rsidRDefault="009F42F2" w:rsidP="00F82984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6416A">
              <w:rPr>
                <w:rFonts w:ascii="Times New Roman" w:hAnsi="Times New Roman" w:cs="Times New Roman"/>
                <w:b/>
                <w:bCs/>
              </w:rPr>
              <w:t>Capgemini</w:t>
            </w:r>
          </w:p>
        </w:tc>
        <w:tc>
          <w:tcPr>
            <w:tcW w:w="5684" w:type="dxa"/>
          </w:tcPr>
          <w:p w14:paraId="22498C5B" w14:textId="77F34F3D" w:rsidR="009F42F2" w:rsidRPr="0066416A" w:rsidRDefault="009F42F2" w:rsidP="00F8298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6416A">
              <w:rPr>
                <w:rFonts w:ascii="Times New Roman" w:hAnsi="Times New Roman" w:cs="Times New Roman"/>
                <w:b/>
                <w:bCs/>
              </w:rPr>
              <w:t>April 2023 – Present</w:t>
            </w:r>
          </w:p>
        </w:tc>
      </w:tr>
      <w:tr w:rsidR="009F42F2" w:rsidRPr="0066416A" w14:paraId="03ECA2AD" w14:textId="77777777" w:rsidTr="005F1C84">
        <w:trPr>
          <w:trHeight w:val="169"/>
        </w:trPr>
        <w:tc>
          <w:tcPr>
            <w:tcW w:w="5684" w:type="dxa"/>
          </w:tcPr>
          <w:p w14:paraId="0D236ECF" w14:textId="6EF5F634" w:rsidR="009F42F2" w:rsidRPr="0066416A" w:rsidRDefault="0097380C" w:rsidP="005F1C8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6416A">
              <w:rPr>
                <w:rFonts w:ascii="Times New Roman" w:hAnsi="Times New Roman" w:cs="Times New Roman"/>
              </w:rPr>
              <w:t>Software Development Engineer</w:t>
            </w:r>
          </w:p>
        </w:tc>
        <w:tc>
          <w:tcPr>
            <w:tcW w:w="5684" w:type="dxa"/>
          </w:tcPr>
          <w:p w14:paraId="235EB904" w14:textId="77777777" w:rsidR="009F42F2" w:rsidRPr="0066416A" w:rsidRDefault="009F42F2" w:rsidP="005F1C8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E1B4CA6" w14:textId="251A864E" w:rsidR="000007E0" w:rsidRPr="0066416A" w:rsidRDefault="000007E0" w:rsidP="00807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</w:rPr>
        <w:t>Contributed to migrating legacy desktop applications to a cloud-based architecture using .NET Core and Azure, resulting in a 50% improvement in performance and scalability.</w:t>
      </w:r>
    </w:p>
    <w:p w14:paraId="68584E20" w14:textId="029D09AA" w:rsidR="000007E0" w:rsidRPr="0066416A" w:rsidRDefault="000007E0" w:rsidP="00807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</w:rPr>
        <w:t>Designed and implemented Azure microservices, enhancing system scalability by 40% and reducing operational bottlenecks</w:t>
      </w:r>
      <w:r w:rsidR="006A0A5C" w:rsidRPr="0066416A">
        <w:rPr>
          <w:rFonts w:ascii="Times New Roman" w:hAnsi="Times New Roman" w:cs="Times New Roman"/>
        </w:rPr>
        <w:t xml:space="preserve">, </w:t>
      </w:r>
      <w:r w:rsidRPr="0066416A">
        <w:rPr>
          <w:rFonts w:ascii="Times New Roman" w:hAnsi="Times New Roman" w:cs="Times New Roman"/>
        </w:rPr>
        <w:t>improved overall application responsiveness in production environments.</w:t>
      </w:r>
    </w:p>
    <w:p w14:paraId="1EBA1474" w14:textId="09D7FC2F" w:rsidR="000007E0" w:rsidRPr="0066416A" w:rsidRDefault="000007E0" w:rsidP="00807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</w:rPr>
        <w:t>Defined an Azure DevOps strategy, increasing delivery speed by 60% with automated CI/CD processes.</w:t>
      </w:r>
      <w:r w:rsidR="00AF7DA3" w:rsidRPr="0066416A">
        <w:rPr>
          <w:rFonts w:ascii="Times New Roman" w:hAnsi="Times New Roman" w:cs="Times New Roman"/>
        </w:rPr>
        <w:t xml:space="preserve"> and improved code quality, reduced downtime during deployments.</w:t>
      </w:r>
    </w:p>
    <w:p w14:paraId="47C37202" w14:textId="140E3B91" w:rsidR="00C36D11" w:rsidRDefault="0095163C" w:rsidP="00C36D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</w:rPr>
        <w:t>Participated in daily stand-ups and client requirement gathering sessions to ensure alignment with project goals and timely delivery of features.</w:t>
      </w:r>
    </w:p>
    <w:tbl>
      <w:tblPr>
        <w:tblStyle w:val="TableGrid"/>
        <w:tblW w:w="1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4"/>
        <w:gridCol w:w="5684"/>
      </w:tblGrid>
      <w:tr w:rsidR="00B449D0" w:rsidRPr="0066416A" w14:paraId="57049F31" w14:textId="77777777" w:rsidTr="00E77FE6">
        <w:trPr>
          <w:trHeight w:val="306"/>
        </w:trPr>
        <w:tc>
          <w:tcPr>
            <w:tcW w:w="5684" w:type="dxa"/>
          </w:tcPr>
          <w:p w14:paraId="549B9439" w14:textId="1BF97547" w:rsidR="00B449D0" w:rsidRPr="0066416A" w:rsidRDefault="00886EBF" w:rsidP="00E77FE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Great Learning</w:t>
            </w:r>
          </w:p>
        </w:tc>
        <w:tc>
          <w:tcPr>
            <w:tcW w:w="5684" w:type="dxa"/>
          </w:tcPr>
          <w:p w14:paraId="6F9234E8" w14:textId="6D67E8F1" w:rsidR="00B449D0" w:rsidRPr="0066416A" w:rsidRDefault="0036151C" w:rsidP="00E77FE6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Sept</w:t>
            </w:r>
            <w:r w:rsidR="00B449D0" w:rsidRPr="0066416A">
              <w:rPr>
                <w:rFonts w:ascii="Times New Roman" w:hAnsi="Times New Roman" w:cs="Times New Roman"/>
                <w:b/>
                <w:bCs/>
              </w:rPr>
              <w:t xml:space="preserve"> 202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B449D0" w:rsidRPr="0066416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</w:rPr>
              <w:t>Feb 2023</w:t>
            </w:r>
          </w:p>
        </w:tc>
      </w:tr>
      <w:tr w:rsidR="00B449D0" w:rsidRPr="0066416A" w14:paraId="3068F6C5" w14:textId="77777777" w:rsidTr="00E77FE6">
        <w:trPr>
          <w:trHeight w:val="169"/>
        </w:trPr>
        <w:tc>
          <w:tcPr>
            <w:tcW w:w="5684" w:type="dxa"/>
          </w:tcPr>
          <w:p w14:paraId="675BFED4" w14:textId="25149EFF" w:rsidR="00B449D0" w:rsidRPr="0066416A" w:rsidRDefault="00886EBF" w:rsidP="00E77FE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Intern</w:t>
            </w:r>
          </w:p>
        </w:tc>
        <w:tc>
          <w:tcPr>
            <w:tcW w:w="5684" w:type="dxa"/>
          </w:tcPr>
          <w:p w14:paraId="4F4BF7A9" w14:textId="77777777" w:rsidR="00B449D0" w:rsidRPr="0066416A" w:rsidRDefault="00B449D0" w:rsidP="00E77FE6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7D9E5A7" w14:textId="0D48EA18" w:rsidR="0061075E" w:rsidRPr="0061075E" w:rsidRDefault="0061075E" w:rsidP="006107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075E">
        <w:rPr>
          <w:rFonts w:ascii="Times New Roman" w:hAnsi="Times New Roman" w:cs="Times New Roman"/>
        </w:rPr>
        <w:t>Worked on Full Stack Java technologies, including Java, Spring Boot, Hibernate, REST APIs, and Angular, to collaboratively develop a full-stack web application using Agile methodologies.</w:t>
      </w:r>
    </w:p>
    <w:p w14:paraId="05495F60" w14:textId="686920B8" w:rsidR="0061075E" w:rsidRPr="0066416A" w:rsidRDefault="0061075E" w:rsidP="006107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075E">
        <w:rPr>
          <w:rFonts w:ascii="Times New Roman" w:hAnsi="Times New Roman" w:cs="Times New Roman"/>
        </w:rPr>
        <w:t>Contributed to requirements gathering, coding, testing, deployment, and technical documentation; used Git/GitHub for version control and resolved technical challenges to deliver project milestones.</w:t>
      </w:r>
    </w:p>
    <w:p w14:paraId="5BE411DB" w14:textId="77777777" w:rsidR="00F82984" w:rsidRPr="0066416A" w:rsidRDefault="00F82984" w:rsidP="00F82984">
      <w:pPr>
        <w:spacing w:before="120" w:after="120"/>
        <w:rPr>
          <w:rFonts w:ascii="Times New Roman" w:hAnsi="Times New Roman" w:cs="Times New Roman"/>
          <w:b/>
          <w:bCs/>
          <w:color w:val="1155CC"/>
          <w:sz w:val="20"/>
          <w:szCs w:val="20"/>
        </w:rPr>
      </w:pPr>
      <w:r w:rsidRPr="0066416A">
        <w:rPr>
          <w:rFonts w:ascii="Times New Roman" w:hAnsi="Times New Roman" w:cs="Times New Roman"/>
          <w:b/>
          <w:bCs/>
          <w:noProof/>
          <w:color w:val="1155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781A8" wp14:editId="75E87789">
                <wp:simplePos x="0" y="0"/>
                <wp:positionH relativeFrom="margin">
                  <wp:posOffset>-1270</wp:posOffset>
                </wp:positionH>
                <wp:positionV relativeFrom="paragraph">
                  <wp:posOffset>173061</wp:posOffset>
                </wp:positionV>
                <wp:extent cx="7218045" cy="33020"/>
                <wp:effectExtent l="0" t="0" r="20955" b="24130"/>
                <wp:wrapNone/>
                <wp:docPr id="8968336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8045" cy="33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60D95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.65pt" to="568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" strokecolor="#393939 [814]" strokeweight="1pt">
                <v:stroke joinstyle="miter"/>
                <w10:wrap anchorx="margin"/>
              </v:line>
            </w:pict>
          </mc:Fallback>
        </mc:AlternateContent>
      </w:r>
      <w:r w:rsidRPr="0066416A">
        <w:rPr>
          <w:rFonts w:ascii="Times New Roman" w:hAnsi="Times New Roman" w:cs="Times New Roman"/>
          <w:b/>
          <w:bCs/>
          <w:noProof/>
          <w:color w:val="1155CC"/>
          <w:sz w:val="20"/>
          <w:szCs w:val="20"/>
        </w:rPr>
        <w:t>TECHNICAL</w:t>
      </w:r>
      <w:r w:rsidRPr="0066416A">
        <w:rPr>
          <w:rFonts w:ascii="Times New Roman" w:hAnsi="Times New Roman" w:cs="Times New Roman"/>
          <w:b/>
          <w:bCs/>
          <w:color w:val="1155CC"/>
          <w:sz w:val="20"/>
          <w:szCs w:val="20"/>
        </w:rPr>
        <w:t xml:space="preserve"> SKILLS  </w:t>
      </w:r>
    </w:p>
    <w:p w14:paraId="578DF34C" w14:textId="77777777" w:rsidR="00F82984" w:rsidRPr="0066416A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>Languages</w:t>
      </w:r>
      <w:r w:rsidRPr="0066416A">
        <w:rPr>
          <w:rFonts w:ascii="Times New Roman" w:hAnsi="Times New Roman" w:cs="Times New Roman"/>
        </w:rPr>
        <w:t>: C/C++, Java, Python, C#, HTML, CSS, JavaScript, Typescript, SQL</w:t>
      </w:r>
    </w:p>
    <w:p w14:paraId="7BBB844C" w14:textId="77777777" w:rsidR="00F82984" w:rsidRPr="0066416A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>Frameworks &amp; Libraries</w:t>
      </w:r>
      <w:r w:rsidRPr="0066416A">
        <w:rPr>
          <w:rFonts w:ascii="Times New Roman" w:hAnsi="Times New Roman" w:cs="Times New Roman"/>
        </w:rPr>
        <w:t>: .NET Core, Entity Framework, Dapper, Blazor, .NET Core MVC, Angular, jQuery, NgRX, React, Redux, Bootstrap, Tailwind, NodeJS, ExpressJS, Mongoose, Prisma.</w:t>
      </w:r>
    </w:p>
    <w:p w14:paraId="63CF41B5" w14:textId="77777777" w:rsidR="00F82984" w:rsidRPr="0066416A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>Databases</w:t>
      </w:r>
      <w:r w:rsidRPr="0066416A">
        <w:rPr>
          <w:rFonts w:ascii="Times New Roman" w:hAnsi="Times New Roman" w:cs="Times New Roman"/>
        </w:rPr>
        <w:t>: MySQL, Microsoft SQL Server, MongoDB, Postgres, Azure Cosmos DB</w:t>
      </w:r>
    </w:p>
    <w:p w14:paraId="21189E63" w14:textId="77777777" w:rsidR="00F82984" w:rsidRPr="0066416A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>Developer Tools</w:t>
      </w:r>
      <w:r w:rsidRPr="0066416A">
        <w:rPr>
          <w:rFonts w:ascii="Times New Roman" w:hAnsi="Times New Roman" w:cs="Times New Roman"/>
        </w:rPr>
        <w:t>: VS Code, Visual Studio, Azure DevOps, Excel Macros VBA, SSRS, Git &amp; GitHub</w:t>
      </w:r>
    </w:p>
    <w:p w14:paraId="48810971" w14:textId="77777777" w:rsidR="00F82984" w:rsidRPr="0066416A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 xml:space="preserve">Cloud Certifications: </w:t>
      </w:r>
      <w:r w:rsidRPr="0066416A">
        <w:rPr>
          <w:rFonts w:ascii="Times New Roman" w:hAnsi="Times New Roman" w:cs="Times New Roman"/>
        </w:rPr>
        <w:t>Microsoft Azure Fundamentals (AZ 900), Azure Developer Associate (AZ 204), Azure DevOps Expert (AZ 400).</w:t>
      </w:r>
    </w:p>
    <w:p w14:paraId="2D050D37" w14:textId="25565C04" w:rsidR="00CE0BFD" w:rsidRPr="00B449D0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>CS Fundamentals:</w:t>
      </w:r>
      <w:r w:rsidRPr="0066416A">
        <w:rPr>
          <w:rFonts w:ascii="Times New Roman" w:hAnsi="Times New Roman" w:cs="Times New Roman"/>
        </w:rPr>
        <w:t xml:space="preserve"> </w:t>
      </w:r>
      <w:r w:rsidRPr="00CE0BFD">
        <w:rPr>
          <w:rFonts w:ascii="Times New Roman" w:hAnsi="Times New Roman" w:cs="Times New Roman"/>
          <w:sz w:val="20"/>
          <w:szCs w:val="20"/>
        </w:rPr>
        <w:t>DS &amp; Algo, Operating System, Computer Networks, SDLC, OOPs</w:t>
      </w:r>
    </w:p>
    <w:p w14:paraId="62D74A0C" w14:textId="64022823" w:rsidR="009F42F2" w:rsidRPr="005F1C84" w:rsidRDefault="00E13087" w:rsidP="00550FF1">
      <w:pPr>
        <w:spacing w:before="120" w:after="120"/>
        <w:rPr>
          <w:rFonts w:ascii="Times New Roman" w:hAnsi="Times New Roman" w:cs="Times New Roman"/>
          <w:b/>
          <w:bCs/>
          <w:color w:val="1155CC"/>
        </w:rPr>
      </w:pPr>
      <w:r w:rsidRPr="005F1C84">
        <w:rPr>
          <w:rFonts w:ascii="Times New Roman" w:hAnsi="Times New Roman" w:cs="Times New Roman"/>
          <w:noProof/>
          <w:color w:val="1155C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06655" wp14:editId="1E22E699">
                <wp:simplePos x="0" y="0"/>
                <wp:positionH relativeFrom="margin">
                  <wp:posOffset>-1270</wp:posOffset>
                </wp:positionH>
                <wp:positionV relativeFrom="paragraph">
                  <wp:posOffset>262227</wp:posOffset>
                </wp:positionV>
                <wp:extent cx="7218045" cy="24281"/>
                <wp:effectExtent l="0" t="0" r="20955" b="33020"/>
                <wp:wrapNone/>
                <wp:docPr id="734140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8045" cy="2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7C25A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20.65pt" to="568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" strokecolor="#393939 [814]" strokeweight="1pt">
                <v:stroke joinstyle="miter"/>
                <w10:wrap anchorx="margin"/>
              </v:line>
            </w:pict>
          </mc:Fallback>
        </mc:AlternateContent>
      </w:r>
      <w:r w:rsidR="009F42F2" w:rsidRPr="005F1C84">
        <w:rPr>
          <w:rFonts w:ascii="Times New Roman" w:hAnsi="Times New Roman" w:cs="Times New Roman"/>
          <w:b/>
          <w:bCs/>
          <w:color w:val="1155CC"/>
        </w:rPr>
        <w:t>PERSONAL PROJECTS</w:t>
      </w:r>
    </w:p>
    <w:tbl>
      <w:tblPr>
        <w:tblStyle w:val="TableGrid"/>
        <w:tblW w:w="11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6412"/>
      </w:tblGrid>
      <w:tr w:rsidR="009F42F2" w:rsidRPr="005F1C84" w14:paraId="5DEC4935" w14:textId="77777777" w:rsidTr="005F1C84">
        <w:trPr>
          <w:trHeight w:val="175"/>
        </w:trPr>
        <w:tc>
          <w:tcPr>
            <w:tcW w:w="4942" w:type="dxa"/>
          </w:tcPr>
          <w:p w14:paraId="7840A591" w14:textId="63BF351A" w:rsidR="009F42F2" w:rsidRPr="005F1C84" w:rsidRDefault="00C4490C" w:rsidP="00F82984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5F1C84">
              <w:rPr>
                <w:rFonts w:ascii="Times New Roman" w:hAnsi="Times New Roman" w:cs="Times New Roman"/>
                <w:b/>
                <w:bCs/>
              </w:rPr>
              <w:t xml:space="preserve">Book Realm </w:t>
            </w:r>
          </w:p>
        </w:tc>
        <w:tc>
          <w:tcPr>
            <w:tcW w:w="6412" w:type="dxa"/>
          </w:tcPr>
          <w:p w14:paraId="631CAB80" w14:textId="4CD330B1" w:rsidR="009F42F2" w:rsidRPr="005F1C84" w:rsidRDefault="00F82984" w:rsidP="00F82984">
            <w:pPr>
              <w:spacing w:after="60"/>
              <w:jc w:val="right"/>
              <w:rPr>
                <w:rFonts w:ascii="Times New Roman" w:hAnsi="Times New Roman" w:cs="Times New Roman"/>
                <w:b/>
                <w:bCs/>
              </w:rPr>
            </w:pPr>
            <w:hyperlink r:id="rId12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color w:val="1155CC"/>
                </w:rPr>
                <w:t>GitHub</w:t>
              </w:r>
              <w:r w:rsidR="00340DA6" w:rsidRPr="005F1C84">
                <w:rPr>
                  <w:rStyle w:val="Hyperlink"/>
                  <w:rFonts w:ascii="Times New Roman" w:hAnsi="Times New Roman" w:cs="Times New Roman"/>
                  <w:b/>
                  <w:bCs/>
                  <w:color w:val="1155CC"/>
                </w:rPr>
                <w:t xml:space="preserve"> </w:t>
              </w:r>
            </w:hyperlink>
            <w:r w:rsidR="00340DA6" w:rsidRPr="005F1C84">
              <w:rPr>
                <w:rFonts w:ascii="Times New Roman" w:hAnsi="Times New Roman" w:cs="Times New Roman"/>
                <w:b/>
                <w:bCs/>
                <w:color w:val="1155CC"/>
              </w:rPr>
              <w:t xml:space="preserve"> </w:t>
            </w:r>
          </w:p>
        </w:tc>
      </w:tr>
    </w:tbl>
    <w:p w14:paraId="3EDF9E29" w14:textId="09C434F7" w:rsidR="00BD29ED" w:rsidRPr="005F1C84" w:rsidRDefault="00BD29ED" w:rsidP="008071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bookmarkStart w:id="0" w:name="_Hlk179848070"/>
      <w:bookmarkStart w:id="1" w:name="_Hlk179848056"/>
      <w:r w:rsidRPr="005F1C84">
        <w:rPr>
          <w:rFonts w:ascii="Times New Roman" w:hAnsi="Times New Roman" w:cs="Times New Roman"/>
        </w:rPr>
        <w:t xml:space="preserve">Built </w:t>
      </w:r>
      <w:bookmarkStart w:id="2" w:name="_Hlk179848037"/>
      <w:r w:rsidRPr="005F1C84">
        <w:rPr>
          <w:rFonts w:ascii="Times New Roman" w:hAnsi="Times New Roman" w:cs="Times New Roman"/>
        </w:rPr>
        <w:t>an E-Commerce platform for books using .NET Core Web API, Angular, and NgRX for efficient state management and user authentication with Google and JWT.</w:t>
      </w:r>
    </w:p>
    <w:p w14:paraId="23C3603D" w14:textId="77777777" w:rsidR="00BD29ED" w:rsidRPr="005F1C84" w:rsidRDefault="00BD29ED" w:rsidP="008071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5F1C84">
        <w:rPr>
          <w:rFonts w:ascii="Times New Roman" w:hAnsi="Times New Roman" w:cs="Times New Roman"/>
        </w:rPr>
        <w:t>Implemented role-based access control and integrated a payment gateway for secure transactions and smooth user experience</w:t>
      </w:r>
      <w:bookmarkEnd w:id="0"/>
      <w:r w:rsidRPr="005F1C84">
        <w:rPr>
          <w:rFonts w:ascii="Times New Roman" w:hAnsi="Times New Roman" w:cs="Times New Roman"/>
        </w:rPr>
        <w:t>.</w:t>
      </w:r>
    </w:p>
    <w:bookmarkEnd w:id="1"/>
    <w:bookmarkEnd w:id="2"/>
    <w:p w14:paraId="58388E84" w14:textId="194FD9BB" w:rsidR="00883EC1" w:rsidRPr="005F1C84" w:rsidRDefault="00BD29ED" w:rsidP="008071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5F1C84">
        <w:rPr>
          <w:rFonts w:ascii="Times New Roman" w:hAnsi="Times New Roman" w:cs="Times New Roman"/>
        </w:rPr>
        <w:t>Developed an admin dashboard for managing inventory, tracking orders, and overseeing users, optimizing platform operations.</w:t>
      </w:r>
    </w:p>
    <w:tbl>
      <w:tblPr>
        <w:tblStyle w:val="TableGrid"/>
        <w:tblW w:w="11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8"/>
        <w:gridCol w:w="5698"/>
      </w:tblGrid>
      <w:tr w:rsidR="00883EC1" w:rsidRPr="005F1C84" w14:paraId="2AFC2B55" w14:textId="77777777" w:rsidTr="00F82984">
        <w:trPr>
          <w:trHeight w:val="503"/>
        </w:trPr>
        <w:tc>
          <w:tcPr>
            <w:tcW w:w="5698" w:type="dxa"/>
          </w:tcPr>
          <w:p w14:paraId="36778E26" w14:textId="06F76F4F" w:rsidR="00883EC1" w:rsidRPr="005F1C84" w:rsidRDefault="002E4967" w:rsidP="00F82984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5F1C84">
              <w:rPr>
                <w:rFonts w:ascii="Times New Roman" w:hAnsi="Times New Roman" w:cs="Times New Roman"/>
                <w:b/>
                <w:bCs/>
              </w:rPr>
              <w:t>Banking System</w:t>
            </w:r>
          </w:p>
        </w:tc>
        <w:tc>
          <w:tcPr>
            <w:tcW w:w="5698" w:type="dxa"/>
          </w:tcPr>
          <w:p w14:paraId="23952013" w14:textId="37BF19E2" w:rsidR="00883EC1" w:rsidRPr="005F1C84" w:rsidRDefault="00340DA6" w:rsidP="00F82984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bCs/>
              </w:rPr>
            </w:pPr>
            <w:hyperlink r:id="rId13" w:history="1">
              <w:r w:rsidRPr="005F1C84">
                <w:rPr>
                  <w:rStyle w:val="Hyperlink"/>
                  <w:rFonts w:ascii="Times New Roman" w:hAnsi="Times New Roman" w:cs="Times New Roman"/>
                  <w:b/>
                  <w:bCs/>
                  <w:color w:val="1155CC"/>
                </w:rPr>
                <w:t>GitHub</w:t>
              </w:r>
            </w:hyperlink>
          </w:p>
        </w:tc>
      </w:tr>
    </w:tbl>
    <w:p w14:paraId="5332E820" w14:textId="77777777" w:rsidR="00063486" w:rsidRPr="005F1C84" w:rsidRDefault="00063486" w:rsidP="008071C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F1C84">
        <w:rPr>
          <w:rFonts w:ascii="Times New Roman" w:hAnsi="Times New Roman" w:cs="Times New Roman"/>
        </w:rPr>
        <w:t>Developed a banking application using .NET Core and Angular, allowing users to create accounts, deposit funds, and transfer money between accounts.</w:t>
      </w:r>
    </w:p>
    <w:p w14:paraId="2DDF8316" w14:textId="5CA09989" w:rsidR="0008255D" w:rsidRPr="005F1C84" w:rsidRDefault="00063486" w:rsidP="008071C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F1C84">
        <w:rPr>
          <w:rFonts w:ascii="Times New Roman" w:hAnsi="Times New Roman" w:cs="Times New Roman"/>
        </w:rPr>
        <w:t>Implemented secure user authentication and authorization, ensuring only authorized users can perform sensitive actions like</w:t>
      </w:r>
      <w:r w:rsidR="00542200" w:rsidRPr="005F1C84">
        <w:rPr>
          <w:rFonts w:ascii="Times New Roman" w:hAnsi="Times New Roman" w:cs="Times New Roman"/>
        </w:rPr>
        <w:t xml:space="preserve"> data retrieval &amp; real time </w:t>
      </w:r>
      <w:r w:rsidRPr="005F1C84">
        <w:rPr>
          <w:rFonts w:ascii="Times New Roman" w:hAnsi="Times New Roman" w:cs="Times New Roman"/>
        </w:rPr>
        <w:t xml:space="preserve">transactions. </w:t>
      </w:r>
    </w:p>
    <w:p w14:paraId="31778EE4" w14:textId="2B67540E" w:rsidR="005A045C" w:rsidRPr="005F1C84" w:rsidRDefault="002E4C8A" w:rsidP="00823165">
      <w:pPr>
        <w:spacing w:before="120" w:after="120"/>
        <w:rPr>
          <w:rFonts w:ascii="Times New Roman" w:hAnsi="Times New Roman" w:cs="Times New Roman"/>
          <w:b/>
          <w:bCs/>
          <w:color w:val="1155CC"/>
        </w:rPr>
      </w:pPr>
      <w:r w:rsidRPr="005F1C84">
        <w:rPr>
          <w:rFonts w:ascii="Times New Roman" w:hAnsi="Times New Roman" w:cs="Times New Roman"/>
          <w:b/>
          <w:bCs/>
          <w:noProof/>
          <w:color w:val="1155C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DD7C5" wp14:editId="17910A2B">
                <wp:simplePos x="0" y="0"/>
                <wp:positionH relativeFrom="margin">
                  <wp:align>right</wp:align>
                </wp:positionH>
                <wp:positionV relativeFrom="paragraph">
                  <wp:posOffset>277485</wp:posOffset>
                </wp:positionV>
                <wp:extent cx="7240138" cy="0"/>
                <wp:effectExtent l="0" t="0" r="0" b="0"/>
                <wp:wrapNone/>
                <wp:docPr id="5650902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0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7B20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8.9pt,21.85pt" to="1089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" strokecolor="#393939 [814]" strokeweight="1pt">
                <v:stroke joinstyle="miter"/>
                <w10:wrap anchorx="margin"/>
              </v:line>
            </w:pict>
          </mc:Fallback>
        </mc:AlternateContent>
      </w:r>
      <w:r w:rsidR="005A045C" w:rsidRPr="005F1C84">
        <w:rPr>
          <w:rFonts w:ascii="Times New Roman" w:hAnsi="Times New Roman" w:cs="Times New Roman"/>
          <w:b/>
          <w:bCs/>
          <w:color w:val="1155CC"/>
        </w:rPr>
        <w:t>EDUCATION</w:t>
      </w:r>
    </w:p>
    <w:tbl>
      <w:tblPr>
        <w:tblStyle w:val="TableGrid"/>
        <w:tblW w:w="11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5"/>
        <w:gridCol w:w="5695"/>
      </w:tblGrid>
      <w:tr w:rsidR="005A045C" w:rsidRPr="005F1C84" w14:paraId="3E736603" w14:textId="77777777" w:rsidTr="005F1C84">
        <w:trPr>
          <w:trHeight w:val="525"/>
        </w:trPr>
        <w:tc>
          <w:tcPr>
            <w:tcW w:w="5695" w:type="dxa"/>
          </w:tcPr>
          <w:p w14:paraId="37405347" w14:textId="77777777" w:rsidR="005A045C" w:rsidRPr="005F1C84" w:rsidRDefault="005A045C" w:rsidP="005F1C84">
            <w:pPr>
              <w:tabs>
                <w:tab w:val="center" w:pos="2681"/>
              </w:tabs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F1C84">
              <w:rPr>
                <w:rFonts w:ascii="Times New Roman" w:hAnsi="Times New Roman" w:cs="Times New Roman"/>
                <w:b/>
                <w:bCs/>
              </w:rPr>
              <w:lastRenderedPageBreak/>
              <w:t>D. Y. Patil College of Engineering, Pune</w:t>
            </w:r>
          </w:p>
          <w:p w14:paraId="52B19EDD" w14:textId="73D6ED65" w:rsidR="00C36D11" w:rsidRPr="005F1C84" w:rsidRDefault="00714170" w:rsidP="005F1C84">
            <w:pPr>
              <w:tabs>
                <w:tab w:val="center" w:pos="2681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F1C84">
              <w:rPr>
                <w:rFonts w:ascii="Times New Roman" w:hAnsi="Times New Roman" w:cs="Times New Roman"/>
              </w:rPr>
              <w:t>B. E. Mechanical Engineering</w:t>
            </w:r>
          </w:p>
        </w:tc>
        <w:tc>
          <w:tcPr>
            <w:tcW w:w="5695" w:type="dxa"/>
          </w:tcPr>
          <w:p w14:paraId="3B6E03D4" w14:textId="37FE4946" w:rsidR="005A045C" w:rsidRPr="005F1C84" w:rsidRDefault="00434254" w:rsidP="005F1C8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F1C84">
              <w:rPr>
                <w:rFonts w:ascii="Times New Roman" w:hAnsi="Times New Roman" w:cs="Times New Roman"/>
                <w:b/>
                <w:bCs/>
              </w:rPr>
              <w:t xml:space="preserve">Passing </w:t>
            </w:r>
            <w:r w:rsidR="00714170" w:rsidRPr="005F1C84">
              <w:rPr>
                <w:rFonts w:ascii="Times New Roman" w:hAnsi="Times New Roman" w:cs="Times New Roman"/>
                <w:b/>
                <w:bCs/>
              </w:rPr>
              <w:t>–</w:t>
            </w:r>
            <w:r w:rsidRPr="005F1C8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F2B38" w:rsidRPr="005F1C84">
              <w:rPr>
                <w:rFonts w:ascii="Times New Roman" w:hAnsi="Times New Roman" w:cs="Times New Roman"/>
                <w:b/>
                <w:bCs/>
              </w:rPr>
              <w:t>2022</w:t>
            </w:r>
          </w:p>
          <w:p w14:paraId="03285C8E" w14:textId="6AF52718" w:rsidR="00714170" w:rsidRPr="005F1C84" w:rsidRDefault="008F2710" w:rsidP="005F1C8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F1C84">
              <w:rPr>
                <w:rFonts w:ascii="Times New Roman" w:hAnsi="Times New Roman" w:cs="Times New Roman"/>
              </w:rPr>
              <w:t>CGPA – 9.84</w:t>
            </w:r>
          </w:p>
        </w:tc>
      </w:tr>
    </w:tbl>
    <w:p w14:paraId="184AE55D" w14:textId="176088EC" w:rsidR="000A6260" w:rsidRPr="0066416A" w:rsidRDefault="000A6260" w:rsidP="0001063D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0A6260" w:rsidRPr="0066416A" w:rsidSect="0066416A">
      <w:pgSz w:w="12758" w:h="16840" w:code="9"/>
      <w:pgMar w:top="567" w:right="680" w:bottom="1004" w:left="6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A1659" w14:textId="77777777" w:rsidR="00DD5970" w:rsidRDefault="00DD5970" w:rsidP="00A31B26">
      <w:pPr>
        <w:spacing w:after="0" w:line="240" w:lineRule="auto"/>
      </w:pPr>
      <w:r>
        <w:separator/>
      </w:r>
    </w:p>
  </w:endnote>
  <w:endnote w:type="continuationSeparator" w:id="0">
    <w:p w14:paraId="61528DA0" w14:textId="77777777" w:rsidR="00DD5970" w:rsidRDefault="00DD5970" w:rsidP="00A3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9CA59" w14:textId="77777777" w:rsidR="00DD5970" w:rsidRDefault="00DD5970" w:rsidP="00A31B26">
      <w:pPr>
        <w:spacing w:after="0" w:line="240" w:lineRule="auto"/>
      </w:pPr>
      <w:r>
        <w:separator/>
      </w:r>
    </w:p>
  </w:footnote>
  <w:footnote w:type="continuationSeparator" w:id="0">
    <w:p w14:paraId="5CEB8970" w14:textId="77777777" w:rsidR="00DD5970" w:rsidRDefault="00DD5970" w:rsidP="00A31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75BD9"/>
    <w:multiLevelType w:val="hybridMultilevel"/>
    <w:tmpl w:val="DA2E9BD6"/>
    <w:lvl w:ilvl="0" w:tplc="F8904CC4">
      <w:start w:val="1"/>
      <w:numFmt w:val="bullet"/>
      <w:lvlText w:val=""/>
      <w:lvlJc w:val="left"/>
      <w:pPr>
        <w:tabs>
          <w:tab w:val="num" w:pos="462"/>
        </w:tabs>
        <w:ind w:left="459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5BA0"/>
    <w:multiLevelType w:val="hybridMultilevel"/>
    <w:tmpl w:val="9F0AAC06"/>
    <w:lvl w:ilvl="0" w:tplc="6A14EFDC">
      <w:start w:val="1"/>
      <w:numFmt w:val="bullet"/>
      <w:lvlText w:val=""/>
      <w:lvlJc w:val="left"/>
      <w:pPr>
        <w:tabs>
          <w:tab w:val="num" w:pos="462"/>
        </w:tabs>
        <w:ind w:left="459" w:hanging="31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04322"/>
    <w:multiLevelType w:val="hybridMultilevel"/>
    <w:tmpl w:val="726CFE4C"/>
    <w:lvl w:ilvl="0" w:tplc="AA3AF81E">
      <w:start w:val="1"/>
      <w:numFmt w:val="bullet"/>
      <w:lvlText w:val=""/>
      <w:lvlJc w:val="left"/>
      <w:pPr>
        <w:tabs>
          <w:tab w:val="num" w:pos="46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13F78"/>
    <w:multiLevelType w:val="hybridMultilevel"/>
    <w:tmpl w:val="EF52A106"/>
    <w:lvl w:ilvl="0" w:tplc="AA3AF81E">
      <w:start w:val="1"/>
      <w:numFmt w:val="bullet"/>
      <w:lvlText w:val=""/>
      <w:lvlJc w:val="left"/>
      <w:pPr>
        <w:tabs>
          <w:tab w:val="num" w:pos="46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86A4DAC"/>
    <w:multiLevelType w:val="hybridMultilevel"/>
    <w:tmpl w:val="E05E0B64"/>
    <w:lvl w:ilvl="0" w:tplc="F8904CC4">
      <w:start w:val="1"/>
      <w:numFmt w:val="bullet"/>
      <w:lvlText w:val=""/>
      <w:lvlJc w:val="left"/>
      <w:pPr>
        <w:tabs>
          <w:tab w:val="num" w:pos="462"/>
        </w:tabs>
        <w:ind w:left="459" w:hanging="31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89E27C8"/>
    <w:multiLevelType w:val="hybridMultilevel"/>
    <w:tmpl w:val="DB001A0E"/>
    <w:lvl w:ilvl="0" w:tplc="F8904CC4">
      <w:start w:val="1"/>
      <w:numFmt w:val="bullet"/>
      <w:lvlText w:val=""/>
      <w:lvlJc w:val="left"/>
      <w:pPr>
        <w:tabs>
          <w:tab w:val="num" w:pos="462"/>
        </w:tabs>
        <w:ind w:left="459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972703">
    <w:abstractNumId w:val="3"/>
  </w:num>
  <w:num w:numId="2" w16cid:durableId="170922283">
    <w:abstractNumId w:val="2"/>
  </w:num>
  <w:num w:numId="3" w16cid:durableId="1310209909">
    <w:abstractNumId w:val="1"/>
  </w:num>
  <w:num w:numId="4" w16cid:durableId="291375186">
    <w:abstractNumId w:val="4"/>
  </w:num>
  <w:num w:numId="5" w16cid:durableId="93864660">
    <w:abstractNumId w:val="0"/>
  </w:num>
  <w:num w:numId="6" w16cid:durableId="254556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55"/>
    <w:rsid w:val="000007E0"/>
    <w:rsid w:val="0001063D"/>
    <w:rsid w:val="00031B4B"/>
    <w:rsid w:val="00052431"/>
    <w:rsid w:val="00061E0C"/>
    <w:rsid w:val="00063486"/>
    <w:rsid w:val="00065CDB"/>
    <w:rsid w:val="0008255D"/>
    <w:rsid w:val="0009495C"/>
    <w:rsid w:val="0009605A"/>
    <w:rsid w:val="000A6260"/>
    <w:rsid w:val="000C58B6"/>
    <w:rsid w:val="000D1D95"/>
    <w:rsid w:val="000E0AD0"/>
    <w:rsid w:val="00185A72"/>
    <w:rsid w:val="001E3BD6"/>
    <w:rsid w:val="0021228E"/>
    <w:rsid w:val="00242F81"/>
    <w:rsid w:val="00246B01"/>
    <w:rsid w:val="00251E94"/>
    <w:rsid w:val="002E4967"/>
    <w:rsid w:val="002E4C8A"/>
    <w:rsid w:val="002F6622"/>
    <w:rsid w:val="00340DA6"/>
    <w:rsid w:val="00344442"/>
    <w:rsid w:val="00347A55"/>
    <w:rsid w:val="0036151C"/>
    <w:rsid w:val="0038594D"/>
    <w:rsid w:val="003D3403"/>
    <w:rsid w:val="003E1361"/>
    <w:rsid w:val="003F0EFC"/>
    <w:rsid w:val="003F2B38"/>
    <w:rsid w:val="00434254"/>
    <w:rsid w:val="0043761D"/>
    <w:rsid w:val="00445732"/>
    <w:rsid w:val="00455A19"/>
    <w:rsid w:val="004944B9"/>
    <w:rsid w:val="00497FB1"/>
    <w:rsid w:val="004A06AA"/>
    <w:rsid w:val="004D13CF"/>
    <w:rsid w:val="004E0665"/>
    <w:rsid w:val="004F4F7A"/>
    <w:rsid w:val="004F6D4B"/>
    <w:rsid w:val="0050679F"/>
    <w:rsid w:val="00542200"/>
    <w:rsid w:val="00550FF1"/>
    <w:rsid w:val="00561E50"/>
    <w:rsid w:val="005A045C"/>
    <w:rsid w:val="005A4D81"/>
    <w:rsid w:val="005A7059"/>
    <w:rsid w:val="005F1C84"/>
    <w:rsid w:val="005F6774"/>
    <w:rsid w:val="006032FB"/>
    <w:rsid w:val="0061075E"/>
    <w:rsid w:val="0062030E"/>
    <w:rsid w:val="006469D1"/>
    <w:rsid w:val="0066416A"/>
    <w:rsid w:val="006A0A5C"/>
    <w:rsid w:val="006B16F3"/>
    <w:rsid w:val="00714170"/>
    <w:rsid w:val="00722927"/>
    <w:rsid w:val="00783492"/>
    <w:rsid w:val="008071C1"/>
    <w:rsid w:val="00823165"/>
    <w:rsid w:val="00833B86"/>
    <w:rsid w:val="0087325D"/>
    <w:rsid w:val="00883EC1"/>
    <w:rsid w:val="00886EBF"/>
    <w:rsid w:val="008B0632"/>
    <w:rsid w:val="008E5EE5"/>
    <w:rsid w:val="008F2710"/>
    <w:rsid w:val="0090612F"/>
    <w:rsid w:val="009342CA"/>
    <w:rsid w:val="0095163C"/>
    <w:rsid w:val="009530FD"/>
    <w:rsid w:val="00967AFA"/>
    <w:rsid w:val="0097380C"/>
    <w:rsid w:val="009A444F"/>
    <w:rsid w:val="009C10D8"/>
    <w:rsid w:val="009F42F2"/>
    <w:rsid w:val="00A007C5"/>
    <w:rsid w:val="00A24E5B"/>
    <w:rsid w:val="00A31B26"/>
    <w:rsid w:val="00A527D4"/>
    <w:rsid w:val="00A72CD3"/>
    <w:rsid w:val="00A801C9"/>
    <w:rsid w:val="00AB7C14"/>
    <w:rsid w:val="00AF172A"/>
    <w:rsid w:val="00AF7DA3"/>
    <w:rsid w:val="00B449D0"/>
    <w:rsid w:val="00BA6583"/>
    <w:rsid w:val="00BB4CFD"/>
    <w:rsid w:val="00BC0B5C"/>
    <w:rsid w:val="00BD026B"/>
    <w:rsid w:val="00BD29ED"/>
    <w:rsid w:val="00C1373C"/>
    <w:rsid w:val="00C36D11"/>
    <w:rsid w:val="00C4490C"/>
    <w:rsid w:val="00C5320D"/>
    <w:rsid w:val="00C87E05"/>
    <w:rsid w:val="00CB4074"/>
    <w:rsid w:val="00CB6850"/>
    <w:rsid w:val="00CC366D"/>
    <w:rsid w:val="00CE0BFD"/>
    <w:rsid w:val="00D8504D"/>
    <w:rsid w:val="00D966E8"/>
    <w:rsid w:val="00DB4F09"/>
    <w:rsid w:val="00DD5970"/>
    <w:rsid w:val="00DF2FEA"/>
    <w:rsid w:val="00E13087"/>
    <w:rsid w:val="00E36DEE"/>
    <w:rsid w:val="00E45128"/>
    <w:rsid w:val="00E50E12"/>
    <w:rsid w:val="00E8735B"/>
    <w:rsid w:val="00E909FA"/>
    <w:rsid w:val="00EE6CC6"/>
    <w:rsid w:val="00F05820"/>
    <w:rsid w:val="00F11765"/>
    <w:rsid w:val="00F3156E"/>
    <w:rsid w:val="00F44726"/>
    <w:rsid w:val="00F536FA"/>
    <w:rsid w:val="00F705EF"/>
    <w:rsid w:val="00F82984"/>
    <w:rsid w:val="00F96AA6"/>
    <w:rsid w:val="00F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90B7"/>
  <w15:chartTrackingRefBased/>
  <w15:docId w15:val="{C195A081-7362-458A-AA19-F5BD9213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C9"/>
  </w:style>
  <w:style w:type="paragraph" w:styleId="Heading1">
    <w:name w:val="heading 1"/>
    <w:basedOn w:val="Normal"/>
    <w:next w:val="Normal"/>
    <w:link w:val="Heading1Char"/>
    <w:uiPriority w:val="9"/>
    <w:qFormat/>
    <w:rsid w:val="0034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A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7A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A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B26"/>
  </w:style>
  <w:style w:type="paragraph" w:styleId="Footer">
    <w:name w:val="footer"/>
    <w:basedOn w:val="Normal"/>
    <w:link w:val="FooterChar"/>
    <w:uiPriority w:val="99"/>
    <w:unhideWhenUsed/>
    <w:rsid w:val="00A3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B26"/>
  </w:style>
  <w:style w:type="character" w:styleId="FollowedHyperlink">
    <w:name w:val="FollowedHyperlink"/>
    <w:basedOn w:val="DefaultParagraphFont"/>
    <w:uiPriority w:val="99"/>
    <w:semiHidden/>
    <w:unhideWhenUsed/>
    <w:rsid w:val="002F66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shanK72" TargetMode="External"/><Relationship Id="rId13" Type="http://schemas.openxmlformats.org/officeDocument/2006/relationships/hyperlink" Target="https://github.com/darshanK72/Banking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rshankhairnar72@gmail.com" TargetMode="External"/><Relationship Id="rId12" Type="http://schemas.openxmlformats.org/officeDocument/2006/relationships/hyperlink" Target="https://github.com/darshanK72/Book-Rea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u/darshank72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user/darshankhairnar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rshank7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Khairnar, Darshan</dc:creator>
  <cp:keywords/>
  <dc:description/>
  <cp:lastModifiedBy>Khairnar, Darshan</cp:lastModifiedBy>
  <cp:revision>3</cp:revision>
  <cp:lastPrinted>2024-10-14T20:54:00Z</cp:lastPrinted>
  <dcterms:created xsi:type="dcterms:W3CDTF">2025-02-15T05:34:00Z</dcterms:created>
  <dcterms:modified xsi:type="dcterms:W3CDTF">2025-02-21T14:14:00Z</dcterms:modified>
</cp:coreProperties>
</file>