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32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E1603" w:rsidRPr="00BE1603" w14:paraId="267FC1FE" w14:textId="77777777" w:rsidTr="00BE1603">
        <w:tc>
          <w:tcPr>
            <w:tcW w:w="1555" w:type="dxa"/>
          </w:tcPr>
          <w:p w14:paraId="13795545" w14:textId="77777777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 w:rsidRPr="00BE1603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795" w:type="dxa"/>
          </w:tcPr>
          <w:p w14:paraId="30C8E82D" w14:textId="7C94DD3C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Jagruti Pradip </w:t>
            </w:r>
            <w:r w:rsidR="007957ED">
              <w:rPr>
                <w:b/>
                <w:bCs/>
                <w:sz w:val="28"/>
                <w:szCs w:val="28"/>
              </w:rPr>
              <w:t>Khairnar</w:t>
            </w:r>
          </w:p>
        </w:tc>
      </w:tr>
      <w:tr w:rsidR="00BE1603" w:rsidRPr="00BE1603" w14:paraId="543FDAD2" w14:textId="77777777" w:rsidTr="00BE1603">
        <w:tc>
          <w:tcPr>
            <w:tcW w:w="1555" w:type="dxa"/>
          </w:tcPr>
          <w:p w14:paraId="0E41F73B" w14:textId="77777777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 w:rsidRPr="00BE1603">
              <w:rPr>
                <w:b/>
                <w:bCs/>
                <w:sz w:val="28"/>
                <w:szCs w:val="28"/>
              </w:rPr>
              <w:t>Birth Date</w:t>
            </w:r>
          </w:p>
        </w:tc>
        <w:tc>
          <w:tcPr>
            <w:tcW w:w="7795" w:type="dxa"/>
          </w:tcPr>
          <w:p w14:paraId="13B650A1" w14:textId="7AD1B0A7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25/10/2007</w:t>
            </w:r>
          </w:p>
        </w:tc>
      </w:tr>
      <w:tr w:rsidR="00BE1603" w:rsidRPr="00BE1603" w14:paraId="4BBC6EB0" w14:textId="77777777" w:rsidTr="00BE1603">
        <w:tc>
          <w:tcPr>
            <w:tcW w:w="1555" w:type="dxa"/>
          </w:tcPr>
          <w:p w14:paraId="30BA9C2E" w14:textId="77777777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 w:rsidRPr="00BE1603">
              <w:rPr>
                <w:b/>
                <w:bCs/>
                <w:sz w:val="28"/>
                <w:szCs w:val="28"/>
              </w:rPr>
              <w:t>Birthplace</w:t>
            </w:r>
          </w:p>
        </w:tc>
        <w:tc>
          <w:tcPr>
            <w:tcW w:w="7795" w:type="dxa"/>
          </w:tcPr>
          <w:p w14:paraId="02066E27" w14:textId="64CD4982" w:rsidR="00BE1603" w:rsidRPr="00BE1603" w:rsidRDefault="00FA6BF3" w:rsidP="00BE16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</w:t>
            </w:r>
            <w:r w:rsidR="00BE1603">
              <w:rPr>
                <w:b/>
                <w:bCs/>
                <w:sz w:val="28"/>
                <w:szCs w:val="28"/>
              </w:rPr>
              <w:t>le</w:t>
            </w:r>
            <w:r>
              <w:rPr>
                <w:b/>
                <w:bCs/>
                <w:sz w:val="28"/>
                <w:szCs w:val="28"/>
              </w:rPr>
              <w:t>gaon</w:t>
            </w:r>
          </w:p>
        </w:tc>
      </w:tr>
      <w:tr w:rsidR="00BE1603" w:rsidRPr="00BE1603" w14:paraId="6E2AE0D1" w14:textId="77777777" w:rsidTr="00BE1603">
        <w:tc>
          <w:tcPr>
            <w:tcW w:w="1555" w:type="dxa"/>
          </w:tcPr>
          <w:p w14:paraId="16EF2956" w14:textId="77777777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 w:rsidRPr="00BE1603"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7795" w:type="dxa"/>
          </w:tcPr>
          <w:p w14:paraId="70119916" w14:textId="159121D3" w:rsidR="00BE1603" w:rsidRPr="00BE1603" w:rsidRDefault="00FA6BF3" w:rsidP="00BE16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</w:tr>
      <w:tr w:rsidR="00BE1603" w:rsidRPr="00BE1603" w14:paraId="3D3AD44A" w14:textId="77777777" w:rsidTr="00BE1603">
        <w:tc>
          <w:tcPr>
            <w:tcW w:w="1555" w:type="dxa"/>
          </w:tcPr>
          <w:p w14:paraId="7DFFADA1" w14:textId="77777777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 w:rsidRPr="00BE1603">
              <w:rPr>
                <w:b/>
                <w:bCs/>
                <w:sz w:val="28"/>
                <w:szCs w:val="28"/>
              </w:rPr>
              <w:t>Height</w:t>
            </w:r>
          </w:p>
        </w:tc>
        <w:tc>
          <w:tcPr>
            <w:tcW w:w="7795" w:type="dxa"/>
          </w:tcPr>
          <w:p w14:paraId="54B4F57E" w14:textId="7D94C880" w:rsidR="00BE1603" w:rsidRPr="00BE1603" w:rsidRDefault="00FA6BF3" w:rsidP="00BE16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</w:t>
            </w:r>
          </w:p>
        </w:tc>
      </w:tr>
      <w:tr w:rsidR="00BE1603" w:rsidRPr="00BE1603" w14:paraId="4F4792BD" w14:textId="77777777" w:rsidTr="00BE1603">
        <w:tc>
          <w:tcPr>
            <w:tcW w:w="1555" w:type="dxa"/>
          </w:tcPr>
          <w:p w14:paraId="14EEFBD8" w14:textId="77777777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 w:rsidRPr="00BE1603">
              <w:rPr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7795" w:type="dxa"/>
          </w:tcPr>
          <w:p w14:paraId="2F404298" w14:textId="660BAA60" w:rsidR="00BE1603" w:rsidRPr="00BE1603" w:rsidRDefault="00FA6BF3" w:rsidP="00BE16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</w:t>
            </w:r>
          </w:p>
        </w:tc>
      </w:tr>
      <w:tr w:rsidR="00BE1603" w:rsidRPr="00BE1603" w14:paraId="66FD3462" w14:textId="77777777" w:rsidTr="00BE1603">
        <w:tc>
          <w:tcPr>
            <w:tcW w:w="1555" w:type="dxa"/>
          </w:tcPr>
          <w:p w14:paraId="07D54E7B" w14:textId="77777777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 w:rsidRPr="00BE1603">
              <w:rPr>
                <w:b/>
                <w:bCs/>
                <w:sz w:val="28"/>
                <w:szCs w:val="28"/>
              </w:rPr>
              <w:t>Eyesight</w:t>
            </w:r>
          </w:p>
        </w:tc>
        <w:tc>
          <w:tcPr>
            <w:tcW w:w="7795" w:type="dxa"/>
          </w:tcPr>
          <w:p w14:paraId="1D3074CA" w14:textId="1E7C3E3A" w:rsidR="00BE1603" w:rsidRPr="00BE1603" w:rsidRDefault="00FA6BF3" w:rsidP="00BE16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good</w:t>
            </w:r>
          </w:p>
        </w:tc>
      </w:tr>
      <w:tr w:rsidR="00BE1603" w:rsidRPr="00BE1603" w14:paraId="3C990B91" w14:textId="77777777" w:rsidTr="00BE1603">
        <w:tc>
          <w:tcPr>
            <w:tcW w:w="1555" w:type="dxa"/>
          </w:tcPr>
          <w:p w14:paraId="1ACF8CFD" w14:textId="77777777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 w:rsidRPr="00BE1603">
              <w:rPr>
                <w:b/>
                <w:bCs/>
                <w:sz w:val="28"/>
                <w:szCs w:val="28"/>
              </w:rPr>
              <w:t>Marital</w:t>
            </w:r>
          </w:p>
        </w:tc>
        <w:tc>
          <w:tcPr>
            <w:tcW w:w="7795" w:type="dxa"/>
          </w:tcPr>
          <w:p w14:paraId="27608347" w14:textId="61F34B20" w:rsidR="00BE1603" w:rsidRPr="00BE1603" w:rsidRDefault="00FA6BF3" w:rsidP="00BE16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unmarried</w:t>
            </w:r>
          </w:p>
        </w:tc>
      </w:tr>
      <w:tr w:rsidR="00BE1603" w:rsidRPr="00BE1603" w14:paraId="27BD4A3B" w14:textId="77777777" w:rsidTr="00BE1603">
        <w:tc>
          <w:tcPr>
            <w:tcW w:w="1555" w:type="dxa"/>
          </w:tcPr>
          <w:p w14:paraId="565D8C2C" w14:textId="77777777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 w:rsidRPr="00BE1603">
              <w:rPr>
                <w:b/>
                <w:bCs/>
                <w:sz w:val="28"/>
                <w:szCs w:val="28"/>
              </w:rPr>
              <w:t>Nationality</w:t>
            </w:r>
          </w:p>
        </w:tc>
        <w:tc>
          <w:tcPr>
            <w:tcW w:w="7795" w:type="dxa"/>
          </w:tcPr>
          <w:p w14:paraId="5DD74D4C" w14:textId="4E223B44" w:rsidR="00BE1603" w:rsidRPr="00BE1603" w:rsidRDefault="007957ED" w:rsidP="00BE16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India</w:t>
            </w:r>
          </w:p>
        </w:tc>
      </w:tr>
      <w:tr w:rsidR="00BE1603" w:rsidRPr="00BE1603" w14:paraId="1AE4D961" w14:textId="77777777" w:rsidTr="00BE1603">
        <w:tc>
          <w:tcPr>
            <w:tcW w:w="1555" w:type="dxa"/>
          </w:tcPr>
          <w:p w14:paraId="23D5894F" w14:textId="77777777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 w:rsidRPr="00BE1603">
              <w:rPr>
                <w:b/>
                <w:bCs/>
                <w:sz w:val="28"/>
                <w:szCs w:val="28"/>
              </w:rPr>
              <w:t>Language</w:t>
            </w:r>
          </w:p>
        </w:tc>
        <w:tc>
          <w:tcPr>
            <w:tcW w:w="7795" w:type="dxa"/>
          </w:tcPr>
          <w:p w14:paraId="5201674D" w14:textId="0B166E0D" w:rsidR="00BE1603" w:rsidRPr="00BE1603" w:rsidRDefault="00FA6BF3" w:rsidP="00BE16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Marathi</w:t>
            </w:r>
          </w:p>
        </w:tc>
      </w:tr>
      <w:tr w:rsidR="00BE1603" w:rsidRPr="00BE1603" w14:paraId="24AFF241" w14:textId="77777777" w:rsidTr="00BE1603">
        <w:tc>
          <w:tcPr>
            <w:tcW w:w="1555" w:type="dxa"/>
          </w:tcPr>
          <w:p w14:paraId="58742100" w14:textId="77777777" w:rsidR="00BE1603" w:rsidRPr="00BE1603" w:rsidRDefault="00BE1603" w:rsidP="00BE1603">
            <w:pPr>
              <w:rPr>
                <w:b/>
                <w:bCs/>
                <w:sz w:val="28"/>
                <w:szCs w:val="28"/>
              </w:rPr>
            </w:pPr>
            <w:r w:rsidRPr="00BE1603">
              <w:rPr>
                <w:b/>
                <w:bCs/>
                <w:sz w:val="28"/>
                <w:szCs w:val="28"/>
              </w:rPr>
              <w:t>Mobile No</w:t>
            </w:r>
          </w:p>
        </w:tc>
        <w:tc>
          <w:tcPr>
            <w:tcW w:w="7795" w:type="dxa"/>
          </w:tcPr>
          <w:p w14:paraId="7A22D0C4" w14:textId="42EB24BF" w:rsidR="00BE1603" w:rsidRPr="00BE1603" w:rsidRDefault="00FA6BF3" w:rsidP="00BE16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8432287814</w:t>
            </w:r>
          </w:p>
        </w:tc>
      </w:tr>
    </w:tbl>
    <w:p w14:paraId="74800F24" w14:textId="7688AE2E" w:rsidR="00BE1603" w:rsidRDefault="00BE1603" w:rsidP="00BE1603">
      <w:pPr>
        <w:jc w:val="center"/>
        <w:rPr>
          <w:sz w:val="36"/>
          <w:szCs w:val="36"/>
        </w:rPr>
      </w:pPr>
      <w:r w:rsidRPr="00BE1603">
        <w:rPr>
          <w:sz w:val="36"/>
          <w:szCs w:val="36"/>
        </w:rPr>
        <w:t>K.B.H Polytechnic</w:t>
      </w:r>
      <w:r w:rsidR="00FA6BF3">
        <w:rPr>
          <w:sz w:val="36"/>
          <w:szCs w:val="36"/>
        </w:rPr>
        <w:t xml:space="preserve"> </w:t>
      </w:r>
    </w:p>
    <w:p w14:paraId="2460D634" w14:textId="77777777" w:rsidR="00BE1603" w:rsidRPr="00BE1603" w:rsidRDefault="00BE1603" w:rsidP="00BE1603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049"/>
        <w:gridCol w:w="2329"/>
      </w:tblGrid>
      <w:tr w:rsidR="00BE1603" w:rsidRPr="00BE1603" w14:paraId="5C149FF2" w14:textId="77777777" w:rsidTr="00BE1603">
        <w:tc>
          <w:tcPr>
            <w:tcW w:w="1413" w:type="dxa"/>
          </w:tcPr>
          <w:p w14:paraId="235A5D0B" w14:textId="1427FBAF" w:rsidR="00BE1603" w:rsidRPr="00BE1603" w:rsidRDefault="00BE1603" w:rsidP="00BE1603">
            <w:pPr>
              <w:tabs>
                <w:tab w:val="left" w:pos="2010"/>
              </w:tabs>
              <w:rPr>
                <w:b/>
                <w:bCs/>
                <w:sz w:val="24"/>
                <w:szCs w:val="24"/>
              </w:rPr>
            </w:pPr>
            <w:r w:rsidRPr="00BE1603">
              <w:rPr>
                <w:b/>
                <w:bCs/>
                <w:sz w:val="24"/>
                <w:szCs w:val="24"/>
              </w:rPr>
              <w:t>Exam Name</w:t>
            </w:r>
          </w:p>
        </w:tc>
        <w:tc>
          <w:tcPr>
            <w:tcW w:w="1559" w:type="dxa"/>
          </w:tcPr>
          <w:p w14:paraId="5CB02E3C" w14:textId="634849DD" w:rsidR="00BE1603" w:rsidRPr="00BE1603" w:rsidRDefault="00BE1603" w:rsidP="00BE1603">
            <w:pPr>
              <w:tabs>
                <w:tab w:val="left" w:pos="2010"/>
              </w:tabs>
              <w:rPr>
                <w:b/>
                <w:bCs/>
                <w:sz w:val="24"/>
                <w:szCs w:val="24"/>
              </w:rPr>
            </w:pPr>
            <w:r w:rsidRPr="00BE1603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4049" w:type="dxa"/>
          </w:tcPr>
          <w:p w14:paraId="6DEA9952" w14:textId="701D4A6F" w:rsidR="00BE1603" w:rsidRPr="00BE1603" w:rsidRDefault="00BE1603" w:rsidP="00BE1603">
            <w:pPr>
              <w:tabs>
                <w:tab w:val="left" w:pos="2010"/>
              </w:tabs>
              <w:rPr>
                <w:b/>
                <w:bCs/>
                <w:sz w:val="24"/>
                <w:szCs w:val="24"/>
              </w:rPr>
            </w:pPr>
            <w:r w:rsidRPr="00BE1603">
              <w:rPr>
                <w:b/>
                <w:bCs/>
                <w:sz w:val="24"/>
                <w:szCs w:val="24"/>
              </w:rPr>
              <w:t>School/College Name</w:t>
            </w:r>
          </w:p>
        </w:tc>
        <w:tc>
          <w:tcPr>
            <w:tcW w:w="2329" w:type="dxa"/>
          </w:tcPr>
          <w:p w14:paraId="5C08E3B6" w14:textId="7894C2AD" w:rsidR="00BE1603" w:rsidRPr="00BE1603" w:rsidRDefault="00BE1603" w:rsidP="00BE1603">
            <w:pPr>
              <w:tabs>
                <w:tab w:val="left" w:pos="2010"/>
              </w:tabs>
              <w:rPr>
                <w:b/>
                <w:bCs/>
                <w:sz w:val="24"/>
                <w:szCs w:val="24"/>
              </w:rPr>
            </w:pPr>
            <w:r w:rsidRPr="00BE1603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BE1603" w:rsidRPr="00BE1603" w14:paraId="7ABCFE97" w14:textId="77777777" w:rsidTr="00BE1603">
        <w:tc>
          <w:tcPr>
            <w:tcW w:w="1413" w:type="dxa"/>
          </w:tcPr>
          <w:p w14:paraId="1E48F729" w14:textId="57F9BA78" w:rsidR="00BE1603" w:rsidRPr="00BE1603" w:rsidRDefault="00FA6BF3" w:rsidP="00BE1603">
            <w:pPr>
              <w:tabs>
                <w:tab w:val="left" w:pos="201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SSC</w:t>
            </w:r>
          </w:p>
        </w:tc>
        <w:tc>
          <w:tcPr>
            <w:tcW w:w="1559" w:type="dxa"/>
          </w:tcPr>
          <w:p w14:paraId="703E971D" w14:textId="56C75D3D" w:rsidR="00BE1603" w:rsidRPr="00BE1603" w:rsidRDefault="00FA6BF3" w:rsidP="00BE1603">
            <w:pPr>
              <w:tabs>
                <w:tab w:val="left" w:pos="201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2022-2023</w:t>
            </w:r>
          </w:p>
        </w:tc>
        <w:tc>
          <w:tcPr>
            <w:tcW w:w="4049" w:type="dxa"/>
          </w:tcPr>
          <w:p w14:paraId="2C382EB8" w14:textId="166A04FB" w:rsidR="00BE1603" w:rsidRPr="00BE1603" w:rsidRDefault="00FA6BF3" w:rsidP="00BE1603">
            <w:pPr>
              <w:tabs>
                <w:tab w:val="left" w:pos="201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R.V SHAH Vidyalaya school</w:t>
            </w:r>
          </w:p>
        </w:tc>
        <w:tc>
          <w:tcPr>
            <w:tcW w:w="2329" w:type="dxa"/>
          </w:tcPr>
          <w:p w14:paraId="02651400" w14:textId="1E7872F6" w:rsidR="00BE1603" w:rsidRPr="00BE1603" w:rsidRDefault="00FA6BF3" w:rsidP="00BE1603">
            <w:pPr>
              <w:tabs>
                <w:tab w:val="left" w:pos="201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82%</w:t>
            </w:r>
          </w:p>
        </w:tc>
      </w:tr>
      <w:tr w:rsidR="00BE1603" w:rsidRPr="00BE1603" w14:paraId="456DAB50" w14:textId="77777777" w:rsidTr="00BE1603">
        <w:tc>
          <w:tcPr>
            <w:tcW w:w="1413" w:type="dxa"/>
          </w:tcPr>
          <w:p w14:paraId="3F7FE8B5" w14:textId="34028CCD" w:rsidR="00BE1603" w:rsidRPr="00BE1603" w:rsidRDefault="00FA6BF3" w:rsidP="00BE1603">
            <w:pPr>
              <w:tabs>
                <w:tab w:val="left" w:pos="201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Collage</w:t>
            </w:r>
          </w:p>
        </w:tc>
        <w:tc>
          <w:tcPr>
            <w:tcW w:w="1559" w:type="dxa"/>
          </w:tcPr>
          <w:p w14:paraId="290F5048" w14:textId="110CD6AF" w:rsidR="00BE1603" w:rsidRPr="00BE1603" w:rsidRDefault="00FA6BF3" w:rsidP="00BE1603">
            <w:pPr>
              <w:tabs>
                <w:tab w:val="left" w:pos="201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2023-2024</w:t>
            </w:r>
          </w:p>
        </w:tc>
        <w:tc>
          <w:tcPr>
            <w:tcW w:w="4049" w:type="dxa"/>
          </w:tcPr>
          <w:p w14:paraId="4B879C8B" w14:textId="09E374B6" w:rsidR="00BE1603" w:rsidRPr="00BE1603" w:rsidRDefault="00FA6BF3" w:rsidP="00BE1603">
            <w:pPr>
              <w:tabs>
                <w:tab w:val="left" w:pos="201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K.B.H. </w:t>
            </w:r>
            <w:r w:rsidR="007957ED">
              <w:rPr>
                <w:b/>
                <w:bCs/>
                <w:sz w:val="24"/>
                <w:szCs w:val="24"/>
              </w:rPr>
              <w:t>polytechnic</w:t>
            </w:r>
          </w:p>
        </w:tc>
        <w:tc>
          <w:tcPr>
            <w:tcW w:w="2329" w:type="dxa"/>
          </w:tcPr>
          <w:p w14:paraId="2C8D57CA" w14:textId="1BCB433C" w:rsidR="00BE1603" w:rsidRPr="00BE1603" w:rsidRDefault="00FA6BF3" w:rsidP="00BE1603">
            <w:pPr>
              <w:tabs>
                <w:tab w:val="left" w:pos="201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67.65%</w:t>
            </w:r>
          </w:p>
        </w:tc>
      </w:tr>
    </w:tbl>
    <w:p w14:paraId="3543A871" w14:textId="5F1F5A9D" w:rsidR="00BE1603" w:rsidRPr="00BE1603" w:rsidRDefault="00BE1603" w:rsidP="00BE1603">
      <w:pPr>
        <w:tabs>
          <w:tab w:val="left" w:pos="2010"/>
        </w:tabs>
        <w:rPr>
          <w:sz w:val="36"/>
          <w:szCs w:val="36"/>
        </w:rPr>
      </w:pPr>
    </w:p>
    <w:p w14:paraId="7B2B6B47" w14:textId="77777777" w:rsidR="00BE1603" w:rsidRPr="00BE1603" w:rsidRDefault="00BE1603" w:rsidP="00BE1603">
      <w:pPr>
        <w:rPr>
          <w:sz w:val="36"/>
          <w:szCs w:val="36"/>
        </w:rPr>
      </w:pPr>
    </w:p>
    <w:p w14:paraId="0A81DFE0" w14:textId="77777777" w:rsidR="00BE1603" w:rsidRPr="00BE1603" w:rsidRDefault="00BE1603" w:rsidP="00BE1603">
      <w:pPr>
        <w:rPr>
          <w:sz w:val="36"/>
          <w:szCs w:val="36"/>
        </w:rPr>
      </w:pPr>
    </w:p>
    <w:p w14:paraId="59BDFE3D" w14:textId="77777777" w:rsidR="00BE1603" w:rsidRPr="00BE1603" w:rsidRDefault="00BE1603" w:rsidP="00BE1603">
      <w:pPr>
        <w:rPr>
          <w:sz w:val="36"/>
          <w:szCs w:val="36"/>
        </w:rPr>
      </w:pPr>
    </w:p>
    <w:p w14:paraId="75BABFC7" w14:textId="77777777" w:rsidR="00BE1603" w:rsidRPr="00BE1603" w:rsidRDefault="00BE1603" w:rsidP="00BE1603">
      <w:pPr>
        <w:rPr>
          <w:sz w:val="36"/>
          <w:szCs w:val="36"/>
        </w:rPr>
      </w:pPr>
    </w:p>
    <w:p w14:paraId="21B15B2A" w14:textId="77777777" w:rsidR="00BE1603" w:rsidRPr="00BE1603" w:rsidRDefault="00BE1603" w:rsidP="00BE1603">
      <w:pPr>
        <w:rPr>
          <w:sz w:val="36"/>
          <w:szCs w:val="36"/>
        </w:rPr>
      </w:pPr>
    </w:p>
    <w:p w14:paraId="0CC55060" w14:textId="77777777" w:rsidR="00BE1603" w:rsidRPr="00BE1603" w:rsidRDefault="00BE1603" w:rsidP="00BE1603">
      <w:pPr>
        <w:rPr>
          <w:sz w:val="36"/>
          <w:szCs w:val="36"/>
        </w:rPr>
      </w:pPr>
    </w:p>
    <w:sectPr w:rsidR="00BE1603" w:rsidRPr="00BE1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03"/>
    <w:rsid w:val="00031B4B"/>
    <w:rsid w:val="006469D1"/>
    <w:rsid w:val="007957ED"/>
    <w:rsid w:val="00BE1603"/>
    <w:rsid w:val="00FA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249B"/>
  <w15:chartTrackingRefBased/>
  <w15:docId w15:val="{307FB009-DEAB-471A-B8C5-A5D7091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Khairnar, Darshan</dc:creator>
  <cp:keywords/>
  <dc:description/>
  <cp:lastModifiedBy>Khairnar, Darshan</cp:lastModifiedBy>
  <cp:revision>1</cp:revision>
  <dcterms:created xsi:type="dcterms:W3CDTF">2024-03-17T12:56:00Z</dcterms:created>
  <dcterms:modified xsi:type="dcterms:W3CDTF">2024-03-17T13:18:00Z</dcterms:modified>
</cp:coreProperties>
</file>