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D643" w14:textId="2A95E720" w:rsidR="00B906C8" w:rsidRPr="00D36F82" w:rsidRDefault="00F42D79">
      <w:pPr>
        <w:rPr>
          <w:rFonts w:ascii="Times New Roman" w:hAnsi="Times New Roman" w:cs="Times New Roman"/>
          <w:caps/>
          <w:sz w:val="24"/>
          <w:szCs w:val="24"/>
        </w:rPr>
      </w:pPr>
      <w:proofErr w:type="gramStart"/>
      <w:r w:rsidRPr="00D36F82">
        <w:rPr>
          <w:rFonts w:ascii="Times New Roman" w:hAnsi="Times New Roman" w:cs="Times New Roman"/>
          <w:b/>
          <w:bCs/>
          <w:sz w:val="28"/>
          <w:szCs w:val="28"/>
        </w:rPr>
        <w:t>PROMPT :</w:t>
      </w:r>
      <w:proofErr w:type="gramEnd"/>
      <w:r w:rsidRPr="00D36F82">
        <w:rPr>
          <w:rFonts w:ascii="Times New Roman" w:hAnsi="Times New Roman" w:cs="Times New Roman"/>
          <w:sz w:val="28"/>
          <w:szCs w:val="28"/>
        </w:rPr>
        <w:t xml:space="preserve"> </w:t>
      </w:r>
      <w:r w:rsidRPr="00D36F82">
        <w:rPr>
          <w:rFonts w:ascii="Times New Roman" w:hAnsi="Times New Roman" w:cs="Times New Roman"/>
          <w:b/>
          <w:bCs/>
          <w:caps/>
          <w:sz w:val="24"/>
          <w:szCs w:val="24"/>
        </w:rPr>
        <w:t>give me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6F82">
        <w:rPr>
          <w:rFonts w:ascii="Times New Roman" w:hAnsi="Times New Roman" w:cs="Times New Roman"/>
          <w:b/>
          <w:bCs/>
          <w:caps/>
          <w:sz w:val="24"/>
          <w:szCs w:val="24"/>
        </w:rPr>
        <w:t>detail documentation of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6F82">
        <w:rPr>
          <w:rFonts w:ascii="Times New Roman" w:hAnsi="Times New Roman" w:cs="Times New Roman"/>
          <w:b/>
          <w:bCs/>
          <w:caps/>
          <w:sz w:val="24"/>
          <w:szCs w:val="24"/>
        </w:rPr>
        <w:t>how the create table in postgresql with 2 example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6F82">
        <w:rPr>
          <w:rFonts w:ascii="Times New Roman" w:hAnsi="Times New Roman" w:cs="Times New Roman"/>
          <w:b/>
          <w:bCs/>
          <w:caps/>
          <w:sz w:val="24"/>
          <w:szCs w:val="24"/>
        </w:rPr>
        <w:t>and i am a fresher</w:t>
      </w:r>
      <w:r w:rsidRPr="00D36F82">
        <w:rPr>
          <w:rFonts w:ascii="Times New Roman" w:hAnsi="Times New Roman" w:cs="Times New Roman"/>
          <w:b/>
          <w:bCs/>
          <w:caps/>
          <w:sz w:val="24"/>
          <w:szCs w:val="24"/>
        </w:rPr>
        <w:t>.</w:t>
      </w:r>
    </w:p>
    <w:p w14:paraId="43AC25AB" w14:textId="77777777" w:rsidR="00F42D79" w:rsidRPr="00194A11" w:rsidRDefault="00F42D79">
      <w:pPr>
        <w:rPr>
          <w:b/>
          <w:bCs/>
          <w:sz w:val="24"/>
          <w:szCs w:val="24"/>
        </w:rPr>
      </w:pPr>
    </w:p>
    <w:p w14:paraId="500F8E62" w14:textId="77777777" w:rsidR="00F42D79" w:rsidRPr="00F42D79" w:rsidRDefault="00F42D79" w:rsidP="00F42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2D79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F42D79">
        <w:rPr>
          <w:rFonts w:ascii="Times New Roman" w:hAnsi="Times New Roman" w:cs="Times New Roman"/>
          <w:b/>
          <w:bCs/>
          <w:sz w:val="24"/>
          <w:szCs w:val="24"/>
        </w:rPr>
        <w:t xml:space="preserve"> PostgreSQL CREATE TABLE – Complete Beginner's Guide</w:t>
      </w:r>
    </w:p>
    <w:p w14:paraId="3FB14358" w14:textId="7FCC6AC2" w:rsidR="00D36F82" w:rsidRPr="00663B43" w:rsidRDefault="00D36F82" w:rsidP="00D36F82">
      <w:pPr>
        <w:rPr>
          <w:rFonts w:ascii="Segoe UI Emoji" w:hAnsi="Segoe UI Emoji" w:cs="Segoe UI Emoji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 xml:space="preserve">🔹 </w:t>
      </w:r>
      <w:r w:rsidRPr="00194A11">
        <w:rPr>
          <w:rFonts w:ascii="Times New Roman" w:hAnsi="Times New Roman" w:cs="Times New Roman"/>
          <w:b/>
          <w:bCs/>
          <w:sz w:val="24"/>
          <w:szCs w:val="24"/>
        </w:rPr>
        <w:t>What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TABLE ?</w:t>
      </w:r>
      <w:proofErr w:type="gramEnd"/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</w:p>
    <w:p w14:paraId="0C28982A" w14:textId="2029001C" w:rsidR="00663B43" w:rsidRPr="00194A11" w:rsidRDefault="00F42D79" w:rsidP="00F42D79">
      <w:pPr>
        <w:rPr>
          <w:rFonts w:ascii="Times New Roman" w:hAnsi="Times New Roman" w:cs="Times New Roman"/>
          <w:sz w:val="24"/>
          <w:szCs w:val="24"/>
        </w:rPr>
      </w:pPr>
      <w:r w:rsidRPr="00F42D79">
        <w:rPr>
          <w:rFonts w:ascii="Times New Roman" w:hAnsi="Times New Roman" w:cs="Times New Roman"/>
          <w:sz w:val="24"/>
          <w:szCs w:val="24"/>
        </w:rPr>
        <w:t>The CREATE TABLE command in PostgreSQL is used to define a new table in the database. A table is a collection of rows and columns, where each column has a data type, and each row is a record.</w:t>
      </w:r>
    </w:p>
    <w:p w14:paraId="788EB66E" w14:textId="77777777" w:rsidR="00194A11" w:rsidRPr="00194A11" w:rsidRDefault="00194A11" w:rsidP="00F42D79">
      <w:pPr>
        <w:rPr>
          <w:rFonts w:ascii="Times New Roman" w:hAnsi="Times New Roman" w:cs="Times New Roman"/>
          <w:sz w:val="24"/>
          <w:szCs w:val="24"/>
        </w:rPr>
      </w:pPr>
    </w:p>
    <w:p w14:paraId="562AEC1A" w14:textId="2A7D3362" w:rsidR="00194A11" w:rsidRPr="00663B43" w:rsidRDefault="00194A11" w:rsidP="00194A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94A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>Why is CREATE TABLE Important in PostgreSQL?</w:t>
      </w:r>
    </w:p>
    <w:p w14:paraId="475A66F0" w14:textId="47B08FBD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sz w:val="24"/>
          <w:szCs w:val="24"/>
        </w:rPr>
        <w:t>✅</w:t>
      </w:r>
      <w:r w:rsidRPr="00663B43">
        <w:rPr>
          <w:rFonts w:ascii="Times New Roman" w:hAnsi="Times New Roman" w:cs="Times New Roman"/>
          <w:sz w:val="24"/>
          <w:szCs w:val="24"/>
        </w:rPr>
        <w:t xml:space="preserve"> 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>a. It Defines the Blueprint of Data</w:t>
      </w:r>
    </w:p>
    <w:p w14:paraId="722BE192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The CREATE TABLE command is like defining the schema or blueprint of how your data will be organized.</w:t>
      </w:r>
    </w:p>
    <w:p w14:paraId="18799CD2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Just like a house cannot be built without a blueprint, a database cannot function without tables.</w:t>
      </w:r>
    </w:p>
    <w:p w14:paraId="0C81E4A8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Segoe UI Emoji" w:hAnsi="Segoe UI Emoji" w:cs="Segoe UI Emoji"/>
          <w:sz w:val="24"/>
          <w:szCs w:val="24"/>
        </w:rPr>
        <w:t>✅</w:t>
      </w:r>
      <w:r w:rsidRPr="00663B43">
        <w:rPr>
          <w:rFonts w:ascii="Times New Roman" w:hAnsi="Times New Roman" w:cs="Times New Roman"/>
          <w:sz w:val="24"/>
          <w:szCs w:val="24"/>
        </w:rPr>
        <w:t xml:space="preserve"> 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>b. Ensures Data Consistency</w:t>
      </w:r>
    </w:p>
    <w:p w14:paraId="6E2DB5A1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By using data types and constraints (like NOT NULL, UNIQUE, CHECK, etc.), you ensure that only valid and clean data is stored.</w:t>
      </w:r>
    </w:p>
    <w:p w14:paraId="6A9DCEF5" w14:textId="77777777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sz w:val="24"/>
          <w:szCs w:val="24"/>
        </w:rPr>
        <w:t>✅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c. Supports Relationships</w:t>
      </w:r>
    </w:p>
    <w:p w14:paraId="43197561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PostgreSQL supports foreign keys, so tables can be linked together to model real-world relationships like:</w:t>
      </w:r>
    </w:p>
    <w:p w14:paraId="42B8E50D" w14:textId="77777777" w:rsidR="00663B43" w:rsidRPr="00663B43" w:rsidRDefault="00663B43" w:rsidP="00663B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A student enrolled in many courses</w:t>
      </w:r>
    </w:p>
    <w:p w14:paraId="4A380342" w14:textId="77777777" w:rsidR="00663B43" w:rsidRPr="00663B43" w:rsidRDefault="00663B43" w:rsidP="00663B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An employee working in a department</w:t>
      </w:r>
    </w:p>
    <w:p w14:paraId="61E1C527" w14:textId="77777777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d. Enables Efficient Querying</w:t>
      </w:r>
    </w:p>
    <w:p w14:paraId="2D5562A1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Well-designed tables allow fast searching, filtering, and report generation, which are essential for apps, analytics, and data-driven decisions.</w:t>
      </w:r>
    </w:p>
    <w:p w14:paraId="2EC0BD22" w14:textId="77777777" w:rsidR="00663B43" w:rsidRPr="00194A11" w:rsidRDefault="00663B43" w:rsidP="00F42D79">
      <w:pPr>
        <w:rPr>
          <w:rFonts w:ascii="Times New Roman" w:hAnsi="Times New Roman" w:cs="Times New Roman"/>
          <w:sz w:val="24"/>
          <w:szCs w:val="24"/>
        </w:rPr>
      </w:pPr>
    </w:p>
    <w:p w14:paraId="56A7B5E4" w14:textId="77777777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Basic Syntax</w:t>
      </w:r>
    </w:p>
    <w:p w14:paraId="7AF9C224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sql</w:t>
      </w:r>
    </w:p>
    <w:p w14:paraId="5D878E59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CREATE TABLE table_name (</w:t>
      </w:r>
    </w:p>
    <w:p w14:paraId="346CD648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column1 data_type [constraint],</w:t>
      </w:r>
    </w:p>
    <w:p w14:paraId="4E655BDA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column2 data_type [constraint],</w:t>
      </w:r>
    </w:p>
    <w:p w14:paraId="21818FEA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027AD60F" w14:textId="77777777" w:rsid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);</w:t>
      </w:r>
    </w:p>
    <w:p w14:paraId="546FC10F" w14:textId="77777777" w:rsidR="00194A11" w:rsidRPr="00663B43" w:rsidRDefault="00194A11" w:rsidP="00663B43">
      <w:pPr>
        <w:rPr>
          <w:rFonts w:ascii="Times New Roman" w:hAnsi="Times New Roman" w:cs="Times New Roman"/>
          <w:sz w:val="24"/>
          <w:szCs w:val="24"/>
        </w:rPr>
      </w:pPr>
    </w:p>
    <w:p w14:paraId="0871F92B" w14:textId="77777777" w:rsidR="00AC6F14" w:rsidRDefault="00AC6F14" w:rsidP="00663B4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48431E2" w14:textId="77777777" w:rsidR="00AC6F14" w:rsidRDefault="00AC6F14" w:rsidP="00663B4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D72ACF4" w14:textId="17709155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lastRenderedPageBreak/>
        <w:t>🔸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481"/>
      </w:tblGrid>
      <w:tr w:rsidR="00663B43" w:rsidRPr="00663B43" w14:paraId="67A0B5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1ECA0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EBF9AC2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63B43" w:rsidRPr="00663B43" w14:paraId="1DCAA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60F0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table_name</w:t>
            </w:r>
          </w:p>
        </w:tc>
        <w:tc>
          <w:tcPr>
            <w:tcW w:w="0" w:type="auto"/>
            <w:vAlign w:val="center"/>
            <w:hideMark/>
          </w:tcPr>
          <w:p w14:paraId="4E2C8A83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Name of the table you want to create.</w:t>
            </w:r>
          </w:p>
        </w:tc>
      </w:tr>
      <w:tr w:rsidR="00663B43" w:rsidRPr="00663B43" w14:paraId="6B7A3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1A93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column1, column2, ...</w:t>
            </w:r>
          </w:p>
        </w:tc>
        <w:tc>
          <w:tcPr>
            <w:tcW w:w="0" w:type="auto"/>
            <w:vAlign w:val="center"/>
            <w:hideMark/>
          </w:tcPr>
          <w:p w14:paraId="64E62083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Names of the columns (fields) in the table.</w:t>
            </w:r>
          </w:p>
        </w:tc>
      </w:tr>
      <w:tr w:rsidR="00663B43" w:rsidRPr="00663B43" w14:paraId="7B42A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A693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data_type</w:t>
            </w:r>
          </w:p>
        </w:tc>
        <w:tc>
          <w:tcPr>
            <w:tcW w:w="0" w:type="auto"/>
            <w:vAlign w:val="center"/>
            <w:hideMark/>
          </w:tcPr>
          <w:p w14:paraId="0AFF328B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Type of data the column will store, e.g., INT, VARCHAR, DATE.</w:t>
            </w:r>
          </w:p>
        </w:tc>
      </w:tr>
      <w:tr w:rsidR="00663B43" w:rsidRPr="00663B43" w14:paraId="4113B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D9DBE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534960CF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Optional rules like PRIMARY KEY, NOT NULL, UNIQUE, etc.</w:t>
            </w:r>
          </w:p>
        </w:tc>
      </w:tr>
    </w:tbl>
    <w:p w14:paraId="2C4A232E" w14:textId="3087668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</w:p>
    <w:p w14:paraId="33345C4D" w14:textId="77777777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Common PostgreSQL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4034"/>
      </w:tblGrid>
      <w:tr w:rsidR="00663B43" w:rsidRPr="00663B43" w14:paraId="79CB1B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5BF79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F4F8C6E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63B43" w:rsidRPr="00663B43" w14:paraId="336ADE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87E75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or INTEGER</w:t>
            </w:r>
          </w:p>
        </w:tc>
        <w:tc>
          <w:tcPr>
            <w:tcW w:w="0" w:type="auto"/>
            <w:vAlign w:val="center"/>
            <w:hideMark/>
          </w:tcPr>
          <w:p w14:paraId="2F784138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Whole numbers</w:t>
            </w:r>
          </w:p>
        </w:tc>
      </w:tr>
      <w:tr w:rsidR="00663B43" w:rsidRPr="00663B43" w14:paraId="4C8C4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1658A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38D13287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Auto-incrementing integers</w:t>
            </w:r>
          </w:p>
        </w:tc>
      </w:tr>
      <w:tr w:rsidR="00663B43" w:rsidRPr="00663B43" w14:paraId="6AA7A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98AC8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14:paraId="6C5DEF06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Variable-length string (max n characters)</w:t>
            </w:r>
          </w:p>
        </w:tc>
      </w:tr>
      <w:tr w:rsidR="00663B43" w:rsidRPr="00663B43" w14:paraId="28310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15A5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2F33B26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Unlimited text</w:t>
            </w:r>
          </w:p>
        </w:tc>
      </w:tr>
      <w:tr w:rsidR="00663B43" w:rsidRPr="00663B43" w14:paraId="33866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9CE9C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5824BE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Date (YYYY-MM-DD)</w:t>
            </w:r>
          </w:p>
        </w:tc>
      </w:tr>
      <w:tr w:rsidR="00663B43" w:rsidRPr="00663B43" w14:paraId="60ADF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C914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887E6CD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True or False</w:t>
            </w:r>
          </w:p>
        </w:tc>
      </w:tr>
      <w:tr w:rsidR="00663B43" w:rsidRPr="00663B43" w14:paraId="1B5F1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DA65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DECIMAL(</w:t>
            </w:r>
            <w:proofErr w:type="gramEnd"/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p, s)</w:t>
            </w:r>
          </w:p>
        </w:tc>
        <w:tc>
          <w:tcPr>
            <w:tcW w:w="0" w:type="auto"/>
            <w:vAlign w:val="center"/>
            <w:hideMark/>
          </w:tcPr>
          <w:p w14:paraId="792F01A5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Decimal numbers (precision p, scale s)</w:t>
            </w:r>
          </w:p>
        </w:tc>
      </w:tr>
    </w:tbl>
    <w:p w14:paraId="53C2E524" w14:textId="77777777" w:rsidR="00AC6F14" w:rsidRDefault="00AC6F14" w:rsidP="00663B43">
      <w:pPr>
        <w:rPr>
          <w:rFonts w:ascii="Times New Roman" w:hAnsi="Times New Roman" w:cs="Times New Roman"/>
          <w:sz w:val="24"/>
          <w:szCs w:val="24"/>
        </w:rPr>
      </w:pPr>
    </w:p>
    <w:p w14:paraId="293868E8" w14:textId="77777777" w:rsidR="00AC6F14" w:rsidRPr="00AC6F14" w:rsidRDefault="00AC6F14" w:rsidP="00AC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b/>
          <w:sz w:val="24"/>
          <w:szCs w:val="24"/>
          <w:lang w:val="en-US"/>
        </w:rPr>
        <w:t>PostgreSQL Data Types Overview</w:t>
      </w:r>
    </w:p>
    <w:p w14:paraId="741D59C1" w14:textId="77777777" w:rsidR="00AC6F14" w:rsidRPr="00AC6F14" w:rsidRDefault="00AC6F14" w:rsidP="00AC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b/>
          <w:sz w:val="24"/>
          <w:szCs w:val="24"/>
          <w:lang w:val="en-US"/>
        </w:rPr>
        <w:t>Character Types:</w:t>
      </w:r>
    </w:p>
    <w:p w14:paraId="25093A46" w14:textId="77777777" w:rsidR="00AC6F14" w:rsidRPr="00AC6F14" w:rsidRDefault="00AC6F14" w:rsidP="00AC6F1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Start"/>
      <w:r w:rsidRPr="00AC6F14">
        <w:rPr>
          <w:rFonts w:ascii="Times New Roman" w:hAnsi="Times New Roman" w:cs="Times New Roman"/>
          <w:sz w:val="24"/>
          <w:szCs w:val="24"/>
          <w:lang w:val="en-US"/>
        </w:rPr>
        <w:t>n)</w:t>
      </w:r>
      <w:proofErr w:type="gramEnd"/>
      <w:r w:rsidRPr="00AC6F14">
        <w:rPr>
          <w:rFonts w:ascii="Times New Roman" w:hAnsi="Times New Roman" w:cs="Times New Roman"/>
          <w:sz w:val="24"/>
          <w:szCs w:val="24"/>
          <w:lang w:val="en-US"/>
        </w:rPr>
        <w:t>: Variable-length string (limit n)</w:t>
      </w:r>
    </w:p>
    <w:p w14:paraId="6E0D5E54" w14:textId="77777777" w:rsidR="00AC6F14" w:rsidRPr="00AC6F14" w:rsidRDefault="00AC6F14" w:rsidP="00AC6F1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CHAR(n): Fixed-length string (padded)</w:t>
      </w:r>
    </w:p>
    <w:p w14:paraId="11E8A09F" w14:textId="77777777" w:rsidR="00AC6F14" w:rsidRPr="00AC6F14" w:rsidRDefault="00AC6F14" w:rsidP="00AC6F1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TEXT: Unlimited-length string</w:t>
      </w:r>
    </w:p>
    <w:p w14:paraId="2466C104" w14:textId="77777777" w:rsidR="00AC6F14" w:rsidRPr="00AC6F14" w:rsidRDefault="00AC6F14" w:rsidP="00AC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b/>
          <w:sz w:val="24"/>
          <w:szCs w:val="24"/>
          <w:lang w:val="en-US"/>
        </w:rPr>
        <w:t>Numeric Types:</w:t>
      </w:r>
    </w:p>
    <w:p w14:paraId="15077459" w14:textId="77777777" w:rsidR="00AC6F14" w:rsidRPr="00AC6F14" w:rsidRDefault="00AC6F14" w:rsidP="00AC6F1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INTEGER: Whole numbers</w:t>
      </w:r>
    </w:p>
    <w:p w14:paraId="5A072F28" w14:textId="77777777" w:rsidR="00AC6F14" w:rsidRPr="00AC6F14" w:rsidRDefault="00AC6F14" w:rsidP="00AC6F1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SMALLINT: Smaller whole numbers</w:t>
      </w:r>
    </w:p>
    <w:p w14:paraId="60A8ED8B" w14:textId="77777777" w:rsidR="00AC6F14" w:rsidRPr="00AC6F14" w:rsidRDefault="00AC6F14" w:rsidP="00AC6F1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BIGINT: Large whole numbers</w:t>
      </w:r>
    </w:p>
    <w:p w14:paraId="4BADC96F" w14:textId="77777777" w:rsidR="00AC6F14" w:rsidRPr="00AC6F14" w:rsidRDefault="00AC6F14" w:rsidP="00AC6F1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SERIAL: Auto-increment integer</w:t>
      </w:r>
    </w:p>
    <w:p w14:paraId="65157C4A" w14:textId="77777777" w:rsidR="00AC6F14" w:rsidRPr="00AC6F14" w:rsidRDefault="00AC6F14" w:rsidP="00AC6F1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spellStart"/>
      <w:proofErr w:type="gramStart"/>
      <w:r w:rsidRPr="00AC6F14">
        <w:rPr>
          <w:rFonts w:ascii="Times New Roman" w:hAnsi="Times New Roman" w:cs="Times New Roman"/>
          <w:sz w:val="24"/>
          <w:szCs w:val="24"/>
          <w:lang w:val="en-US"/>
        </w:rPr>
        <w:t>p,s</w:t>
      </w:r>
      <w:proofErr w:type="spellEnd"/>
      <w:proofErr w:type="gramEnd"/>
      <w:r w:rsidRPr="00AC6F14">
        <w:rPr>
          <w:rFonts w:ascii="Times New Roman" w:hAnsi="Times New Roman" w:cs="Times New Roman"/>
          <w:sz w:val="24"/>
          <w:szCs w:val="24"/>
          <w:lang w:val="en-US"/>
        </w:rPr>
        <w:t>): Fixed-point decimal</w:t>
      </w:r>
    </w:p>
    <w:p w14:paraId="044E2257" w14:textId="77777777" w:rsidR="00AC6F14" w:rsidRPr="00AC6F14" w:rsidRDefault="00AC6F14" w:rsidP="00AC6F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8815F5" w14:textId="77777777" w:rsidR="00AC6F14" w:rsidRPr="00AC6F14" w:rsidRDefault="00AC6F14" w:rsidP="00AC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b/>
          <w:sz w:val="24"/>
          <w:szCs w:val="24"/>
          <w:lang w:val="en-US"/>
        </w:rPr>
        <w:t>Date/Time:</w:t>
      </w:r>
    </w:p>
    <w:p w14:paraId="33BF343E" w14:textId="77777777" w:rsidR="00AC6F14" w:rsidRPr="00AC6F14" w:rsidRDefault="00AC6F14" w:rsidP="00AC6F1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DATE: Calendar dates</w:t>
      </w:r>
    </w:p>
    <w:p w14:paraId="4943F900" w14:textId="77777777" w:rsidR="00AC6F14" w:rsidRPr="00AC6F14" w:rsidRDefault="00AC6F14" w:rsidP="00AC6F1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lastRenderedPageBreak/>
        <w:t>TIME: Time of day</w:t>
      </w:r>
    </w:p>
    <w:p w14:paraId="4FB463F8" w14:textId="77777777" w:rsidR="00AC6F14" w:rsidRPr="00AC6F14" w:rsidRDefault="00AC6F14" w:rsidP="00AC6F1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TIMESTAMP: Date and time</w:t>
      </w:r>
    </w:p>
    <w:p w14:paraId="566BFB4E" w14:textId="77777777" w:rsidR="00AC6F14" w:rsidRPr="00AC6F14" w:rsidRDefault="00AC6F14" w:rsidP="00AC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b/>
          <w:sz w:val="24"/>
          <w:szCs w:val="24"/>
          <w:lang w:val="en-US"/>
        </w:rPr>
        <w:t>Boolean:</w:t>
      </w:r>
    </w:p>
    <w:p w14:paraId="2774A38C" w14:textId="4E0A2358" w:rsidR="00AC6F14" w:rsidRPr="00AC6F14" w:rsidRDefault="00AC6F14" w:rsidP="00663B4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F14">
        <w:rPr>
          <w:rFonts w:ascii="Times New Roman" w:hAnsi="Times New Roman" w:cs="Times New Roman"/>
          <w:sz w:val="24"/>
          <w:szCs w:val="24"/>
          <w:lang w:val="en-US"/>
        </w:rPr>
        <w:t>BOOLEAN: TRUE, FALSE, or NULL</w:t>
      </w:r>
    </w:p>
    <w:p w14:paraId="29F0B939" w14:textId="30C92B1B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</w:p>
    <w:p w14:paraId="12FE9AAC" w14:textId="77777777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Common Constraints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094"/>
      </w:tblGrid>
      <w:tr w:rsidR="00663B43" w:rsidRPr="00663B43" w14:paraId="6CF84E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07F97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78ABAC27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663B43" w:rsidRPr="00663B43" w14:paraId="5DAE5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9C9C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2FBB729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Uniquely identifies each record</w:t>
            </w:r>
          </w:p>
        </w:tc>
      </w:tr>
      <w:tr w:rsidR="00663B43" w:rsidRPr="00663B43" w14:paraId="76868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D5D6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EC21402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Column cannot be left empty</w:t>
            </w:r>
          </w:p>
        </w:tc>
      </w:tr>
      <w:tr w:rsidR="00663B43" w:rsidRPr="00663B43" w14:paraId="00D2E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637D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7C8E795D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All values must be different</w:t>
            </w:r>
          </w:p>
        </w:tc>
      </w:tr>
      <w:tr w:rsidR="00663B43" w:rsidRPr="00663B43" w14:paraId="295B6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AED4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7C2EC57E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Links one table to another</w:t>
            </w:r>
          </w:p>
        </w:tc>
      </w:tr>
      <w:tr w:rsidR="00663B43" w:rsidRPr="00663B43" w14:paraId="71707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5C9A" w14:textId="77777777" w:rsidR="00663B43" w:rsidRPr="00663B43" w:rsidRDefault="00663B43" w:rsidP="00663B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1E24B53" w14:textId="77777777" w:rsidR="00663B43" w:rsidRPr="00663B43" w:rsidRDefault="00663B43" w:rsidP="00663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B43">
              <w:rPr>
                <w:rFonts w:ascii="Times New Roman" w:hAnsi="Times New Roman" w:cs="Times New Roman"/>
                <w:sz w:val="24"/>
                <w:szCs w:val="24"/>
              </w:rPr>
              <w:t>Sets a default value</w:t>
            </w:r>
          </w:p>
        </w:tc>
      </w:tr>
    </w:tbl>
    <w:p w14:paraId="321872CC" w14:textId="77777777" w:rsidR="00D36F82" w:rsidRPr="00194A11" w:rsidRDefault="00D36F82" w:rsidP="00D36F82">
      <w:pPr>
        <w:rPr>
          <w:rFonts w:ascii="Times New Roman" w:hAnsi="Times New Roman" w:cs="Times New Roman"/>
          <w:sz w:val="24"/>
          <w:szCs w:val="24"/>
        </w:rPr>
      </w:pPr>
    </w:p>
    <w:p w14:paraId="6E620876" w14:textId="23BA032C" w:rsidR="00D36F82" w:rsidRPr="00194A11" w:rsidRDefault="00D36F82" w:rsidP="00D36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A11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194A11">
        <w:rPr>
          <w:rFonts w:ascii="Times New Roman" w:hAnsi="Times New Roman" w:cs="Times New Roman"/>
          <w:b/>
          <w:bCs/>
          <w:sz w:val="24"/>
          <w:szCs w:val="24"/>
        </w:rPr>
        <w:t xml:space="preserve"> The Role of CREATE Beyond Tables in PostgreSQL</w:t>
      </w:r>
    </w:p>
    <w:p w14:paraId="1DCD27BE" w14:textId="77777777" w:rsidR="00D36F82" w:rsidRPr="00194A11" w:rsidRDefault="00D36F82" w:rsidP="00D36F82">
      <w:pPr>
        <w:rPr>
          <w:rFonts w:ascii="Times New Roman" w:hAnsi="Times New Roman" w:cs="Times New Roman"/>
          <w:sz w:val="24"/>
          <w:szCs w:val="24"/>
        </w:rPr>
      </w:pPr>
    </w:p>
    <w:p w14:paraId="57AB25B0" w14:textId="5BD1A42E" w:rsidR="00D36F82" w:rsidRPr="00D36F82" w:rsidRDefault="00D36F82" w:rsidP="00D36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F8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1. CREATE TABLE</w:t>
      </w:r>
    </w:p>
    <w:p w14:paraId="2267EA08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Creates a new table to store data.</w:t>
      </w:r>
    </w:p>
    <w:p w14:paraId="0789E9BC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sql</w:t>
      </w:r>
    </w:p>
    <w:p w14:paraId="1DBDCDDA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158EF92B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28F99959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D36F8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36F82">
        <w:rPr>
          <w:rFonts w:ascii="Times New Roman" w:hAnsi="Times New Roman" w:cs="Times New Roman"/>
          <w:sz w:val="24"/>
          <w:szCs w:val="24"/>
        </w:rPr>
        <w:t>100)</w:t>
      </w:r>
    </w:p>
    <w:p w14:paraId="3B098F38" w14:textId="6E7A9A4B" w:rsidR="00194A11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);</w:t>
      </w:r>
    </w:p>
    <w:p w14:paraId="315FBE03" w14:textId="77777777" w:rsidR="00AC6F14" w:rsidRPr="00D36F82" w:rsidRDefault="00AC6F14" w:rsidP="00D36F82">
      <w:pPr>
        <w:rPr>
          <w:rFonts w:ascii="Times New Roman" w:hAnsi="Times New Roman" w:cs="Times New Roman"/>
          <w:sz w:val="24"/>
          <w:szCs w:val="24"/>
        </w:rPr>
      </w:pPr>
    </w:p>
    <w:p w14:paraId="3110A410" w14:textId="77777777" w:rsidR="00D36F82" w:rsidRPr="00D36F82" w:rsidRDefault="00D36F82" w:rsidP="00D36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F8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2. CREATE DATABASE</w:t>
      </w:r>
    </w:p>
    <w:p w14:paraId="6672C291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Creates a new database.</w:t>
      </w:r>
    </w:p>
    <w:p w14:paraId="5B9F1CD3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sql</w:t>
      </w:r>
    </w:p>
    <w:p w14:paraId="627367A1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gramStart"/>
      <w:r w:rsidRPr="00D36F82">
        <w:rPr>
          <w:rFonts w:ascii="Times New Roman" w:hAnsi="Times New Roman" w:cs="Times New Roman"/>
          <w:sz w:val="24"/>
          <w:szCs w:val="24"/>
        </w:rPr>
        <w:t>mydb;</w:t>
      </w:r>
      <w:proofErr w:type="gramEnd"/>
    </w:p>
    <w:p w14:paraId="005B7AEA" w14:textId="78C82EB5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</w:p>
    <w:p w14:paraId="50870AF2" w14:textId="77777777" w:rsidR="00D36F82" w:rsidRPr="00D36F82" w:rsidRDefault="00D36F82" w:rsidP="00D36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F8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3. CREATE SCHEMA</w:t>
      </w:r>
    </w:p>
    <w:p w14:paraId="67BBB8A2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Organizes tables into a namespace.</w:t>
      </w:r>
    </w:p>
    <w:p w14:paraId="27A71B76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sql</w:t>
      </w:r>
    </w:p>
    <w:p w14:paraId="4EEEBD24" w14:textId="4109460B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 xml:space="preserve">CREATE SCHEMA </w:t>
      </w:r>
      <w:proofErr w:type="gramStart"/>
      <w:r w:rsidRPr="00D36F82">
        <w:rPr>
          <w:rFonts w:ascii="Times New Roman" w:hAnsi="Times New Roman" w:cs="Times New Roman"/>
          <w:sz w:val="24"/>
          <w:szCs w:val="24"/>
        </w:rPr>
        <w:t>school;</w:t>
      </w:r>
      <w:proofErr w:type="gramEnd"/>
    </w:p>
    <w:p w14:paraId="37DAE96B" w14:textId="77777777" w:rsidR="00D36F82" w:rsidRPr="00D36F82" w:rsidRDefault="00D36F82" w:rsidP="00D36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F82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4. CREATE INDEX</w:t>
      </w:r>
    </w:p>
    <w:p w14:paraId="64397174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Improves search performance.</w:t>
      </w:r>
    </w:p>
    <w:p w14:paraId="0AC26934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sql</w:t>
      </w:r>
    </w:p>
    <w:p w14:paraId="4CCC05EF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CREATE INDEX idx_name ON students(name</w:t>
      </w:r>
      <w:proofErr w:type="gramStart"/>
      <w:r w:rsidRPr="00D36F8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0C77B1" w14:textId="5D503775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</w:p>
    <w:p w14:paraId="5B58A148" w14:textId="77777777" w:rsidR="00D36F82" w:rsidRPr="00D36F82" w:rsidRDefault="00D36F82" w:rsidP="00D36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F8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5. CREATE VIEW</w:t>
      </w:r>
    </w:p>
    <w:p w14:paraId="72303B24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Creates a virtual table from a query.</w:t>
      </w:r>
    </w:p>
    <w:p w14:paraId="3F59DB2D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sql</w:t>
      </w:r>
    </w:p>
    <w:p w14:paraId="501E4F37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CREATE VIEW active_students AS</w:t>
      </w:r>
    </w:p>
    <w:p w14:paraId="35D1DDB4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 xml:space="preserve">SELECT * FROM students WHERE is_active = </w:t>
      </w:r>
      <w:proofErr w:type="gramStart"/>
      <w:r w:rsidRPr="00D36F82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F330B5F" w14:textId="696C72B2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</w:p>
    <w:p w14:paraId="74481233" w14:textId="77777777" w:rsidR="00D36F82" w:rsidRPr="00D36F82" w:rsidRDefault="00D36F82" w:rsidP="00D36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F8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6. CREATE FUNCTION</w:t>
      </w:r>
    </w:p>
    <w:p w14:paraId="0BEF34CD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Defines a custom function.</w:t>
      </w:r>
    </w:p>
    <w:p w14:paraId="32ECCDD8" w14:textId="793B2B6E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sql</w:t>
      </w:r>
    </w:p>
    <w:p w14:paraId="41A19DD4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gramStart"/>
      <w:r w:rsidRPr="00D36F82">
        <w:rPr>
          <w:rFonts w:ascii="Times New Roman" w:hAnsi="Times New Roman" w:cs="Times New Roman"/>
          <w:sz w:val="24"/>
          <w:szCs w:val="24"/>
        </w:rPr>
        <w:t>add(a</w:t>
      </w:r>
      <w:proofErr w:type="gramEnd"/>
      <w:r w:rsidRPr="00D36F82">
        <w:rPr>
          <w:rFonts w:ascii="Times New Roman" w:hAnsi="Times New Roman" w:cs="Times New Roman"/>
          <w:sz w:val="24"/>
          <w:szCs w:val="24"/>
        </w:rPr>
        <w:t xml:space="preserve"> INT, b INT) RETURNS INT AS $$</w:t>
      </w:r>
    </w:p>
    <w:p w14:paraId="703096FE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 xml:space="preserve">BEGIN RETURN a + b; </w:t>
      </w:r>
      <w:proofErr w:type="gramStart"/>
      <w:r w:rsidRPr="00D36F82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31D8B55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gramStart"/>
      <w:r w:rsidRPr="00D36F82">
        <w:rPr>
          <w:rFonts w:ascii="Times New Roman" w:hAnsi="Times New Roman" w:cs="Times New Roman"/>
          <w:sz w:val="24"/>
          <w:szCs w:val="24"/>
        </w:rPr>
        <w:t>plpgsql;</w:t>
      </w:r>
      <w:proofErr w:type="gramEnd"/>
    </w:p>
    <w:p w14:paraId="6F76F57F" w14:textId="70211A8A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</w:p>
    <w:p w14:paraId="41B4FD20" w14:textId="77777777" w:rsidR="00D36F82" w:rsidRPr="00D36F82" w:rsidRDefault="00D36F82" w:rsidP="00D36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F8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7. CREATE TRIGGER</w:t>
      </w:r>
    </w:p>
    <w:p w14:paraId="575F955B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Performs an automatic action on data changes (like insert/update).</w:t>
      </w:r>
    </w:p>
    <w:p w14:paraId="08F1B102" w14:textId="410410C0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</w:p>
    <w:p w14:paraId="3B205140" w14:textId="77777777" w:rsidR="00D36F82" w:rsidRPr="00D36F82" w:rsidRDefault="00D36F82" w:rsidP="00D36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F8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8. CREATE ROLE</w:t>
      </w:r>
    </w:p>
    <w:p w14:paraId="61D9CE94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Adds a user or role to manage access.</w:t>
      </w:r>
    </w:p>
    <w:p w14:paraId="7BD6E4CB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sql</w:t>
      </w:r>
    </w:p>
    <w:p w14:paraId="6B30B039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CREATE ROLE readonly_user WITH LOGIN PASSWORD 'pass</w:t>
      </w:r>
      <w:proofErr w:type="gramStart"/>
      <w:r w:rsidRPr="00D36F82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5E57AE9" w14:textId="54036FE3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</w:p>
    <w:p w14:paraId="0FA90E65" w14:textId="77777777" w:rsidR="00D36F82" w:rsidRPr="00D36F82" w:rsidRDefault="00D36F82" w:rsidP="00D36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F8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36F82">
        <w:rPr>
          <w:rFonts w:ascii="Times New Roman" w:hAnsi="Times New Roman" w:cs="Times New Roman"/>
          <w:b/>
          <w:bCs/>
          <w:sz w:val="24"/>
          <w:szCs w:val="24"/>
        </w:rPr>
        <w:t xml:space="preserve"> 9. CREATE EXTENSION</w:t>
      </w:r>
    </w:p>
    <w:p w14:paraId="6399F2AF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Adds extra features to PostgreSQL.</w:t>
      </w:r>
    </w:p>
    <w:p w14:paraId="2400140B" w14:textId="77777777" w:rsidR="00D36F82" w:rsidRP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sql</w:t>
      </w:r>
    </w:p>
    <w:p w14:paraId="5310B214" w14:textId="77777777" w:rsidR="00D36F82" w:rsidRDefault="00D36F82" w:rsidP="00D36F82">
      <w:pPr>
        <w:rPr>
          <w:rFonts w:ascii="Times New Roman" w:hAnsi="Times New Roman" w:cs="Times New Roman"/>
          <w:sz w:val="24"/>
          <w:szCs w:val="24"/>
        </w:rPr>
      </w:pPr>
      <w:r w:rsidRPr="00D36F82">
        <w:rPr>
          <w:rFonts w:ascii="Times New Roman" w:hAnsi="Times New Roman" w:cs="Times New Roman"/>
          <w:sz w:val="24"/>
          <w:szCs w:val="24"/>
        </w:rPr>
        <w:t>CREATE EXTENSION "uuid-ossp</w:t>
      </w:r>
      <w:proofErr w:type="gramStart"/>
      <w:r w:rsidRPr="00D36F8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9A3D022" w14:textId="77777777" w:rsidR="00890939" w:rsidRPr="00D36F82" w:rsidRDefault="00890939" w:rsidP="00D36F82">
      <w:pPr>
        <w:rPr>
          <w:rFonts w:ascii="Times New Roman" w:hAnsi="Times New Roman" w:cs="Times New Roman"/>
          <w:sz w:val="24"/>
          <w:szCs w:val="24"/>
        </w:rPr>
      </w:pPr>
    </w:p>
    <w:p w14:paraId="5819F7FB" w14:textId="12F38F70" w:rsidR="00D36F82" w:rsidRPr="00890939" w:rsidRDefault="00890939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0939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Pr="00890939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5E08D65" w14:textId="782254BE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Example 1: Creating a </w:t>
      </w:r>
      <w:proofErr w:type="spellStart"/>
      <w:r w:rsidRPr="00663B43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029D1C95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lastRenderedPageBreak/>
        <w:t>sql</w:t>
      </w:r>
    </w:p>
    <w:p w14:paraId="1AA93F12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69E54ABC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student_id SERIAL PRIMARY KEY,</w:t>
      </w:r>
    </w:p>
    <w:p w14:paraId="1C710D27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663B4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B43">
        <w:rPr>
          <w:rFonts w:ascii="Times New Roman" w:hAnsi="Times New Roman" w:cs="Times New Roman"/>
          <w:sz w:val="24"/>
          <w:szCs w:val="24"/>
        </w:rPr>
        <w:t>100) NOT NULL,</w:t>
      </w:r>
    </w:p>
    <w:p w14:paraId="38125880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663B4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B43">
        <w:rPr>
          <w:rFonts w:ascii="Times New Roman" w:hAnsi="Times New Roman" w:cs="Times New Roman"/>
          <w:sz w:val="24"/>
          <w:szCs w:val="24"/>
        </w:rPr>
        <w:t>100) UNIQUE,</w:t>
      </w:r>
    </w:p>
    <w:p w14:paraId="32D9FD58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6FD8E073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enrollment_date DATE DEFAULT CURRENT_DATE</w:t>
      </w:r>
    </w:p>
    <w:p w14:paraId="6E27808E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);</w:t>
      </w:r>
    </w:p>
    <w:p w14:paraId="7C7BAD43" w14:textId="77777777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Explanation:</w:t>
      </w:r>
    </w:p>
    <w:p w14:paraId="2FB2CFEA" w14:textId="77777777" w:rsidR="00663B43" w:rsidRPr="00663B43" w:rsidRDefault="00663B43" w:rsidP="00663B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student_id is the primary key and auto-increments (SERIAL).</w:t>
      </w:r>
    </w:p>
    <w:p w14:paraId="79DEFF1F" w14:textId="77777777" w:rsidR="00663B43" w:rsidRPr="00663B43" w:rsidRDefault="00663B43" w:rsidP="00663B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name is required (NOT NULL).</w:t>
      </w:r>
    </w:p>
    <w:p w14:paraId="7AEE5486" w14:textId="77777777" w:rsidR="00663B43" w:rsidRPr="00663B43" w:rsidRDefault="00663B43" w:rsidP="00663B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email must be unique.</w:t>
      </w:r>
    </w:p>
    <w:p w14:paraId="242D9A15" w14:textId="77777777" w:rsidR="00663B43" w:rsidRPr="00663B43" w:rsidRDefault="00663B43" w:rsidP="00663B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enrollment_date will use the current date if no value is given.</w:t>
      </w:r>
    </w:p>
    <w:p w14:paraId="047CE5C8" w14:textId="36A33A8C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</w:p>
    <w:p w14:paraId="4687EE71" w14:textId="77777777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Example 2: Creating a courses Table with a Foreign Key</w:t>
      </w:r>
    </w:p>
    <w:p w14:paraId="67D33526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sql</w:t>
      </w:r>
    </w:p>
    <w:p w14:paraId="30797C1B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CREATE TABLE courses (</w:t>
      </w:r>
    </w:p>
    <w:p w14:paraId="3F9ADBB2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course_id SERIAL PRIMARY KEY,</w:t>
      </w:r>
    </w:p>
    <w:p w14:paraId="32EB04DF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course_name </w:t>
      </w:r>
      <w:proofErr w:type="gramStart"/>
      <w:r w:rsidRPr="00663B4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B43">
        <w:rPr>
          <w:rFonts w:ascii="Times New Roman" w:hAnsi="Times New Roman" w:cs="Times New Roman"/>
          <w:sz w:val="24"/>
          <w:szCs w:val="24"/>
        </w:rPr>
        <w:t>100) NOT NULL,</w:t>
      </w:r>
    </w:p>
    <w:p w14:paraId="7D26A43E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credits INT CHECK (credits &gt; 0),</w:t>
      </w:r>
    </w:p>
    <w:p w14:paraId="4E77D86E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instructor </w:t>
      </w:r>
      <w:proofErr w:type="gramStart"/>
      <w:r w:rsidRPr="00663B4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B43">
        <w:rPr>
          <w:rFonts w:ascii="Times New Roman" w:hAnsi="Times New Roman" w:cs="Times New Roman"/>
          <w:sz w:val="24"/>
          <w:szCs w:val="24"/>
        </w:rPr>
        <w:t>100),</w:t>
      </w:r>
    </w:p>
    <w:p w14:paraId="66B6E22E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    student_id INT REFERENCES students(student_id)</w:t>
      </w:r>
    </w:p>
    <w:p w14:paraId="110FDFF9" w14:textId="77777777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);</w:t>
      </w:r>
    </w:p>
    <w:p w14:paraId="290FFE18" w14:textId="77777777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Explanation:</w:t>
      </w:r>
    </w:p>
    <w:p w14:paraId="65939FC1" w14:textId="77777777" w:rsidR="00663B43" w:rsidRPr="00663B43" w:rsidRDefault="00663B43" w:rsidP="00663B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course_id is the primary key.</w:t>
      </w:r>
    </w:p>
    <w:p w14:paraId="6B64A26D" w14:textId="77777777" w:rsidR="00663B43" w:rsidRPr="00663B43" w:rsidRDefault="00663B43" w:rsidP="00663B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credits must be more than 0 (CHECK constraint).</w:t>
      </w:r>
    </w:p>
    <w:p w14:paraId="0EB81E58" w14:textId="77777777" w:rsidR="00663B43" w:rsidRPr="00663B43" w:rsidRDefault="00663B43" w:rsidP="00663B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 xml:space="preserve">student_id is a foreign key that references the </w:t>
      </w:r>
      <w:proofErr w:type="gramStart"/>
      <w:r w:rsidRPr="00663B43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663B43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870DB6D" w14:textId="1BD0DC61" w:rsidR="00663B43" w:rsidRPr="00663B43" w:rsidRDefault="00663B43" w:rsidP="00663B43">
      <w:pPr>
        <w:rPr>
          <w:rFonts w:ascii="Times New Roman" w:hAnsi="Times New Roman" w:cs="Times New Roman"/>
          <w:sz w:val="24"/>
          <w:szCs w:val="24"/>
        </w:rPr>
      </w:pPr>
    </w:p>
    <w:p w14:paraId="2C9ECD0D" w14:textId="77777777" w:rsidR="00663B43" w:rsidRPr="00663B43" w:rsidRDefault="00663B43" w:rsidP="00663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B4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663B43">
        <w:rPr>
          <w:rFonts w:ascii="Times New Roman" w:hAnsi="Times New Roman" w:cs="Times New Roman"/>
          <w:b/>
          <w:bCs/>
          <w:sz w:val="24"/>
          <w:szCs w:val="24"/>
        </w:rPr>
        <w:t xml:space="preserve"> How to Run These Commands?</w:t>
      </w:r>
    </w:p>
    <w:p w14:paraId="632D2724" w14:textId="77777777" w:rsidR="00663B43" w:rsidRPr="00663B43" w:rsidRDefault="00663B43" w:rsidP="00663B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Install PostgreSQL and open pgAdmin or use psql CLI.</w:t>
      </w:r>
    </w:p>
    <w:p w14:paraId="56436B7D" w14:textId="77777777" w:rsidR="00663B43" w:rsidRPr="00663B43" w:rsidRDefault="00663B43" w:rsidP="00663B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Connect to your database.</w:t>
      </w:r>
    </w:p>
    <w:p w14:paraId="737F8B53" w14:textId="77777777" w:rsidR="00663B43" w:rsidRPr="00663B43" w:rsidRDefault="00663B43" w:rsidP="00663B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B43">
        <w:rPr>
          <w:rFonts w:ascii="Times New Roman" w:hAnsi="Times New Roman" w:cs="Times New Roman"/>
          <w:sz w:val="24"/>
          <w:szCs w:val="24"/>
        </w:rPr>
        <w:t>Paste and run the SQL statements.</w:t>
      </w:r>
    </w:p>
    <w:p w14:paraId="085AB161" w14:textId="77777777" w:rsidR="00F42D79" w:rsidRPr="00F42D79" w:rsidRDefault="00F42D79" w:rsidP="00F42D79">
      <w:pPr>
        <w:rPr>
          <w:rFonts w:ascii="Times New Roman" w:hAnsi="Times New Roman" w:cs="Times New Roman"/>
          <w:sz w:val="24"/>
          <w:szCs w:val="24"/>
        </w:rPr>
      </w:pPr>
    </w:p>
    <w:p w14:paraId="02FDFA03" w14:textId="77777777" w:rsidR="00F42D79" w:rsidRPr="00194A11" w:rsidRDefault="00F42D79">
      <w:pPr>
        <w:rPr>
          <w:rFonts w:ascii="Times New Roman" w:hAnsi="Times New Roman" w:cs="Times New Roman"/>
          <w:sz w:val="24"/>
          <w:szCs w:val="24"/>
        </w:rPr>
      </w:pPr>
    </w:p>
    <w:p w14:paraId="14136073" w14:textId="77777777" w:rsidR="00F42D79" w:rsidRPr="00194A11" w:rsidRDefault="00F42D79">
      <w:pPr>
        <w:rPr>
          <w:rFonts w:ascii="Times New Roman" w:hAnsi="Times New Roman" w:cs="Times New Roman"/>
          <w:caps/>
          <w:sz w:val="24"/>
          <w:szCs w:val="24"/>
        </w:rPr>
      </w:pPr>
    </w:p>
    <w:sectPr w:rsidR="00F42D79" w:rsidRPr="00194A11" w:rsidSect="00693F0C">
      <w:type w:val="continuous"/>
      <w:pgSz w:w="11906" w:h="16838" w:code="9"/>
      <w:pgMar w:top="720" w:right="720" w:bottom="720" w:left="720" w:header="0" w:footer="7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00CA9"/>
    <w:multiLevelType w:val="multilevel"/>
    <w:tmpl w:val="D87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81FC8"/>
    <w:multiLevelType w:val="multilevel"/>
    <w:tmpl w:val="F7E6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346FE"/>
    <w:multiLevelType w:val="multilevel"/>
    <w:tmpl w:val="8BD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4652E"/>
    <w:multiLevelType w:val="hybridMultilevel"/>
    <w:tmpl w:val="E26A7CCE"/>
    <w:lvl w:ilvl="0" w:tplc="5868E7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4462D6">
      <w:numFmt w:val="decimal"/>
      <w:lvlText w:val=""/>
      <w:lvlJc w:val="left"/>
      <w:pPr>
        <w:ind w:left="0" w:firstLine="0"/>
      </w:pPr>
    </w:lvl>
    <w:lvl w:ilvl="2" w:tplc="17EC1F28">
      <w:numFmt w:val="decimal"/>
      <w:lvlText w:val=""/>
      <w:lvlJc w:val="left"/>
      <w:pPr>
        <w:ind w:left="0" w:firstLine="0"/>
      </w:pPr>
    </w:lvl>
    <w:lvl w:ilvl="3" w:tplc="C90A2DD8">
      <w:numFmt w:val="decimal"/>
      <w:lvlText w:val=""/>
      <w:lvlJc w:val="left"/>
      <w:pPr>
        <w:ind w:left="0" w:firstLine="0"/>
      </w:pPr>
    </w:lvl>
    <w:lvl w:ilvl="4" w:tplc="2932A91C">
      <w:numFmt w:val="decimal"/>
      <w:lvlText w:val=""/>
      <w:lvlJc w:val="left"/>
      <w:pPr>
        <w:ind w:left="0" w:firstLine="0"/>
      </w:pPr>
    </w:lvl>
    <w:lvl w:ilvl="5" w:tplc="0D583A28">
      <w:numFmt w:val="decimal"/>
      <w:lvlText w:val=""/>
      <w:lvlJc w:val="left"/>
      <w:pPr>
        <w:ind w:left="0" w:firstLine="0"/>
      </w:pPr>
    </w:lvl>
    <w:lvl w:ilvl="6" w:tplc="591E2A50">
      <w:numFmt w:val="decimal"/>
      <w:lvlText w:val=""/>
      <w:lvlJc w:val="left"/>
      <w:pPr>
        <w:ind w:left="0" w:firstLine="0"/>
      </w:pPr>
    </w:lvl>
    <w:lvl w:ilvl="7" w:tplc="C62C0E78">
      <w:numFmt w:val="decimal"/>
      <w:lvlText w:val=""/>
      <w:lvlJc w:val="left"/>
      <w:pPr>
        <w:ind w:left="0" w:firstLine="0"/>
      </w:pPr>
    </w:lvl>
    <w:lvl w:ilvl="8" w:tplc="710E9A76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CF2025B"/>
    <w:multiLevelType w:val="multilevel"/>
    <w:tmpl w:val="213C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67EEA"/>
    <w:multiLevelType w:val="multilevel"/>
    <w:tmpl w:val="7648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F0E88"/>
    <w:multiLevelType w:val="multilevel"/>
    <w:tmpl w:val="4720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9558C"/>
    <w:multiLevelType w:val="multilevel"/>
    <w:tmpl w:val="6B24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15468"/>
    <w:multiLevelType w:val="hybridMultilevel"/>
    <w:tmpl w:val="B63EE202"/>
    <w:lvl w:ilvl="0" w:tplc="111E31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4229BE">
      <w:numFmt w:val="decimal"/>
      <w:lvlText w:val=""/>
      <w:lvlJc w:val="left"/>
      <w:pPr>
        <w:ind w:left="0" w:firstLine="0"/>
      </w:pPr>
    </w:lvl>
    <w:lvl w:ilvl="2" w:tplc="EA26458E">
      <w:numFmt w:val="decimal"/>
      <w:lvlText w:val=""/>
      <w:lvlJc w:val="left"/>
      <w:pPr>
        <w:ind w:left="0" w:firstLine="0"/>
      </w:pPr>
    </w:lvl>
    <w:lvl w:ilvl="3" w:tplc="B468854E">
      <w:numFmt w:val="decimal"/>
      <w:lvlText w:val=""/>
      <w:lvlJc w:val="left"/>
      <w:pPr>
        <w:ind w:left="0" w:firstLine="0"/>
      </w:pPr>
    </w:lvl>
    <w:lvl w:ilvl="4" w:tplc="8ABCC42A">
      <w:numFmt w:val="decimal"/>
      <w:lvlText w:val=""/>
      <w:lvlJc w:val="left"/>
      <w:pPr>
        <w:ind w:left="0" w:firstLine="0"/>
      </w:pPr>
    </w:lvl>
    <w:lvl w:ilvl="5" w:tplc="F7D08988">
      <w:numFmt w:val="decimal"/>
      <w:lvlText w:val=""/>
      <w:lvlJc w:val="left"/>
      <w:pPr>
        <w:ind w:left="0" w:firstLine="0"/>
      </w:pPr>
    </w:lvl>
    <w:lvl w:ilvl="6" w:tplc="9D88EF96">
      <w:numFmt w:val="decimal"/>
      <w:lvlText w:val=""/>
      <w:lvlJc w:val="left"/>
      <w:pPr>
        <w:ind w:left="0" w:firstLine="0"/>
      </w:pPr>
    </w:lvl>
    <w:lvl w:ilvl="7" w:tplc="136C9758">
      <w:numFmt w:val="decimal"/>
      <w:lvlText w:val=""/>
      <w:lvlJc w:val="left"/>
      <w:pPr>
        <w:ind w:left="0" w:firstLine="0"/>
      </w:pPr>
    </w:lvl>
    <w:lvl w:ilvl="8" w:tplc="6F40705C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55876E18"/>
    <w:multiLevelType w:val="hybridMultilevel"/>
    <w:tmpl w:val="BF968064"/>
    <w:lvl w:ilvl="0" w:tplc="DAB620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7C8962">
      <w:numFmt w:val="decimal"/>
      <w:lvlText w:val=""/>
      <w:lvlJc w:val="left"/>
      <w:pPr>
        <w:ind w:left="0" w:firstLine="0"/>
      </w:pPr>
    </w:lvl>
    <w:lvl w:ilvl="2" w:tplc="FD4CF88C">
      <w:numFmt w:val="decimal"/>
      <w:lvlText w:val=""/>
      <w:lvlJc w:val="left"/>
      <w:pPr>
        <w:ind w:left="0" w:firstLine="0"/>
      </w:pPr>
    </w:lvl>
    <w:lvl w:ilvl="3" w:tplc="CE68F25C">
      <w:numFmt w:val="decimal"/>
      <w:lvlText w:val=""/>
      <w:lvlJc w:val="left"/>
      <w:pPr>
        <w:ind w:left="0" w:firstLine="0"/>
      </w:pPr>
    </w:lvl>
    <w:lvl w:ilvl="4" w:tplc="627C84E8">
      <w:numFmt w:val="decimal"/>
      <w:lvlText w:val=""/>
      <w:lvlJc w:val="left"/>
      <w:pPr>
        <w:ind w:left="0" w:firstLine="0"/>
      </w:pPr>
    </w:lvl>
    <w:lvl w:ilvl="5" w:tplc="36629C6A">
      <w:numFmt w:val="decimal"/>
      <w:lvlText w:val=""/>
      <w:lvlJc w:val="left"/>
      <w:pPr>
        <w:ind w:left="0" w:firstLine="0"/>
      </w:pPr>
    </w:lvl>
    <w:lvl w:ilvl="6" w:tplc="30B4F47C">
      <w:numFmt w:val="decimal"/>
      <w:lvlText w:val=""/>
      <w:lvlJc w:val="left"/>
      <w:pPr>
        <w:ind w:left="0" w:firstLine="0"/>
      </w:pPr>
    </w:lvl>
    <w:lvl w:ilvl="7" w:tplc="F1EA4C68">
      <w:numFmt w:val="decimal"/>
      <w:lvlText w:val=""/>
      <w:lvlJc w:val="left"/>
      <w:pPr>
        <w:ind w:left="0" w:firstLine="0"/>
      </w:pPr>
    </w:lvl>
    <w:lvl w:ilvl="8" w:tplc="A6FED316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3A62878"/>
    <w:multiLevelType w:val="hybridMultilevel"/>
    <w:tmpl w:val="5944F6E6"/>
    <w:lvl w:ilvl="0" w:tplc="618487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4883DA">
      <w:numFmt w:val="decimal"/>
      <w:lvlText w:val=""/>
      <w:lvlJc w:val="left"/>
      <w:pPr>
        <w:ind w:left="0" w:firstLine="0"/>
      </w:pPr>
    </w:lvl>
    <w:lvl w:ilvl="2" w:tplc="A75611B4">
      <w:numFmt w:val="decimal"/>
      <w:lvlText w:val=""/>
      <w:lvlJc w:val="left"/>
      <w:pPr>
        <w:ind w:left="0" w:firstLine="0"/>
      </w:pPr>
    </w:lvl>
    <w:lvl w:ilvl="3" w:tplc="8522E3F4">
      <w:numFmt w:val="decimal"/>
      <w:lvlText w:val=""/>
      <w:lvlJc w:val="left"/>
      <w:pPr>
        <w:ind w:left="0" w:firstLine="0"/>
      </w:pPr>
    </w:lvl>
    <w:lvl w:ilvl="4" w:tplc="8FC4D44E">
      <w:numFmt w:val="decimal"/>
      <w:lvlText w:val=""/>
      <w:lvlJc w:val="left"/>
      <w:pPr>
        <w:ind w:left="0" w:firstLine="0"/>
      </w:pPr>
    </w:lvl>
    <w:lvl w:ilvl="5" w:tplc="3B3E2DF8">
      <w:numFmt w:val="decimal"/>
      <w:lvlText w:val=""/>
      <w:lvlJc w:val="left"/>
      <w:pPr>
        <w:ind w:left="0" w:firstLine="0"/>
      </w:pPr>
    </w:lvl>
    <w:lvl w:ilvl="6" w:tplc="D540B798">
      <w:numFmt w:val="decimal"/>
      <w:lvlText w:val=""/>
      <w:lvlJc w:val="left"/>
      <w:pPr>
        <w:ind w:left="0" w:firstLine="0"/>
      </w:pPr>
    </w:lvl>
    <w:lvl w:ilvl="7" w:tplc="DFFA33F8">
      <w:numFmt w:val="decimal"/>
      <w:lvlText w:val=""/>
      <w:lvlJc w:val="left"/>
      <w:pPr>
        <w:ind w:left="0" w:firstLine="0"/>
      </w:pPr>
    </w:lvl>
    <w:lvl w:ilvl="8" w:tplc="219EF5AC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1FF150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32415881">
    <w:abstractNumId w:val="2"/>
  </w:num>
  <w:num w:numId="2" w16cid:durableId="354576455">
    <w:abstractNumId w:val="4"/>
  </w:num>
  <w:num w:numId="3" w16cid:durableId="1674261958">
    <w:abstractNumId w:val="6"/>
  </w:num>
  <w:num w:numId="4" w16cid:durableId="1703438978">
    <w:abstractNumId w:val="1"/>
  </w:num>
  <w:num w:numId="5" w16cid:durableId="107285851">
    <w:abstractNumId w:val="7"/>
  </w:num>
  <w:num w:numId="6" w16cid:durableId="1514414910">
    <w:abstractNumId w:val="0"/>
  </w:num>
  <w:num w:numId="7" w16cid:durableId="1398213107">
    <w:abstractNumId w:val="5"/>
  </w:num>
  <w:num w:numId="8" w16cid:durableId="1115249809">
    <w:abstractNumId w:val="11"/>
  </w:num>
  <w:num w:numId="9" w16cid:durableId="165795728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5044909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8215116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1637250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9"/>
    <w:rsid w:val="00114AC3"/>
    <w:rsid w:val="00194A11"/>
    <w:rsid w:val="001E4B15"/>
    <w:rsid w:val="00306590"/>
    <w:rsid w:val="00431B36"/>
    <w:rsid w:val="00663B43"/>
    <w:rsid w:val="00693F0C"/>
    <w:rsid w:val="00890939"/>
    <w:rsid w:val="00AC6F14"/>
    <w:rsid w:val="00B906C8"/>
    <w:rsid w:val="00C5579E"/>
    <w:rsid w:val="00D36F82"/>
    <w:rsid w:val="00ED71B4"/>
    <w:rsid w:val="00F23F94"/>
    <w:rsid w:val="00F4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F2A0"/>
  <w15:chartTrackingRefBased/>
  <w15:docId w15:val="{5E596186-82AC-4FB2-9846-5E888F9E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Gabhane</dc:creator>
  <cp:keywords/>
  <dc:description/>
  <cp:lastModifiedBy>Prajwal Gabhane</cp:lastModifiedBy>
  <cp:revision>1</cp:revision>
  <dcterms:created xsi:type="dcterms:W3CDTF">2025-08-07T16:08:00Z</dcterms:created>
  <dcterms:modified xsi:type="dcterms:W3CDTF">2025-08-07T17:16:00Z</dcterms:modified>
</cp:coreProperties>
</file>