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F66C" w14:textId="7070268E" w:rsidR="00D15F77" w:rsidRDefault="00D15F77">
      <w:pPr>
        <w:rPr>
          <w:b/>
          <w:bCs/>
          <w:caps/>
          <w:sz w:val="24"/>
          <w:szCs w:val="24"/>
        </w:rPr>
      </w:pPr>
      <w:proofErr w:type="gramStart"/>
      <w:r w:rsidRPr="00393DDC">
        <w:rPr>
          <w:b/>
          <w:bCs/>
          <w:sz w:val="24"/>
          <w:szCs w:val="24"/>
        </w:rPr>
        <w:t>PROMPT :</w:t>
      </w:r>
      <w:proofErr w:type="gramEnd"/>
      <w:r w:rsidRPr="00393DDC">
        <w:rPr>
          <w:b/>
          <w:bCs/>
          <w:sz w:val="24"/>
          <w:szCs w:val="24"/>
        </w:rPr>
        <w:t xml:space="preserve"> </w:t>
      </w:r>
      <w:r w:rsidRPr="00393DDC">
        <w:rPr>
          <w:b/>
          <w:bCs/>
          <w:caps/>
          <w:sz w:val="24"/>
          <w:szCs w:val="24"/>
        </w:rPr>
        <w:t>give me detailed</w:t>
      </w:r>
      <w:r w:rsidRPr="00393DDC">
        <w:rPr>
          <w:b/>
          <w:bCs/>
          <w:sz w:val="24"/>
          <w:szCs w:val="24"/>
        </w:rPr>
        <w:t xml:space="preserve"> </w:t>
      </w:r>
      <w:r w:rsidRPr="00393DDC">
        <w:rPr>
          <w:b/>
          <w:bCs/>
          <w:caps/>
          <w:sz w:val="24"/>
          <w:szCs w:val="24"/>
        </w:rPr>
        <w:t>documentation on select query command also give</w:t>
      </w:r>
      <w:r w:rsidRPr="00393DDC">
        <w:rPr>
          <w:b/>
          <w:bCs/>
          <w:sz w:val="24"/>
          <w:szCs w:val="24"/>
        </w:rPr>
        <w:t xml:space="preserve"> </w:t>
      </w:r>
      <w:r w:rsidRPr="00393DDC">
        <w:rPr>
          <w:b/>
          <w:bCs/>
          <w:caps/>
          <w:sz w:val="24"/>
          <w:szCs w:val="24"/>
        </w:rPr>
        <w:t>why it is</w:t>
      </w:r>
      <w:r w:rsidRPr="00393DDC">
        <w:rPr>
          <w:b/>
          <w:bCs/>
          <w:sz w:val="24"/>
          <w:szCs w:val="24"/>
        </w:rPr>
        <w:t xml:space="preserve"> </w:t>
      </w:r>
      <w:r w:rsidRPr="00393DDC">
        <w:rPr>
          <w:b/>
          <w:bCs/>
          <w:caps/>
          <w:sz w:val="24"/>
          <w:szCs w:val="24"/>
        </w:rPr>
        <w:t>important and give example also. The documentation should include all statements</w:t>
      </w:r>
      <w:r w:rsidR="00393DDC">
        <w:rPr>
          <w:b/>
          <w:bCs/>
          <w:caps/>
          <w:sz w:val="24"/>
          <w:szCs w:val="24"/>
        </w:rPr>
        <w:t xml:space="preserve"> AS A BEGGINNER.</w:t>
      </w:r>
    </w:p>
    <w:p w14:paraId="71547E9A" w14:textId="77777777" w:rsidR="00393DDC" w:rsidRPr="00393DDC" w:rsidRDefault="00393DDC">
      <w:pPr>
        <w:rPr>
          <w:b/>
          <w:bCs/>
          <w:caps/>
          <w:sz w:val="24"/>
          <w:szCs w:val="24"/>
        </w:rPr>
      </w:pPr>
    </w:p>
    <w:p w14:paraId="0CAF8BAC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PostgreSQL SELECT Command – Complete Documentation</w:t>
      </w:r>
    </w:p>
    <w:p w14:paraId="458DF703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1. What is the SELECT Statement?</w:t>
      </w:r>
    </w:p>
    <w:p w14:paraId="724A0A66" w14:textId="77777777" w:rsidR="00D15F77" w:rsidRPr="00D15F77" w:rsidRDefault="00D15F77" w:rsidP="00D15F77">
      <w:r w:rsidRPr="00D15F77">
        <w:t xml:space="preserve">The </w:t>
      </w:r>
      <w:r w:rsidRPr="00D15F77">
        <w:rPr>
          <w:b/>
          <w:bCs/>
        </w:rPr>
        <w:t>SELECT statement</w:t>
      </w:r>
      <w:r w:rsidRPr="00D15F77">
        <w:t xml:space="preserve"> in PostgreSQL is used to </w:t>
      </w:r>
      <w:r w:rsidRPr="00D15F77">
        <w:rPr>
          <w:b/>
          <w:bCs/>
        </w:rPr>
        <w:t>retrieve data</w:t>
      </w:r>
      <w:r w:rsidRPr="00D15F77">
        <w:t xml:space="preserve"> from one or more tables, views, or materialized views.</w:t>
      </w:r>
      <w:r w:rsidRPr="00D15F77">
        <w:br/>
        <w:t>It can return:</w:t>
      </w:r>
    </w:p>
    <w:p w14:paraId="1D7DE2DE" w14:textId="77777777" w:rsidR="00D15F77" w:rsidRPr="00D15F77" w:rsidRDefault="00D15F77" w:rsidP="00D15F77">
      <w:pPr>
        <w:numPr>
          <w:ilvl w:val="0"/>
          <w:numId w:val="3"/>
        </w:numPr>
      </w:pPr>
      <w:r w:rsidRPr="00D15F77">
        <w:t>All columns or selected columns.</w:t>
      </w:r>
    </w:p>
    <w:p w14:paraId="01752336" w14:textId="77777777" w:rsidR="00D15F77" w:rsidRPr="00D15F77" w:rsidRDefault="00D15F77" w:rsidP="00D15F77">
      <w:pPr>
        <w:numPr>
          <w:ilvl w:val="0"/>
          <w:numId w:val="3"/>
        </w:numPr>
      </w:pPr>
      <w:r w:rsidRPr="00D15F77">
        <w:t>Data filtered with conditions.</w:t>
      </w:r>
    </w:p>
    <w:p w14:paraId="05D489D0" w14:textId="77777777" w:rsidR="00D15F77" w:rsidRPr="00D15F77" w:rsidRDefault="00D15F77" w:rsidP="00D15F77">
      <w:pPr>
        <w:numPr>
          <w:ilvl w:val="0"/>
          <w:numId w:val="3"/>
        </w:numPr>
      </w:pPr>
      <w:r w:rsidRPr="00D15F77">
        <w:t>Data aggregated with functions.</w:t>
      </w:r>
    </w:p>
    <w:p w14:paraId="45B7B712" w14:textId="77777777" w:rsidR="00D15F77" w:rsidRPr="00D15F77" w:rsidRDefault="00D15F77" w:rsidP="00D15F77">
      <w:pPr>
        <w:numPr>
          <w:ilvl w:val="0"/>
          <w:numId w:val="3"/>
        </w:numPr>
      </w:pPr>
      <w:r w:rsidRPr="00D15F77">
        <w:t>Data combined from multiple tables.</w:t>
      </w:r>
    </w:p>
    <w:p w14:paraId="33F70FF4" w14:textId="77777777" w:rsidR="00D15F77" w:rsidRPr="00D15F77" w:rsidRDefault="00D15F77" w:rsidP="00D15F77">
      <w:pPr>
        <w:numPr>
          <w:ilvl w:val="0"/>
          <w:numId w:val="3"/>
        </w:numPr>
      </w:pPr>
      <w:r w:rsidRPr="00D15F77">
        <w:t>Calculated or derived values.</w:t>
      </w:r>
    </w:p>
    <w:p w14:paraId="282BD923" w14:textId="5F46F60F" w:rsidR="00D15F77" w:rsidRPr="00D15F77" w:rsidRDefault="00D15F77" w:rsidP="00D15F77"/>
    <w:p w14:paraId="3535D0DB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2. Basic Syntax</w:t>
      </w:r>
    </w:p>
    <w:p w14:paraId="6C9A43CA" w14:textId="77777777" w:rsidR="00D15F77" w:rsidRPr="00D15F77" w:rsidRDefault="00D15F77" w:rsidP="00D15F77">
      <w:r w:rsidRPr="00D15F77">
        <w:t>sql</w:t>
      </w:r>
    </w:p>
    <w:p w14:paraId="06AFD1DE" w14:textId="77777777" w:rsidR="00D15F77" w:rsidRPr="00D15F77" w:rsidRDefault="00D15F77" w:rsidP="00D15F77">
      <w:r w:rsidRPr="00D15F77">
        <w:t>SELECT [DISTINCT | ALL] column1, column2, ...</w:t>
      </w:r>
    </w:p>
    <w:p w14:paraId="2212EB1F" w14:textId="77777777" w:rsidR="00D15F77" w:rsidRPr="00D15F77" w:rsidRDefault="00D15F77" w:rsidP="00D15F77">
      <w:r w:rsidRPr="00D15F77">
        <w:t>FROM table_name</w:t>
      </w:r>
    </w:p>
    <w:p w14:paraId="4AD2C3F3" w14:textId="77777777" w:rsidR="00D15F77" w:rsidRPr="00D15F77" w:rsidRDefault="00D15F77" w:rsidP="00D15F77">
      <w:r w:rsidRPr="00D15F77">
        <w:t>[WHERE condition]</w:t>
      </w:r>
    </w:p>
    <w:p w14:paraId="12B42A41" w14:textId="77777777" w:rsidR="00D15F77" w:rsidRPr="00D15F77" w:rsidRDefault="00D15F77" w:rsidP="00D15F77">
      <w:r w:rsidRPr="00D15F77">
        <w:t>[GROUP BY column_list]</w:t>
      </w:r>
    </w:p>
    <w:p w14:paraId="24C5C573" w14:textId="77777777" w:rsidR="00D15F77" w:rsidRPr="00D15F77" w:rsidRDefault="00D15F77" w:rsidP="00D15F77">
      <w:r w:rsidRPr="00D15F77">
        <w:t>[HAVING condition]</w:t>
      </w:r>
    </w:p>
    <w:p w14:paraId="52348B57" w14:textId="77777777" w:rsidR="00D15F77" w:rsidRPr="00D15F77" w:rsidRDefault="00D15F77" w:rsidP="00D15F77">
      <w:r w:rsidRPr="00D15F77">
        <w:t>[ORDER BY column_list [ASC | DESC]]</w:t>
      </w:r>
    </w:p>
    <w:p w14:paraId="44D27C25" w14:textId="77777777" w:rsidR="00D15F77" w:rsidRPr="00D15F77" w:rsidRDefault="00D15F77" w:rsidP="00D15F77">
      <w:r w:rsidRPr="00D15F77">
        <w:t>[LIMIT number [OFFSET number]</w:t>
      </w:r>
      <w:proofErr w:type="gramStart"/>
      <w:r w:rsidRPr="00D15F77">
        <w:t>];</w:t>
      </w:r>
      <w:proofErr w:type="gramEnd"/>
    </w:p>
    <w:p w14:paraId="59F174BA" w14:textId="405A982F" w:rsidR="00D15F77" w:rsidRPr="00D15F77" w:rsidRDefault="00D15F77" w:rsidP="00D15F77"/>
    <w:p w14:paraId="1F17E2E2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3. Clauses in SELECT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710"/>
      </w:tblGrid>
      <w:tr w:rsidR="00D15F77" w:rsidRPr="00D15F77" w14:paraId="70EC75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7AD5F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0E731B56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Purpose</w:t>
            </w:r>
          </w:p>
        </w:tc>
      </w:tr>
      <w:tr w:rsidR="00D15F77" w:rsidRPr="00D15F77" w14:paraId="6C232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7A19" w14:textId="77777777" w:rsidR="00D15F77" w:rsidRPr="00D15F77" w:rsidRDefault="00D15F77" w:rsidP="00D15F77">
            <w:r w:rsidRPr="00D15F77">
              <w:rPr>
                <w:b/>
                <w:bCs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5520F350" w14:textId="77777777" w:rsidR="00D15F77" w:rsidRPr="00D15F77" w:rsidRDefault="00D15F77" w:rsidP="00D15F77">
            <w:r w:rsidRPr="00D15F77">
              <w:t>Specifies the columns or expressions to return.</w:t>
            </w:r>
          </w:p>
        </w:tc>
      </w:tr>
      <w:tr w:rsidR="00D15F77" w:rsidRPr="00D15F77" w14:paraId="389A2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8FED" w14:textId="77777777" w:rsidR="00D15F77" w:rsidRPr="00D15F77" w:rsidRDefault="00D15F77" w:rsidP="00D15F77">
            <w:r w:rsidRPr="00D15F77">
              <w:rPr>
                <w:b/>
                <w:bCs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594148FE" w14:textId="77777777" w:rsidR="00D15F77" w:rsidRPr="00D15F77" w:rsidRDefault="00D15F77" w:rsidP="00D15F77">
            <w:r w:rsidRPr="00D15F77">
              <w:t>Removes duplicate rows from the result set.</w:t>
            </w:r>
          </w:p>
        </w:tc>
      </w:tr>
      <w:tr w:rsidR="00D15F77" w:rsidRPr="00D15F77" w14:paraId="1D9EC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70E8" w14:textId="77777777" w:rsidR="00D15F77" w:rsidRPr="00D15F77" w:rsidRDefault="00D15F77" w:rsidP="00D15F77">
            <w:r w:rsidRPr="00D15F77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33E61ACC" w14:textId="77777777" w:rsidR="00D15F77" w:rsidRPr="00D15F77" w:rsidRDefault="00D15F77" w:rsidP="00D15F77">
            <w:r w:rsidRPr="00D15F77">
              <w:t>Specifies the table(s) or subquery to select from.</w:t>
            </w:r>
          </w:p>
        </w:tc>
      </w:tr>
      <w:tr w:rsidR="00D15F77" w:rsidRPr="00D15F77" w14:paraId="27C84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6F1B" w14:textId="77777777" w:rsidR="00D15F77" w:rsidRPr="00D15F77" w:rsidRDefault="00D15F77" w:rsidP="00D15F77">
            <w:r w:rsidRPr="00D15F77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4B0F5F4F" w14:textId="77777777" w:rsidR="00D15F77" w:rsidRPr="00D15F77" w:rsidRDefault="00D15F77" w:rsidP="00D15F77">
            <w:r w:rsidRPr="00D15F77">
              <w:t>Filters rows before grouping or sorting.</w:t>
            </w:r>
          </w:p>
        </w:tc>
      </w:tr>
      <w:tr w:rsidR="00D15F77" w:rsidRPr="00D15F77" w14:paraId="5ECAC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E4AA" w14:textId="77777777" w:rsidR="00D15F77" w:rsidRPr="00D15F77" w:rsidRDefault="00D15F77" w:rsidP="00D15F77">
            <w:r w:rsidRPr="00D15F77">
              <w:rPr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3EA5195C" w14:textId="77777777" w:rsidR="00D15F77" w:rsidRPr="00D15F77" w:rsidRDefault="00D15F77" w:rsidP="00D15F77">
            <w:r w:rsidRPr="00D15F77">
              <w:t>Groups rows for aggregation (e.g., SUM, AVG).</w:t>
            </w:r>
          </w:p>
        </w:tc>
      </w:tr>
      <w:tr w:rsidR="00D15F77" w:rsidRPr="00D15F77" w14:paraId="64585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01C7" w14:textId="77777777" w:rsidR="00D15F77" w:rsidRPr="00D15F77" w:rsidRDefault="00D15F77" w:rsidP="00D15F77">
            <w:r w:rsidRPr="00D15F77">
              <w:rPr>
                <w:b/>
                <w:bCs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72CE030F" w14:textId="77777777" w:rsidR="00D15F77" w:rsidRPr="00D15F77" w:rsidRDefault="00D15F77" w:rsidP="00D15F77">
            <w:r w:rsidRPr="00D15F77">
              <w:t>Filters results after grouping.</w:t>
            </w:r>
          </w:p>
        </w:tc>
      </w:tr>
      <w:tr w:rsidR="00D15F77" w:rsidRPr="00D15F77" w14:paraId="7AD8B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5180" w14:textId="77777777" w:rsidR="00D15F77" w:rsidRPr="00D15F77" w:rsidRDefault="00D15F77" w:rsidP="00D15F77">
            <w:r w:rsidRPr="00D15F77">
              <w:rPr>
                <w:b/>
                <w:bCs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1F3978B7" w14:textId="77777777" w:rsidR="00D15F77" w:rsidRPr="00D15F77" w:rsidRDefault="00D15F77" w:rsidP="00D15F77">
            <w:r w:rsidRPr="00D15F77">
              <w:t>Sorts the results (ASC for ascending, DESC for descending).</w:t>
            </w:r>
          </w:p>
        </w:tc>
      </w:tr>
      <w:tr w:rsidR="00D15F77" w:rsidRPr="00D15F77" w14:paraId="651EB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8643" w14:textId="77777777" w:rsidR="00D15F77" w:rsidRPr="00D15F77" w:rsidRDefault="00D15F77" w:rsidP="00D15F77">
            <w:r w:rsidRPr="00D15F77">
              <w:rPr>
                <w:b/>
                <w:bCs/>
              </w:rPr>
              <w:lastRenderedPageBreak/>
              <w:t>LIMIT</w:t>
            </w:r>
          </w:p>
        </w:tc>
        <w:tc>
          <w:tcPr>
            <w:tcW w:w="0" w:type="auto"/>
            <w:vAlign w:val="center"/>
            <w:hideMark/>
          </w:tcPr>
          <w:p w14:paraId="35179793" w14:textId="77777777" w:rsidR="00D15F77" w:rsidRPr="00D15F77" w:rsidRDefault="00D15F77" w:rsidP="00D15F77">
            <w:r w:rsidRPr="00D15F77">
              <w:t>Restricts the number of rows returned.</w:t>
            </w:r>
          </w:p>
        </w:tc>
      </w:tr>
      <w:tr w:rsidR="00D15F77" w:rsidRPr="00D15F77" w14:paraId="7E5FB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111E" w14:textId="77777777" w:rsidR="00D15F77" w:rsidRPr="00D15F77" w:rsidRDefault="00D15F77" w:rsidP="00D15F77">
            <w:r w:rsidRPr="00D15F77">
              <w:rPr>
                <w:b/>
                <w:bCs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5B379519" w14:textId="77777777" w:rsidR="00D15F77" w:rsidRPr="00D15F77" w:rsidRDefault="00D15F77" w:rsidP="00D15F77">
            <w:r w:rsidRPr="00D15F77">
              <w:t xml:space="preserve">Skips </w:t>
            </w:r>
            <w:proofErr w:type="gramStart"/>
            <w:r w:rsidRPr="00D15F77">
              <w:t>a number of</w:t>
            </w:r>
            <w:proofErr w:type="gramEnd"/>
            <w:r w:rsidRPr="00D15F77">
              <w:t xml:space="preserve"> rows before starting to return results.</w:t>
            </w:r>
          </w:p>
        </w:tc>
      </w:tr>
    </w:tbl>
    <w:p w14:paraId="398EE2DB" w14:textId="6E8D0AC7" w:rsidR="00D15F77" w:rsidRPr="00D15F77" w:rsidRDefault="00D15F77" w:rsidP="00D15F77"/>
    <w:p w14:paraId="39A1BA02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 SELECT Query Variations and Examples</w:t>
      </w:r>
    </w:p>
    <w:p w14:paraId="0C69BF63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4.1 Selecting All Columns</w:t>
      </w:r>
    </w:p>
    <w:p w14:paraId="4FDFF894" w14:textId="77777777" w:rsidR="00D15F77" w:rsidRPr="00D15F77" w:rsidRDefault="00D15F77" w:rsidP="00D15F77">
      <w:r w:rsidRPr="00D15F77">
        <w:t>sql</w:t>
      </w:r>
    </w:p>
    <w:p w14:paraId="4412A0E2" w14:textId="77777777" w:rsidR="00D15F77" w:rsidRPr="00D15F77" w:rsidRDefault="00D15F77" w:rsidP="00D15F77">
      <w:r w:rsidRPr="00D15F77">
        <w:t xml:space="preserve">SELECT * FROM </w:t>
      </w:r>
      <w:proofErr w:type="gramStart"/>
      <w:r w:rsidRPr="00D15F77">
        <w:t>employees;</w:t>
      </w:r>
      <w:proofErr w:type="gramEnd"/>
    </w:p>
    <w:p w14:paraId="19B2E2A8" w14:textId="77777777" w:rsidR="00D15F77" w:rsidRPr="00D15F77" w:rsidRDefault="00D15F77" w:rsidP="00D15F77">
      <w:r w:rsidRPr="00D15F77">
        <w:t xml:space="preserve">Retrieves every column from the </w:t>
      </w:r>
      <w:proofErr w:type="gramStart"/>
      <w:r w:rsidRPr="00D15F77">
        <w:t>employees</w:t>
      </w:r>
      <w:proofErr w:type="gramEnd"/>
      <w:r w:rsidRPr="00D15F77">
        <w:t xml:space="preserve"> table.</w:t>
      </w:r>
    </w:p>
    <w:p w14:paraId="7EAE17BA" w14:textId="77777777" w:rsidR="00D15F77" w:rsidRPr="00D15F77" w:rsidRDefault="00D15F77" w:rsidP="00D15F77">
      <w:r w:rsidRPr="00D15F77">
        <w:pict w14:anchorId="2E84DC35">
          <v:rect id="_x0000_i1317" style="width:0;height:1.5pt" o:hralign="center" o:hrstd="t" o:hr="t" fillcolor="#a0a0a0" stroked="f"/>
        </w:pict>
      </w:r>
    </w:p>
    <w:p w14:paraId="77D12C75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4.2 Selecting Specific Columns</w:t>
      </w:r>
    </w:p>
    <w:p w14:paraId="52B0DF4B" w14:textId="51C2643C" w:rsidR="00D15F77" w:rsidRPr="00D15F77" w:rsidRDefault="00D15F77" w:rsidP="00D15F77">
      <w:r w:rsidRPr="00D15F77">
        <w:t>sql</w:t>
      </w:r>
    </w:p>
    <w:p w14:paraId="66731A9C" w14:textId="77777777" w:rsidR="00D15F77" w:rsidRPr="00D15F77" w:rsidRDefault="00D15F77" w:rsidP="00D15F77">
      <w:r w:rsidRPr="00D15F77">
        <w:t>SELECT first_name, last_name, salary</w:t>
      </w:r>
    </w:p>
    <w:p w14:paraId="68D0AEC2" w14:textId="77777777" w:rsidR="00D15F77" w:rsidRPr="00D15F77" w:rsidRDefault="00D15F77" w:rsidP="00D15F77">
      <w:r w:rsidRPr="00D15F77">
        <w:t xml:space="preserve">FROM </w:t>
      </w:r>
      <w:proofErr w:type="gramStart"/>
      <w:r w:rsidRPr="00D15F77">
        <w:t>employees;</w:t>
      </w:r>
      <w:proofErr w:type="gramEnd"/>
    </w:p>
    <w:p w14:paraId="28CD2B62" w14:textId="77777777" w:rsidR="00D15F77" w:rsidRPr="00D15F77" w:rsidRDefault="00D15F77" w:rsidP="00D15F77">
      <w:r w:rsidRPr="00D15F77">
        <w:t>Retrieves only first name, last name, and salary.</w:t>
      </w:r>
    </w:p>
    <w:p w14:paraId="62061F73" w14:textId="640478B7" w:rsidR="00D15F77" w:rsidRPr="00D15F77" w:rsidRDefault="00D15F77" w:rsidP="00D15F77"/>
    <w:p w14:paraId="1FF1583E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4.3 Using WHERE for Filtering</w:t>
      </w:r>
    </w:p>
    <w:p w14:paraId="08D317B8" w14:textId="77777777" w:rsidR="00D15F77" w:rsidRPr="00D15F77" w:rsidRDefault="00D15F77" w:rsidP="00D15F77">
      <w:r w:rsidRPr="00D15F77">
        <w:t>sql</w:t>
      </w:r>
    </w:p>
    <w:p w14:paraId="64DBD5AC" w14:textId="77777777" w:rsidR="00D15F77" w:rsidRPr="00D15F77" w:rsidRDefault="00D15F77" w:rsidP="00D15F77">
      <w:r w:rsidRPr="00D15F77">
        <w:t>SELECT * FROM employees</w:t>
      </w:r>
    </w:p>
    <w:p w14:paraId="60A104D8" w14:textId="77777777" w:rsidR="00D15F77" w:rsidRPr="00D15F77" w:rsidRDefault="00D15F77" w:rsidP="00D15F77">
      <w:r w:rsidRPr="00D15F77">
        <w:t>WHERE department = 'IT</w:t>
      </w:r>
      <w:proofErr w:type="gramStart"/>
      <w:r w:rsidRPr="00D15F77">
        <w:t>';</w:t>
      </w:r>
      <w:proofErr w:type="gramEnd"/>
    </w:p>
    <w:p w14:paraId="1C43B8C0" w14:textId="77777777" w:rsidR="00D15F77" w:rsidRPr="00D15F77" w:rsidRDefault="00D15F77" w:rsidP="00D15F77">
      <w:r w:rsidRPr="00D15F77">
        <w:t>Shows only employees in the IT department.</w:t>
      </w:r>
    </w:p>
    <w:p w14:paraId="6D134EE7" w14:textId="298C208C" w:rsidR="00D15F77" w:rsidRPr="00D15F77" w:rsidRDefault="00D15F77" w:rsidP="00D15F77"/>
    <w:p w14:paraId="18C6D3C1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4.4 Using DISTINCT to Remove Duplicates</w:t>
      </w:r>
    </w:p>
    <w:p w14:paraId="1EB652E1" w14:textId="77777777" w:rsidR="00D15F77" w:rsidRPr="00D15F77" w:rsidRDefault="00D15F77" w:rsidP="00D15F77">
      <w:r w:rsidRPr="00D15F77">
        <w:t>sql</w:t>
      </w:r>
    </w:p>
    <w:p w14:paraId="47D44A80" w14:textId="77777777" w:rsidR="00D15F77" w:rsidRPr="00D15F77" w:rsidRDefault="00D15F77" w:rsidP="00D15F77">
      <w:r w:rsidRPr="00D15F77">
        <w:t>SELECT DISTINCT department</w:t>
      </w:r>
    </w:p>
    <w:p w14:paraId="363AF5CE" w14:textId="77777777" w:rsidR="00D15F77" w:rsidRPr="00D15F77" w:rsidRDefault="00D15F77" w:rsidP="00D15F77">
      <w:r w:rsidRPr="00D15F77">
        <w:t xml:space="preserve">FROM </w:t>
      </w:r>
      <w:proofErr w:type="gramStart"/>
      <w:r w:rsidRPr="00D15F77">
        <w:t>employees;</w:t>
      </w:r>
      <w:proofErr w:type="gramEnd"/>
    </w:p>
    <w:p w14:paraId="0EF4A97E" w14:textId="77777777" w:rsidR="00D15F77" w:rsidRPr="00D15F77" w:rsidRDefault="00D15F77" w:rsidP="00D15F77">
      <w:r w:rsidRPr="00D15F77">
        <w:t>Lists unique department names.</w:t>
      </w:r>
    </w:p>
    <w:p w14:paraId="5B170F74" w14:textId="7FC97106" w:rsidR="00D15F77" w:rsidRPr="00D15F77" w:rsidRDefault="00D15F77" w:rsidP="00D15F77"/>
    <w:p w14:paraId="1EB8B653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4.5 Sorting Results with ORDER BY</w:t>
      </w:r>
    </w:p>
    <w:p w14:paraId="2F37582F" w14:textId="77777777" w:rsidR="00D15F77" w:rsidRPr="00D15F77" w:rsidRDefault="00D15F77" w:rsidP="00D15F77">
      <w:r w:rsidRPr="00D15F77">
        <w:t>sql</w:t>
      </w:r>
    </w:p>
    <w:p w14:paraId="7894725F" w14:textId="77777777" w:rsidR="00D15F77" w:rsidRPr="00D15F77" w:rsidRDefault="00D15F77" w:rsidP="00D15F77">
      <w:r w:rsidRPr="00D15F77">
        <w:t>SELECT first_name, salary</w:t>
      </w:r>
    </w:p>
    <w:p w14:paraId="71F498ED" w14:textId="77777777" w:rsidR="00D15F77" w:rsidRPr="00D15F77" w:rsidRDefault="00D15F77" w:rsidP="00D15F77">
      <w:r w:rsidRPr="00D15F77">
        <w:t>FROM employees</w:t>
      </w:r>
    </w:p>
    <w:p w14:paraId="4F9BA406" w14:textId="77777777" w:rsidR="00D15F77" w:rsidRPr="00D15F77" w:rsidRDefault="00D15F77" w:rsidP="00D15F77">
      <w:r w:rsidRPr="00D15F77">
        <w:t xml:space="preserve">ORDER BY salary </w:t>
      </w:r>
      <w:proofErr w:type="gramStart"/>
      <w:r w:rsidRPr="00D15F77">
        <w:t>DESC;</w:t>
      </w:r>
      <w:proofErr w:type="gramEnd"/>
    </w:p>
    <w:p w14:paraId="20F051A0" w14:textId="77777777" w:rsidR="00D15F77" w:rsidRPr="00D15F77" w:rsidRDefault="00D15F77" w:rsidP="00D15F77">
      <w:r w:rsidRPr="00D15F77">
        <w:t>Sorts employees by salary (highest first).</w:t>
      </w:r>
    </w:p>
    <w:p w14:paraId="3E7819A1" w14:textId="6E01EF09" w:rsidR="00D15F77" w:rsidRPr="00D15F77" w:rsidRDefault="00D15F77" w:rsidP="00D15F77"/>
    <w:p w14:paraId="207BF94D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4.6 Limiting Results with LIMIT and OFFSET</w:t>
      </w:r>
    </w:p>
    <w:p w14:paraId="4F17C135" w14:textId="77777777" w:rsidR="00D15F77" w:rsidRPr="00D15F77" w:rsidRDefault="00D15F77" w:rsidP="00D15F77">
      <w:r w:rsidRPr="00D15F77">
        <w:t>sql</w:t>
      </w:r>
    </w:p>
    <w:p w14:paraId="2D2B0CA1" w14:textId="77777777" w:rsidR="00D15F77" w:rsidRPr="00D15F77" w:rsidRDefault="00D15F77" w:rsidP="00D15F77">
      <w:r w:rsidRPr="00D15F77">
        <w:t>SELECT * FROM employees</w:t>
      </w:r>
    </w:p>
    <w:p w14:paraId="679047CA" w14:textId="77777777" w:rsidR="00D15F77" w:rsidRPr="00D15F77" w:rsidRDefault="00D15F77" w:rsidP="00D15F77">
      <w:r w:rsidRPr="00D15F77">
        <w:t>ORDER BY emp_id</w:t>
      </w:r>
    </w:p>
    <w:p w14:paraId="251EFF47" w14:textId="77777777" w:rsidR="00D15F77" w:rsidRPr="00D15F77" w:rsidRDefault="00D15F77" w:rsidP="00D15F77">
      <w:r w:rsidRPr="00D15F77">
        <w:t xml:space="preserve">LIMIT 5 OFFSET </w:t>
      </w:r>
      <w:proofErr w:type="gramStart"/>
      <w:r w:rsidRPr="00D15F77">
        <w:t>10;</w:t>
      </w:r>
      <w:proofErr w:type="gramEnd"/>
    </w:p>
    <w:p w14:paraId="31341A0A" w14:textId="77777777" w:rsidR="00D15F77" w:rsidRPr="00D15F77" w:rsidRDefault="00D15F77" w:rsidP="00D15F77">
      <w:r w:rsidRPr="00D15F77">
        <w:t>Shows 5 rows starting from the 11th record.</w:t>
      </w:r>
    </w:p>
    <w:p w14:paraId="36D7C3E8" w14:textId="77777777" w:rsidR="00D15F77" w:rsidRPr="00D15F77" w:rsidRDefault="00D15F77" w:rsidP="00D15F77">
      <w:r w:rsidRPr="00D15F77">
        <w:pict w14:anchorId="6CCFA50D">
          <v:rect id="_x0000_i1318" style="width:0;height:1.5pt" o:hralign="center" o:hrstd="t" o:hr="t" fillcolor="#a0a0a0" stroked="f"/>
        </w:pict>
      </w:r>
    </w:p>
    <w:p w14:paraId="0E835FB2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4.7 Aggregating Data with GROUP BY</w:t>
      </w:r>
    </w:p>
    <w:p w14:paraId="60FADCEB" w14:textId="77777777" w:rsidR="00D15F77" w:rsidRPr="00D15F77" w:rsidRDefault="00D15F77" w:rsidP="00D15F77">
      <w:r w:rsidRPr="00D15F77">
        <w:t>sql</w:t>
      </w:r>
    </w:p>
    <w:p w14:paraId="1F8A2337" w14:textId="77777777" w:rsidR="00D15F77" w:rsidRPr="00D15F77" w:rsidRDefault="00D15F77" w:rsidP="00D15F77">
      <w:r w:rsidRPr="00D15F77">
        <w:t xml:space="preserve">SELECT department, </w:t>
      </w:r>
      <w:proofErr w:type="gramStart"/>
      <w:r w:rsidRPr="00D15F77">
        <w:t>AVG(</w:t>
      </w:r>
      <w:proofErr w:type="gramEnd"/>
      <w:r w:rsidRPr="00D15F77">
        <w:t>salary) AS avg_salary</w:t>
      </w:r>
    </w:p>
    <w:p w14:paraId="1175CA7A" w14:textId="77777777" w:rsidR="00D15F77" w:rsidRPr="00D15F77" w:rsidRDefault="00D15F77" w:rsidP="00D15F77">
      <w:r w:rsidRPr="00D15F77">
        <w:t>FROM employees</w:t>
      </w:r>
    </w:p>
    <w:p w14:paraId="6EE56776" w14:textId="77777777" w:rsidR="00D15F77" w:rsidRPr="00D15F77" w:rsidRDefault="00D15F77" w:rsidP="00D15F77">
      <w:r w:rsidRPr="00D15F77">
        <w:t xml:space="preserve">GROUP BY </w:t>
      </w:r>
      <w:proofErr w:type="gramStart"/>
      <w:r w:rsidRPr="00D15F77">
        <w:t>department;</w:t>
      </w:r>
      <w:proofErr w:type="gramEnd"/>
    </w:p>
    <w:p w14:paraId="71BEFC18" w14:textId="77777777" w:rsidR="00D15F77" w:rsidRPr="00D15F77" w:rsidRDefault="00D15F77" w:rsidP="00D15F77">
      <w:r w:rsidRPr="00D15F77">
        <w:t>Shows the average salary per department.</w:t>
      </w:r>
    </w:p>
    <w:p w14:paraId="46DA2A04" w14:textId="5B3C0FD9" w:rsidR="00D15F77" w:rsidRPr="00D15F77" w:rsidRDefault="00D15F77" w:rsidP="00D15F77"/>
    <w:p w14:paraId="3A8ABAB0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4.8 Filtering Groups with HAVING</w:t>
      </w:r>
    </w:p>
    <w:p w14:paraId="7728C69A" w14:textId="77777777" w:rsidR="00D15F77" w:rsidRPr="00D15F77" w:rsidRDefault="00D15F77" w:rsidP="00D15F77">
      <w:r w:rsidRPr="00D15F77">
        <w:t>sql</w:t>
      </w:r>
    </w:p>
    <w:p w14:paraId="36CCECBD" w14:textId="77777777" w:rsidR="00D15F77" w:rsidRPr="00D15F77" w:rsidRDefault="00D15F77" w:rsidP="00D15F77">
      <w:r w:rsidRPr="00D15F77">
        <w:t xml:space="preserve">SELECT department, </w:t>
      </w:r>
      <w:proofErr w:type="gramStart"/>
      <w:r w:rsidRPr="00D15F77">
        <w:t>COUNT(</w:t>
      </w:r>
      <w:proofErr w:type="gramEnd"/>
      <w:r w:rsidRPr="00D15F77">
        <w:t>*) AS total_employees</w:t>
      </w:r>
    </w:p>
    <w:p w14:paraId="6EA2F070" w14:textId="77777777" w:rsidR="00D15F77" w:rsidRPr="00D15F77" w:rsidRDefault="00D15F77" w:rsidP="00D15F77">
      <w:r w:rsidRPr="00D15F77">
        <w:t>FROM employees</w:t>
      </w:r>
    </w:p>
    <w:p w14:paraId="7BEEFA76" w14:textId="77777777" w:rsidR="00D15F77" w:rsidRPr="00D15F77" w:rsidRDefault="00D15F77" w:rsidP="00D15F77">
      <w:r w:rsidRPr="00D15F77">
        <w:t>GROUP BY department</w:t>
      </w:r>
    </w:p>
    <w:p w14:paraId="1A0B71C9" w14:textId="77777777" w:rsidR="00D15F77" w:rsidRPr="00D15F77" w:rsidRDefault="00D15F77" w:rsidP="00D15F77">
      <w:r w:rsidRPr="00D15F77">
        <w:t xml:space="preserve">HAVING </w:t>
      </w:r>
      <w:proofErr w:type="gramStart"/>
      <w:r w:rsidRPr="00D15F77">
        <w:t>COUNT(</w:t>
      </w:r>
      <w:proofErr w:type="gramEnd"/>
      <w:r w:rsidRPr="00D15F77">
        <w:t xml:space="preserve">*) &gt; </w:t>
      </w:r>
      <w:proofErr w:type="gramStart"/>
      <w:r w:rsidRPr="00D15F77">
        <w:t>5;</w:t>
      </w:r>
      <w:proofErr w:type="gramEnd"/>
    </w:p>
    <w:p w14:paraId="4418FBAB" w14:textId="77777777" w:rsidR="00D15F77" w:rsidRPr="00D15F77" w:rsidRDefault="00D15F77" w:rsidP="00D15F77">
      <w:r w:rsidRPr="00D15F77">
        <w:t>Shows departments that have more than 5 employees.</w:t>
      </w:r>
    </w:p>
    <w:p w14:paraId="0D7BAC2F" w14:textId="2A38E11C" w:rsidR="00D15F77" w:rsidRPr="00D15F77" w:rsidRDefault="00D15F77" w:rsidP="00D15F77"/>
    <w:p w14:paraId="5C89517A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4.9 Using Aliases with AS</w:t>
      </w:r>
    </w:p>
    <w:p w14:paraId="1B079D53" w14:textId="77777777" w:rsidR="00D15F77" w:rsidRPr="00D15F77" w:rsidRDefault="00D15F77" w:rsidP="00D15F77">
      <w:r w:rsidRPr="00D15F77">
        <w:t>sql</w:t>
      </w:r>
    </w:p>
    <w:p w14:paraId="2A086667" w14:textId="77777777" w:rsidR="00D15F77" w:rsidRPr="00D15F77" w:rsidRDefault="00D15F77" w:rsidP="00D15F77">
      <w:r w:rsidRPr="00D15F77">
        <w:t>SELECT first_name AS fname, last_name AS lname</w:t>
      </w:r>
    </w:p>
    <w:p w14:paraId="1F4D45BA" w14:textId="77777777" w:rsidR="00D15F77" w:rsidRPr="00D15F77" w:rsidRDefault="00D15F77" w:rsidP="00D15F77">
      <w:r w:rsidRPr="00D15F77">
        <w:t xml:space="preserve">FROM </w:t>
      </w:r>
      <w:proofErr w:type="gramStart"/>
      <w:r w:rsidRPr="00D15F77">
        <w:t>employees;</w:t>
      </w:r>
      <w:proofErr w:type="gramEnd"/>
    </w:p>
    <w:p w14:paraId="7278AEE8" w14:textId="77777777" w:rsidR="00D15F77" w:rsidRPr="00D15F77" w:rsidRDefault="00D15F77" w:rsidP="00D15F77">
      <w:r w:rsidRPr="00D15F77">
        <w:t>Renames column outputs in the result.</w:t>
      </w:r>
    </w:p>
    <w:p w14:paraId="1ADAFF48" w14:textId="6320AA83" w:rsidR="00D15F77" w:rsidRPr="00D15F77" w:rsidRDefault="00D15F77" w:rsidP="00D15F77"/>
    <w:p w14:paraId="5E803084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4.10 Using Expressions</w:t>
      </w:r>
    </w:p>
    <w:p w14:paraId="76D21D1A" w14:textId="77777777" w:rsidR="00D15F77" w:rsidRPr="00D15F77" w:rsidRDefault="00D15F77" w:rsidP="00D15F77">
      <w:r w:rsidRPr="00D15F77">
        <w:t>sql</w:t>
      </w:r>
    </w:p>
    <w:p w14:paraId="00E4D9D4" w14:textId="77777777" w:rsidR="00D15F77" w:rsidRPr="00D15F77" w:rsidRDefault="00D15F77" w:rsidP="00D15F77">
      <w:r w:rsidRPr="00D15F77">
        <w:t>SELECT first_name, last_name, salary * 12 AS yearly_salary</w:t>
      </w:r>
    </w:p>
    <w:p w14:paraId="66855B20" w14:textId="77777777" w:rsidR="00D15F77" w:rsidRPr="00D15F77" w:rsidRDefault="00D15F77" w:rsidP="00D15F77">
      <w:r w:rsidRPr="00D15F77">
        <w:t xml:space="preserve">FROM </w:t>
      </w:r>
      <w:proofErr w:type="gramStart"/>
      <w:r w:rsidRPr="00D15F77">
        <w:t>employees;</w:t>
      </w:r>
      <w:proofErr w:type="gramEnd"/>
    </w:p>
    <w:p w14:paraId="2505D4E9" w14:textId="77777777" w:rsidR="00D15F77" w:rsidRPr="00D15F77" w:rsidRDefault="00D15F77" w:rsidP="00D15F77">
      <w:r w:rsidRPr="00D15F77">
        <w:t>Calculates yearly salary from monthly salary.</w:t>
      </w:r>
    </w:p>
    <w:p w14:paraId="6BC5BE5E" w14:textId="773A5E65" w:rsidR="00D15F77" w:rsidRPr="00D15F77" w:rsidRDefault="00D15F77" w:rsidP="00D15F77"/>
    <w:p w14:paraId="1C25002E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4.11 Using JOIN in SELECT</w:t>
      </w:r>
    </w:p>
    <w:p w14:paraId="46A39A85" w14:textId="7600FE48" w:rsidR="00D15F77" w:rsidRPr="00D15F77" w:rsidRDefault="00D15F77" w:rsidP="00D15F77">
      <w:r w:rsidRPr="00D15F77">
        <w:t>sql</w:t>
      </w:r>
    </w:p>
    <w:p w14:paraId="0D6BB703" w14:textId="77777777" w:rsidR="00D15F77" w:rsidRPr="00D15F77" w:rsidRDefault="00D15F77" w:rsidP="00D15F77">
      <w:r w:rsidRPr="00D15F77">
        <w:t xml:space="preserve">SELECT </w:t>
      </w:r>
      <w:proofErr w:type="gramStart"/>
      <w:r w:rsidRPr="00D15F77">
        <w:t>e.first</w:t>
      </w:r>
      <w:proofErr w:type="gramEnd"/>
      <w:r w:rsidRPr="00D15F77">
        <w:t xml:space="preserve">_name, </w:t>
      </w:r>
      <w:proofErr w:type="gramStart"/>
      <w:r w:rsidRPr="00D15F77">
        <w:t>e.last</w:t>
      </w:r>
      <w:proofErr w:type="gramEnd"/>
      <w:r w:rsidRPr="00D15F77">
        <w:t xml:space="preserve">_name, </w:t>
      </w:r>
      <w:proofErr w:type="gramStart"/>
      <w:r w:rsidRPr="00D15F77">
        <w:t>d.department</w:t>
      </w:r>
      <w:proofErr w:type="gramEnd"/>
      <w:r w:rsidRPr="00D15F77">
        <w:t>_name</w:t>
      </w:r>
    </w:p>
    <w:p w14:paraId="7858A7A2" w14:textId="77777777" w:rsidR="00D15F77" w:rsidRPr="00D15F77" w:rsidRDefault="00D15F77" w:rsidP="00D15F77">
      <w:r w:rsidRPr="00D15F77">
        <w:t>FROM employees e</w:t>
      </w:r>
    </w:p>
    <w:p w14:paraId="7C23DEDE" w14:textId="77777777" w:rsidR="00D15F77" w:rsidRPr="00D15F77" w:rsidRDefault="00D15F77" w:rsidP="00D15F77">
      <w:r w:rsidRPr="00D15F77">
        <w:t xml:space="preserve">JOIN departments d ON </w:t>
      </w:r>
      <w:proofErr w:type="gramStart"/>
      <w:r w:rsidRPr="00D15F77">
        <w:t>e.department</w:t>
      </w:r>
      <w:proofErr w:type="gramEnd"/>
      <w:r w:rsidRPr="00D15F77">
        <w:t>_id = d.</w:t>
      </w:r>
      <w:proofErr w:type="gramStart"/>
      <w:r w:rsidRPr="00D15F77">
        <w:t>id;</w:t>
      </w:r>
      <w:proofErr w:type="gramEnd"/>
    </w:p>
    <w:p w14:paraId="0729F5F2" w14:textId="77777777" w:rsidR="00D15F77" w:rsidRPr="00D15F77" w:rsidRDefault="00D15F77" w:rsidP="00D15F77">
      <w:r w:rsidRPr="00D15F77">
        <w:t>Combines employee data with their department names.</w:t>
      </w:r>
    </w:p>
    <w:p w14:paraId="6FCCEBCD" w14:textId="1F27F7B6" w:rsidR="00D15F77" w:rsidRPr="00D15F77" w:rsidRDefault="00D15F77" w:rsidP="00D15F77"/>
    <w:p w14:paraId="237EFBBB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4.12 Using Subqueries</w:t>
      </w:r>
    </w:p>
    <w:p w14:paraId="598BE9E8" w14:textId="77777777" w:rsidR="00D15F77" w:rsidRPr="00D15F77" w:rsidRDefault="00D15F77" w:rsidP="00D15F77">
      <w:r w:rsidRPr="00D15F77">
        <w:t>sql</w:t>
      </w:r>
    </w:p>
    <w:p w14:paraId="001AD222" w14:textId="77777777" w:rsidR="00D15F77" w:rsidRPr="00D15F77" w:rsidRDefault="00D15F77" w:rsidP="00D15F77">
      <w:r w:rsidRPr="00D15F77">
        <w:t>SELECT first_name, salary</w:t>
      </w:r>
    </w:p>
    <w:p w14:paraId="1FFC11B5" w14:textId="77777777" w:rsidR="00D15F77" w:rsidRPr="00D15F77" w:rsidRDefault="00D15F77" w:rsidP="00D15F77">
      <w:r w:rsidRPr="00D15F77">
        <w:t>FROM employees</w:t>
      </w:r>
    </w:p>
    <w:p w14:paraId="24401ECE" w14:textId="77777777" w:rsidR="00D15F77" w:rsidRPr="00D15F77" w:rsidRDefault="00D15F77" w:rsidP="00D15F77">
      <w:r w:rsidRPr="00D15F77">
        <w:t xml:space="preserve">WHERE salary &gt; (SELECT </w:t>
      </w:r>
      <w:proofErr w:type="gramStart"/>
      <w:r w:rsidRPr="00D15F77">
        <w:t>AVG(</w:t>
      </w:r>
      <w:proofErr w:type="gramEnd"/>
      <w:r w:rsidRPr="00D15F77">
        <w:t>salary) FROM employees</w:t>
      </w:r>
      <w:proofErr w:type="gramStart"/>
      <w:r w:rsidRPr="00D15F77">
        <w:t>);</w:t>
      </w:r>
      <w:proofErr w:type="gramEnd"/>
    </w:p>
    <w:p w14:paraId="4AEA82BA" w14:textId="77777777" w:rsidR="00D15F77" w:rsidRPr="00D15F77" w:rsidRDefault="00D15F77" w:rsidP="00D15F77">
      <w:r w:rsidRPr="00D15F77">
        <w:t>Shows employees earning above the average salary.</w:t>
      </w:r>
    </w:p>
    <w:p w14:paraId="21A5F4C3" w14:textId="5B56B5CA" w:rsidR="00D15F77" w:rsidRPr="00D15F77" w:rsidRDefault="00D15F77" w:rsidP="00D15F77"/>
    <w:p w14:paraId="76AB927C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5. Importance of SELECT in PostgreSQL</w:t>
      </w:r>
    </w:p>
    <w:p w14:paraId="2F1FA159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Main Data Retrieval Tool</w:t>
      </w:r>
      <w:r w:rsidRPr="00D15F77">
        <w:t xml:space="preserve"> – Essential for any database usage.</w:t>
      </w:r>
    </w:p>
    <w:p w14:paraId="6B7DA860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Foundation for Analysis</w:t>
      </w:r>
      <w:r w:rsidRPr="00D15F77">
        <w:t xml:space="preserve"> – Used for reports, dashboards, and analytics.</w:t>
      </w:r>
    </w:p>
    <w:p w14:paraId="4EB14AEF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Supports Filtering and Sorting</w:t>
      </w:r>
      <w:r w:rsidRPr="00D15F77">
        <w:t xml:space="preserve"> – Helps extract meaningful data.</w:t>
      </w:r>
    </w:p>
    <w:p w14:paraId="02948792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Works with Multiple Tables</w:t>
      </w:r>
      <w:r w:rsidRPr="00D15F77">
        <w:t xml:space="preserve"> – Useful for combining related data.</w:t>
      </w:r>
    </w:p>
    <w:p w14:paraId="1721B03A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Can Transform Data</w:t>
      </w:r>
      <w:r w:rsidRPr="00D15F77">
        <w:t xml:space="preserve"> – Through expressions and functions.</w:t>
      </w:r>
    </w:p>
    <w:p w14:paraId="02725FCB" w14:textId="77777777" w:rsidR="00D15F77" w:rsidRPr="00D15F77" w:rsidRDefault="00D15F77" w:rsidP="00D15F77">
      <w:pPr>
        <w:numPr>
          <w:ilvl w:val="0"/>
          <w:numId w:val="4"/>
        </w:numPr>
      </w:pPr>
      <w:r w:rsidRPr="00D15F77">
        <w:rPr>
          <w:b/>
          <w:bCs/>
        </w:rPr>
        <w:t>Universal in Applications</w:t>
      </w:r>
      <w:r w:rsidRPr="00D15F77">
        <w:t xml:space="preserve"> – Most database queries involve SELECT.</w:t>
      </w:r>
    </w:p>
    <w:p w14:paraId="78D19422" w14:textId="2888FAD3" w:rsidR="00D15F77" w:rsidRPr="00D15F77" w:rsidRDefault="00D15F77" w:rsidP="00D15F77"/>
    <w:p w14:paraId="1B2CCEB2" w14:textId="77777777" w:rsidR="00D15F77" w:rsidRPr="00D15F77" w:rsidRDefault="00D15F77" w:rsidP="00D15F77">
      <w:pPr>
        <w:rPr>
          <w:b/>
          <w:bCs/>
        </w:rPr>
      </w:pPr>
      <w:r w:rsidRPr="00D15F77">
        <w:rPr>
          <w:b/>
          <w:bCs/>
        </w:rPr>
        <w:t>6. Real-World Example</w:t>
      </w:r>
    </w:p>
    <w:p w14:paraId="21025443" w14:textId="77777777" w:rsidR="00D15F77" w:rsidRPr="00D15F77" w:rsidRDefault="00D15F77" w:rsidP="00D15F77">
      <w:r w:rsidRPr="00D15F77">
        <w:rPr>
          <w:b/>
          <w:bCs/>
        </w:rPr>
        <w:t>Table:</w:t>
      </w:r>
      <w:r w:rsidRPr="00D15F77">
        <w:t xml:space="preserve">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627"/>
        <w:gridCol w:w="838"/>
        <w:gridCol w:w="883"/>
      </w:tblGrid>
      <w:tr w:rsidR="00D15F77" w:rsidRPr="00D15F77" w14:paraId="1B7DFE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760C2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F7EB30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065BE4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600104C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balance</w:t>
            </w:r>
          </w:p>
        </w:tc>
      </w:tr>
      <w:tr w:rsidR="00D15F77" w:rsidRPr="00D15F77" w14:paraId="3B06D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A00E" w14:textId="77777777" w:rsidR="00D15F77" w:rsidRPr="00D15F77" w:rsidRDefault="00D15F77" w:rsidP="00D15F77">
            <w:r w:rsidRPr="00D15F77">
              <w:t>1</w:t>
            </w:r>
          </w:p>
        </w:tc>
        <w:tc>
          <w:tcPr>
            <w:tcW w:w="0" w:type="auto"/>
            <w:vAlign w:val="center"/>
            <w:hideMark/>
          </w:tcPr>
          <w:p w14:paraId="79121CD0" w14:textId="77777777" w:rsidR="00D15F77" w:rsidRPr="00D15F77" w:rsidRDefault="00D15F77" w:rsidP="00D15F77">
            <w:r w:rsidRPr="00D15F77">
              <w:t>Raj</w:t>
            </w:r>
          </w:p>
        </w:tc>
        <w:tc>
          <w:tcPr>
            <w:tcW w:w="0" w:type="auto"/>
            <w:vAlign w:val="center"/>
            <w:hideMark/>
          </w:tcPr>
          <w:p w14:paraId="46E84EB3" w14:textId="77777777" w:rsidR="00D15F77" w:rsidRPr="00D15F77" w:rsidRDefault="00D15F77" w:rsidP="00D15F77">
            <w:r w:rsidRPr="00D15F77">
              <w:t>Mumbai</w:t>
            </w:r>
          </w:p>
        </w:tc>
        <w:tc>
          <w:tcPr>
            <w:tcW w:w="0" w:type="auto"/>
            <w:vAlign w:val="center"/>
            <w:hideMark/>
          </w:tcPr>
          <w:p w14:paraId="591FFBAC" w14:textId="77777777" w:rsidR="00D15F77" w:rsidRPr="00D15F77" w:rsidRDefault="00D15F77" w:rsidP="00D15F77">
            <w:r w:rsidRPr="00D15F77">
              <w:t>5000.50</w:t>
            </w:r>
          </w:p>
        </w:tc>
      </w:tr>
      <w:tr w:rsidR="00D15F77" w:rsidRPr="00D15F77" w14:paraId="1FD5A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FDAE" w14:textId="77777777" w:rsidR="00D15F77" w:rsidRPr="00D15F77" w:rsidRDefault="00D15F77" w:rsidP="00D15F77">
            <w:r w:rsidRPr="00D15F77">
              <w:t>2</w:t>
            </w:r>
          </w:p>
        </w:tc>
        <w:tc>
          <w:tcPr>
            <w:tcW w:w="0" w:type="auto"/>
            <w:vAlign w:val="center"/>
            <w:hideMark/>
          </w:tcPr>
          <w:p w14:paraId="1E66A679" w14:textId="77777777" w:rsidR="00D15F77" w:rsidRPr="00D15F77" w:rsidRDefault="00D15F77" w:rsidP="00D15F77">
            <w:r w:rsidRPr="00D15F77">
              <w:t>Priya</w:t>
            </w:r>
          </w:p>
        </w:tc>
        <w:tc>
          <w:tcPr>
            <w:tcW w:w="0" w:type="auto"/>
            <w:vAlign w:val="center"/>
            <w:hideMark/>
          </w:tcPr>
          <w:p w14:paraId="630D3484" w14:textId="77777777" w:rsidR="00D15F77" w:rsidRPr="00D15F77" w:rsidRDefault="00D15F77" w:rsidP="00D15F77">
            <w:r w:rsidRPr="00D15F77">
              <w:t>Delhi</w:t>
            </w:r>
          </w:p>
        </w:tc>
        <w:tc>
          <w:tcPr>
            <w:tcW w:w="0" w:type="auto"/>
            <w:vAlign w:val="center"/>
            <w:hideMark/>
          </w:tcPr>
          <w:p w14:paraId="0CA48D83" w14:textId="77777777" w:rsidR="00D15F77" w:rsidRPr="00D15F77" w:rsidRDefault="00D15F77" w:rsidP="00D15F77">
            <w:r w:rsidRPr="00D15F77">
              <w:t>7000.00</w:t>
            </w:r>
          </w:p>
        </w:tc>
      </w:tr>
      <w:tr w:rsidR="00D15F77" w:rsidRPr="00D15F77" w14:paraId="60695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12FF" w14:textId="77777777" w:rsidR="00D15F77" w:rsidRPr="00D15F77" w:rsidRDefault="00D15F77" w:rsidP="00D15F77">
            <w:r w:rsidRPr="00D15F77">
              <w:t>3</w:t>
            </w:r>
          </w:p>
        </w:tc>
        <w:tc>
          <w:tcPr>
            <w:tcW w:w="0" w:type="auto"/>
            <w:vAlign w:val="center"/>
            <w:hideMark/>
          </w:tcPr>
          <w:p w14:paraId="3BEFB573" w14:textId="77777777" w:rsidR="00D15F77" w:rsidRPr="00D15F77" w:rsidRDefault="00D15F77" w:rsidP="00D15F77">
            <w:r w:rsidRPr="00D15F77">
              <w:t>Aman</w:t>
            </w:r>
          </w:p>
        </w:tc>
        <w:tc>
          <w:tcPr>
            <w:tcW w:w="0" w:type="auto"/>
            <w:vAlign w:val="center"/>
            <w:hideMark/>
          </w:tcPr>
          <w:p w14:paraId="7610DD6F" w14:textId="77777777" w:rsidR="00D15F77" w:rsidRPr="00D15F77" w:rsidRDefault="00D15F77" w:rsidP="00D15F77">
            <w:r w:rsidRPr="00D15F77">
              <w:t>Mumbai</w:t>
            </w:r>
          </w:p>
        </w:tc>
        <w:tc>
          <w:tcPr>
            <w:tcW w:w="0" w:type="auto"/>
            <w:vAlign w:val="center"/>
            <w:hideMark/>
          </w:tcPr>
          <w:p w14:paraId="000BD14E" w14:textId="77777777" w:rsidR="00D15F77" w:rsidRPr="00D15F77" w:rsidRDefault="00D15F77" w:rsidP="00D15F77">
            <w:r w:rsidRPr="00D15F77">
              <w:t>3000.75</w:t>
            </w:r>
          </w:p>
        </w:tc>
      </w:tr>
      <w:tr w:rsidR="00D15F77" w:rsidRPr="00D15F77" w14:paraId="27C64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3F03" w14:textId="77777777" w:rsidR="00D15F77" w:rsidRPr="00D15F77" w:rsidRDefault="00D15F77" w:rsidP="00D15F77">
            <w:r w:rsidRPr="00D15F77">
              <w:t>4</w:t>
            </w:r>
          </w:p>
        </w:tc>
        <w:tc>
          <w:tcPr>
            <w:tcW w:w="0" w:type="auto"/>
            <w:vAlign w:val="center"/>
            <w:hideMark/>
          </w:tcPr>
          <w:p w14:paraId="06A01DCD" w14:textId="77777777" w:rsidR="00D15F77" w:rsidRPr="00D15F77" w:rsidRDefault="00D15F77" w:rsidP="00D15F77">
            <w:r w:rsidRPr="00D15F77">
              <w:t>Neha</w:t>
            </w:r>
          </w:p>
        </w:tc>
        <w:tc>
          <w:tcPr>
            <w:tcW w:w="0" w:type="auto"/>
            <w:vAlign w:val="center"/>
            <w:hideMark/>
          </w:tcPr>
          <w:p w14:paraId="47A3EE6E" w14:textId="77777777" w:rsidR="00D15F77" w:rsidRPr="00D15F77" w:rsidRDefault="00D15F77" w:rsidP="00D15F77">
            <w:r w:rsidRPr="00D15F77">
              <w:t>Pune</w:t>
            </w:r>
          </w:p>
        </w:tc>
        <w:tc>
          <w:tcPr>
            <w:tcW w:w="0" w:type="auto"/>
            <w:vAlign w:val="center"/>
            <w:hideMark/>
          </w:tcPr>
          <w:p w14:paraId="76FECB33" w14:textId="77777777" w:rsidR="00D15F77" w:rsidRPr="00D15F77" w:rsidRDefault="00D15F77" w:rsidP="00D15F77">
            <w:r w:rsidRPr="00D15F77">
              <w:t>8000.00</w:t>
            </w:r>
          </w:p>
        </w:tc>
      </w:tr>
    </w:tbl>
    <w:p w14:paraId="7D189ADA" w14:textId="77777777" w:rsidR="00D15F77" w:rsidRPr="00D15F77" w:rsidRDefault="00D15F77" w:rsidP="00D15F77">
      <w:r w:rsidRPr="00D15F77">
        <w:rPr>
          <w:b/>
          <w:bCs/>
        </w:rPr>
        <w:t>Query:</w:t>
      </w:r>
    </w:p>
    <w:p w14:paraId="33F99CB9" w14:textId="77777777" w:rsidR="00D15F77" w:rsidRPr="00D15F77" w:rsidRDefault="00D15F77" w:rsidP="00D15F77">
      <w:r w:rsidRPr="00D15F77">
        <w:t>sql</w:t>
      </w:r>
    </w:p>
    <w:p w14:paraId="7AAB76AF" w14:textId="77777777" w:rsidR="00D15F77" w:rsidRPr="00D15F77" w:rsidRDefault="00D15F77" w:rsidP="00D15F77">
      <w:r w:rsidRPr="00D15F77">
        <w:t>SELECT name, balance</w:t>
      </w:r>
    </w:p>
    <w:p w14:paraId="1EF5008D" w14:textId="77777777" w:rsidR="00D15F77" w:rsidRPr="00D15F77" w:rsidRDefault="00D15F77" w:rsidP="00D15F77">
      <w:r w:rsidRPr="00D15F77">
        <w:lastRenderedPageBreak/>
        <w:t>FROM customers</w:t>
      </w:r>
    </w:p>
    <w:p w14:paraId="3822E722" w14:textId="77777777" w:rsidR="00D15F77" w:rsidRPr="00D15F77" w:rsidRDefault="00D15F77" w:rsidP="00D15F77">
      <w:r w:rsidRPr="00D15F77">
        <w:t>WHERE city = 'Mumbai'</w:t>
      </w:r>
    </w:p>
    <w:p w14:paraId="2E09C8E3" w14:textId="77777777" w:rsidR="00D15F77" w:rsidRPr="00D15F77" w:rsidRDefault="00D15F77" w:rsidP="00D15F77">
      <w:r w:rsidRPr="00D15F77">
        <w:t xml:space="preserve">ORDER BY balance </w:t>
      </w:r>
      <w:proofErr w:type="gramStart"/>
      <w:r w:rsidRPr="00D15F77">
        <w:t>DESC;</w:t>
      </w:r>
      <w:proofErr w:type="gramEnd"/>
    </w:p>
    <w:p w14:paraId="486C7585" w14:textId="77777777" w:rsidR="00D15F77" w:rsidRPr="00D15F77" w:rsidRDefault="00D15F77" w:rsidP="00D15F77">
      <w:r w:rsidRPr="00D15F77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883"/>
      </w:tblGrid>
      <w:tr w:rsidR="00D15F77" w:rsidRPr="00D15F77" w14:paraId="00BC9D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54CFB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C6EE9C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balance</w:t>
            </w:r>
          </w:p>
        </w:tc>
      </w:tr>
      <w:tr w:rsidR="00D15F77" w:rsidRPr="00D15F77" w14:paraId="27E96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E3B9" w14:textId="77777777" w:rsidR="00D15F77" w:rsidRPr="00D15F77" w:rsidRDefault="00D15F77" w:rsidP="00D15F77">
            <w:r w:rsidRPr="00D15F77">
              <w:t>Raj</w:t>
            </w:r>
          </w:p>
        </w:tc>
        <w:tc>
          <w:tcPr>
            <w:tcW w:w="0" w:type="auto"/>
            <w:vAlign w:val="center"/>
            <w:hideMark/>
          </w:tcPr>
          <w:p w14:paraId="59FF082C" w14:textId="77777777" w:rsidR="00D15F77" w:rsidRPr="00D15F77" w:rsidRDefault="00D15F77" w:rsidP="00D15F77">
            <w:r w:rsidRPr="00D15F77">
              <w:t>5000.50</w:t>
            </w:r>
          </w:p>
        </w:tc>
      </w:tr>
      <w:tr w:rsidR="00D15F77" w:rsidRPr="00D15F77" w14:paraId="70FD3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C13E" w14:textId="77777777" w:rsidR="00D15F77" w:rsidRPr="00D15F77" w:rsidRDefault="00D15F77" w:rsidP="00D15F77">
            <w:r w:rsidRPr="00D15F77">
              <w:t>Aman</w:t>
            </w:r>
          </w:p>
        </w:tc>
        <w:tc>
          <w:tcPr>
            <w:tcW w:w="0" w:type="auto"/>
            <w:vAlign w:val="center"/>
            <w:hideMark/>
          </w:tcPr>
          <w:p w14:paraId="45874209" w14:textId="77777777" w:rsidR="00D15F77" w:rsidRPr="00D15F77" w:rsidRDefault="00D15F77" w:rsidP="00D15F77">
            <w:r w:rsidRPr="00D15F77">
              <w:t>3000.75</w:t>
            </w:r>
          </w:p>
        </w:tc>
      </w:tr>
    </w:tbl>
    <w:p w14:paraId="3E2540E9" w14:textId="77777777" w:rsidR="00D15F77" w:rsidRDefault="00D15F77" w:rsidP="00D15F77">
      <w:r w:rsidRPr="00D15F77">
        <w:rPr>
          <w:b/>
          <w:bCs/>
        </w:rPr>
        <w:t>Meaning:</w:t>
      </w:r>
      <w:r w:rsidRPr="00D15F77">
        <w:br/>
        <w:t>Show customers from Mumbai, sorted by balance in descending order.</w:t>
      </w:r>
    </w:p>
    <w:p w14:paraId="0A0285D1" w14:textId="77777777" w:rsidR="00D15F77" w:rsidRDefault="00D15F77" w:rsidP="00D15F77"/>
    <w:p w14:paraId="613277C9" w14:textId="20EB8160" w:rsidR="00D15F77" w:rsidRPr="00D15F77" w:rsidRDefault="00393DDC" w:rsidP="00D15F77">
      <w:pPr>
        <w:rPr>
          <w:b/>
          <w:bCs/>
        </w:rPr>
      </w:pPr>
      <w:r>
        <w:rPr>
          <w:b/>
          <w:bCs/>
        </w:rPr>
        <w:t>7</w:t>
      </w:r>
      <w:r w:rsidR="00D15F77" w:rsidRPr="00D15F77">
        <w:rPr>
          <w:b/>
          <w:bCs/>
        </w:rPr>
        <w:t>. Real-World Example</w:t>
      </w:r>
    </w:p>
    <w:p w14:paraId="682A5307" w14:textId="77777777" w:rsidR="00D15F77" w:rsidRPr="00D15F77" w:rsidRDefault="00D15F77" w:rsidP="00D15F77">
      <w:r w:rsidRPr="00D15F77">
        <w:rPr>
          <w:b/>
          <w:bCs/>
        </w:rPr>
        <w:t>Scenario:</w:t>
      </w:r>
      <w:r w:rsidRPr="00D15F77">
        <w:t xml:space="preserve"> You have an </w:t>
      </w:r>
      <w:proofErr w:type="spellStart"/>
      <w:r w:rsidRPr="00D15F77">
        <w:rPr>
          <w:b/>
          <w:bCs/>
        </w:rPr>
        <w:t>employees</w:t>
      </w:r>
      <w:proofErr w:type="spellEnd"/>
      <w:r w:rsidRPr="00D15F77"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134"/>
        <w:gridCol w:w="1107"/>
        <w:gridCol w:w="1245"/>
        <w:gridCol w:w="687"/>
      </w:tblGrid>
      <w:tr w:rsidR="00D15F77" w:rsidRPr="00D15F77" w14:paraId="3A597D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0286F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emp_id</w:t>
            </w:r>
          </w:p>
        </w:tc>
        <w:tc>
          <w:tcPr>
            <w:tcW w:w="0" w:type="auto"/>
            <w:vAlign w:val="center"/>
            <w:hideMark/>
          </w:tcPr>
          <w:p w14:paraId="78DBEB95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27E9BB5A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4CC527DD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2971DA8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salary</w:t>
            </w:r>
          </w:p>
        </w:tc>
      </w:tr>
      <w:tr w:rsidR="00D15F77" w:rsidRPr="00D15F77" w14:paraId="3CB49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8EFC" w14:textId="77777777" w:rsidR="00D15F77" w:rsidRPr="00D15F77" w:rsidRDefault="00D15F77" w:rsidP="00D15F77">
            <w:r w:rsidRPr="00D15F77">
              <w:t>1</w:t>
            </w:r>
          </w:p>
        </w:tc>
        <w:tc>
          <w:tcPr>
            <w:tcW w:w="0" w:type="auto"/>
            <w:vAlign w:val="center"/>
            <w:hideMark/>
          </w:tcPr>
          <w:p w14:paraId="392F0C6D" w14:textId="77777777" w:rsidR="00D15F77" w:rsidRPr="00D15F77" w:rsidRDefault="00D15F77" w:rsidP="00D15F77">
            <w:r w:rsidRPr="00D15F77">
              <w:t>John</w:t>
            </w:r>
          </w:p>
        </w:tc>
        <w:tc>
          <w:tcPr>
            <w:tcW w:w="0" w:type="auto"/>
            <w:vAlign w:val="center"/>
            <w:hideMark/>
          </w:tcPr>
          <w:p w14:paraId="5CFC71E2" w14:textId="77777777" w:rsidR="00D15F77" w:rsidRPr="00D15F77" w:rsidRDefault="00D15F77" w:rsidP="00D15F77">
            <w:r w:rsidRPr="00D15F77">
              <w:t>Smith</w:t>
            </w:r>
          </w:p>
        </w:tc>
        <w:tc>
          <w:tcPr>
            <w:tcW w:w="0" w:type="auto"/>
            <w:vAlign w:val="center"/>
            <w:hideMark/>
          </w:tcPr>
          <w:p w14:paraId="5BA9E575" w14:textId="77777777" w:rsidR="00D15F77" w:rsidRPr="00D15F77" w:rsidRDefault="00D15F77" w:rsidP="00D15F77">
            <w:r w:rsidRPr="00D15F77">
              <w:t>IT</w:t>
            </w:r>
          </w:p>
        </w:tc>
        <w:tc>
          <w:tcPr>
            <w:tcW w:w="0" w:type="auto"/>
            <w:vAlign w:val="center"/>
            <w:hideMark/>
          </w:tcPr>
          <w:p w14:paraId="1FD4AB19" w14:textId="77777777" w:rsidR="00D15F77" w:rsidRPr="00D15F77" w:rsidRDefault="00D15F77" w:rsidP="00D15F77">
            <w:r w:rsidRPr="00D15F77">
              <w:t>55000</w:t>
            </w:r>
          </w:p>
        </w:tc>
      </w:tr>
      <w:tr w:rsidR="00D15F77" w:rsidRPr="00D15F77" w14:paraId="498DD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544E" w14:textId="77777777" w:rsidR="00D15F77" w:rsidRPr="00D15F77" w:rsidRDefault="00D15F77" w:rsidP="00D15F77">
            <w:r w:rsidRPr="00D15F77">
              <w:t>2</w:t>
            </w:r>
          </w:p>
        </w:tc>
        <w:tc>
          <w:tcPr>
            <w:tcW w:w="0" w:type="auto"/>
            <w:vAlign w:val="center"/>
            <w:hideMark/>
          </w:tcPr>
          <w:p w14:paraId="2F782C99" w14:textId="77777777" w:rsidR="00D15F77" w:rsidRPr="00D15F77" w:rsidRDefault="00D15F77" w:rsidP="00D15F77">
            <w:r w:rsidRPr="00D15F77">
              <w:t>Alice</w:t>
            </w:r>
          </w:p>
        </w:tc>
        <w:tc>
          <w:tcPr>
            <w:tcW w:w="0" w:type="auto"/>
            <w:vAlign w:val="center"/>
            <w:hideMark/>
          </w:tcPr>
          <w:p w14:paraId="3053B197" w14:textId="77777777" w:rsidR="00D15F77" w:rsidRPr="00D15F77" w:rsidRDefault="00D15F77" w:rsidP="00D15F77">
            <w:r w:rsidRPr="00D15F77">
              <w:t>Brown</w:t>
            </w:r>
          </w:p>
        </w:tc>
        <w:tc>
          <w:tcPr>
            <w:tcW w:w="0" w:type="auto"/>
            <w:vAlign w:val="center"/>
            <w:hideMark/>
          </w:tcPr>
          <w:p w14:paraId="15D0B6B0" w14:textId="77777777" w:rsidR="00D15F77" w:rsidRPr="00D15F77" w:rsidRDefault="00D15F77" w:rsidP="00D15F77">
            <w:r w:rsidRPr="00D15F77">
              <w:t>HR</w:t>
            </w:r>
          </w:p>
        </w:tc>
        <w:tc>
          <w:tcPr>
            <w:tcW w:w="0" w:type="auto"/>
            <w:vAlign w:val="center"/>
            <w:hideMark/>
          </w:tcPr>
          <w:p w14:paraId="02FD46B2" w14:textId="77777777" w:rsidR="00D15F77" w:rsidRPr="00D15F77" w:rsidRDefault="00D15F77" w:rsidP="00D15F77">
            <w:r w:rsidRPr="00D15F77">
              <w:t>45000</w:t>
            </w:r>
          </w:p>
        </w:tc>
      </w:tr>
      <w:tr w:rsidR="00D15F77" w:rsidRPr="00D15F77" w14:paraId="223B0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140D" w14:textId="77777777" w:rsidR="00D15F77" w:rsidRPr="00D15F77" w:rsidRDefault="00D15F77" w:rsidP="00D15F77">
            <w:r w:rsidRPr="00D15F77">
              <w:t>3</w:t>
            </w:r>
          </w:p>
        </w:tc>
        <w:tc>
          <w:tcPr>
            <w:tcW w:w="0" w:type="auto"/>
            <w:vAlign w:val="center"/>
            <w:hideMark/>
          </w:tcPr>
          <w:p w14:paraId="0EC11343" w14:textId="77777777" w:rsidR="00D15F77" w:rsidRPr="00D15F77" w:rsidRDefault="00D15F77" w:rsidP="00D15F77">
            <w:r w:rsidRPr="00D15F77">
              <w:t>Mark</w:t>
            </w:r>
          </w:p>
        </w:tc>
        <w:tc>
          <w:tcPr>
            <w:tcW w:w="0" w:type="auto"/>
            <w:vAlign w:val="center"/>
            <w:hideMark/>
          </w:tcPr>
          <w:p w14:paraId="200CB155" w14:textId="77777777" w:rsidR="00D15F77" w:rsidRPr="00D15F77" w:rsidRDefault="00D15F77" w:rsidP="00D15F77">
            <w:r w:rsidRPr="00D15F77">
              <w:t>Taylor</w:t>
            </w:r>
          </w:p>
        </w:tc>
        <w:tc>
          <w:tcPr>
            <w:tcW w:w="0" w:type="auto"/>
            <w:vAlign w:val="center"/>
            <w:hideMark/>
          </w:tcPr>
          <w:p w14:paraId="21FBC201" w14:textId="77777777" w:rsidR="00D15F77" w:rsidRPr="00D15F77" w:rsidRDefault="00D15F77" w:rsidP="00D15F77">
            <w:r w:rsidRPr="00D15F77">
              <w:t>IT</w:t>
            </w:r>
          </w:p>
        </w:tc>
        <w:tc>
          <w:tcPr>
            <w:tcW w:w="0" w:type="auto"/>
            <w:vAlign w:val="center"/>
            <w:hideMark/>
          </w:tcPr>
          <w:p w14:paraId="524E55B6" w14:textId="77777777" w:rsidR="00D15F77" w:rsidRPr="00D15F77" w:rsidRDefault="00D15F77" w:rsidP="00D15F77">
            <w:r w:rsidRPr="00D15F77">
              <w:t>60000</w:t>
            </w:r>
          </w:p>
        </w:tc>
      </w:tr>
    </w:tbl>
    <w:p w14:paraId="4E8372F3" w14:textId="77777777" w:rsidR="00D15F77" w:rsidRPr="00D15F77" w:rsidRDefault="00D15F77" w:rsidP="00D15F77">
      <w:r w:rsidRPr="00D15F77">
        <w:rPr>
          <w:b/>
          <w:bCs/>
        </w:rPr>
        <w:t>Example Query:</w:t>
      </w:r>
    </w:p>
    <w:p w14:paraId="23DDABDF" w14:textId="77777777" w:rsidR="00D15F77" w:rsidRPr="00D15F77" w:rsidRDefault="00D15F77" w:rsidP="00D15F77">
      <w:r w:rsidRPr="00D15F77">
        <w:t>sql</w:t>
      </w:r>
    </w:p>
    <w:p w14:paraId="3A8FFFB6" w14:textId="77777777" w:rsidR="00D15F77" w:rsidRPr="00D15F77" w:rsidRDefault="00D15F77" w:rsidP="00D15F77">
      <w:r w:rsidRPr="00D15F77">
        <w:t>SELECT first_name, last_name, salary</w:t>
      </w:r>
    </w:p>
    <w:p w14:paraId="4151AC1A" w14:textId="77777777" w:rsidR="00D15F77" w:rsidRPr="00D15F77" w:rsidRDefault="00D15F77" w:rsidP="00D15F77">
      <w:r w:rsidRPr="00D15F77">
        <w:t>FROM employees</w:t>
      </w:r>
    </w:p>
    <w:p w14:paraId="75444A1E" w14:textId="77777777" w:rsidR="00D15F77" w:rsidRPr="00D15F77" w:rsidRDefault="00D15F77" w:rsidP="00D15F77">
      <w:r w:rsidRPr="00D15F77">
        <w:t>WHERE department = 'IT'</w:t>
      </w:r>
    </w:p>
    <w:p w14:paraId="57DC5795" w14:textId="77777777" w:rsidR="00D15F77" w:rsidRPr="00D15F77" w:rsidRDefault="00D15F77" w:rsidP="00D15F77">
      <w:r w:rsidRPr="00D15F77">
        <w:t xml:space="preserve">ORDER BY salary </w:t>
      </w:r>
      <w:proofErr w:type="gramStart"/>
      <w:r w:rsidRPr="00D15F77">
        <w:t>DESC;</w:t>
      </w:r>
      <w:proofErr w:type="gramEnd"/>
    </w:p>
    <w:p w14:paraId="3B18E48B" w14:textId="77777777" w:rsidR="00D15F77" w:rsidRPr="00D15F77" w:rsidRDefault="00D15F77" w:rsidP="00D15F77">
      <w:r w:rsidRPr="00D15F77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07"/>
        <w:gridCol w:w="687"/>
      </w:tblGrid>
      <w:tr w:rsidR="00D15F77" w:rsidRPr="00D15F77" w14:paraId="3AA1C0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4742C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56E9A75B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5CC6330F" w14:textId="77777777" w:rsidR="00D15F77" w:rsidRPr="00D15F77" w:rsidRDefault="00D15F77" w:rsidP="00D15F77">
            <w:pPr>
              <w:rPr>
                <w:b/>
                <w:bCs/>
              </w:rPr>
            </w:pPr>
            <w:r w:rsidRPr="00D15F77">
              <w:rPr>
                <w:b/>
                <w:bCs/>
              </w:rPr>
              <w:t>salary</w:t>
            </w:r>
          </w:p>
        </w:tc>
      </w:tr>
      <w:tr w:rsidR="00D15F77" w:rsidRPr="00D15F77" w14:paraId="6DF4B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502B" w14:textId="77777777" w:rsidR="00D15F77" w:rsidRPr="00D15F77" w:rsidRDefault="00D15F77" w:rsidP="00D15F77">
            <w:r w:rsidRPr="00D15F77">
              <w:t>Mark</w:t>
            </w:r>
          </w:p>
        </w:tc>
        <w:tc>
          <w:tcPr>
            <w:tcW w:w="0" w:type="auto"/>
            <w:vAlign w:val="center"/>
            <w:hideMark/>
          </w:tcPr>
          <w:p w14:paraId="0B34614F" w14:textId="77777777" w:rsidR="00D15F77" w:rsidRPr="00D15F77" w:rsidRDefault="00D15F77" w:rsidP="00D15F77">
            <w:r w:rsidRPr="00D15F77">
              <w:t>Taylor</w:t>
            </w:r>
          </w:p>
        </w:tc>
        <w:tc>
          <w:tcPr>
            <w:tcW w:w="0" w:type="auto"/>
            <w:vAlign w:val="center"/>
            <w:hideMark/>
          </w:tcPr>
          <w:p w14:paraId="7385C573" w14:textId="77777777" w:rsidR="00D15F77" w:rsidRPr="00D15F77" w:rsidRDefault="00D15F77" w:rsidP="00D15F77">
            <w:r w:rsidRPr="00D15F77">
              <w:t>60000</w:t>
            </w:r>
          </w:p>
        </w:tc>
      </w:tr>
      <w:tr w:rsidR="00D15F77" w:rsidRPr="00D15F77" w14:paraId="4C731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A4CB" w14:textId="77777777" w:rsidR="00D15F77" w:rsidRPr="00D15F77" w:rsidRDefault="00D15F77" w:rsidP="00D15F77">
            <w:r w:rsidRPr="00D15F77">
              <w:t>John</w:t>
            </w:r>
          </w:p>
        </w:tc>
        <w:tc>
          <w:tcPr>
            <w:tcW w:w="0" w:type="auto"/>
            <w:vAlign w:val="center"/>
            <w:hideMark/>
          </w:tcPr>
          <w:p w14:paraId="15A3F2C4" w14:textId="77777777" w:rsidR="00D15F77" w:rsidRPr="00D15F77" w:rsidRDefault="00D15F77" w:rsidP="00D15F77">
            <w:r w:rsidRPr="00D15F77">
              <w:t>Smith</w:t>
            </w:r>
          </w:p>
        </w:tc>
        <w:tc>
          <w:tcPr>
            <w:tcW w:w="0" w:type="auto"/>
            <w:vAlign w:val="center"/>
            <w:hideMark/>
          </w:tcPr>
          <w:p w14:paraId="4DA4F5B6" w14:textId="77777777" w:rsidR="00D15F77" w:rsidRPr="00D15F77" w:rsidRDefault="00D15F77" w:rsidP="00D15F77">
            <w:r w:rsidRPr="00D15F77">
              <w:t>55000</w:t>
            </w:r>
          </w:p>
        </w:tc>
      </w:tr>
    </w:tbl>
    <w:p w14:paraId="76F4F439" w14:textId="77777777" w:rsidR="00D15F77" w:rsidRPr="00D15F77" w:rsidRDefault="00D15F77" w:rsidP="00D15F77"/>
    <w:p w14:paraId="4448421A" w14:textId="77777777" w:rsidR="00D15F77" w:rsidRPr="00D15F77" w:rsidRDefault="00D15F77"/>
    <w:sectPr w:rsidR="00D15F77" w:rsidRPr="00D15F77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05A1F"/>
    <w:multiLevelType w:val="multilevel"/>
    <w:tmpl w:val="4C9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1263F"/>
    <w:multiLevelType w:val="multilevel"/>
    <w:tmpl w:val="E9C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A72E4"/>
    <w:multiLevelType w:val="multilevel"/>
    <w:tmpl w:val="AEB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F4D65"/>
    <w:multiLevelType w:val="multilevel"/>
    <w:tmpl w:val="A33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371297">
    <w:abstractNumId w:val="3"/>
  </w:num>
  <w:num w:numId="2" w16cid:durableId="1872643593">
    <w:abstractNumId w:val="0"/>
  </w:num>
  <w:num w:numId="3" w16cid:durableId="735785286">
    <w:abstractNumId w:val="1"/>
  </w:num>
  <w:num w:numId="4" w16cid:durableId="167892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77"/>
    <w:rsid w:val="00306590"/>
    <w:rsid w:val="00393DDC"/>
    <w:rsid w:val="003F6B5C"/>
    <w:rsid w:val="00431B36"/>
    <w:rsid w:val="00693F0C"/>
    <w:rsid w:val="00B906C8"/>
    <w:rsid w:val="00C5579E"/>
    <w:rsid w:val="00D15F77"/>
    <w:rsid w:val="00ED71B4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FB7B"/>
  <w15:chartTrackingRefBased/>
  <w15:docId w15:val="{B63B56C3-8DFA-4930-A84F-71F7ECB9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2025-08-09T07:43:00Z</dcterms:created>
  <dcterms:modified xsi:type="dcterms:W3CDTF">2025-08-09T07:55:00Z</dcterms:modified>
</cp:coreProperties>
</file>