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610C" w14:textId="741D7DC4" w:rsidR="00B906C8" w:rsidRDefault="00233AC0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gramStart"/>
      <w:r w:rsidRPr="00233AC0">
        <w:rPr>
          <w:rFonts w:ascii="Times New Roman" w:hAnsi="Times New Roman" w:cs="Times New Roman"/>
          <w:b/>
          <w:bCs/>
          <w:sz w:val="24"/>
          <w:szCs w:val="24"/>
        </w:rPr>
        <w:t>PROMPT :</w:t>
      </w:r>
      <w:proofErr w:type="gramEnd"/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3AC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give me detailed documentation on update command in postgresql has an </w:t>
      </w:r>
      <w:proofErr w:type="gramStart"/>
      <w:r w:rsidRPr="00233AC0">
        <w:rPr>
          <w:rFonts w:ascii="Times New Roman" w:hAnsi="Times New Roman" w:cs="Times New Roman"/>
          <w:b/>
          <w:bCs/>
          <w:caps/>
          <w:sz w:val="24"/>
          <w:szCs w:val="24"/>
        </w:rPr>
        <w:t>begginer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.</w:t>
      </w:r>
      <w:proofErr w:type="gramEnd"/>
    </w:p>
    <w:p w14:paraId="75E01CFA" w14:textId="77777777" w:rsidR="00233AC0" w:rsidRDefault="00233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6227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Segoe UI Emoji" w:hAnsi="Segoe UI Emoji" w:cs="Segoe UI Emoji"/>
          <w:sz w:val="24"/>
          <w:szCs w:val="24"/>
        </w:rPr>
        <w:t>📘</w:t>
      </w:r>
      <w:r w:rsidRPr="00233AC0">
        <w:rPr>
          <w:rFonts w:ascii="Times New Roman" w:hAnsi="Times New Roman" w:cs="Times New Roman"/>
          <w:sz w:val="24"/>
          <w:szCs w:val="24"/>
        </w:rPr>
        <w:t xml:space="preserve"> PostgreSQL UPDATE Command — Beginner’s Guide</w:t>
      </w:r>
    </w:p>
    <w:p w14:paraId="34E42A29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Segoe UI Emoji" w:hAnsi="Segoe UI Emoji" w:cs="Segoe UI Emoji"/>
          <w:sz w:val="24"/>
          <w:szCs w:val="24"/>
        </w:rPr>
        <w:t>🔶</w:t>
      </w:r>
      <w:r w:rsidRPr="00233AC0">
        <w:rPr>
          <w:rFonts w:ascii="Times New Roman" w:hAnsi="Times New Roman" w:cs="Times New Roman"/>
          <w:sz w:val="24"/>
          <w:szCs w:val="24"/>
        </w:rPr>
        <w:t xml:space="preserve"> 1. What is the UPDATE command?</w:t>
      </w:r>
    </w:p>
    <w:p w14:paraId="303229F5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The UPDATE command in PostgreSQL is used to modify existing records in a table. You can update one or multiple columns in one or more rows, based on a condition.</w:t>
      </w:r>
    </w:p>
    <w:p w14:paraId="196A5A2B" w14:textId="77777777" w:rsidR="00233AC0" w:rsidRPr="00233AC0" w:rsidRDefault="00233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68CC1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Why is the UPDATE Statement Important in PostgreSQL?</w:t>
      </w:r>
    </w:p>
    <w:p w14:paraId="6732ABC4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The UPDATE statement is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crucial</w:t>
      </w:r>
      <w:r w:rsidRPr="00233AC0">
        <w:rPr>
          <w:rFonts w:ascii="Times New Roman" w:hAnsi="Times New Roman" w:cs="Times New Roman"/>
          <w:sz w:val="24"/>
          <w:szCs w:val="24"/>
        </w:rPr>
        <w:t xml:space="preserve"> in PostgreSQL (and any relational database) because:</w:t>
      </w:r>
    </w:p>
    <w:p w14:paraId="1DF479D6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1. Keeps Data Current and Accurate</w:t>
      </w:r>
    </w:p>
    <w:p w14:paraId="46F2D558" w14:textId="77777777" w:rsidR="00233AC0" w:rsidRPr="00233AC0" w:rsidRDefault="00233AC0" w:rsidP="00233A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In real-world applications, data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changes</w:t>
      </w:r>
      <w:r w:rsidRPr="00233AC0">
        <w:rPr>
          <w:rFonts w:ascii="Times New Roman" w:hAnsi="Times New Roman" w:cs="Times New Roman"/>
          <w:sz w:val="24"/>
          <w:szCs w:val="24"/>
        </w:rPr>
        <w:t xml:space="preserve"> over time (e.g., salary updates, address changes, balance adjustments).</w:t>
      </w:r>
    </w:p>
    <w:p w14:paraId="6CEF5932" w14:textId="77777777" w:rsidR="00233AC0" w:rsidRPr="00233AC0" w:rsidRDefault="00233AC0" w:rsidP="00233A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UPDATE allows you to reflect those changes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without creating duplicate records</w:t>
      </w:r>
      <w:r w:rsidRPr="00233AC0">
        <w:rPr>
          <w:rFonts w:ascii="Times New Roman" w:hAnsi="Times New Roman" w:cs="Times New Roman"/>
          <w:sz w:val="24"/>
          <w:szCs w:val="24"/>
        </w:rPr>
        <w:t>.</w:t>
      </w:r>
    </w:p>
    <w:p w14:paraId="353DD743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2. Enables Real-Time Data Management</w:t>
      </w:r>
    </w:p>
    <w:p w14:paraId="2078082C" w14:textId="77777777" w:rsidR="00233AC0" w:rsidRPr="00233AC0" w:rsidRDefault="00233AC0" w:rsidP="00233A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Applications like banking, e-commerce, HR systems, and inventory management rely heavily on dynamic, up-to-date data.</w:t>
      </w:r>
    </w:p>
    <w:p w14:paraId="37DE49DD" w14:textId="77777777" w:rsidR="00233AC0" w:rsidRPr="00233AC0" w:rsidRDefault="00233AC0" w:rsidP="00233A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For example: changing the status of an order from </w:t>
      </w:r>
      <w:r w:rsidRPr="00233AC0">
        <w:rPr>
          <w:rFonts w:ascii="Times New Roman" w:hAnsi="Times New Roman" w:cs="Times New Roman"/>
          <w:i/>
          <w:iCs/>
          <w:sz w:val="24"/>
          <w:szCs w:val="24"/>
        </w:rPr>
        <w:t>Pending</w:t>
      </w:r>
      <w:r w:rsidRPr="00233AC0">
        <w:rPr>
          <w:rFonts w:ascii="Times New Roman" w:hAnsi="Times New Roman" w:cs="Times New Roman"/>
          <w:sz w:val="24"/>
          <w:szCs w:val="24"/>
        </w:rPr>
        <w:t xml:space="preserve"> to </w:t>
      </w:r>
      <w:r w:rsidRPr="00233AC0">
        <w:rPr>
          <w:rFonts w:ascii="Times New Roman" w:hAnsi="Times New Roman" w:cs="Times New Roman"/>
          <w:i/>
          <w:iCs/>
          <w:sz w:val="24"/>
          <w:szCs w:val="24"/>
        </w:rPr>
        <w:t>Shipped</w:t>
      </w:r>
      <w:r w:rsidRPr="00233AC0">
        <w:rPr>
          <w:rFonts w:ascii="Times New Roman" w:hAnsi="Times New Roman" w:cs="Times New Roman"/>
          <w:sz w:val="24"/>
          <w:szCs w:val="24"/>
        </w:rPr>
        <w:t>.</w:t>
      </w:r>
    </w:p>
    <w:p w14:paraId="65C480DE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3. Works with Business Logic</w:t>
      </w:r>
    </w:p>
    <w:p w14:paraId="3E90BFD5" w14:textId="77777777" w:rsidR="00233AC0" w:rsidRPr="00233AC0" w:rsidRDefault="00233AC0" w:rsidP="00233A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The UPDATE command supports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conditions (WHERE)</w:t>
      </w:r>
      <w:r w:rsidRPr="00233AC0">
        <w:rPr>
          <w:rFonts w:ascii="Times New Roman" w:hAnsi="Times New Roman" w:cs="Times New Roman"/>
          <w:sz w:val="24"/>
          <w:szCs w:val="24"/>
        </w:rPr>
        <w:t xml:space="preserve">,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calculations</w:t>
      </w:r>
      <w:r w:rsidRPr="00233AC0">
        <w:rPr>
          <w:rFonts w:ascii="Times New Roman" w:hAnsi="Times New Roman" w:cs="Times New Roman"/>
          <w:sz w:val="24"/>
          <w:szCs w:val="24"/>
        </w:rPr>
        <w:t xml:space="preserve">,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JOINs</w:t>
      </w:r>
      <w:r w:rsidRPr="00233AC0">
        <w:rPr>
          <w:rFonts w:ascii="Times New Roman" w:hAnsi="Times New Roman" w:cs="Times New Roman"/>
          <w:sz w:val="24"/>
          <w:szCs w:val="24"/>
        </w:rPr>
        <w:t xml:space="preserve">, and even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subqueries</w:t>
      </w:r>
      <w:r w:rsidRPr="00233AC0">
        <w:rPr>
          <w:rFonts w:ascii="Times New Roman" w:hAnsi="Times New Roman" w:cs="Times New Roman"/>
          <w:sz w:val="24"/>
          <w:szCs w:val="24"/>
        </w:rPr>
        <w:t>.</w:t>
      </w:r>
    </w:p>
    <w:p w14:paraId="521C1988" w14:textId="77777777" w:rsidR="00233AC0" w:rsidRPr="00233AC0" w:rsidRDefault="00233AC0" w:rsidP="00233A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This lets you perform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complex updates</w:t>
      </w:r>
      <w:r w:rsidRPr="00233AC0">
        <w:rPr>
          <w:rFonts w:ascii="Times New Roman" w:hAnsi="Times New Roman" w:cs="Times New Roman"/>
          <w:sz w:val="24"/>
          <w:szCs w:val="24"/>
        </w:rPr>
        <w:t xml:space="preserve"> based on business rules.</w:t>
      </w:r>
    </w:p>
    <w:p w14:paraId="1B0C575E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4. Supports Transaction Management</w:t>
      </w:r>
    </w:p>
    <w:p w14:paraId="43806646" w14:textId="77777777" w:rsidR="00233AC0" w:rsidRPr="00233AC0" w:rsidRDefault="00233AC0" w:rsidP="00233A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You can combine UPDATE with transactions to ensure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data consistency</w:t>
      </w:r>
      <w:r w:rsidRPr="00233AC0">
        <w:rPr>
          <w:rFonts w:ascii="Times New Roman" w:hAnsi="Times New Roman" w:cs="Times New Roman"/>
          <w:sz w:val="24"/>
          <w:szCs w:val="24"/>
        </w:rPr>
        <w:t>.</w:t>
      </w:r>
    </w:p>
    <w:p w14:paraId="2FE05CF4" w14:textId="77777777" w:rsidR="00233AC0" w:rsidRPr="00233AC0" w:rsidRDefault="00233AC0" w:rsidP="00233A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For example, when transferring money between accounts: debit one, credit another — both via UPDATE.</w:t>
      </w:r>
    </w:p>
    <w:p w14:paraId="4D5AC818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5. Avoids Redundant Data</w:t>
      </w:r>
    </w:p>
    <w:p w14:paraId="2EBB1730" w14:textId="77777777" w:rsidR="00233AC0" w:rsidRPr="00233AC0" w:rsidRDefault="00233AC0" w:rsidP="00233AC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Unlike INSERT, which adds data, UPDATE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modifies existing rows</w:t>
      </w:r>
      <w:r w:rsidRPr="00233AC0">
        <w:rPr>
          <w:rFonts w:ascii="Times New Roman" w:hAnsi="Times New Roman" w:cs="Times New Roman"/>
          <w:sz w:val="24"/>
          <w:szCs w:val="24"/>
        </w:rPr>
        <w:t xml:space="preserve">. This prevents data duplication and maintains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data integrity</w:t>
      </w:r>
      <w:r w:rsidRPr="00233AC0">
        <w:rPr>
          <w:rFonts w:ascii="Times New Roman" w:hAnsi="Times New Roman" w:cs="Times New Roman"/>
          <w:sz w:val="24"/>
          <w:szCs w:val="24"/>
        </w:rPr>
        <w:t>.</w:t>
      </w:r>
    </w:p>
    <w:p w14:paraId="00A40134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🔶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2. Basic Syntax</w:t>
      </w:r>
    </w:p>
    <w:p w14:paraId="2ECED66C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004BF5B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12DEE65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3A1F833D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SET column1 = value1,</w:t>
      </w:r>
    </w:p>
    <w:p w14:paraId="65FAA03D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    column2 = value2,</w:t>
      </w:r>
    </w:p>
    <w:p w14:paraId="5AE21F4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lastRenderedPageBreak/>
        <w:t xml:space="preserve">    ...</w:t>
      </w:r>
    </w:p>
    <w:p w14:paraId="2FD6957A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condition;</w:t>
      </w:r>
      <w:proofErr w:type="gramEnd"/>
    </w:p>
    <w:p w14:paraId="56312304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Parameters:</w:t>
      </w:r>
    </w:p>
    <w:p w14:paraId="3619250C" w14:textId="77777777" w:rsidR="00233AC0" w:rsidRPr="00233AC0" w:rsidRDefault="00233AC0" w:rsidP="0023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b/>
          <w:bCs/>
          <w:sz w:val="24"/>
          <w:szCs w:val="24"/>
        </w:rPr>
        <w:t>table_name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 – The name of the table you want to update.</w:t>
      </w:r>
    </w:p>
    <w:p w14:paraId="7DAF19F8" w14:textId="77777777" w:rsidR="00233AC0" w:rsidRPr="00233AC0" w:rsidRDefault="00233AC0" w:rsidP="0023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233AC0">
        <w:rPr>
          <w:rFonts w:ascii="Times New Roman" w:hAnsi="Times New Roman" w:cs="Times New Roman"/>
          <w:sz w:val="24"/>
          <w:szCs w:val="24"/>
        </w:rPr>
        <w:t xml:space="preserve"> – Specifies the columns and the new values.</w:t>
      </w:r>
    </w:p>
    <w:p w14:paraId="41842C6A" w14:textId="77777777" w:rsidR="00233AC0" w:rsidRPr="00233AC0" w:rsidRDefault="00233AC0" w:rsidP="00233A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33AC0">
        <w:rPr>
          <w:rFonts w:ascii="Times New Roman" w:hAnsi="Times New Roman" w:cs="Times New Roman"/>
          <w:sz w:val="24"/>
          <w:szCs w:val="24"/>
        </w:rPr>
        <w:t xml:space="preserve"> – (Optional but important) Sets the condition to identify which rows to update. If omitted,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all rows</w:t>
      </w:r>
      <w:r w:rsidRPr="00233AC0">
        <w:rPr>
          <w:rFonts w:ascii="Times New Roman" w:hAnsi="Times New Roman" w:cs="Times New Roman"/>
          <w:sz w:val="24"/>
          <w:szCs w:val="24"/>
        </w:rPr>
        <w:t xml:space="preserve"> in the table will be updated.</w:t>
      </w:r>
    </w:p>
    <w:p w14:paraId="737CD9CE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Simple Example</w:t>
      </w:r>
    </w:p>
    <w:p w14:paraId="17BC97B8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assume you have a table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proofErr w:type="gramEnd"/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152644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B69CFE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55A8D0B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14:paraId="1DE19FA9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SERIAL PRIMARY KEY,</w:t>
      </w:r>
    </w:p>
    <w:p w14:paraId="73B6E6DD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14:paraId="4AC3AFA2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department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5035C3B9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NUMERIC</w:t>
      </w:r>
    </w:p>
    <w:p w14:paraId="39A2834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A93D473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👉</w:t>
      </w:r>
      <w:r w:rsidRPr="00233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Insert some data:</w:t>
      </w:r>
    </w:p>
    <w:p w14:paraId="044A1174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288C422B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7D339D9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(name, department, salary) VALUES</w:t>
      </w:r>
    </w:p>
    <w:p w14:paraId="6D5F0595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('Alice', 'HR', 45000),</w:t>
      </w:r>
    </w:p>
    <w:p w14:paraId="71661778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('Bob', 'IT', 60000),</w:t>
      </w:r>
    </w:p>
    <w:p w14:paraId="749F379F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('Charlie', 'Finance', 55000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1B25D7A9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👉</w:t>
      </w:r>
      <w:r w:rsidRPr="00233A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Update Example: Increase Bob’s salary</w:t>
      </w:r>
    </w:p>
    <w:p w14:paraId="15CF1C7A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58442FF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0AFFD5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07058E5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SET salary = 65000</w:t>
      </w:r>
    </w:p>
    <w:p w14:paraId="7B331C2F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WHERE name = 'Bob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</w:p>
    <w:p w14:paraId="72CD4330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changes the salary of Bob to 65,000.</w:t>
      </w:r>
    </w:p>
    <w:p w14:paraId="47977C0D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1C3A7B74">
          <v:rect id="_x0000_i1025" style="width:0;height:1.5pt" o:hralign="center" o:hrstd="t" o:hr="t" fillcolor="#a0a0a0" stroked="f"/>
        </w:pict>
      </w:r>
    </w:p>
    <w:p w14:paraId="197EE30E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Updating Multiple Columns</w:t>
      </w:r>
    </w:p>
    <w:p w14:paraId="33D94BE1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240CEA1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43D2C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73FAD3EB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SET department = 'IT', salary = 70000</w:t>
      </w:r>
    </w:p>
    <w:p w14:paraId="78A0C94A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WHERE name = 'Charlie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</w:p>
    <w:p w14:paraId="4B5723E1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0A9ED3FB">
          <v:rect id="_x0000_i1026" style="width:0;height:1.5pt" o:hralign="center" o:hrstd="t" o:hr="t" fillcolor="#a0a0a0" stroked="f"/>
        </w:pict>
      </w:r>
    </w:p>
    <w:p w14:paraId="69083C49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Update All Rows (</w:t>
      </w: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 with caution)</w:t>
      </w:r>
    </w:p>
    <w:p w14:paraId="7BFDBCA5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03AF702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22E551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32C402E2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salary = salary +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5000;</w:t>
      </w:r>
      <w:proofErr w:type="gramEnd"/>
    </w:p>
    <w:p w14:paraId="24AF6342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increases salary of </w:t>
      </w:r>
      <w:r w:rsidRPr="00233A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employees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5,000.</w:t>
      </w:r>
    </w:p>
    <w:p w14:paraId="777FA112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0A36F890">
          <v:rect id="_x0000_i1027" style="width:0;height:1.5pt" o:hralign="center" o:hrstd="t" o:hr="t" fillcolor="#a0a0a0" stroked="f"/>
        </w:pict>
      </w:r>
    </w:p>
    <w:p w14:paraId="765319AC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Using Expressions</w:t>
      </w:r>
    </w:p>
    <w:p w14:paraId="6D0CD3E4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arithmetic or string expressions:</w:t>
      </w:r>
    </w:p>
    <w:p w14:paraId="2029CE23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ED5D56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6C67BAB5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6272B54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salary = salary *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1.10  --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10% raise</w:t>
      </w:r>
    </w:p>
    <w:p w14:paraId="65A0500F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'HR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</w:p>
    <w:p w14:paraId="522C3A4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5C55034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A27F27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5DF4F812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SET name = name || ' (Senior)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'  --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Append text</w:t>
      </w:r>
    </w:p>
    <w:p w14:paraId="19DDC2F4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&gt;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60000;</w:t>
      </w:r>
      <w:proofErr w:type="gramEnd"/>
    </w:p>
    <w:p w14:paraId="6B8CBA25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79EA5E83">
          <v:rect id="_x0000_i1028" style="width:0;height:1.5pt" o:hralign="center" o:hrstd="t" o:hr="t" fillcolor="#a0a0a0" stroked="f"/>
        </w:pict>
      </w:r>
    </w:p>
    <w:p w14:paraId="10CDFD6E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Using Subqueries</w:t>
      </w:r>
    </w:p>
    <w:p w14:paraId="49800C4C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set a column’s value based on another table:</w:t>
      </w:r>
    </w:p>
    <w:p w14:paraId="5064A74F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0736A86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CA74F1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3FF5085C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salary = (SELECT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employees)</w:t>
      </w:r>
    </w:p>
    <w:p w14:paraId="364E7DDA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WHERE name = 'Alice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</w:p>
    <w:p w14:paraId="7C3ED228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Alice's salary is now set to the highest salary in the table.</w:t>
      </w:r>
    </w:p>
    <w:p w14:paraId="1111510E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2F38BC41">
          <v:rect id="_x0000_i1029" style="width:0;height:1.5pt" o:hralign="center" o:hrstd="t" o:hr="t" fillcolor="#a0a0a0" stroked="f"/>
        </w:pict>
      </w:r>
    </w:p>
    <w:p w14:paraId="605F37C3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Using </w:t>
      </w:r>
      <w:r w:rsidRPr="00233A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RETURNING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Clause</w:t>
      </w:r>
    </w:p>
    <w:p w14:paraId="3FEB1E17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 allows you to return the rows that were updated:</w:t>
      </w:r>
    </w:p>
    <w:p w14:paraId="39EE219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F8A568B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270C67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6A13B9A3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SET salary = salary + 2000</w:t>
      </w:r>
    </w:p>
    <w:p w14:paraId="11C5838D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'Finance'</w:t>
      </w:r>
    </w:p>
    <w:p w14:paraId="615469D3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RETURNING id, name,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salary;</w:t>
      </w:r>
      <w:proofErr w:type="gramEnd"/>
    </w:p>
    <w:p w14:paraId="7E6CA6EE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useful for debugging or fetching updated data.</w:t>
      </w:r>
    </w:p>
    <w:p w14:paraId="294CEC27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2E9ADC69">
          <v:rect id="_x0000_i1030" style="width:0;height:1.5pt" o:hralign="center" o:hrstd="t" o:hr="t" fillcolor="#a0a0a0" stroked="f"/>
        </w:pict>
      </w:r>
    </w:p>
    <w:p w14:paraId="070C5908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UPDATE with JOIN (using </w:t>
      </w:r>
      <w:r w:rsidRPr="00233AC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clause)</w:t>
      </w:r>
    </w:p>
    <w:p w14:paraId="7FC0389B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you have another table </w:t>
      </w: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bonuses</w:t>
      </w: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48951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78B38F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143CE3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CREATE TABLE bonuses (</w:t>
      </w:r>
    </w:p>
    <w:p w14:paraId="0A7080F2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employee_name</w:t>
      </w:r>
      <w:proofErr w:type="spell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14:paraId="190F8B66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bonus_amount</w:t>
      </w:r>
      <w:proofErr w:type="spell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</w:t>
      </w:r>
    </w:p>
    <w:p w14:paraId="04638679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2A8F31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rFonts w:ascii="Times New Roman" w:eastAsia="Times New Roman" w:hAnsi="Times New Roman" w:cs="Times New Roman"/>
          <w:sz w:val="24"/>
          <w:szCs w:val="24"/>
          <w:lang w:eastAsia="en-IN"/>
        </w:rPr>
        <w:t>To update employees' salaries using the bonuses:</w:t>
      </w:r>
    </w:p>
    <w:p w14:paraId="70C456B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73EA2F0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FD948B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UPDATE employees</w:t>
      </w:r>
    </w:p>
    <w:p w14:paraId="3338A404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salary = salary + </w:t>
      </w:r>
      <w:proofErr w:type="spellStart"/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b.bonus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_amount</w:t>
      </w:r>
      <w:proofErr w:type="spellEnd"/>
    </w:p>
    <w:p w14:paraId="1EF8E953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FROM bonuses b</w:t>
      </w:r>
    </w:p>
    <w:p w14:paraId="4E1BCDA6" w14:textId="77777777" w:rsidR="00233AC0" w:rsidRPr="00233AC0" w:rsidRDefault="00233AC0" w:rsidP="00233AC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employees.name = </w:t>
      </w:r>
      <w:proofErr w:type="spellStart"/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b.employee</w:t>
      </w:r>
      <w:proofErr w:type="gram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233AC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1BAD317F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pict w14:anchorId="060676F9">
          <v:rect id="_x0000_i1031" style="width:0;height:1.5pt" o:hralign="center" o:hrstd="t" o:hr="t" fillcolor="#a0a0a0" stroked="f"/>
        </w:pict>
      </w:r>
    </w:p>
    <w:p w14:paraId="5E50A6F5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441"/>
      </w:tblGrid>
      <w:tr w:rsidR="00233AC0" w:rsidRPr="00233AC0" w14:paraId="459C70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EC54" w14:textId="77777777" w:rsidR="00233AC0" w:rsidRPr="00233AC0" w:rsidRDefault="00233AC0" w:rsidP="00233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4B743EDD" w14:textId="77777777" w:rsidR="00233AC0" w:rsidRPr="00233AC0" w:rsidRDefault="00233AC0" w:rsidP="00233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33AC0" w:rsidRPr="00233AC0" w14:paraId="1E14EE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BA52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13BB9377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Always use a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clause unless you mean to update all rows.</w:t>
            </w:r>
          </w:p>
        </w:tc>
      </w:tr>
      <w:tr w:rsidR="00233AC0" w:rsidRPr="00233AC0" w14:paraId="10C7B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6725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🔐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Backup Data</w:t>
            </w:r>
          </w:p>
        </w:tc>
        <w:tc>
          <w:tcPr>
            <w:tcW w:w="0" w:type="auto"/>
            <w:vAlign w:val="center"/>
            <w:hideMark/>
          </w:tcPr>
          <w:p w14:paraId="3E81B349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Consider backing up the table before </w:t>
            </w:r>
            <w:proofErr w:type="gramStart"/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</w:t>
            </w:r>
            <w:proofErr w:type="gramEnd"/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updates.</w:t>
            </w:r>
          </w:p>
        </w:tc>
      </w:tr>
      <w:tr w:rsidR="00233AC0" w:rsidRPr="00233AC0" w14:paraId="4AF6B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29B8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💡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 First</w:t>
            </w:r>
          </w:p>
        </w:tc>
        <w:tc>
          <w:tcPr>
            <w:tcW w:w="0" w:type="auto"/>
            <w:vAlign w:val="center"/>
            <w:hideMark/>
          </w:tcPr>
          <w:p w14:paraId="08694E8A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the same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WHERE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clause to preview affected rows.</w:t>
            </w:r>
          </w:p>
        </w:tc>
      </w:tr>
      <w:tr w:rsidR="00233AC0" w:rsidRPr="00233AC0" w14:paraId="3D2A1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82DE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📋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RETURNING</w:t>
            </w:r>
          </w:p>
        </w:tc>
        <w:tc>
          <w:tcPr>
            <w:tcW w:w="0" w:type="auto"/>
            <w:vAlign w:val="center"/>
            <w:hideMark/>
          </w:tcPr>
          <w:p w14:paraId="44C46381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updated rows to confirm changes.</w:t>
            </w:r>
          </w:p>
        </w:tc>
      </w:tr>
    </w:tbl>
    <w:p w14:paraId="1209DDB1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3AC0">
        <w:rPr>
          <w:lang w:eastAsia="en-IN"/>
        </w:rPr>
        <w:lastRenderedPageBreak/>
        <w:pict w14:anchorId="410EE53B">
          <v:rect id="_x0000_i1032" style="width:0;height:1.5pt" o:hralign="center" o:hrstd="t" o:hr="t" fillcolor="#a0a0a0" stroked="f"/>
        </w:pict>
      </w:r>
    </w:p>
    <w:p w14:paraId="1F8A7FA2" w14:textId="77777777" w:rsidR="00233AC0" w:rsidRPr="00233AC0" w:rsidRDefault="00233AC0" w:rsidP="00233A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3AC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33A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11. Common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888"/>
      </w:tblGrid>
      <w:tr w:rsidR="00233AC0" w:rsidRPr="00233AC0" w14:paraId="3D8D18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F2366" w14:textId="77777777" w:rsidR="00233AC0" w:rsidRPr="00233AC0" w:rsidRDefault="00233AC0" w:rsidP="00233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A0DC6B6" w14:textId="77777777" w:rsidR="00233AC0" w:rsidRPr="00233AC0" w:rsidRDefault="00233AC0" w:rsidP="00233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233AC0" w:rsidRPr="00233AC0" w14:paraId="1E96F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CEAA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 without WHERE</w:t>
            </w:r>
          </w:p>
        </w:tc>
        <w:tc>
          <w:tcPr>
            <w:tcW w:w="0" w:type="auto"/>
            <w:vAlign w:val="center"/>
            <w:hideMark/>
          </w:tcPr>
          <w:p w14:paraId="521C312A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rows get updated.</w:t>
            </w:r>
          </w:p>
        </w:tc>
      </w:tr>
      <w:tr w:rsidR="00233AC0" w:rsidRPr="00233AC0" w14:paraId="7323C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F1F6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 does not exist</w:t>
            </w:r>
          </w:p>
        </w:tc>
        <w:tc>
          <w:tcPr>
            <w:tcW w:w="0" w:type="auto"/>
            <w:vAlign w:val="center"/>
            <w:hideMark/>
          </w:tcPr>
          <w:p w14:paraId="33703812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Mistyped column name.</w:t>
            </w:r>
          </w:p>
        </w:tc>
      </w:tr>
      <w:tr w:rsidR="00233AC0" w:rsidRPr="00233AC0" w14:paraId="31C7E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3933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permission denied</w:t>
            </w:r>
          </w:p>
        </w:tc>
        <w:tc>
          <w:tcPr>
            <w:tcW w:w="0" w:type="auto"/>
            <w:vAlign w:val="center"/>
            <w:hideMark/>
          </w:tcPr>
          <w:p w14:paraId="2A0C37DD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user lacks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privileges.</w:t>
            </w:r>
          </w:p>
        </w:tc>
      </w:tr>
      <w:tr w:rsidR="00233AC0" w:rsidRPr="00233AC0" w14:paraId="55678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191E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subquery returns more than one row</w:t>
            </w:r>
          </w:p>
        </w:tc>
        <w:tc>
          <w:tcPr>
            <w:tcW w:w="0" w:type="auto"/>
            <w:vAlign w:val="center"/>
            <w:hideMark/>
          </w:tcPr>
          <w:p w14:paraId="34E8789A" w14:textId="77777777" w:rsidR="00233AC0" w:rsidRPr="00233AC0" w:rsidRDefault="00233AC0" w:rsidP="00233A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scalar subqueries or </w:t>
            </w:r>
            <w:r w:rsidRPr="00233A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</w:t>
            </w:r>
            <w:r w:rsidRPr="00233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properly.</w:t>
            </w:r>
          </w:p>
        </w:tc>
      </w:tr>
    </w:tbl>
    <w:p w14:paraId="5BE63A95" w14:textId="77777777" w:rsidR="00233AC0" w:rsidRDefault="00233AC0">
      <w:pPr>
        <w:rPr>
          <w:rFonts w:ascii="Times New Roman" w:hAnsi="Times New Roman" w:cs="Times New Roman"/>
          <w:sz w:val="24"/>
          <w:szCs w:val="24"/>
        </w:rPr>
      </w:pPr>
    </w:p>
    <w:p w14:paraId="444449D8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Important Notes</w:t>
      </w:r>
    </w:p>
    <w:p w14:paraId="0AD1BBD0" w14:textId="77777777" w:rsidR="00233AC0" w:rsidRPr="00233AC0" w:rsidRDefault="00233AC0" w:rsidP="0023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Without a WHERE clause,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all rows</w:t>
      </w:r>
      <w:r w:rsidRPr="00233AC0">
        <w:rPr>
          <w:rFonts w:ascii="Times New Roman" w:hAnsi="Times New Roman" w:cs="Times New Roman"/>
          <w:sz w:val="24"/>
          <w:szCs w:val="24"/>
        </w:rPr>
        <w:t xml:space="preserve"> will be updated.</w:t>
      </w:r>
    </w:p>
    <w:p w14:paraId="2B1ED3F6" w14:textId="77777777" w:rsidR="00233AC0" w:rsidRPr="00233AC0" w:rsidRDefault="00233AC0" w:rsidP="0023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You can use 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>expressions, arithmetic, subqueries</w:t>
      </w:r>
      <w:r w:rsidRPr="00233AC0">
        <w:rPr>
          <w:rFonts w:ascii="Times New Roman" w:hAnsi="Times New Roman" w:cs="Times New Roman"/>
          <w:sz w:val="24"/>
          <w:szCs w:val="24"/>
        </w:rPr>
        <w:t xml:space="preserve"> in the SET clause.</w:t>
      </w:r>
    </w:p>
    <w:p w14:paraId="58B63D16" w14:textId="77777777" w:rsidR="00233AC0" w:rsidRPr="00233AC0" w:rsidRDefault="00233AC0" w:rsidP="00233AC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Use RETURNING to see what changed (optional).</w:t>
      </w:r>
    </w:p>
    <w:p w14:paraId="6252621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3B242401">
          <v:rect id="_x0000_i1077" style="width:0;height:1.5pt" o:hralign="center" o:hrstd="t" o:hr="t" fillcolor="#a0a0a0" stroked="f"/>
        </w:pict>
      </w:r>
    </w:p>
    <w:p w14:paraId="0D89D1D1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Example Table: employees</w:t>
      </w:r>
    </w:p>
    <w:p w14:paraId="7B43010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Let’s create a sample table and add some data:</w:t>
      </w:r>
    </w:p>
    <w:p w14:paraId="548AB1DF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67D6937F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DE5670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4AE1CA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 SERIAL PRIMARY KEY,</w:t>
      </w:r>
    </w:p>
    <w:p w14:paraId="368D495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33AC0">
        <w:rPr>
          <w:rFonts w:ascii="Times New Roman" w:hAnsi="Times New Roman" w:cs="Times New Roman"/>
          <w:sz w:val="24"/>
          <w:szCs w:val="24"/>
        </w:rPr>
        <w:t>100),</w:t>
      </w:r>
    </w:p>
    <w:p w14:paraId="654299CA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33AC0">
        <w:rPr>
          <w:rFonts w:ascii="Times New Roman" w:hAnsi="Times New Roman" w:cs="Times New Roman"/>
          <w:sz w:val="24"/>
          <w:szCs w:val="24"/>
        </w:rPr>
        <w:t>50),</w:t>
      </w:r>
    </w:p>
    <w:p w14:paraId="4712D3C4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233AC0">
        <w:rPr>
          <w:rFonts w:ascii="Times New Roman" w:hAnsi="Times New Roman" w:cs="Times New Roman"/>
          <w:sz w:val="24"/>
          <w:szCs w:val="24"/>
        </w:rPr>
        <w:t>10, 2)</w:t>
      </w:r>
    </w:p>
    <w:p w14:paraId="3852E9EF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);</w:t>
      </w:r>
    </w:p>
    <w:p w14:paraId="5FE54698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</w:p>
    <w:p w14:paraId="79D22E13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>, department, salary) VALUES</w:t>
      </w:r>
    </w:p>
    <w:p w14:paraId="0F3E8E95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('Alice', 'HR', 50000),</w:t>
      </w:r>
    </w:p>
    <w:p w14:paraId="6DF0B16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('Bob', 'IT', 60000),</w:t>
      </w:r>
    </w:p>
    <w:p w14:paraId="45D1F2D7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('Charlie', 'Finance', 55000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5DEDDC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74860630">
          <v:rect id="_x0000_i1078" style="width:0;height:1.5pt" o:hralign="center" o:hrstd="t" o:hr="t" fillcolor="#a0a0a0" stroked="f"/>
        </w:pict>
      </w:r>
    </w:p>
    <w:p w14:paraId="087ADCE7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Example 1: Update Salary for One Employee</w:t>
      </w:r>
    </w:p>
    <w:p w14:paraId="6C79446F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Goal:</w:t>
      </w:r>
    </w:p>
    <w:p w14:paraId="0343513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Increase Bob’s salary to 65,000.</w:t>
      </w:r>
    </w:p>
    <w:p w14:paraId="488F33E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8C6C9A3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D323CD8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lastRenderedPageBreak/>
        <w:t>UPDATE employees</w:t>
      </w:r>
    </w:p>
    <w:p w14:paraId="4B550103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SET salary = 65000</w:t>
      </w:r>
    </w:p>
    <w:p w14:paraId="1714A210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 = 'Bob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D9A0EB7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6A334038" w14:textId="77777777" w:rsidR="00233AC0" w:rsidRPr="00233AC0" w:rsidRDefault="00233AC0" w:rsidP="00233AC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employees: target table</w:t>
      </w:r>
    </w:p>
    <w:p w14:paraId="4B3397F5" w14:textId="77777777" w:rsidR="00233AC0" w:rsidRPr="00233AC0" w:rsidRDefault="00233AC0" w:rsidP="00233AC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SET salary = 65000: new value for salary</w:t>
      </w:r>
    </w:p>
    <w:p w14:paraId="15597643" w14:textId="77777777" w:rsidR="00233AC0" w:rsidRPr="00233AC0" w:rsidRDefault="00233AC0" w:rsidP="00233AC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 = 'Bob': filter to update only Bob's row</w:t>
      </w:r>
    </w:p>
    <w:p w14:paraId="241A9D2B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Result (after update):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80"/>
        <w:gridCol w:w="1260"/>
        <w:gridCol w:w="702"/>
      </w:tblGrid>
      <w:tr w:rsidR="00233AC0" w:rsidRPr="00233AC0" w14:paraId="64AA65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C3045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4A300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E3255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0ADBFF8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233AC0" w:rsidRPr="00233AC0" w14:paraId="76B5A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926F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CE9D2B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7704360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8D5A207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233AC0" w:rsidRPr="00233AC0" w14:paraId="274182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A3AD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84ECE8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1813794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53E048E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233AC0" w:rsidRPr="00233AC0" w14:paraId="1FA1B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C8BC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ED85E7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6036ABD5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C6AFE12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</w:tr>
    </w:tbl>
    <w:p w14:paraId="1AEBC920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54A858BF">
          <v:rect id="_x0000_i1079" style="width:0;height:1.5pt" o:hralign="center" o:hrstd="t" o:hr="t" fillcolor="#a0a0a0" stroked="f"/>
        </w:pict>
      </w:r>
    </w:p>
    <w:p w14:paraId="628F86A6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Example 2: Give 10% Raise to All HR Employees</w:t>
      </w:r>
    </w:p>
    <w:p w14:paraId="372D66B9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Goal:</w:t>
      </w:r>
    </w:p>
    <w:p w14:paraId="63CA879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Increase salary of all HR employees by 10%.</w:t>
      </w:r>
    </w:p>
    <w:p w14:paraId="6BBFC700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7423879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27D3BF9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UPDATE employees</w:t>
      </w:r>
    </w:p>
    <w:p w14:paraId="197273E9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SET salary = salary * 1.10</w:t>
      </w:r>
    </w:p>
    <w:p w14:paraId="56D56AD1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WHERE department = 'HR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46FB51B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Explanation:</w:t>
      </w:r>
    </w:p>
    <w:p w14:paraId="5C83BD33" w14:textId="77777777" w:rsidR="00233AC0" w:rsidRPr="00233AC0" w:rsidRDefault="00233AC0" w:rsidP="00233A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salary = salary * 1.10: increases existing salary by 10%</w:t>
      </w:r>
    </w:p>
    <w:p w14:paraId="44FE390D" w14:textId="77777777" w:rsidR="00233AC0" w:rsidRPr="00233AC0" w:rsidRDefault="00233AC0" w:rsidP="00233AC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WHERE department = 'HR': affects only HR department employees</w:t>
      </w:r>
    </w:p>
    <w:p w14:paraId="67DF744C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Result (after update):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80"/>
        <w:gridCol w:w="1260"/>
        <w:gridCol w:w="702"/>
      </w:tblGrid>
      <w:tr w:rsidR="00233AC0" w:rsidRPr="00233AC0" w14:paraId="3F0ADD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D79E1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9604B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FCF87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FB933F4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233AC0" w:rsidRPr="00233AC0" w14:paraId="7C2D0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D068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EDD14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CA4240D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007F41E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</w:tr>
      <w:tr w:rsidR="00233AC0" w:rsidRPr="00233AC0" w14:paraId="73F20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2379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5C347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C617154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1458AFE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233AC0" w:rsidRPr="00233AC0" w14:paraId="39CA2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706D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B9CB5C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6BB4006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893D11D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</w:tr>
    </w:tbl>
    <w:p w14:paraId="1A98523F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59617439">
          <v:rect id="_x0000_i1080" style="width:0;height:1.5pt" o:hralign="center" o:hrstd="t" o:hr="t" fillcolor="#a0a0a0" stroked="f"/>
        </w:pict>
      </w:r>
    </w:p>
    <w:p w14:paraId="609804C4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Optional: RETURNING Clause</w:t>
      </w:r>
    </w:p>
    <w:p w14:paraId="42FBB0CA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This clause returns the rows that were updated:</w:t>
      </w:r>
    </w:p>
    <w:p w14:paraId="4CBA0A34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lastRenderedPageBreak/>
        <w:t>sql</w:t>
      </w:r>
      <w:proofErr w:type="spellEnd"/>
    </w:p>
    <w:p w14:paraId="1826380C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AC0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D40DEF5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UPDATE employees</w:t>
      </w:r>
    </w:p>
    <w:p w14:paraId="0CB61222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SET salary = salary + 1000</w:t>
      </w:r>
    </w:p>
    <w:p w14:paraId="3FE24D83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>WHERE department = 'Finance'</w:t>
      </w:r>
    </w:p>
    <w:p w14:paraId="67C4660A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t xml:space="preserve">RETURNING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AC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33A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3AC0">
        <w:rPr>
          <w:rFonts w:ascii="Times New Roman" w:hAnsi="Times New Roman" w:cs="Times New Roman"/>
          <w:sz w:val="24"/>
          <w:szCs w:val="24"/>
        </w:rPr>
        <w:t>salary;</w:t>
      </w:r>
      <w:proofErr w:type="gramEnd"/>
    </w:p>
    <w:p w14:paraId="748B8A76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0AB48A93">
          <v:rect id="_x0000_i1081" style="width:0;height:1.5pt" o:hralign="center" o:hrstd="t" o:hr="t" fillcolor="#a0a0a0" stroked="f"/>
        </w:pict>
      </w:r>
    </w:p>
    <w:p w14:paraId="284BC23C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157"/>
      </w:tblGrid>
      <w:tr w:rsidR="00233AC0" w:rsidRPr="00233AC0" w14:paraId="6614C2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74AE4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EB0F786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33AC0" w:rsidRPr="00233AC0" w14:paraId="30132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F99C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Update customer address</w:t>
            </w:r>
          </w:p>
        </w:tc>
        <w:tc>
          <w:tcPr>
            <w:tcW w:w="0" w:type="auto"/>
            <w:vAlign w:val="center"/>
            <w:hideMark/>
          </w:tcPr>
          <w:p w14:paraId="0CDDB270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Change city or street</w:t>
            </w:r>
          </w:p>
        </w:tc>
      </w:tr>
      <w:tr w:rsidR="00233AC0" w:rsidRPr="00233AC0" w14:paraId="4F4F1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3377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Mark order as delivered</w:t>
            </w:r>
          </w:p>
        </w:tc>
        <w:tc>
          <w:tcPr>
            <w:tcW w:w="0" w:type="auto"/>
            <w:vAlign w:val="center"/>
            <w:hideMark/>
          </w:tcPr>
          <w:p w14:paraId="15393912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</w:tr>
      <w:tr w:rsidR="00233AC0" w:rsidRPr="00233AC0" w14:paraId="7D2C5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D6A3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Apply discount</w:t>
            </w:r>
          </w:p>
        </w:tc>
        <w:tc>
          <w:tcPr>
            <w:tcW w:w="0" w:type="auto"/>
            <w:vAlign w:val="center"/>
            <w:hideMark/>
          </w:tcPr>
          <w:p w14:paraId="5F4BE210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Reduce product price</w:t>
            </w:r>
          </w:p>
        </w:tc>
      </w:tr>
      <w:tr w:rsidR="00233AC0" w:rsidRPr="00233AC0" w14:paraId="64C9E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AFEE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Update login attempts</w:t>
            </w:r>
          </w:p>
        </w:tc>
        <w:tc>
          <w:tcPr>
            <w:tcW w:w="0" w:type="auto"/>
            <w:vAlign w:val="center"/>
            <w:hideMark/>
          </w:tcPr>
          <w:p w14:paraId="64EFF654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Add +1 on each login</w:t>
            </w:r>
          </w:p>
        </w:tc>
      </w:tr>
    </w:tbl>
    <w:p w14:paraId="31F7B171" w14:textId="77777777" w:rsidR="00233AC0" w:rsidRPr="00233AC0" w:rsidRDefault="00233AC0" w:rsidP="00233AC0">
      <w:pPr>
        <w:rPr>
          <w:rFonts w:ascii="Times New Roman" w:hAnsi="Times New Roman" w:cs="Times New Roman"/>
          <w:sz w:val="24"/>
          <w:szCs w:val="24"/>
        </w:rPr>
      </w:pPr>
      <w:r w:rsidRPr="00233AC0">
        <w:rPr>
          <w:rFonts w:ascii="Times New Roman" w:hAnsi="Times New Roman" w:cs="Times New Roman"/>
          <w:sz w:val="24"/>
          <w:szCs w:val="24"/>
        </w:rPr>
        <w:pict w14:anchorId="4B34D10A">
          <v:rect id="_x0000_i1082" style="width:0;height:1.5pt" o:hralign="center" o:hrstd="t" o:hr="t" fillcolor="#a0a0a0" stroked="f"/>
        </w:pict>
      </w:r>
    </w:p>
    <w:p w14:paraId="065EFEE4" w14:textId="77777777" w:rsidR="00233AC0" w:rsidRPr="00233AC0" w:rsidRDefault="00233AC0" w:rsidP="00233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3AC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33AC0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451"/>
      </w:tblGrid>
      <w:tr w:rsidR="00233AC0" w:rsidRPr="00233AC0" w14:paraId="058A9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52535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511475" w14:textId="77777777" w:rsidR="00233AC0" w:rsidRPr="00233AC0" w:rsidRDefault="00233AC0" w:rsidP="00233A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</w:tr>
      <w:tr w:rsidR="00233AC0" w:rsidRPr="00233AC0" w14:paraId="0276F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1A38F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Update single column</w:t>
            </w:r>
          </w:p>
        </w:tc>
        <w:tc>
          <w:tcPr>
            <w:tcW w:w="0" w:type="auto"/>
            <w:vAlign w:val="center"/>
            <w:hideMark/>
          </w:tcPr>
          <w:p w14:paraId="09CC6CCF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5EC14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F5B8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Update multiple cols</w:t>
            </w:r>
          </w:p>
        </w:tc>
        <w:tc>
          <w:tcPr>
            <w:tcW w:w="0" w:type="auto"/>
            <w:vAlign w:val="center"/>
            <w:hideMark/>
          </w:tcPr>
          <w:p w14:paraId="2B2C54E3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17A8FA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6CC4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Use WHERE clause</w:t>
            </w:r>
          </w:p>
        </w:tc>
        <w:tc>
          <w:tcPr>
            <w:tcW w:w="0" w:type="auto"/>
            <w:vAlign w:val="center"/>
            <w:hideMark/>
          </w:tcPr>
          <w:p w14:paraId="79BE6155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73D27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C857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Use expressions</w:t>
            </w:r>
          </w:p>
        </w:tc>
        <w:tc>
          <w:tcPr>
            <w:tcW w:w="0" w:type="auto"/>
            <w:vAlign w:val="center"/>
            <w:hideMark/>
          </w:tcPr>
          <w:p w14:paraId="1B03975C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1079C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F7FF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Use subquery</w:t>
            </w:r>
          </w:p>
        </w:tc>
        <w:tc>
          <w:tcPr>
            <w:tcW w:w="0" w:type="auto"/>
            <w:vAlign w:val="center"/>
            <w:hideMark/>
          </w:tcPr>
          <w:p w14:paraId="758BD510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3491E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339D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Use RETURNING</w:t>
            </w:r>
          </w:p>
        </w:tc>
        <w:tc>
          <w:tcPr>
            <w:tcW w:w="0" w:type="auto"/>
            <w:vAlign w:val="center"/>
            <w:hideMark/>
          </w:tcPr>
          <w:p w14:paraId="5ADEE8B2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33AC0" w:rsidRPr="00233AC0" w14:paraId="3483F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888B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>Use JOIN</w:t>
            </w:r>
          </w:p>
        </w:tc>
        <w:tc>
          <w:tcPr>
            <w:tcW w:w="0" w:type="auto"/>
            <w:vAlign w:val="center"/>
            <w:hideMark/>
          </w:tcPr>
          <w:p w14:paraId="03963536" w14:textId="77777777" w:rsidR="00233AC0" w:rsidRPr="00233AC0" w:rsidRDefault="00233AC0" w:rsidP="00233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AC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33AC0">
              <w:rPr>
                <w:rFonts w:ascii="Times New Roman" w:hAnsi="Times New Roman" w:cs="Times New Roman"/>
                <w:sz w:val="24"/>
                <w:szCs w:val="24"/>
              </w:rPr>
              <w:t xml:space="preserve"> (with FROM clause)</w:t>
            </w:r>
          </w:p>
        </w:tc>
      </w:tr>
    </w:tbl>
    <w:p w14:paraId="5C389AEE" w14:textId="77777777" w:rsidR="00233AC0" w:rsidRPr="00233AC0" w:rsidRDefault="00233AC0">
      <w:pPr>
        <w:rPr>
          <w:rFonts w:ascii="Times New Roman" w:hAnsi="Times New Roman" w:cs="Times New Roman"/>
          <w:sz w:val="24"/>
          <w:szCs w:val="24"/>
        </w:rPr>
      </w:pPr>
    </w:p>
    <w:sectPr w:rsidR="00233AC0" w:rsidRPr="00233AC0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DCE"/>
    <w:multiLevelType w:val="multilevel"/>
    <w:tmpl w:val="83F8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282B"/>
    <w:multiLevelType w:val="multilevel"/>
    <w:tmpl w:val="5BF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5FCA"/>
    <w:multiLevelType w:val="multilevel"/>
    <w:tmpl w:val="172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53EE7"/>
    <w:multiLevelType w:val="multilevel"/>
    <w:tmpl w:val="E1C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919D2"/>
    <w:multiLevelType w:val="multilevel"/>
    <w:tmpl w:val="880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05FE6"/>
    <w:multiLevelType w:val="multilevel"/>
    <w:tmpl w:val="816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96A70"/>
    <w:multiLevelType w:val="multilevel"/>
    <w:tmpl w:val="56D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31DCD"/>
    <w:multiLevelType w:val="multilevel"/>
    <w:tmpl w:val="09A8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47E64"/>
    <w:multiLevelType w:val="multilevel"/>
    <w:tmpl w:val="116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285707">
    <w:abstractNumId w:val="6"/>
  </w:num>
  <w:num w:numId="2" w16cid:durableId="1591157797">
    <w:abstractNumId w:val="2"/>
  </w:num>
  <w:num w:numId="3" w16cid:durableId="2053000465">
    <w:abstractNumId w:val="5"/>
  </w:num>
  <w:num w:numId="4" w16cid:durableId="1948274099">
    <w:abstractNumId w:val="1"/>
  </w:num>
  <w:num w:numId="5" w16cid:durableId="491066681">
    <w:abstractNumId w:val="0"/>
  </w:num>
  <w:num w:numId="6" w16cid:durableId="1801802845">
    <w:abstractNumId w:val="7"/>
  </w:num>
  <w:num w:numId="7" w16cid:durableId="643853073">
    <w:abstractNumId w:val="8"/>
  </w:num>
  <w:num w:numId="8" w16cid:durableId="1914394035">
    <w:abstractNumId w:val="3"/>
  </w:num>
  <w:num w:numId="9" w16cid:durableId="1304846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0"/>
    <w:rsid w:val="00233AC0"/>
    <w:rsid w:val="00306590"/>
    <w:rsid w:val="00431B36"/>
    <w:rsid w:val="00500A13"/>
    <w:rsid w:val="00693F0C"/>
    <w:rsid w:val="00B906C8"/>
    <w:rsid w:val="00C5579E"/>
    <w:rsid w:val="00ED71B4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963C"/>
  <w15:chartTrackingRefBased/>
  <w15:docId w15:val="{AB104ED1-40B1-4C39-A790-2CA68BDF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A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3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3A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A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33AC0"/>
  </w:style>
  <w:style w:type="character" w:customStyle="1" w:styleId="hljs-type">
    <w:name w:val="hljs-type"/>
    <w:basedOn w:val="DefaultParagraphFont"/>
    <w:rsid w:val="00233AC0"/>
  </w:style>
  <w:style w:type="character" w:customStyle="1" w:styleId="hljs-number">
    <w:name w:val="hljs-number"/>
    <w:basedOn w:val="DefaultParagraphFont"/>
    <w:rsid w:val="00233AC0"/>
  </w:style>
  <w:style w:type="character" w:customStyle="1" w:styleId="hljs-string">
    <w:name w:val="hljs-string"/>
    <w:basedOn w:val="DefaultParagraphFont"/>
    <w:rsid w:val="00233AC0"/>
  </w:style>
  <w:style w:type="character" w:customStyle="1" w:styleId="hljs-operator">
    <w:name w:val="hljs-operator"/>
    <w:basedOn w:val="DefaultParagraphFont"/>
    <w:rsid w:val="00233AC0"/>
  </w:style>
  <w:style w:type="character" w:styleId="Strong">
    <w:name w:val="Strong"/>
    <w:basedOn w:val="DefaultParagraphFont"/>
    <w:uiPriority w:val="22"/>
    <w:qFormat/>
    <w:rsid w:val="00233AC0"/>
    <w:rPr>
      <w:b/>
      <w:bCs/>
    </w:rPr>
  </w:style>
  <w:style w:type="character" w:customStyle="1" w:styleId="hljs-comment">
    <w:name w:val="hljs-comment"/>
    <w:basedOn w:val="DefaultParagraphFont"/>
    <w:rsid w:val="00233AC0"/>
  </w:style>
  <w:style w:type="character" w:customStyle="1" w:styleId="hljs-builtin">
    <w:name w:val="hljs-built_in"/>
    <w:basedOn w:val="DefaultParagraphFont"/>
    <w:rsid w:val="0023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2025-08-08T03:31:00Z</dcterms:created>
  <dcterms:modified xsi:type="dcterms:W3CDTF">2025-08-08T03:41:00Z</dcterms:modified>
</cp:coreProperties>
</file>