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="280"/>
        <w:jc w:val="center"/>
        <w:rPr/>
      </w:pPr>
      <w:r>
        <w:rPr>
          <w:rFonts w:cs="mutu kata" w:ascii="mutu kata" w:hAnsi="mutu kata"/>
          <w:b/>
          <w:bCs/>
          <w:color w:val="000000"/>
          <w:sz w:val="36"/>
          <w:szCs w:val="36"/>
        </w:rPr>
        <w:t>2005 wh jeh fyd|  krl</w:t>
      </w:r>
    </w:p>
    <w:p>
      <w:pPr>
        <w:pStyle w:val="NormalWeb"/>
        <w:jc w:val="both"/>
        <w:rPr>
          <w:rFonts w:ascii="mutu kata" w:hAnsi="mutu kata" w:cs="mutu kata"/>
          <w:color w:val="000000"/>
          <w:sz w:val="20"/>
          <w:szCs w:val="20"/>
        </w:rPr>
      </w:pPr>
      <w:r>
        <w:rPr>
          <w:rFonts w:cs="mutu kata" w:ascii="mutu kata" w:hAnsi="mutu kata"/>
          <w:color w:val="000000"/>
          <w:sz w:val="20"/>
          <w:szCs w:val="20"/>
        </w:rPr>
        <w:t>miq.sh n%yiam;skaod iqmqreÿ pdß;% wkqj ld¾hhg Tìk .dïNSr;ajhlska ikaOdk rcfha ux., whjeh uqo,a weue;s ir;a wuqKq.u uy;d rgg fy&lt;s lf&lt;ah' fndfyda fokd fuu whjeh n,dfmdfrd;a;= we;sj n,d isá tlls' iuyre ìfhka n,d isá w;r ;j;a iuyre wfmalaIdfjka n,d isáfhdah' iEu fokdu ;ukaf.a fldaKj,ska whjeh foi ne,Su iajNdúlh' iq¿ yd uOH mßudk jHdmdßlhd ;ukag we;s jdis .ek n,d isákjd jdf.au rdcH fiajlhdo úY%du,dNshdo uyd mßudK iud.ïo ;ukag isÿjk jdis wjdis .ek Wkkaÿ fj;s' f.dúhdo ëjrhdo ;ukaf.a Ôjk ;;a;ajh kxjd .ekSug n,dfmdfrd;a;= jk w;r mdßfNda.slhd n,d isákafka ;ukag Ôú;h .eg.id .ekSug hï rel=,la ,efío hkakh'</w:t>
      </w:r>
    </w:p>
    <w:p>
      <w:pPr>
        <w:pStyle w:val="NormalWeb"/>
        <w:jc w:val="both"/>
        <w:rPr>
          <w:rFonts w:ascii="mutu kata" w:hAnsi="mutu kata" w:cs="mutu kata"/>
          <w:color w:val="000000"/>
          <w:sz w:val="20"/>
          <w:szCs w:val="20"/>
        </w:rPr>
      </w:pPr>
      <w:r>
        <w:rPr>
          <w:rFonts w:cs="mutu kata" w:ascii="mutu kata" w:hAnsi="mutu kata"/>
          <w:color w:val="000000"/>
          <w:sz w:val="20"/>
          <w:szCs w:val="20"/>
        </w:rPr>
        <w:t>fm!oa.,sl wxYho rdcH wxYho bÈß wkd.;fha§ l=uk wdldrfhka ielish hq;=o hkak wjOdkfhka isá;s' wdfhadclhka whjeh foi n,kafka ;ukaf.a wdfhdackj,g ,efnk iykh .ekh' rg md,kh lrkafkao uy nexl= md,lhkao whjefhka ;ukaf.a lghq;= bÈß wkd.;fha ljrdldrfhka isÿúh hq;=o hkak bÕshla fidh;s' rfÜ ixj¾Okh" b;sßlsÍï jeälr .ekSug WoaOukh wvqlr .ekSug ck;dj w;r wd¾Ól m%;s,dN idOdrKj fnodyeÍug wdfhdack Èßu;a lsÍug uQ,H md,khgo wd¾Ólh ia:djr lsÍug o wd¾Ólh ld¾hlaIu lsÍugo lghq;= lsÍug rfÜ whjeh mdúÉÑ lsÍu uqo,a weue;sf.a wNs,dIhhs'</w:t>
      </w:r>
    </w:p>
    <w:p>
      <w:pPr>
        <w:pStyle w:val="NormalWeb"/>
        <w:jc w:val="both"/>
        <w:rPr>
          <w:rFonts w:ascii="mutu kata" w:hAnsi="mutu kata" w:cs="mutu kata"/>
          <w:color w:val="000000"/>
          <w:sz w:val="20"/>
          <w:szCs w:val="20"/>
        </w:rPr>
      </w:pPr>
      <w:r>
        <w:rPr>
          <w:rFonts w:cs="mutu kata" w:ascii="mutu kata" w:hAnsi="mutu kata"/>
          <w:color w:val="000000"/>
          <w:sz w:val="20"/>
          <w:szCs w:val="20"/>
        </w:rPr>
        <w:t>by; lS lreKq fndfyda úg tlsfkl mriamr;d u;=lsÍug mq¿jk' tla wxYhlg jdishla ,nd fooa§ ;j;a wxYhlg mdvqúh yelsh' fláld,Skj jdishla ,nd .kakg iuyrúg È.=ld,Skj mejf;k ;;a;ajhg wjysrhla ùug mq¿jk' foaYSh ksIamdokhla wdrlaId lroa§ úfoaYSh jdishla ke;súh yelsh' uE;lÈ wdOdr yd idu idlÉPd tlsfklg iïnkaOlrùu jeks rgg wys;lr fldkafoaisj,g wlue;af;ka fyda tlÕjkakg úh yelsh' ÿ.Skag iyk fokúg th wdfhdackhg iy nÿlrKhg wys;lr úh yel' fujeks wNsfhda. bÈßfha úfYaI ;SrK .ekSug uqo,a weu;sg isÿfõ' tksid whjehla hkq fï úúO wxYj, n,mEï iy úúO lafIa;%j, ´kE tmdlï iQlaIu wdldrhlg iu;=,s; lrñka ilik hï ie,eiauls' wka;sfï§ th bÈßm;a lroa§ b,lalï wvqjeä lsÍula f,i fmkqko tu ld¾h b;d ;shqKq ie,ls,a,lska l&lt;hq;= ÿIalr lghq;a;ls'</w:t>
      </w:r>
    </w:p>
    <w:p>
      <w:pPr>
        <w:pStyle w:val="NormalWeb"/>
        <w:jc w:val="both"/>
        <w:rPr/>
      </w:pPr>
      <w:r>
        <w:rPr>
          <w:rFonts w:cs="mutu kata" w:ascii="mutu kata" w:hAnsi="mutu kata"/>
          <w:color w:val="000000"/>
          <w:sz w:val="20"/>
          <w:szCs w:val="20"/>
        </w:rPr>
        <w:t>fujr whjeh wm rfÜ b;d ;SrKd;aul wjêhl bÈßm;a jQ úfYaI ixfla;j;a whjehls' th ilioa§ mokï jQ lreKq rdYshlau m&lt;uqfldg uqo,a weue;sg uqyqK§ug isÿjq</w:t>
      </w:r>
      <w:r>
        <w:rPr>
          <w:rFonts w:cs="Wijeya;Times New Roman" w:ascii="Wijeya;Times New Roman" w:hAnsi="Wijeya;Times New Roman"/>
          <w:color w:val="000000"/>
          <w:sz w:val="20"/>
          <w:szCs w:val="20"/>
        </w:rPr>
        <w:t>‚</w:t>
      </w:r>
      <w:r>
        <w:rPr>
          <w:rFonts w:cs="mutu kata" w:ascii="mutu kata" w:hAnsi="mutu kata"/>
          <w:color w:val="000000"/>
          <w:sz w:val="20"/>
          <w:szCs w:val="20"/>
        </w:rPr>
        <w:t>' tkï idudkHfhka rchla wfmalaId lrk mqoa.,SlrKfhka ,efnk wdodhu ,nd.ekSug fkdyelsùu ta w;ru fuu whjeh bÈßm;a lsÍug isÿjQfha rfÜ wd¾Ólfha miqnEula we;sjk ld,hlh' f,dal f;,a ñ, b;d W.% f,i jeäùfuka úfoaY ixÑ; wvqjk ld,hlh' ta w;ru YS&gt;%fhka jeäjk Ôjk úhoug hï rel=,la ,nd§ug jevlrk ck;djf.ka ;ukaf.a mä jeä lsÍu i|yd b;d ;shqKq b,a,Sï lrkq ,nk hq.hlh' ta w;ru ikaOdk rch ,ndÿka fmdfrdkaÿ wkqj rdcH fiajh ;jÿrg;a Yla;su;a lr ú/lshdfjka fmf&lt;k WmdêOdÍkag /lshd §u" lDIs wxYhg jeä wdfhdackhla §u" .%dóh wd¾Ólh k.disgqùu jeks úfYaI jevigyka Èh;a lsÍug uqo,a fidhd .ekSu uqo,a weue;sf.a j.lSïj,g we;=&lt;;a ù ;snq</w:t>
      </w:r>
      <w:r>
        <w:rPr>
          <w:rFonts w:cs="Wijeya;Times New Roman" w:ascii="Wijeya;Times New Roman" w:hAnsi="Wijeya;Times New Roman"/>
          <w:color w:val="000000"/>
          <w:sz w:val="20"/>
          <w:szCs w:val="20"/>
        </w:rPr>
        <w:t>‚</w:t>
      </w:r>
      <w:r>
        <w:rPr>
          <w:rFonts w:cs="mutu kata" w:ascii="mutu kata" w:hAnsi="mutu kata"/>
          <w:color w:val="000000"/>
          <w:sz w:val="20"/>
          <w:szCs w:val="20"/>
        </w:rPr>
        <w:t>' fïjd ish,a, Tyqg oeä wNsfhda.hla t,a, l&lt; nj ksielh' tfy;a iuia:hla jYfhka whjeh fhdackd foi n,k úg fmkS hkafka mj;sk ;;a;ajh yryd uqo,a weu;sf.a m%h;akh iuia:hla jYfhka id¾:l tlla njh'</w:t>
      </w:r>
    </w:p>
    <w:p>
      <w:pPr>
        <w:pStyle w:val="NormalWeb"/>
        <w:jc w:val="both"/>
        <w:rPr>
          <w:rFonts w:ascii="mutu kata" w:hAnsi="mutu kata" w:cs="mutu kata"/>
          <w:color w:val="000000"/>
          <w:sz w:val="20"/>
          <w:szCs w:val="20"/>
        </w:rPr>
      </w:pPr>
      <w:r>
        <w:rPr>
          <w:rFonts w:cs="mutu kata" w:ascii="mutu kata" w:hAnsi="mutu kata"/>
          <w:color w:val="000000"/>
          <w:sz w:val="20"/>
          <w:szCs w:val="20"/>
        </w:rPr>
        <w:t>fuu whjefha we;s id¾:l .=Kdx. .ek ú.%yhlao miqj tys we;s wvqmdvq .ek l;d l&lt; yelsh' whjeh fhdackdjla jYfhka jeÜ noao m%;sY; ;=kla jYfhka bÈßm;a lsÍu ud is;k wdldrhg ,xldj jeks rglg Tìk l%shdjls' ;ks m%;sY;hla jeÜ noao jYfhka mej;Su nÿlrKh ir, l&lt;o tu.ska w;HjYH NdKavj,g megfjk nÿnr fndfyda úg by&lt; hkq we;' tksid kj fhdackdj w;HjYH NdKavj, ñ, hï ;;a;ajhlg j;a wvq lsÍug odhl ùu ksid rfÜ Ôjk ;;a;ajh by&lt; hdug n,mdkq we;' ta w;ru m%d.aOk wdfhdack i|yd hï fldkafoais u; jeÜ noao bj;a lsÍu i;=gqodhl fhdackdjls' uqo,a weue;s lDIsl¾uh i|yd jir myl nÿ úrduhlao f.j,a l=,S wdodhï i|yd tjeksu ksoyilao ,nd§fuka rfÜ lDIsl¾uh foig jeä wdfhdackhla fhduqlr .ekSug yd rfÜ ksjdi m%udKh jeälr .ekSug orK m%h;akh b;d fhda.Hh' fndfyda ld,hla ;siafia wm fï ms&lt;sn|j u; m&lt;lroa§o fujeks l%shdud¾. l%shdfõ fhÈh hq;= njg mqk mqkd lshd isáfhñ' tksid fï fhdackd rfÜ wdfhdack w;HjYH Èidjg fhduqlsÍug fya;=jkq we;'</w:t>
      </w:r>
    </w:p>
    <w:p>
      <w:pPr>
        <w:pStyle w:val="NormalWeb"/>
        <w:jc w:val="both"/>
        <w:rPr>
          <w:rFonts w:ascii="mutu kata" w:hAnsi="mutu kata" w:cs="mutu kata"/>
          <w:color w:val="000000"/>
          <w:sz w:val="20"/>
          <w:szCs w:val="20"/>
        </w:rPr>
      </w:pPr>
      <w:r>
        <w:rPr>
          <w:rFonts w:cs="mutu kata" w:ascii="mutu kata" w:hAnsi="mutu kata"/>
          <w:color w:val="000000"/>
          <w:sz w:val="20"/>
          <w:szCs w:val="20"/>
        </w:rPr>
        <w:t>rcfha fiajlhkag ishhg 40l —jegqma jeäùula˜ ,nk udifha isg re' 2500la f.ùï ;SrKh lsÍu rdcH fiajlhkaf.a fldaKfhka n,kúg hym;a l%shdj,shls' jeäjk Ôjk úhou bÈßfha fmf&lt;k ck;djf.a wxYfhka n,kúgo fuh ksje/È fhdackdjla f,i fmkqko tjeks m%;sm;a;shla yqol,dju flreKd kï th WoaOukhg fya;=jk lreKla njg wksjd¾hfhkau m;afõ' tksid fuu jegqma jeäùu hï ;rulska fyda ld¾hlaIu;djg ;=vq§ula úh hq;=h' fï i|yd uqo,a weue;sfha fhdackdj ù we;af;a rcfha fiajlhkaf.a fiajd ld,h Èklg mehlska jeä lsÍuh' ta w;ru wju jYfhka rcfha fiajlhkag ffjoH rlaIKhlao mqyqKq mdGud,djlao ,nd§ug fhdackd ù ;sfí' fï fhdackd ish,a, tlsfklg iïnkaO fjoa§ tajd fmfkkafka rgg iqÿiq fhdackd f,ih' ta w;ru È.= ld,hla ;siafia wfkl=;a ish¨ wxY nÿ f.joa§ rdcH fiajlhka muKla nÿ oef,ka ksoyia lsÍug fï ;dla meje;s nÿ iykh hï wdldrhlg bj;a lsÍu wh jeh fhdackdj,ska tä;r yd rgg .e,fmk fhdackdjls' hï wdodhula hul=g ysñjkafka kï ta ish¨ fokd nÿ f.ùug mqreÿ úh hq;=h' rcfha fiajlhka muKla fkdj uka;%Sjreo fï úkhg hg;a l&lt; hq;=h' tfia jkúg rfÜ nÿoe, m%idrKh jkjd;a iu. nÿ mßyrKh .ek yeÕSula ieufokd ;=&lt;u we;s fõ' tjeks yeÕSula rglg ys;lrh' tmuKla fkdj hï iSudj,g Tífnka mqoa.,hl= fl%äÜldâ mdúÉÑ lrkafka kï fyda ÿrl;k mdúÉÑ lrkafka kï fyda ksjila ,nd we;akï fyda tjeks ,laIKj,g wkql+,j hï Yla;shla foa kï Tjqka wksjd¾hfhkau nÿ igykla bÈßm;a l&lt; hq;= hehs kS;shla mekùu nÿ oe, mq¿,a ùug fya;=jkq we;' tlafldaá wkQ ,laIhla Ôj;ajk rgl nÿ f.jkakkaf.a ,sms f.dkq we;af;a tla ,laI wkQ oyila ùu mqÿuhg lreKls' fuhska fmfkkafka nÿ f.jk fndfyda fokd nÿ meyer yßk njh' ,laI .Kka úhoï lsÍfï yelshdj ;snqKo jdyk ;snqKo nÿ fkdf.jd ieÕù isàu cd;sl l%Svdjla f,i iuyre olS' fï ish¨ fokd nÿ oe,g hï wdldrhlg yiqlr .ekSug wm fmdfydi;a jqfjd;a iuia; nÿ m%;sY;h ish¨ fokd fjkqfjka wju lr .ekSug yelsh'</w:t>
      </w:r>
    </w:p>
    <w:p>
      <w:pPr>
        <w:pStyle w:val="NormalWeb"/>
        <w:jc w:val="both"/>
        <w:rPr/>
      </w:pPr>
      <w:r>
        <w:rPr>
          <w:rFonts w:cs="mutu kata" w:ascii="mutu kata" w:hAnsi="mutu kata"/>
          <w:color w:val="000000"/>
          <w:sz w:val="20"/>
          <w:szCs w:val="20"/>
        </w:rPr>
        <w:t>ta w;ru fm!oa.,sl nÿ hï uÜgulg ksoyia lsÍuo fmfkk wdldrhg hym;a fhdackdjls' ikaOdk rch wdrïN ù ál l,lg miq bÈßm;a l&lt; b;d wkqjk kS;shla jQfha bvï mejÍu i|yd úfoaYslhkag ishhg ishfha noao kej; mekùuh' tu.ska isÿjQfha úfoaY wdfhdaclhkag ,ndÿka m</w:t>
      </w:r>
      <w:r>
        <w:rPr>
          <w:rFonts w:cs="Wijeya;Times New Roman" w:ascii="Wijeya;Times New Roman" w:hAnsi="Wijeya;Times New Roman"/>
          <w:color w:val="000000"/>
          <w:sz w:val="20"/>
          <w:szCs w:val="20"/>
        </w:rPr>
        <w:t>‚</w:t>
      </w:r>
      <w:r>
        <w:rPr>
          <w:rFonts w:cs="mutu kata" w:ascii="mutu kata" w:hAnsi="mutu kata"/>
          <w:color w:val="000000"/>
          <w:sz w:val="20"/>
          <w:szCs w:val="20"/>
        </w:rPr>
        <w:t>úvh wñysßùu muKla fkdj úfoaY wdfhdackj,g hï iSudo mekùuh' ta WKqiqu yryd tjeks wkqjk lghq;=j, ksr; jqjo wo jkúg tu l%shdj,sfha we;s whym;a úmdl .ek iuyrúg f;areï f.k ;sìh yelsh' ta fya;=fjka fujr whjefhka hï iyk fhdackdfldg ;sfí' tajdhska fmfkkafka ál l,la wd¾Ólh md,kh lrk úg úmlaIfha isg úfõpkh lrkjdg jvd l%shdj,sh lroa§ ÿIalr nj jegySuh' flfia jqj;a fuu mkf;a oeä nj ,sys,a lsÍug f.k we;s l%shdud¾. .ek wm i;=gq úh hq;=h' nÿlrKh .ek ;j;a hym;a wx.hla kï nÿ ksis f,i f.jk whg úfYaI ie,ls,a,la ,nd§ug woyia lsÍuh' iuyr rgj, nÿ f.jk whg fujeks f.da,aâ ldâ fyda is,aj ldâ ,nd§fuka rcfha wdh;k iu. .kqfokq lsÍfï m%uqL;ajho rcfha wxYj,§ hï m%uqL;ajhla ,nd§uo lr ;sfí' fujeks lghq;= ir, jqjo tajd nÿ f.jkakka Èßu;a lsÍfï l%shdj,shls' tu.ska nÿ tl;= lr .ekSu ,sys,a lr.ekSug mq¿jk'</w:t>
      </w:r>
    </w:p>
    <w:p>
      <w:pPr>
        <w:pStyle w:val="NormalWeb"/>
        <w:jc w:val="both"/>
        <w:rPr/>
      </w:pPr>
      <w:r>
        <w:rPr>
          <w:rFonts w:cs="mutu kata" w:ascii="mutu kata" w:hAnsi="mutu kata"/>
          <w:color w:val="000000"/>
          <w:sz w:val="20"/>
          <w:szCs w:val="20"/>
        </w:rPr>
        <w:t>ta w;ru fuu whjefhka uy mßudK iud.ï Rcqju lDIs wxYh foig fhduq lsÍfï m%h;akhla fmfkkakg ke;' fuh b;d úYd, wvqmdvqjls' tmuKla fkdj ,xldj jeks rglg úYd, ;¾ckhla 2005 § weÕ¨ï l¾udka;hg t,a,jk úg ;j;a kj l¾udka;h ìys lsÍu jeks m%h;akhlg wdfhdaclhka fhduq lsÍfï lsisÿ ie,eiaula whjefhka fhdackdfldg ke;' wo jkúg f;a l¾udka;h wjqreÿ 150la muK me/</w:t>
      </w:r>
      <w:r>
        <w:rPr>
          <w:rFonts w:cs="Wijeya;Times New Roman" w:ascii="Wijeya;Times New Roman" w:hAnsi="Wijeya;Times New Roman"/>
          <w:color w:val="000000"/>
          <w:sz w:val="20"/>
          <w:szCs w:val="20"/>
        </w:rPr>
        <w:t>‚</w:t>
      </w:r>
      <w:r>
        <w:rPr>
          <w:rFonts w:cs="mutu kata" w:ascii="mutu kata" w:hAnsi="mutu kata"/>
          <w:color w:val="000000"/>
          <w:sz w:val="20"/>
          <w:szCs w:val="20"/>
        </w:rPr>
        <w:t>h' ixpdrl l¾udka;hg wjqreÿ 40ls' weÕ¨ï l¾udka;hg wjqreÿ 20ls' fuu l¾udka; hï ;;a;ajhlg ke.S ;snqKo weÕ¨ï l¾udka;hg úfYaI wNsfhda.hlg uqyqK§ug ,nk jif¾§ isÿfõ' tksid rfÜ mj;sk l¾udka;j,g wu;rj rfÜ Yla;s f;dardf.k kj l¾udka;j,g fhduq lsÍug rch olaIúh hq;=h' túg bÈß jir 10§ kj lafIa;%hla rfÜ ìyslsÍug rch iu;a úh hq;=h' fï fjkqfjka mß.Kl uDÿldx.j,g fï whjefhka ,nd§ ;snqKo th hï rel=,la ,ndÿkako bÈß wkd.;fha§ by&lt;g m;aùug tu.ska wkqn, ,efnkafka ke;' fï m%h;akh .ek i;g=qúh hq;= jqjo w,am f,i mdúÉÑhg f.k we;s lafIa;%hla .ek b;d blau</w:t>
      </w:r>
      <w:r>
        <w:rPr>
          <w:rFonts w:cs="Wijeya;Times New Roman" w:ascii="Wijeya;Times New Roman" w:hAnsi="Wijeya;Times New Roman"/>
          <w:color w:val="000000"/>
          <w:sz w:val="20"/>
          <w:szCs w:val="20"/>
        </w:rPr>
        <w:t>‚</w:t>
      </w:r>
      <w:r>
        <w:rPr>
          <w:rFonts w:cs="mutu kata" w:ascii="mutu kata" w:hAnsi="mutu kata"/>
          <w:color w:val="000000"/>
          <w:sz w:val="20"/>
          <w:szCs w:val="20"/>
        </w:rPr>
        <w:t>ka lghq;= l&lt; hq;=h' fuys§ wmf.a uqyqÿlrfha mj;sk iqúfYaI wd¾Ól l,dmh .ek wjOdkh fhduq úh hq;=h' › ,xld N+ñ m%foaYh jeks i;a .=Khl muK uqyqÿ l,dmhla wm rgg iïnkaO ù ;sfí' fuhska wmg ,nd.; yels m%fhdack rdYshls' bka wmg myiqfjka l&lt; yels u;aiH l¾udka;h m%uqL jk w;r tu.ska fjr&lt;nv m%foaYj, u;aiH l¾udka; Yd,d rdYshla bÈlsÍfïka wdfhdackh yd /lshd we;sl&lt; yelsh' weÕ¨ï l¾udka; 200 jeks jHdmD;sj,ska úúO m%foaYj,g l¾udka; ìysjQjd fia rg jfÜ uiqka yeiqreùfï l¾udka; Yd,d bÈlsÍu ms</w:t>
      </w:r>
      <w:r>
        <w:rPr>
          <w:rFonts w:cs="Wijeya;Times New Roman" w:ascii="Wijeya;Times New Roman" w:hAnsi="Wijeya;Times New Roman"/>
          <w:color w:val="000000"/>
          <w:sz w:val="20"/>
          <w:szCs w:val="20"/>
        </w:rPr>
        <w:t>‚</w:t>
      </w:r>
      <w:r>
        <w:rPr>
          <w:rFonts w:cs="mutu kata" w:ascii="mutu kata" w:hAnsi="mutu kata"/>
          <w:color w:val="000000"/>
          <w:sz w:val="20"/>
          <w:szCs w:val="20"/>
        </w:rPr>
        <w:t>i fm!oa.,sl wxYh Èß.ekaùug lghq;= lf&lt;a kï th b;d ys;lrh'</w:t>
      </w:r>
    </w:p>
    <w:p>
      <w:pPr>
        <w:pStyle w:val="NormalWeb"/>
        <w:jc w:val="both"/>
        <w:rPr>
          <w:rFonts w:ascii="mutu kata" w:hAnsi="mutu kata" w:cs="mutu kata"/>
          <w:color w:val="000000"/>
          <w:sz w:val="20"/>
          <w:szCs w:val="20"/>
        </w:rPr>
      </w:pPr>
      <w:r>
        <w:rPr>
          <w:rFonts w:cs="mutu kata" w:ascii="mutu kata" w:hAnsi="mutu kata"/>
          <w:color w:val="000000"/>
          <w:sz w:val="20"/>
          <w:szCs w:val="20"/>
        </w:rPr>
        <w:t>rfÜ mj;sk iajNdúl ,laIK yefrkakg lD;%su ixpdrl weo.ekSïj,g ;ekla ,nd§ fkdue;' bÈßfha ixpdrlhka oi ,laIhla f.kajdf.k Tjqka fï rfÜ úhoï lsÍu jeälsÍfï wNs,dIhla we;akï Tjqkg tu uqo, jeh lsÍug wjia:d jeäl&lt; hq;=h' l%Svd myiqlï" úfõl myiqlï jeks ixpdrl myiqlï bÈlsÍug fujr whjefhka wjOdkh fhduqù fkdue;' ta wxYfhka n,k úg fï whjehg rfÜ bÈßh .ek meyeÈ,s oelaula fkdue;'</w:t>
      </w:r>
    </w:p>
    <w:p>
      <w:pPr>
        <w:pStyle w:val="NormalWeb"/>
        <w:jc w:val="both"/>
        <w:rPr>
          <w:rFonts w:ascii="mutu kata" w:hAnsi="mutu kata" w:cs="mutu kata"/>
          <w:color w:val="000000"/>
          <w:sz w:val="20"/>
          <w:szCs w:val="20"/>
        </w:rPr>
      </w:pPr>
      <w:r>
        <w:rPr>
          <w:rFonts w:cs="mutu kata" w:ascii="mutu kata" w:hAnsi="mutu kata"/>
          <w:color w:val="000000"/>
          <w:sz w:val="20"/>
          <w:szCs w:val="20"/>
        </w:rPr>
        <w:t xml:space="preserve">rgl iïm;a jeälr .ekSu" Ôjk uÜgu by&lt; kexùu yd kj wd¾Ól lafIa;%hlg rg fhduqlsÍu rchl j.lSuls' tu j.lSu bgqlrkafka hï Èß.ekaùï yrydh' 1850§ ndkaia wdKavqldrjrhd tjlg ,xldfõ isá wdfhdaclhka f;a j.djg fhduqlf&lt;a hï Èß .ekaùï ;=&lt;sks' tu j.dj myiqlrùug ì%;dkH wêrdcH fld&lt;U isg kdkqTh olajd ÿïßho mdrj,ao iliñka úfYaI wkqn,hla ,ndÿks' 1965 § wdfhdaclhka ixpdrl jHdmdrjg, fhduqlrùug tjlg rdcH weue;s jQ fÊ'wd¾' úfYaI Èß.ekaùï ,ndÿks' ta yryd wdfhdaclhka f.kajQ w;r Tnfrdahs jeks iqmsß fydag,a ilid tu lafIa;%hg w;a;sjdrula oeóh' 1988 § weÕ¨ï l¾udka;h Èh;a lsÍug fma%uodi ckdêm;s wdfhdack uKav,h u.ska úfYaI jevms&lt;sfj,la Èh;a lf&lt;ah' </w:t>
      </w:r>
    </w:p>
    <w:p>
      <w:pPr>
        <w:pStyle w:val="NormalWeb"/>
        <w:jc w:val="both"/>
        <w:rPr>
          <w:rFonts w:ascii="mutu kata" w:hAnsi="mutu kata" w:cs="mutu kata"/>
          <w:color w:val="000000"/>
          <w:sz w:val="20"/>
          <w:szCs w:val="20"/>
        </w:rPr>
      </w:pPr>
      <w:r>
        <w:rPr>
          <w:rFonts w:cs="mutu kata" w:ascii="mutu kata" w:hAnsi="mutu kata"/>
          <w:color w:val="000000"/>
          <w:sz w:val="20"/>
          <w:szCs w:val="20"/>
        </w:rPr>
        <w:t>fï m%h;ak ksid wo wm rfÜ úfYaI lafIa;% ìys ù ;sfí' kuq;a f,dalh Èfkka Èk fjkia ù ;sfí' kj lafIa;% ìysfjhs' mß.Kl lafIa;%h yd cx.u ÿrl;k lafIa;%h YS&gt;% f,i ÈhqKq fjñka mj;S' fïjdg wm ;ju ksis mßÈ iïnkaO ù fkdue;' hï rglg wdfõksl Yla;su;a mokïj kj l¾udka; ìyslsÍug rch lghq;= l&lt; hq;=h' tjeks m%h;akhlg rg fhduq flfrkafka whjehlsks' tjeks u. fmkaùula fï whjefha fkd;sîu wvqmdvqjls' fï whjefha úfYaI Yla;Ska rdYshla we;' ÿIalr ld,hl uqo,a weue;s olaI f,i mj;sk wd¾Ólh yiqrejd .ekSug lghq;= lr ;sfí' tfy;a whjefhka isÿúh hq;= iEu j.lSulau bgqjkak kï by; lS wvqmdvqj u. yrjd .; hq;=h' ;ju;a ta i|yd l,a ;sfí' bÈß i;s lsysmfha§ fujeks fhduq lsÍulg rg iQodkï l&lt; yelskï uqo,a weue;slu j.lSï by&lt; wkaoñka bgql&lt; hehs iEySulg m;aúh yelsh'</w:t>
      </w:r>
    </w:p>
    <w:p>
      <w:pPr>
        <w:pStyle w:val="Normal"/>
        <w:jc w:val="both"/>
        <w:rPr>
          <w:rFonts w:ascii="mutu kata" w:hAnsi="mutu kata" w:cs="mutu kata"/>
          <w:color w:val="000000"/>
          <w:sz w:val="20"/>
          <w:szCs w:val="20"/>
        </w:rPr>
      </w:pPr>
      <w:r>
        <w:rPr>
          <w:rFonts w:cs="mutu kata" w:ascii="mutu kata" w:hAnsi="mutu kata"/>
          <w:color w:val="000000"/>
          <w:sz w:val="20"/>
          <w:szCs w:val="20"/>
        </w:rPr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utu kata">
    <w:charset w:val="00"/>
    <w:family w:val="auto"/>
    <w:pitch w:val="variable"/>
  </w:font>
  <w:font w:name="Wijeya">
    <w:altName w:val="Times New Roman"/>
    <w:charset w:val="00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before="280" w:after="280"/>
    </w:pPr>
    <w:rPr>
      <w:color w:val="000000"/>
      <w:lang w:bidi="sa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LibreOffice/5.4.1.2$Linux_X86_64 LibreOffice_project/40m0$Build-2</Application>
  <Pages>2</Pages>
  <Words>1609</Words>
  <Characters>7989</Characters>
  <CharactersWithSpaces>9506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2004-11-20T21:59:00Z</dcterms:created>
  <dc:creator>priyantha malani</dc:creator>
  <dc:description/>
  <dc:language>en-US</dc:language>
  <cp:lastModifiedBy>priyantha malani</cp:lastModifiedBy>
  <dcterms:modified xsi:type="dcterms:W3CDTF">2004-11-20T22:08:00Z</dcterms:modified>
  <cp:revision>4</cp:revision>
  <dc:subject/>
  <dc:title>2005 wh jeh fyd| ¡ krl</dc:title>
</cp:coreProperties>
</file>