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06ThibusTru" w:hAnsi="T06ThibusTru"/>
          <w:b/>
          <w:bCs/>
          <w:color w:val="000000"/>
          <w:sz w:val="26"/>
          <w:szCs w:val="26"/>
          <w:lang w:bidi="ta-IN"/>
        </w:rPr>
        <w:t>¹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i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1.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&amp;Ú‘{Ù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µ{$ß±µ×ß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û &amp;ß&lt;ù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àæÝØ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û &amp;ß&lt;ù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&amp;ß&lt;Ø×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òðñ</w:t>
      </w:r>
      <w:bookmarkStart w:id="0" w:name="__DdeLink__2998_1042203541"/>
      <w:r>
        <w:rPr>
          <w:rFonts w:cs="T06ThibusTru" w:ascii="T06ThibusTru" w:hAnsi="T06ThibusTru"/>
          <w:color w:val="000000"/>
          <w:sz w:val="26"/>
          <w:szCs w:val="26"/>
          <w:lang w:bidi="ta-IN"/>
        </w:rPr>
        <w:t>º</w:t>
      </w:r>
      <w:bookmarkEnd w:id="0"/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æó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îåÌñºæúæºæðùº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ÉåºêèôÊ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öÏêºÊëº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ÉåºêèôÊ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ãáðîõÏêºÊëº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ÍÆëº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fifth letter and fifth vowel of the Sinhala script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.-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2.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áõ$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à½æ×,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àõÚÁ×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×ù$÷ÀÚ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àÌö×ùß{Ú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µ×µ÷Àù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ã û&amp;Ìè×æß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-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áû`ØóÚ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á´{õß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à$÷ÀÚµ×{Ú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µ´ùÚ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ëðæºæ,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íêðæëèä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Íæðá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æÕêºéê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Æ÷ðæºÆëº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ËäºîäèìºìèæÔëº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çáäºçÌæð÷Ê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prefix denoting very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,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utmost etc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Latha" w:ascii="Arial" w:hAnsi="Arial"/>
          <w:sz w:val="26"/>
          <w:szCs w:val="26"/>
          <w:lang w:bidi="ta-IN"/>
        </w:rPr>
        <w:t></w:t>
      </w:r>
      <w:r>
        <w:rPr>
          <w:rFonts w:cs="Latha" w:ascii="LTRL" w:hAnsi="LTRL"/>
          <w:sz w:val="26"/>
          <w:szCs w:val="26"/>
          <w:lang w:bidi="ta-IN"/>
        </w:rPr>
        <w:t xml:space="preserve"> </w:t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bx.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¹ñºæ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im</w:t>
      </w:r>
      <w:r>
        <w:rPr>
          <w:b/>
          <w:bCs/>
          <w:color w:val="000000"/>
          <w:sz w:val="26"/>
          <w:szCs w:val="26"/>
          <w:lang w:bidi="ta-IN"/>
        </w:rPr>
        <w:t>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ga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áêÚ×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,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æ`´`õßõ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,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à÷À{&amp;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¹ñºæðêëº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ôðÕçºçëº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Íéò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hint; intention; desire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Thibus16STru" w:ascii="Thibus16STru" w:hAnsi="Thibus16STru"/>
          <w:color w:val="000000"/>
          <w:sz w:val="26"/>
          <w:szCs w:val="26"/>
          <w:lang w:bidi="ta-IN"/>
        </w:rPr>
      </w:r>
    </w:p>
    <w:p>
      <w:pPr>
        <w:pStyle w:val="Normal"/>
        <w:spacing w:lineRule="auto" w:line="360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bx.S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Í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hdj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¹ñºæðèðáèô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im</w:t>
      </w:r>
      <w:r>
        <w:rPr>
          <w:b/>
          <w:bCs/>
          <w:color w:val="000000"/>
          <w:sz w:val="26"/>
          <w:szCs w:val="26"/>
          <w:lang w:bidi="ta-IN"/>
        </w:rPr>
        <w:t>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giriyava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à`&amp;ßµè$ßÙµ×ß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á÷ÀÚÍû&amp;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ûÚ{Ú®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&amp;Ô÷¸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µ{$ß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æ_û`{`õÚ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æÝò$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µæ$ð&amp;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,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æ_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á‘èÚÍ×$&lt;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æóºôðïð: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pupil of the eye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b/>
          <w:b/>
          <w:bCs/>
          <w:color w:val="000000"/>
          <w:sz w:val="26"/>
          <w:szCs w:val="26"/>
          <w:lang w:bidi="ta-IN"/>
        </w:rPr>
      </w:pP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bx.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Ü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MiS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¹ñºæºèÐòð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im</w:t>
      </w:r>
      <w:r>
        <w:rPr>
          <w:b/>
          <w:bCs/>
          <w:color w:val="000000"/>
          <w:sz w:val="26"/>
          <w:szCs w:val="26"/>
          <w:lang w:bidi="ta-IN"/>
        </w:rPr>
        <w:t>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grisi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[st.]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ä‘èÙùßõ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&lt;`&amp;Ú×ùß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{$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å&lt;Ôùßµèß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þ$Â$&lt;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{ú¸ùß&lt;ù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ù$´×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Íñºæðù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îëèïðéáÁëº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íëºîëèïðéá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êèáºîëèïðáèæðæº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îæèúºìôÈæéóÁëº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Æ÷ðæºÆëº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îòèùº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N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of a people and their language; English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 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bld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Ø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dka;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¹æèõèåºê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ik</w:t>
      </w:r>
      <w:r>
        <w:rPr>
          <w:rFonts w:cs="Latha" w:ascii="Arial" w:hAnsi="Arial"/>
          <w:b/>
          <w:bCs/>
          <w:sz w:val="26"/>
          <w:szCs w:val="26"/>
          <w:lang w:bidi="ta-IN"/>
        </w:rPr>
        <w:t>ā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r</w:t>
      </w:r>
      <w:r>
        <w:rPr>
          <w:rFonts w:cs="Latha" w:ascii="Arial" w:hAnsi="Arial"/>
          <w:b/>
          <w:bCs/>
          <w:sz w:val="26"/>
          <w:szCs w:val="26"/>
          <w:lang w:bidi="ta-IN"/>
        </w:rPr>
        <w:t>ā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nta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[a.]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5.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àæßÂØ×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àùßõ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µæ$ð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à`õÚ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,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á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àæÝµØùß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µæ}&lt;Ø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&lt;ù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“¹”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öÏêºÊìäº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ËâôéìÁëº: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ending with the vowel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Thibus16STru" w:ascii="Thibus16STru" w:hAnsi="Thibus16STru"/>
          <w:color w:val="000000"/>
          <w:sz w:val="26"/>
          <w:szCs w:val="26"/>
          <w:lang w:bidi="ta-IN"/>
        </w:rPr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blS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.ikjd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¹æð</w:t>
      </w:r>
      <w:r>
        <w:rPr>
          <w:rFonts w:cs="T06Thibu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æòäôè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iki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-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gasanav</w:t>
      </w:r>
      <w:r>
        <w:rPr>
          <w:rFonts w:cs="Latha" w:ascii="Arial" w:hAnsi="Arial"/>
          <w:b/>
          <w:bCs/>
          <w:sz w:val="26"/>
          <w:szCs w:val="26"/>
          <w:lang w:bidi="ta-IN"/>
        </w:rPr>
        <w:t>ā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,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 </w:t>
      </w:r>
      <w:r>
        <w:rPr>
          <w:rFonts w:cs="Thibus16STru" w:ascii="LTRL" w:hAnsi="LTRL"/>
          <w:b/>
          <w:bCs/>
          <w:color w:val="000000"/>
          <w:position w:val="7"/>
          <w:sz w:val="26"/>
          <w:szCs w:val="26"/>
          <w:lang w:bidi="ta-IN"/>
        </w:rPr>
        <w:t>o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.ykjd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position w:val="7"/>
          <w:sz w:val="26"/>
          <w:szCs w:val="26"/>
          <w:lang w:bidi="ta-IN"/>
        </w:rPr>
        <w:t>o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æàäôè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position w:val="7"/>
          <w:sz w:val="26"/>
          <w:szCs w:val="26"/>
          <w:lang w:bidi="ta-IN"/>
        </w:rPr>
        <w:t>o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gahanav</w:t>
      </w:r>
      <w:r>
        <w:rPr>
          <w:rFonts w:cs="Latha" w:ascii="Arial" w:hAnsi="Arial"/>
          <w:b/>
          <w:bCs/>
          <w:sz w:val="26"/>
          <w:szCs w:val="26"/>
          <w:lang w:bidi="ta-IN"/>
        </w:rPr>
        <w:t>ā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[vb.]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1.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áæßæ$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è&amp;ù&lt;$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ôðæºæîùÌêºêùº: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to hiccup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.-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2.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áæÚ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ÃúÀÚù&lt;$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ôðëºËêùº: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to sob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LTRL" w:hAnsi="LTRL" w:eastAsia="LTRL" w:cs="LTRL"/>
          <w:color w:val="000000"/>
          <w:sz w:val="26"/>
          <w:szCs w:val="26"/>
          <w:lang w:bidi="ta-IN"/>
        </w:rPr>
      </w:pPr>
      <w:r>
        <w:rPr>
          <w:rFonts w:eastAsia="LTRL" w:cs="LTRL" w:ascii="LTRL" w:hAnsi="LTRL"/>
          <w:color w:val="000000"/>
          <w:sz w:val="26"/>
          <w:szCs w:val="26"/>
          <w:lang w:bidi="ta-IN"/>
        </w:rPr>
        <w:t xml:space="preserve"> </w:t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blS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ó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Sh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¹æðúðá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ikin</w:t>
      </w:r>
      <w:r>
        <w:rPr>
          <w:b/>
          <w:bCs/>
          <w:color w:val="000000"/>
          <w:sz w:val="26"/>
          <w:szCs w:val="26"/>
          <w:lang w:bidi="ta-IN"/>
        </w:rPr>
        <w:t>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iya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1.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ãæÝó$µèß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è`{`óÔ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&amp;õ$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female louse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2.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÷ÀÚè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´`ùÛ´ð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þ$Ñõ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æØù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ÆùÔ´æß: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îçúº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Îçäº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åÐó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íóéô: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measure of length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Thibus16STru" w:ascii="Thibus16STru" w:hAnsi="Thibus16STru"/>
          <w:color w:val="000000"/>
          <w:sz w:val="26"/>
          <w:szCs w:val="26"/>
          <w:lang w:bidi="ta-IN"/>
        </w:rPr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blS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Ã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s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À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Skjd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¹æð-çðåºêðäôè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iki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-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bindinav</w:t>
      </w:r>
      <w:r>
        <w:rPr>
          <w:rFonts w:cs="Latha" w:ascii="Arial" w:hAnsi="Arial"/>
          <w:b/>
          <w:bCs/>
          <w:sz w:val="26"/>
          <w:szCs w:val="26"/>
          <w:lang w:bidi="ta-IN"/>
        </w:rPr>
        <w:t>ā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[vb.]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{`»µÈ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÷ÀÛ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áæÚ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×ù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{ô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ùÚæÝõß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æØù&lt;$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ôðëºëð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íÏêùº: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to sob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Thibus16STru" w:ascii="Thibus16STru" w:hAnsi="Thibus16STru"/>
          <w:color w:val="000000"/>
          <w:sz w:val="26"/>
          <w:szCs w:val="26"/>
          <w:lang w:bidi="ta-IN"/>
        </w:rPr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blSueKS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¹æðëùð</w:t>
      </w:r>
      <w:r>
        <w:rPr>
          <w:rFonts w:cs="T06Thibu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iki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-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m</w:t>
      </w:r>
      <w:r>
        <w:rPr>
          <w:rFonts w:cs="Latha" w:ascii="Arial" w:hAnsi="Arial"/>
          <w:b/>
          <w:bCs/>
          <w:sz w:val="26"/>
          <w:szCs w:val="26"/>
          <w:lang w:bidi="ta-IN"/>
        </w:rPr>
        <w:t>ä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li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[a.]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´`Ù&lt;ÔóÔ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Ñ×ÏóÔ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{`æÝ_óÔ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ôèâá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ôõúºì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íÕñºæðá: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dried up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withered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shrivelled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Thibus16STru" w:ascii="Thibus16STru" w:hAnsi="Thibus16STru"/>
          <w:color w:val="000000"/>
          <w:sz w:val="26"/>
          <w:szCs w:val="26"/>
          <w:lang w:bidi="ta-IN"/>
        </w:rPr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blS&lt;Sh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¹æðïðá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iki</w:t>
      </w:r>
      <w:r>
        <w:rPr>
          <w:rFonts w:cs="Latha" w:ascii="Arial" w:hAnsi="Arial"/>
          <w:b/>
          <w:bCs/>
          <w:sz w:val="26"/>
          <w:szCs w:val="26"/>
          <w:lang w:bidi="ta-IN"/>
        </w:rPr>
        <w:t>Ị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iya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æÙ&lt;µ×{Ú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´ÔÙõß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ýµò{Ú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×®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þ$è×õß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&amp;ùß½&lt;ù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õ‘ù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ã[Ø`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&amp;ùß½×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íéõ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¹ÌçºÇ: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groin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Thibus16STru" w:ascii="Thibus16STru" w:hAnsi="Thibus16STru"/>
          <w:color w:val="000000"/>
          <w:sz w:val="26"/>
          <w:szCs w:val="26"/>
          <w:lang w:bidi="ta-IN"/>
        </w:rPr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Ý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;a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¹Æêº</w:t>
      </w:r>
      <w:r>
        <w:rPr>
          <w:rFonts w:cs="T06Thibu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ikut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[a.]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1.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û`Ø÷À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&lt;Õ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àþÚþ&lt;ù×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æ}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ãÙßÙ‘éù×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æ}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æò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æ}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æìåºÊÎçèä::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gone beyond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excelled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surpassed transgressed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.-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2.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æ$Ù×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áæß´&lt;$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èÚ×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àõÛõ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æÙßèõ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&lt;Õ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îòäº÷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Ëâåºê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æèùëº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æìåºê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¹õåºêæèùêºéêòº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òèÈåºê: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passed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elapsed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past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.-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3.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æ$}æÜÚ×$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æ}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´}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¹÷åºê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æèùÑº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îìäº÷: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dead;  died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passed away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b/>
          <w:b/>
          <w:bCs/>
          <w:color w:val="000000"/>
          <w:sz w:val="26"/>
          <w:szCs w:val="26"/>
          <w:lang w:bidi="ta-IN"/>
        </w:rPr>
      </w:pP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Ý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;aj;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¹Æêºôê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ikutvata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èõ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&lt;Õ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íùß´×ùß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ûÚ}ÚýúÀ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æö$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ûÜ&lt;#õßõÚ×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àõÛõ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æö$&lt;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ç¸Èô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Éäºëñºæóº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îêèìÈçèä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æéêæóº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Çõèêä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æéêæóº: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narrative of the past birth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Thibus16STru" w:ascii="Thibus16STru" w:hAnsi="Thibus16STru"/>
          <w:color w:val="000000"/>
          <w:sz w:val="26"/>
          <w:szCs w:val="26"/>
          <w:lang w:bidi="ta-IN"/>
        </w:rPr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bla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ik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[st.]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1.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áæßÂÔ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ãæßè&amp;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.-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2.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ý`ÙÛ´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âæßÂ$&lt;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æÕëºÇ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çèÈéô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æèìºòð: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looking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sight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Thibus16STru" w:ascii="Thibus16STru" w:hAnsi="Thibus16STru"/>
          <w:color w:val="000000"/>
          <w:sz w:val="26"/>
          <w:szCs w:val="26"/>
          <w:lang w:bidi="ta-IN"/>
        </w:rPr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blald.ykjd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¹æºæè-æàäôè</w:t>
      </w:r>
      <w:r>
        <w:rPr>
          <w:rFonts w:cs="T06Thibu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ikk</w:t>
      </w:r>
      <w:r>
        <w:rPr>
          <w:rFonts w:cs="Latha" w:ascii="Arial" w:hAnsi="Arial"/>
          <w:b/>
          <w:bCs/>
          <w:sz w:val="26"/>
          <w:szCs w:val="26"/>
          <w:lang w:bidi="ta-IN"/>
        </w:rPr>
        <w:t>ā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-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gahanav</w:t>
      </w:r>
      <w:r>
        <w:rPr>
          <w:rFonts w:cs="Latha" w:ascii="Arial" w:hAnsi="Arial"/>
          <w:b/>
          <w:bCs/>
          <w:sz w:val="26"/>
          <w:szCs w:val="26"/>
          <w:lang w:bidi="ta-IN"/>
        </w:rPr>
        <w:t>ā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[vb.]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áæßæ$&lt;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{ð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èùßù&lt;$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ôðæºæùº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öÌêºêùº: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to hiccup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Thibus16STru" w:ascii="Thibus16STru" w:hAnsi="Thibus16STru"/>
          <w:color w:val="000000"/>
          <w:sz w:val="26"/>
          <w:szCs w:val="26"/>
          <w:lang w:bidi="ta-IN"/>
        </w:rPr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blaldm;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ÝØ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¹æºæè-çÊõ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ikk</w:t>
      </w:r>
      <w:r>
        <w:rPr>
          <w:rFonts w:cs="Latha" w:ascii="Arial" w:hAnsi="Arial"/>
          <w:b/>
          <w:bCs/>
          <w:sz w:val="26"/>
          <w:szCs w:val="26"/>
          <w:lang w:bidi="ta-IN"/>
        </w:rPr>
        <w:t>ā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-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patura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µû$Ùß´µÙß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µæ$ÙûÔ&lt;ð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ûÚ®ùß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à`õÚ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à$&lt;Øó×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îêäºäëº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ç¸ôðäº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îôóð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ëìºéì: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dried bract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-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like covering outside the spathe of the inflorescence of coconut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Thibus16STru" w:ascii="Thibus16STru" w:hAnsi="Thibus16STru"/>
          <w:color w:val="000000"/>
          <w:sz w:val="26"/>
          <w:szCs w:val="26"/>
          <w:lang w:bidi="ta-IN"/>
        </w:rPr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blaldugQKaK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¹æºæè-ëÌùºù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ikk</w:t>
      </w:r>
      <w:r>
        <w:rPr>
          <w:rFonts w:cs="Latha" w:ascii="Arial" w:hAnsi="Arial"/>
          <w:b/>
          <w:bCs/>
          <w:sz w:val="26"/>
          <w:szCs w:val="26"/>
          <w:lang w:bidi="ta-IN"/>
        </w:rPr>
        <w:t>ā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-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mat</w:t>
      </w:r>
      <w:r>
        <w:rPr>
          <w:b/>
          <w:bCs/>
          <w:color w:val="000000"/>
          <w:sz w:val="26"/>
          <w:szCs w:val="26"/>
          <w:lang w:bidi="ta-IN"/>
        </w:rPr>
        <w:t>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ulla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µû$Ùß´µÙß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áæßæ$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ûõÝØõß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µæ$}ûÔ&lt;õß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àõØ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ûÚ{Úð$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à`õÚ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÷À`Ùæß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&lt;`ùÚ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à$&lt;Øó×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´ðÔÙßÙ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çäºäèéì: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gause like cover situated between spathe and the inflorescence of coconut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Thibus16STru" w:ascii="Thibus16STru" w:hAnsi="Thibus16STru"/>
          <w:color w:val="000000"/>
          <w:sz w:val="26"/>
          <w:szCs w:val="26"/>
          <w:lang w:bidi="ta-IN"/>
        </w:rPr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blaldu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÷¸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K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06ThibusTru" w:hAnsi="T06ThibusTru"/>
          <w:b/>
          <w:bCs/>
          <w:color w:val="000000"/>
          <w:sz w:val="26"/>
          <w:szCs w:val="26"/>
          <w:lang w:bidi="ta-IN"/>
        </w:rPr>
        <w:t>¹æºæè-ëÊù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ikk</w:t>
      </w:r>
      <w:r>
        <w:rPr>
          <w:rFonts w:cs="Latha" w:ascii="Arial" w:hAnsi="Arial"/>
          <w:b/>
          <w:bCs/>
          <w:sz w:val="26"/>
          <w:szCs w:val="26"/>
          <w:lang w:bidi="ta-IN"/>
        </w:rPr>
        <w:t>ā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-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madula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µù$&lt;`òÔóÔ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à`ð×æß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&amp;{Úõ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µæ$&amp;ß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´÷¸Ù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ûÔ{Ô´÷¸Ù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Ë÷º÷èê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çùèæº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îæèìºéì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ãóºó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çùèòºÒéó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çðÑºÒçºçùèòºÒéó: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under develop sack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-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like fleshy cover of a dud jack seed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Thibus16STru" w:ascii="Thibus16STru" w:hAnsi="Thibus16STru"/>
          <w:color w:val="000000"/>
          <w:sz w:val="26"/>
          <w:szCs w:val="26"/>
          <w:lang w:bidi="ta-IN"/>
        </w:rPr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blaldj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06ThibusTru" w:hAnsi="T06ThibusTru"/>
          <w:b/>
          <w:bCs/>
          <w:color w:val="000000"/>
          <w:sz w:val="26"/>
          <w:szCs w:val="26"/>
          <w:lang w:bidi="ta-IN"/>
        </w:rPr>
        <w:t>¹æºæèô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ikk</w:t>
      </w:r>
      <w:r>
        <w:rPr>
          <w:rFonts w:cs="Latha" w:ascii="Arial" w:hAnsi="Arial"/>
          <w:b/>
          <w:bCs/>
          <w:sz w:val="26"/>
          <w:szCs w:val="26"/>
          <w:lang w:bidi="ta-IN"/>
        </w:rPr>
        <w:t>ā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va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æßÂóÚæ&lt;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Áß&lt;$&amp;ù$Ù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÷Àß&lt;$Ø×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&lt;`&amp;Û´æß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&amp;´è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‘“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{Úæß-{Úæß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”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×ù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ÁÅ÷À×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ûÚð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æØÆùß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à`õÚ&lt;ù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Áß&lt;&amp;ù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áùß÷ºÚ××ùßµèß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è`&amp;ß´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ôðæºæùº: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hiccup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Thibus16STru" w:ascii="Thibus16STru" w:hAnsi="Thibus16STru"/>
          <w:color w:val="000000"/>
          <w:sz w:val="26"/>
          <w:szCs w:val="26"/>
          <w:lang w:bidi="ta-IN"/>
        </w:rPr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bla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Ã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;S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¹æºçðêð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ikbiti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[a.]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×$ý÷À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â}ê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àùùßõØ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â}ê´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&lt;Õ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íÌêºÊ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òëÐçêºêðÙóºó: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adjoining next nearest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.-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[adv.]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â}êð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àùõÝØ`&lt;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âðû&amp;Ô&lt;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¹äð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çðäº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îêèìÕëº: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subsequently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then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thereafter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thereupon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Thibus16STru" w:ascii="Thibus16STru" w:hAnsi="Thibus16STru"/>
          <w:color w:val="000000"/>
          <w:sz w:val="26"/>
          <w:szCs w:val="26"/>
          <w:lang w:bidi="ta-IN"/>
        </w:rPr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blafukjd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¹æºîëäôè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ikmenav</w:t>
      </w:r>
      <w:r>
        <w:rPr>
          <w:rFonts w:cs="Latha" w:ascii="Arial" w:hAnsi="Arial"/>
          <w:b/>
          <w:bCs/>
          <w:sz w:val="26"/>
          <w:szCs w:val="26"/>
          <w:lang w:bidi="ta-IN"/>
        </w:rPr>
        <w:t>ā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[vb.]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1.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û&amp;ÔæØù&lt;$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àõÚæÜ´ó×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æØù&lt;$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àõÚþ&lt;ù×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æØù&lt;$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,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ãÙßÙ‘éù×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æØù&lt;$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êèúºÌêùº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ëÐ×êùº: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to pass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overpower; to surpass;  to transgress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.-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2.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(æ$Ù×)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èõ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æØù&lt;$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(æ$Ù×)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èõµ&lt;ù&lt;$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æèùëº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îòùºÙêùº: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to pass or spend time;  to elapse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Thibus16STru" w:ascii="Thibus16STru" w:hAnsi="Thibus16STru"/>
          <w:color w:val="000000"/>
          <w:sz w:val="26"/>
          <w:szCs w:val="26"/>
          <w:lang w:bidi="ta-IN"/>
        </w:rPr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bla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Â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Q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¹æºÜû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iks</w:t>
      </w:r>
      <w:r>
        <w:rPr>
          <w:b/>
          <w:bCs/>
          <w:color w:val="000000"/>
          <w:sz w:val="26"/>
          <w:szCs w:val="26"/>
          <w:lang w:bidi="ta-IN"/>
        </w:rPr>
        <w:t>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u 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,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 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bla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Â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Ql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¹æºÜûæ</w:t>
      </w:r>
      <w:r>
        <w:rPr>
          <w:rFonts w:cs="T06Thibu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iksuka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[st.]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ãæßè{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æÕëºÇ: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sugar cane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Thibus16STru" w:ascii="Thibus16STru" w:hAnsi="Thibus16STru"/>
          <w:color w:val="000000"/>
          <w:sz w:val="26"/>
          <w:szCs w:val="26"/>
          <w:lang w:bidi="ta-IN"/>
        </w:rPr>
      </w:r>
    </w:p>
    <w:p>
      <w:pPr>
        <w:pStyle w:val="Normal"/>
        <w:spacing w:lineRule="auto" w:line="360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bla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Â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Qpdm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¹æºÜûòèç</w:t>
      </w:r>
      <w:r>
        <w:rPr>
          <w:rFonts w:cs="T06Thibu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iks</w:t>
      </w:r>
      <w:r>
        <w:rPr>
          <w:rFonts w:cs="Latha" w:ascii="Arial" w:hAnsi="Arial"/>
          <w:sz w:val="26"/>
          <w:szCs w:val="26"/>
          <w:lang w:bidi="ta-IN"/>
        </w:rPr>
        <w:t>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uc</w:t>
      </w:r>
      <w:r>
        <w:rPr>
          <w:rFonts w:cs="Latha" w:ascii="Arial" w:hAnsi="Arial"/>
          <w:b/>
          <w:bCs/>
          <w:sz w:val="26"/>
          <w:szCs w:val="26"/>
          <w:lang w:bidi="ta-IN"/>
        </w:rPr>
        <w:t>ā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pa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[st.]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ãæß÷ÀôÔ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÷¸ùßù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µ´×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àù‘è×$µèß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÷¸ùßù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µÙ&amp;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&amp;`Ùµæß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æÕëºÇêºêúºìèùº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îòáºáçºçìºì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ôðùº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ëäºëêäºôðùº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æÕëºÇ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ôðùº: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bow made out of the stem of sugar cane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(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bow of god Ananga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).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Thibus16STru" w:ascii="Thibus16STru" w:hAnsi="Thibus16STru"/>
          <w:color w:val="000000"/>
          <w:sz w:val="26"/>
          <w:szCs w:val="26"/>
          <w:lang w:bidi="ta-IN"/>
        </w:rPr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bla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Â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Qmdl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06ThibusTru" w:hAnsi="T06ThibusTru"/>
          <w:b/>
          <w:bCs/>
          <w:color w:val="000000"/>
          <w:sz w:val="26"/>
          <w:szCs w:val="26"/>
          <w:lang w:bidi="ta-IN"/>
        </w:rPr>
        <w:t>¹æºÜûçèæ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iks</w:t>
      </w:r>
      <w:r>
        <w:rPr>
          <w:b/>
          <w:bCs/>
          <w:color w:val="000000"/>
          <w:sz w:val="26"/>
          <w:szCs w:val="26"/>
          <w:lang w:bidi="ta-IN"/>
        </w:rPr>
        <w:t>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up</w:t>
      </w:r>
      <w:r>
        <w:rPr>
          <w:rFonts w:cs="Latha" w:ascii="Arial" w:hAnsi="Arial"/>
          <w:b/>
          <w:bCs/>
          <w:sz w:val="26"/>
          <w:szCs w:val="26"/>
          <w:lang w:bidi="ta-IN"/>
        </w:rPr>
        <w:t>ā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ka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[st.]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ãæßû`ùÚ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æÕëºÇÑºòè×: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sugar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-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cane molasses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Thibus16STru" w:ascii="Thibus16STru" w:hAnsi="Thibus16STru"/>
          <w:color w:val="000000"/>
          <w:sz w:val="26"/>
          <w:szCs w:val="26"/>
          <w:lang w:bidi="ta-IN"/>
        </w:rPr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bla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Â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QmdkMh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06ThibusTru" w:hAnsi="T06ThibusTru"/>
          <w:b/>
          <w:bCs/>
          <w:color w:val="000000"/>
          <w:sz w:val="26"/>
          <w:szCs w:val="26"/>
          <w:lang w:bidi="ta-IN"/>
        </w:rPr>
        <w:t>¹æºÜûçèäðá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iks</w:t>
      </w:r>
      <w:r>
        <w:rPr>
          <w:b/>
          <w:bCs/>
          <w:color w:val="000000"/>
          <w:sz w:val="26"/>
          <w:szCs w:val="26"/>
          <w:lang w:bidi="ta-IN"/>
        </w:rPr>
        <w:t>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u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-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p</w:t>
      </w:r>
      <w:r>
        <w:rPr>
          <w:rFonts w:cs="Latha" w:ascii="Arial" w:hAnsi="Arial"/>
          <w:b/>
          <w:bCs/>
          <w:sz w:val="26"/>
          <w:szCs w:val="26"/>
          <w:lang w:bidi="ta-IN"/>
        </w:rPr>
        <w:t>ā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niya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ãæß÷ÀôÔ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×ÔÂµ×ùß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&amp;$÷Àù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Ù÷À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Ä´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æÕëºÇÑºòè÷º×ç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drink made of sugar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-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cane juice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b/>
          <w:b/>
          <w:bCs/>
          <w:color w:val="000000"/>
          <w:sz w:val="26"/>
          <w:szCs w:val="26"/>
          <w:lang w:bidi="ta-IN"/>
        </w:rPr>
      </w:pP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bla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Â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Qf.yh</w:t>
      </w:r>
      <w:r>
        <w:rPr>
          <w:rFonts w:cs="T06Thibu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¹æºÜû-Îëàá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iks</w:t>
      </w:r>
      <w:r>
        <w:rPr>
          <w:b/>
          <w:bCs/>
          <w:color w:val="000000"/>
          <w:sz w:val="26"/>
          <w:szCs w:val="26"/>
          <w:lang w:bidi="ta-IN"/>
        </w:rPr>
        <w:t>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u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-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m</w:t>
      </w:r>
      <w:r>
        <w:rPr>
          <w:b/>
          <w:bCs/>
          <w:color w:val="000000"/>
          <w:sz w:val="26"/>
          <w:szCs w:val="26"/>
          <w:lang w:bidi="ta-IN"/>
        </w:rPr>
        <w:t>ē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haya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µØ$ßè×æ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ù$´×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÷ÀÚ×&lt;`±×$&lt;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ëÊ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Îëæëº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åÐèðïðÔ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Îåèáº: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N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of a disease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,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diabetes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Thibus16STru" w:ascii="Thibus16STru" w:hAnsi="Thibus16STru"/>
          <w:color w:val="000000"/>
          <w:sz w:val="26"/>
          <w:szCs w:val="26"/>
          <w:lang w:bidi="ta-IN"/>
        </w:rPr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bla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Â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QiQ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Ø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dj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¹æºÜû-Òõèô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iks</w:t>
      </w:r>
      <w:r>
        <w:rPr>
          <w:b/>
          <w:bCs/>
          <w:color w:val="000000"/>
          <w:sz w:val="26"/>
          <w:szCs w:val="26"/>
          <w:lang w:bidi="ta-IN"/>
        </w:rPr>
        <w:t>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u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-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sur</w:t>
      </w:r>
      <w:r>
        <w:rPr>
          <w:rFonts w:cs="Latha" w:ascii="Arial" w:hAnsi="Arial"/>
          <w:b/>
          <w:bCs/>
          <w:sz w:val="26"/>
          <w:szCs w:val="26"/>
          <w:lang w:bidi="ta-IN"/>
        </w:rPr>
        <w:t>ā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va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ãæß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×ÔÂµ×ùß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µûØù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Ù÷À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&amp;ÔØ$&lt;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æÕçºçÑºòè÷èùº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ôâæºæçºçìºì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ëÊçèäëº: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spirit distilled from sugr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-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cane juice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b.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Ý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</w:t>
      </w:r>
      <w:r>
        <w:rPr>
          <w:rFonts w:cs="T06Thibu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igu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[st.]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ãæßè&amp;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æÕëºÇ: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sugar cane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Thibus16STru" w:ascii="Thibus16STru" w:hAnsi="Thibus16STru"/>
          <w:color w:val="000000"/>
          <w:sz w:val="26"/>
          <w:szCs w:val="26"/>
          <w:lang w:bidi="ta-IN"/>
        </w:rPr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b.akS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Â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ka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¹æºäðÜäº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ignis</w:t>
      </w:r>
      <w:r>
        <w:rPr>
          <w:b/>
          <w:bCs/>
          <w:color w:val="000000"/>
          <w:sz w:val="26"/>
          <w:szCs w:val="26"/>
          <w:lang w:bidi="ta-IN"/>
        </w:rPr>
        <w:t>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an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[st.]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èÚùÚ÷`ÙßÒ´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µ´$ßðÌ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Øö×æ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&amp;ÚÙÚùßòØ×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õÝ}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à`õÚ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µûðÜÙß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&lt;$õ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ÆÁÜó×ð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èÚùÚ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÷À`ÙßÒ´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06ThibusTru" w:hAnsi="T06ThibusTru"/>
          <w:color w:val="000000"/>
          <w:sz w:val="26"/>
          <w:szCs w:val="26"/>
          <w:lang w:bidi="ta-IN"/>
        </w:rPr>
        <w:t>öèðåðéù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hibus16STru" w:ascii="T06ThibusTru" w:hAnsi="T06ThibusTru"/>
          <w:color w:val="000000"/>
          <w:sz w:val="26"/>
          <w:szCs w:val="26"/>
          <w:lang w:bidi="ta-IN"/>
        </w:rPr>
        <w:t>ôðéäçÌ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06ThibusTru" w:hAnsi="T06ThibusTru"/>
          <w:color w:val="000000"/>
          <w:sz w:val="26"/>
          <w:szCs w:val="26"/>
          <w:lang w:bidi="ta-IN"/>
        </w:rPr>
        <w:t>îçèÕóºæóðäº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06ThibusTru" w:hAnsi="T06ThibusTru"/>
          <w:color w:val="000000"/>
          <w:sz w:val="26"/>
          <w:szCs w:val="26"/>
          <w:lang w:bidi="ta-IN"/>
        </w:rPr>
        <w:t>îôçºçåðéùéá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06ThibusTru" w:hAnsi="T06ThibusTru"/>
          <w:color w:val="000000"/>
          <w:sz w:val="26"/>
          <w:szCs w:val="26"/>
          <w:lang w:bidi="ta-IN"/>
        </w:rPr>
        <w:t>ãáèºêºêðæº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06ThibusTru" w:hAnsi="T06ThibusTru"/>
          <w:color w:val="000000"/>
          <w:sz w:val="26"/>
          <w:szCs w:val="26"/>
          <w:lang w:bidi="ta-IN"/>
        </w:rPr>
        <w:t>æä÷ºòðéá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06ThibusTru" w:hAnsi="T06ThibusTru"/>
          <w:color w:val="000000"/>
          <w:sz w:val="26"/>
          <w:szCs w:val="26"/>
          <w:lang w:bidi="ta-IN"/>
        </w:rPr>
        <w:t>ãúºìèæºæùº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ignition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Thibus16STru" w:ascii="Thibus16STru" w:hAnsi="Thibus16STru"/>
          <w:color w:val="000000"/>
          <w:sz w:val="26"/>
          <w:szCs w:val="26"/>
          <w:lang w:bidi="ta-IN"/>
        </w:rPr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b.a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Ï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j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06ThibusTru" w:hAnsi="T06ThibusTru"/>
          <w:b/>
          <w:bCs/>
          <w:color w:val="000000"/>
          <w:sz w:val="26"/>
          <w:szCs w:val="26"/>
          <w:lang w:bidi="ta-IN"/>
        </w:rPr>
        <w:t>¹æºÙô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igluva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à`&amp;ßæÚµ´$ß&lt;Ø`ùß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Ñ&amp;Úùß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{Úµ´ùß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&amp;$÷À$èùÔ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Ùýù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àÌø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µè$ßÙ$æ$Ø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ùÚ&lt;$&amp;×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çäðæºæìºâáðùèä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ôÐÌ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öÝºæðÎëèèðäº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Æâéò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¹ºÙý: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dome shaped hut of Eskimos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igloo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Thibus16STru" w:ascii="Thibus16STru" w:hAnsi="Thibus16STru"/>
          <w:color w:val="000000"/>
          <w:sz w:val="26"/>
          <w:szCs w:val="26"/>
          <w:lang w:bidi="ta-IN"/>
        </w:rPr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¹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.S;h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¹ñºæðêá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i</w:t>
      </w:r>
      <w:r>
        <w:rPr>
          <w:rFonts w:cs="Thibus16STru" w:ascii="Arial" w:hAnsi="Arial"/>
          <w:b/>
          <w:bCs/>
          <w:color w:val="000000"/>
          <w:sz w:val="26"/>
          <w:szCs w:val="26"/>
          <w:lang w:bidi="ta-IN"/>
        </w:rPr>
        <w:t>ñ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gitaya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 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1.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áêÚµ×ùß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à÷À{&amp;ß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÷À`æßÒ´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¹ñºæðêëº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íçðäáëº: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single gesture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.-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2.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à÷À{&amp;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æÕêºÊ: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purpose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wish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Thibus16STru" w:ascii="Thibus16STru" w:hAnsi="Thibus16STru"/>
          <w:color w:val="000000"/>
          <w:sz w:val="26"/>
          <w:szCs w:val="26"/>
          <w:lang w:bidi="ta-IN"/>
        </w:rPr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ê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¹ñºæ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inga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ÆùÚ&amp;ß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&amp;ÚØ`µÌ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áÙ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à`ð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{$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ãæÝ}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àõØ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ûÜµ÷ÀßÁ×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,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áó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¹ÌçºÇ: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waist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loin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Thibus16STru" w:ascii="Thibus16STru" w:hAnsi="Thibus16STru"/>
          <w:color w:val="000000"/>
          <w:sz w:val="26"/>
          <w:szCs w:val="26"/>
          <w:lang w:bidi="ta-IN"/>
        </w:rPr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ê®à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ia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ö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Sh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¹ñºæâ-íòºêºàðá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ingati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-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asthiya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ãæÝ_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à`ð×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¹ÌçºÇ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öÙëºÇ: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hip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-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bone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Thibus16STru" w:ascii="Thibus16STru" w:hAnsi="Thibus16STru"/>
          <w:color w:val="000000"/>
          <w:sz w:val="26"/>
          <w:szCs w:val="26"/>
          <w:lang w:bidi="ta-IN"/>
        </w:rPr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ê®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m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®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h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¹ñºæâ-çâá</w:t>
      </w:r>
      <w:r>
        <w:rPr>
          <w:rFonts w:cs="T06Thibu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ingati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-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patiya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áµó{Ú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ýúÀÚùÔ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Ùýù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û®×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íéõæºæòºéò: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waist band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girdle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ê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iQ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ê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¹ñºæ-Òñºæ</w:t>
      </w:r>
      <w:r>
        <w:rPr>
          <w:rFonts w:cs="T06Thibu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ingsung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&amp;Ú{Úùß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áê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æÝò$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áó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Îëùºùðéì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òð÷º÷ðéì: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narrow waist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Thibus16STru" w:ascii="Thibus16STru" w:hAnsi="Thibus16STru"/>
          <w:color w:val="000000"/>
          <w:sz w:val="26"/>
          <w:szCs w:val="26"/>
          <w:lang w:bidi="ta-IN"/>
        </w:rPr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ê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Sl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Ø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kjd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¹ñºæðæõäôè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ingi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-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karanav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â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[vb.]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à‘èëÙùµ×ùß,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µùõèÚùß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ý`ÙÛÈ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à$÷ÀÚµ×ùß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à÷À{&amp;ß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÷Àæß&lt;ù&lt;$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&amp;‘ïÀ$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æØù&lt;$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éòéæ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æèìºÌêùº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æéìæºæúº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çèÈéô: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to convey ideas by means of signs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,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gestures etc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Thibus16STru" w:ascii="Thibus16STru" w:hAnsi="Thibus16STru"/>
          <w:color w:val="000000"/>
          <w:sz w:val="26"/>
          <w:szCs w:val="26"/>
          <w:lang w:bidi="ta-IN"/>
        </w:rPr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ê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S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®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¹ñºæðâ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in</w:t>
      </w:r>
      <w:r>
        <w:rPr>
          <w:b/>
          <w:bCs/>
          <w:color w:val="000000"/>
          <w:sz w:val="26"/>
          <w:szCs w:val="26"/>
          <w:lang w:bidi="ta-IN"/>
        </w:rPr>
        <w:t>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giti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[a.]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æÝò$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ûÔ‘¥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òð÷ðá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òðäºä: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small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tiny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Thibus16STru" w:ascii="Thibus16STru" w:hAnsi="Thibus16STru"/>
          <w:color w:val="000000"/>
          <w:sz w:val="26"/>
          <w:szCs w:val="26"/>
          <w:lang w:bidi="ta-IN"/>
        </w:rPr>
      </w:r>
    </w:p>
    <w:p>
      <w:pPr>
        <w:pStyle w:val="Normal"/>
        <w:spacing w:lineRule="atLeast" w:line="432"/>
        <w:jc w:val="both"/>
        <w:rPr/>
      </w:pP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b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ê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Sk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_</w:t>
      </w:r>
      <w:r>
        <w:rPr>
          <w:rFonts w:cs="Thibus16STru" w:ascii="FMAbhaya" w:hAnsi="FMAbhaya"/>
          <w:b/>
          <w:bCs/>
          <w:color w:val="000000"/>
          <w:sz w:val="26"/>
          <w:szCs w:val="26"/>
          <w:lang w:bidi="ta-IN"/>
        </w:rPr>
        <w:t>j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b/>
          <w:bCs/>
          <w:color w:val="000000"/>
          <w:sz w:val="26"/>
          <w:szCs w:val="26"/>
          <w:lang w:bidi="ta-IN"/>
        </w:rPr>
        <w:t>¹ñºæð-åÏô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ingi</w:t>
      </w:r>
      <w:r>
        <w:rPr>
          <w:rFonts w:cs="Thibus16STru" w:ascii="Thibus16STru" w:hAnsi="Thibus16STru"/>
          <w:b/>
          <w:bCs/>
          <w:color w:val="000000"/>
          <w:sz w:val="26"/>
          <w:szCs w:val="26"/>
          <w:lang w:bidi="ta-IN"/>
        </w:rPr>
        <w:t>-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nal</w:t>
      </w:r>
      <w:r>
        <w:rPr>
          <w:b/>
          <w:bCs/>
          <w:color w:val="000000"/>
          <w:sz w:val="26"/>
          <w:szCs w:val="26"/>
          <w:lang w:bidi="ta-IN"/>
        </w:rPr>
        <w:t></w:t>
      </w:r>
      <w:r>
        <w:rPr>
          <w:rFonts w:cs="Thibus16STru" w:ascii="LTRL" w:hAnsi="LTRL"/>
          <w:b/>
          <w:bCs/>
          <w:color w:val="000000"/>
          <w:sz w:val="26"/>
          <w:szCs w:val="26"/>
          <w:lang w:bidi="ta-IN"/>
        </w:rPr>
        <w:t>uva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</w:t>
      </w:r>
      <w:r>
        <w:rPr>
          <w:rFonts w:cs="LTRL" w:ascii="T06ThibusTru" w:hAnsi="T06ThibusTru"/>
          <w:color w:val="000000"/>
          <w:sz w:val="26"/>
          <w:szCs w:val="26"/>
          <w:lang w:bidi="ta-IN"/>
        </w:rPr>
        <w:t>[st.]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 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áêÚµ×ùß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µ{&lt;õß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à‘èëÙùµ×ùß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Øê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÷Àæß&lt;ù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ù$ð]×</w:t>
      </w:r>
      <w:r>
        <w:rPr>
          <w:rFonts w:cs="LTRL" w:ascii="LTRL" w:hAnsi="LTRL"/>
          <w:color w:val="000000"/>
          <w:sz w:val="26"/>
          <w:szCs w:val="26"/>
          <w:lang w:bidi="ta-IN"/>
        </w:rPr>
        <w:t>;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´Ô÷º$ù$ð]×</w:t>
      </w:r>
      <w:r>
        <w:rPr>
          <w:rFonts w:cs="LTRL" w:ascii="LTRL" w:hAnsi="LTRL"/>
          <w:color w:val="000000"/>
          <w:sz w:val="26"/>
          <w:szCs w:val="26"/>
          <w:lang w:bidi="ta-IN"/>
        </w:rPr>
        <w:t>: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¹éò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åìäëº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¹éòæºÎæ÷º÷çâ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ÍÌëº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øÕ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ôéæ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åìäëº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;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´ìºÌ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06ThibusTru" w:ascii="T06ThibusTru" w:hAnsi="T06ThibusTru"/>
          <w:color w:val="000000"/>
          <w:sz w:val="26"/>
          <w:szCs w:val="26"/>
          <w:lang w:bidi="ta-IN"/>
        </w:rPr>
        <w:t>åìäëº:</w:t>
      </w:r>
      <w:r>
        <w:rPr>
          <w:rFonts w:cs="T06ThibusTru" w:ascii="LTRL" w:hAnsi="LTRL"/>
          <w:color w:val="000000"/>
          <w:sz w:val="26"/>
          <w:szCs w:val="26"/>
          <w:lang w:bidi="ta-IN"/>
        </w:rPr>
        <w:t xml:space="preserve"> </w:t>
      </w:r>
      <w:r>
        <w:rPr>
          <w:rFonts w:cs="Thibus16STru" w:ascii="LTRL" w:hAnsi="LTRL"/>
          <w:color w:val="000000"/>
          <w:sz w:val="26"/>
          <w:szCs w:val="26"/>
          <w:lang w:bidi="ta-IN"/>
        </w:rPr>
        <w:t>ballet</w:t>
      </w:r>
      <w:r>
        <w:rPr>
          <w:rFonts w:cs="Thibus16STru" w:ascii="Thibus16STru" w:hAnsi="Thibus16STru"/>
          <w:color w:val="000000"/>
          <w:sz w:val="26"/>
          <w:szCs w:val="26"/>
          <w:lang w:bidi="ta-IN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MAbhaya">
    <w:charset w:val="01"/>
    <w:family w:val="roman"/>
    <w:pitch w:val="variable"/>
  </w:font>
  <w:font w:name="LTRL">
    <w:charset w:val="01"/>
    <w:family w:val="roman"/>
    <w:pitch w:val="variable"/>
  </w:font>
  <w:font w:name="T06ThibusTru">
    <w:charset w:val="01"/>
    <w:family w:val="roman"/>
    <w:pitch w:val="variable"/>
  </w:font>
  <w:font w:name="Thibus16STru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LibreOffice/5.4.1.2$Linux_X86_64 LibreOffice_project/40m0$Build-2</Application>
  <Pages>4</Pages>
  <Words>851</Words>
  <Characters>4524</Characters>
  <CharactersWithSpaces>5377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2017-12-19T23:03:52Z</dcterms:created>
  <dc:creator/>
  <dc:description/>
  <dc:language>en-US</dc:language>
  <cp:lastModifiedBy/>
  <dcterms:modified xsi:type="dcterms:W3CDTF">2017-12-21T15:09:08Z</dcterms:modified>
  <cp:revision>4</cp:revision>
  <dc:subject/>
  <dc:title/>
</cp:coreProperties>
</file>