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Latha"/>
          <w:b/>
          <w:bCs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සිංහල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හෝඩියේ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சிங்கள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நெடுங்கணக்கில்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ஐந்தாவது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எழுத்தும்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ஐந்தாவது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உயிரெழுத்தும்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ஆகும்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fifth letter and fifth vowel of the Sinhala script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අතිශය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යනාදි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අර්ථයන්හි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යෙදෙන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උපසර්ගයක්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ඉපැරණි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ඉමහත්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ෙමනි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மிக்க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அதிகமான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ஆகிய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கருத்தை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குறிக்கும்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முன்னொட்டாகவும்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பயன்படுகிறது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prefix denoting very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utmost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Arial" w:hAnsi="Arial" w:cs="Latha"/>
          <w:sz w:val="26"/>
          <w:szCs w:val="26"/>
          <w:lang w:bidi="ta-IN"/>
        </w:rPr>
        <w:t></w:t>
      </w:r>
      <w:r w:rsidRPr="00CC51BC">
        <w:rPr>
          <w:rFonts w:ascii="Arial" w:hAnsi="Arial" w:cs="Latha"/>
          <w:sz w:val="26"/>
          <w:szCs w:val="26"/>
          <w:lang w:bidi="ta-IN"/>
        </w:rPr>
        <w:t></w:t>
      </w:r>
      <w:r w:rsidRPr="005715FE">
        <w:rPr>
          <w:rFonts w:ascii="LTRL" w:hAnsi="LTRL" w:cs="Latha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ඉංග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im</w:t>
      </w:r>
      <w:r w:rsidRPr="00CC51BC">
        <w:rPr>
          <w:b/>
          <w:bCs/>
          <w:color w:val="000000"/>
          <w:sz w:val="26"/>
          <w:szCs w:val="26"/>
          <w:lang w:bidi="ta-IN"/>
        </w:rPr>
        <w:t>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ඉඟිය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කැමැත්ත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අදහස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இங்கிதம்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விருப்பம்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ஆசை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hint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intention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desire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MS Shell Dlg" w:hAnsi="MS Shell Dlg" w:cs="MS Shell Dlg"/>
          <w:b/>
          <w:bCs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ඉංගී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இங்கிரியாவ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im</w:t>
      </w:r>
      <w:r w:rsidRPr="00CC51BC">
        <w:rPr>
          <w:b/>
          <w:bCs/>
          <w:color w:val="000000"/>
          <w:sz w:val="26"/>
          <w:szCs w:val="26"/>
          <w:lang w:bidi="ta-IN"/>
        </w:rPr>
        <w:t>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giriyava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ඇස්ගෝලයේ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ඉදිරිපස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කළුපැහැති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ඉංගිරියාව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கள்விழி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pupil of the eye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ඉංග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ඵස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இங்க்èÐசி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im</w:t>
      </w:r>
      <w:r w:rsidRPr="00CC51BC">
        <w:rPr>
          <w:b/>
          <w:bCs/>
          <w:color w:val="000000"/>
          <w:sz w:val="26"/>
          <w:szCs w:val="26"/>
          <w:lang w:bidi="ta-IN"/>
        </w:rPr>
        <w:t>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grisi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එංගලන්ත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වැසියන්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ඔවුන්ගේ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භාෂාව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හඳුන්වන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ஆங்கில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மொழியையும்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அம்மொழியை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தாய்மொழியாகிக்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கொண்டவா்களையும்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குறிக்கும்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சொல்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a people and their language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English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இகாராந்த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5.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අක්ෂරය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අකුරෙන්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“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இ”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எழுத்துடன்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முடிவடையும்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ending with the vowel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கசனவா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iki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gasanav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b/>
          <w:bCs/>
          <w:color w:val="000000"/>
          <w:position w:val="7"/>
          <w:sz w:val="26"/>
          <w:szCs w:val="26"/>
          <w:lang w:bidi="ta-IN"/>
        </w:rPr>
        <w:t>o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position w:val="7"/>
          <w:sz w:val="26"/>
          <w:szCs w:val="26"/>
          <w:lang w:bidi="ta-IN"/>
        </w:rPr>
        <w:t>o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கஹனவா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position w:val="7"/>
          <w:sz w:val="26"/>
          <w:szCs w:val="26"/>
          <w:lang w:bidi="ta-IN"/>
        </w:rPr>
        <w:t>o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gahanav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ඉක්කා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விக்கலெடுத்தல்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hiccup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බිඳිනවා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விம்முதல்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sob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இகிணிய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ikin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උකුණාගේ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ගැහැණු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female louse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මැනීමට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මිනුමක්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பெண்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பேன்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அளவை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measure of length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බි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இகி-பிந்தினவா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iki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bindinav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හැඬීමේ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හඬ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නිකුත්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விம்மி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அழுதல்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sob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මැණ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இகிமலி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iki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මැලවුණු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වියලුණු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හැකුළුණු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வாடிய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வரண்ட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அருங்கிய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dried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withered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shrivelled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இகிழிய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iki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Ị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කලවයෙහි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භාගයත්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සන්ධිවන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තංන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සන්ධිය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இடுப்பு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groin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இகுத்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ikut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පැරද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අභිභවනය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උල්ලංඝනය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கடந்துபோன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gone beyond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excelled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surpassed transgressed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ඉක්මවා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අතීත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කල්ගත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சென்ற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முடிந்த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கடந்த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இரந்தகாலத்தைச்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சாா்ந்த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passed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elapsed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past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කාළක‍්‍රියා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இறந்த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காலஞ்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டென்ற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dead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died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passed away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ත්වත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இகுத்வத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ikutvata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ජන්මයන්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කථා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ප‍්‍රවෘත්තිය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අතීත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කථාව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ப¸ா்வ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ஐன்மங்கள்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தொடா்பான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கதைகள்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புராதன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கதைகள்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narrative of the past birth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ik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ඉක්ෂු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උක්ගස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බැලීම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ඊක්ෂාව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பாா்வை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காட்சி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looking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sight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இக்கா-கஹனவா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ikk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gahanav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ඉක්කාව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விக்கல்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எடுத்தல்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hiccup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ක්කාපත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இக்கா-பதுர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ikk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patura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පොල්මලේ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කොලපුවට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ආවරණය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தென்னம்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ப¸வின்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வெளி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மட்டை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dried bract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like covering outside the spathe of the inflorescence of coconut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ක්කාමටූණ්ණ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இக்கா-மடுல்ல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ikk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ulla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පොල්මලේ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ඉක්කා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පතුරත්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කොළපුවත්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දැලක්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ආවරණය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මටුල්ල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lastRenderedPageBreak/>
        <w:t>பன்னாடை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gause like cover situated between spathe and the inflorescence of coconut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ක්කාම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இக்கா-மதுல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ikk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madula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නොවැඩුණු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ඇටයක්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මදුල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පුහුමදුල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முற்றாத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பலாக்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கொட்டை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பலாச்சுளை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பிஞ்சுப்பலாச்சுளை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under develop sack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like fleshy cover of a dud jack seed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இக்காவ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ikk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va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ක්ෂණිකව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ශ්වාසනාල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ද්වාරය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වැසීමක්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‘“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හික්-හික්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”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ශබ්දය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කරමින්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ශ්වසන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ඉන්ද්‍රියයන්ගේ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ගැස්ම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விக்கல்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hiccup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இக்பிதி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ikbiti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යාබද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ඊළඟ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අනන්තර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ඊළඟම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அடுத்து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சமீபத்திலுள்ள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adjoining next nearest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ඊළඟට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අනතුරුව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ඊටපසුව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இனி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தொடரும்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subsequently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then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thereafter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thereupon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ක්මෙනවා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இக்மெனவா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ikmenav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පසුකරනවා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අතික‍්‍රමණය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අතිභවනය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උල්ලංඝනය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தாண்டுதல்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மீறுதல்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pass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overpower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surpass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to transgress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(කාලය)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(කාලය)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செல்லுதல்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pass or spend time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to elapse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இக்ஷு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iks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ූක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இக்ஷுக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iksuka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උක්ගහ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sugar cane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MS Shell Dlg" w:hAnsi="MS Shell Dlg" w:cs="MS Shell Dlg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ූචාප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இக்ஷுசாப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iks</w:t>
      </w:r>
      <w:r w:rsidRPr="00CC51BC">
        <w:rPr>
          <w:rFonts w:ascii="Arial" w:hAnsi="Arial" w:cs="Latha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උක්දඬු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දුන්න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අනංගයාගේ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දුන්න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සැලකේ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கரும்புத்தண்டால்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செய்யப்பட்ட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வில்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மன்மதன்வில்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bow made out of the stem of sugar cane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bow of god Ananga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ූපාක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இக்ஷுபாக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iks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උක්පැනි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கரும்புஞ்சாறு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sugar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cane molasses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ූපානඵය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இக்ஷுபானிய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iks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උක්දඬු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යුෂයෙන්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கரும்புஞ்சாற்றுப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drink made of sugar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cane juice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හය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இக்ஷு-மேஹய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iks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රෝගයක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දියවැඩියාව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மேகம்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நீரிழிவு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நோய்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disease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diabetes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ූසූ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இக்ஷு-சுராவ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iks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sur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යුෂයෙන්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සුරාව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கருப்பஞ்சாறால்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வடிக்கப்பட்ட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மதுபானம்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spirit distilled from sugr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cane juice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ඉග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igu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උක්ගස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sugar cane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இக்னிஷன்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ignis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ගිනිදැල්වීම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මෝටර්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රථයක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සිලින්ඩරය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පෙට‍්‍රල්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මිශ‍්‍රණයට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දැල්වීම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எரிநிலை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வினனபடு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பொருள்களின்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வெப்பநிலையை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உயா்த்திக்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கனற்சியை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உண்டாக்கல்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ignition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ලු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இக்லுவ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igluva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ඇස්කිමෝවරුන්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සාදාගනු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ගෝලාකාර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නිවාසය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பனிக்கட்டியிலான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வீடு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எஸ்கிமோரின்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குடிசை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இ்லூ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dome shaped hut of Eskimos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igloo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ඬ්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இங்கிதய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</w:t>
      </w:r>
      <w:r w:rsidRPr="00CC51BC">
        <w:rPr>
          <w:rFonts w:ascii="Arial" w:hAnsi="Arial" w:cs="Iskoola Pota"/>
          <w:b/>
          <w:bCs/>
          <w:color w:val="000000"/>
          <w:sz w:val="26"/>
          <w:szCs w:val="26"/>
          <w:lang w:bidi="ta-IN"/>
        </w:rPr>
        <w:t>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gitaya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ඉඟියෙන්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අදහස්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දැක්වීම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இங்கிதம்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அபினயம்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single gesture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අදහස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கருத்து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purpose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wish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inga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මිනිස්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සිරුරේ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උකුළ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ඉණ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இடுப்பு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waist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loin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ඟටිඅ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இங்கடி-அச்த்ஹிய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ingati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asthiya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උකුළු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ඇටය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இடுப்பு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எலும்பு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hip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bone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இங்கடி-படிய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ingati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ඉණෙහි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බඳිනු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அரைக்கச்சை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waist band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girdle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இங்க-சுங்க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ingsung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ඉණ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மேல்லிடை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சிற்றிடை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narrow waist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இங்கிகரனவா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ingi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අංගචලනයෙන්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නෙතගින්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බැලීම්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අදහස්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සංඥා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சைகை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காட்டுதல்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கடைக்கண்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பாா்வை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convey ideas by means of signs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gestures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இங்கிடி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giti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පුංචි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சிறிய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சின்ன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small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tiny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இங்கி-நழுவ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ingi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nal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ඉඟියෙන්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අංගචලනයෙන්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නාට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මුද්‍රානාට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இசை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நடனம்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இசைக்கேற்றபடி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வகை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நடனம்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கூட்டு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நடனம்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ballet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බිඟ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இங்கிபிங்கி-கரனவா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ingibingi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මුකුළු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éகைக்காட்டுதல்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கண்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சிமிட்டுதல்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make gestures in a coquettish manner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to wink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இங்கிய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ingiya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අංගචලනයෙන්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අදහස්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දැක්වීම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ඉංගිතය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இங்கிதம்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சைகை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sign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gesture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sidelong glance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අදහස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පවත්නා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අභිලාෂය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அபிலாசை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உட்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கருத்து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aim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intention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இங்கி-வல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ingi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</w:t>
      </w:r>
      <w:r w:rsidRPr="00CC51BC">
        <w:rPr>
          <w:rFonts w:ascii="Arial Narrow" w:hAnsi="Arial Narrow" w:cs="Iskoola Pota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පටුන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අනුක‍්‍රමණිකාව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index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ච්ඡ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இச்சாவ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icc</w:t>
      </w:r>
      <w:r w:rsidRPr="00CC51BC">
        <w:rPr>
          <w:rFonts w:ascii="Arial" w:hAnsi="Arial" w:cs="Iskoola Pota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කපටිකම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රැවටිල්ල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චාටුව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ාජ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ප‍්‍රශංසාව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வஞ்சகம்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போலிப்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புகழ்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பாசாங்கு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வெளிவேடம்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flattery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blandishment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hypocrisy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cajolery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ච්ජ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இச்ச்ஹக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icchaka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விருப்பம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wishing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desiring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කැමැත්ත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ඇත්තා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ඇත්තා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விருப்பமுள்ளவன்/ள்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விரும்பியவன்/ள்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one who wishes for of desires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/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something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ච්ජ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இச்ச்ஹாவ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icch</w:t>
      </w:r>
      <w:r w:rsidRPr="00CC51BC">
        <w:rPr>
          <w:rFonts w:ascii="Arial" w:hAnsi="Arial" w:cs="Iskoola Pota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කැමැත්ත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අධිෂ්ඨානය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விருப்பம்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அபிலாசை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உட்கருத்து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wish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longing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intention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ච්ජ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විඝ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ාතය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இச்ச்ஹா-விக்ஹாதய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icch</w:t>
      </w:r>
      <w:r w:rsidRPr="00CC51BC">
        <w:rPr>
          <w:rFonts w:ascii="Arial" w:hAnsi="Arial" w:cs="Iskoola Pota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vigh</w:t>
      </w:r>
      <w:r w:rsidRPr="00CC51BC">
        <w:rPr>
          <w:rFonts w:ascii="Arial" w:hAnsi="Arial" w:cs="Iskoola Pota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ආශාවන්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ඉෂ්ට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ஏமாற்றம்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ஆசைகள்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நிறைவேறாமை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விரக்தி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destruction of hope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disapointment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ච්ජි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இச்ச்ஹித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icchita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රුචි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ප‍්‍රාර්ථිත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விரும்பிய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ஆசைப்பட்ட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desired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wished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longed for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இஜு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iju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ඍජු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කෙලින්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நோ்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நோ்மை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வளையாத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straight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upright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ita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අභිමත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ශුභ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යහපත්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விருப்பம்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நல்ல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சுபம்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desirable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beneficial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auspicious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good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இடனவா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itanav</w:t>
      </w:r>
      <w:r w:rsidRPr="00CC51BC">
        <w:rPr>
          <w:rFonts w:ascii="Arial" w:hAnsi="Arial" w:cs="Iskoola Pota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(යමක්)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අධිෂ්ඨාන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தீா்மானித்தல்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நிா்னனயித்தல்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determine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resolve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wish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itan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රඳා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உறுதி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நிறுத்தல்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standing or resting upon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පාලනය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அதிகாரம்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கட்டுப்பாடு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authority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power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අධිෂ්ඨානය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முடிவெடுத்தல்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determination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resolve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පොහොය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இடன்-பொஹொய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itan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pohoya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(Bud. vin.)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අධිෂ්ඨාන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ඉටීම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පමණකින්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පොහොය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முடிவெடுத்தல்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மாத்திரம்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பௌர்னமி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i/>
          <w:iCs/>
          <w:color w:val="000000"/>
          <w:sz w:val="26"/>
          <w:szCs w:val="26"/>
          <w:lang w:bidi="ta-IN"/>
        </w:rPr>
        <w:t>up</w:t>
      </w:r>
      <w:r w:rsidRPr="00CC51BC">
        <w:rPr>
          <w:rFonts w:ascii="Arial" w:hAnsi="Arial" w:cs="Iskoola Pota"/>
          <w:b/>
          <w:bCs/>
          <w:i/>
          <w:i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i/>
          <w:iCs/>
          <w:color w:val="000000"/>
          <w:sz w:val="26"/>
          <w:szCs w:val="26"/>
          <w:lang w:bidi="ta-IN"/>
        </w:rPr>
        <w:t xml:space="preserve">satha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observed individually by resolve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இடபியம்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abiyam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இடபியம்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CC51BC">
        <w:rPr>
          <w:rFonts w:ascii="Arial" w:hAnsi="Arial" w:cs="Iskoola Pota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biyam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විරල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පාංශු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කාණ්ඩයට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මෘදු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ලෝහයක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இற்றேபியம்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உலோகம்்்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அணு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எண்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70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உடைய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உலோக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தனிமம்்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ytterbium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ටාන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இடானிடு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CC51BC">
        <w:rPr>
          <w:rFonts w:ascii="Arial" w:hAnsi="Arial" w:cs="Iskoola Pota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nitu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ඉට+අනිටු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හොඳ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නොහොඳ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යහපත්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අයහපත්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කුසල්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සහිත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අකුසල්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සහිත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நல்லதும்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கெட்டதும்்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நன்மையும்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தீன்மையும்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pleasant and unpleasant good and bad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wholesome and unwholesome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උෂ්ණයෙහි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තැබූ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ලාටු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மெழுகு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wax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tallow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இடி-கடதாசிய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kadad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වතුර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රඳන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දියකාන්දු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තෙල්හි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ගල්වා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කඩදාසිය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තෙල්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කඩදාසිය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எண்ணைக்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கடதாசி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oil paper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இடிகுர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ikura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හීන්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ඉටිපන්දම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மெடுகு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திரி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மெடுகு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வா்த்தி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taper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කෝ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இடி-கோஷய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iati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</w:t>
      </w:r>
      <w:r w:rsidRPr="00CC51BC">
        <w:rPr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මැස්සාගේ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වෑස්සෙන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ග‍්‍රන්ථිය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தேனீயின்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மெழுகு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கசிவிக்கும்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சுரப்பி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ஒன்று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wax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pocket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இடிகெய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geya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කූඩාරම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மெழுகுச்சீலையால்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செய்யப்பட்ட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கூடாரம்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tent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made of wax cloth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இடி-திய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පැමුණුන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ඉටි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மெழுகு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நீா்மம்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liquid wax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இடிபந்தம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pandam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කූරු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மெழுகு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வா்த்தி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candle taper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இடிபந்தம்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கணுவ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pandam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kanuva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ඉටිපන්දම්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සවි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மெழுகு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வா்த்திக்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கம்பம்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candle stand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இடிபந்தம்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பலய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ipandam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balaya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දීප්තිය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මැනීමේ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ඒකකය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ஒளி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அலக்கும்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கூறு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candle power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පහන්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பஹன்கஹ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itipahan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gaha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ඉටිපහන්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රැසක්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එක්වර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දැල්විය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එල්ලෙන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අතුපහන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පොකුරු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மெழுகு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வா்த்தி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விளக்குக்கோத்து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chandelier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ටිරූ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இடிரூபய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rupaya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වාත්තු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රූපය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மெழுகால்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செய்யப்பட்ட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சிலை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wax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image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රෙද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இடிரெத்த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redda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කාන්දු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ලෙස)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තලප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නොඇලෙන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රෙද්ද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තවරා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රෙද්ද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மெழுகுச்சீலை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கருணு்கித்தான்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திரை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சீலை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oil cloth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tarpaulin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ප‍්‍රියමනාප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මනෝඥ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ශුභ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යහපත්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රවාර්හ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ාණ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மகிழ்ச்சிக்கரமான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கௌரவமுள்ள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desirable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agreeable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pleasant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good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auspicious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venerable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අභිමතාර්ථය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යහපත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ලාභය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நன்மைஹள்ள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தீமைஹள்ள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செய்யுள்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விதிமுறைகள்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desired bebefit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wish profit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තැනැත්තා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මිත‍්‍රයා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விரும்பியவன்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நன்பன்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dear one or friend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அத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අභිමතාර්ථය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ඉෂ්ටාර්ථය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ශුභ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සිද්ධිය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விருப்பமான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பொருள்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நன்மை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சுபீட்சம்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object or end desired  prosoperity success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දෙවි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இடு-தெவியா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deviya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තමන්ගේ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අභිවෘද්ධිය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සලසතැයි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පුදනු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දෙවියා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ආරක්ෂක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දේවතාවා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பாதுகாப்ழு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தெய்வம்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இட்டதேய்வம்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tutelary deity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இடுநிடு-அடகணய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unitu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aganaya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(ඡන්ද)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ඉෂ්ටගණ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සතරක්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අනිෂ්ට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සතරක්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අටගණය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சுப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அசுப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சேய்யுள்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விதி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முறைகள்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நன்மையுள்ள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தீன்மையுள்ள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செய்யுள்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விதிமுறைகள்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eight auspicious and inauspicious metrical feet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යොන්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இடுநிடு-யொன்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yon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අමිශ‍්‍ර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සිංහල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හෝඩියේ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වර්ණයන්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බෙදා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නකුල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මහිෂ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උලුක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ාඝ‍්‍ර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සර්ප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අශ්ව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මෘග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ඉෂ්ට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අනිෂ්ට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යෝනි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தூய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சிணு்கள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நெடுணு்கணக்கில்(எழு)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சுபம்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மற்றும்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அசுபம்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என்ற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வகையில்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எழுத்துக்களை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வகைபடுத்துள்ள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முறை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ராஜகீரி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எருது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ஆந்தை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ழுலி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சா்ப்பம்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குதிரை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காகம்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என்ற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வகைகளை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குறிக்கின்றன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eight groups of auspicious and inauspicious letters in the Elu alphabet assigned to eight animals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weasel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buffalo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owl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tiger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serpent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horse raven and deer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ටූඛත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இடு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மிதுரா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mitur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හිතවත්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මිතුරා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සලසන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මිත‍්‍රයා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இரக்கமுடைய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நண்பண்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உற்றநண்பன்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benevolent friend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loving friend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ට්ටි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இட்டி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තෝමරය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ஈட்டி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spear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ට්ටි‍්‍ර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இற்றியம்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iyam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මූල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அணுஎண்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70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உடைய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அரிய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உசூலாகத்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தனிமம்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yattrium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ඬ්ඡ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අවකාශය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අවකාශය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இடம்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அவகாசம்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room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space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අවස්ථාව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ප‍්‍රස්තාව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විවේකය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சந்தா்ப்பம்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ஓய்வு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occasion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opportunity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leisure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இடங்கணீ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idamgani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ංගී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இடங்கணஜ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idamgini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නගරයට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සතුරන්ට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නගරයක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පවුර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මතුපිට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සවිකරන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நகலத்தை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தாக்க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வரும்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எதிரிகளைத்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தாக்க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நகரக்கோட்டை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வைத்துள்ள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எறியும்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கறுவி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chain instrument mounted on the ramparts of a fort for slinging stones against the enemy advancing to attack the fort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இடங்கே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idange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රාජ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අමුත්තන්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නිවාසය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රජයේ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නිලධාරීන්ගේ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විශ‍්‍රාම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ශාලාව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(පැරණි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ලංකාවේ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රාජ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සේවය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ගම්වල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සංචාරයෙහි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යෙදුණු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නිලධාරීන්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වැදගත්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අමුත්තන්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පිළිගැනීමට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සත්කාර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ස්ථානයකි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அரச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விருந்தினா்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தங்கும்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உத்தியோக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இல்லம்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புராதன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இலங்கையில்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அரச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சேவைக்காக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ஊா்களுக்கு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செல்லும்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அரச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உத்தியோகத்தா்களை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வரவேற்கவும்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தங்குமிடவசதியும்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அளித்த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official rest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house or government inn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kept by the village for official guests during the medieval or Kandyan period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இடகட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idakada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අවකාශය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පහසුව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அவகாசம்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space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rooom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අවස්ථාව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ප‍්‍රස්තාව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විවේකය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ඉස්පාසුව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வசதி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ஓய்வு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சந்தா்ப்பம்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occasion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opportunity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spare time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leisure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இடகடம்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kadam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இடம்கடம்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idam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kadam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802CB">
        <w:rPr>
          <w:rFonts w:ascii="Latha" w:hAnsi="Latha" w:cs="LTRL"/>
          <w:color w:val="000000"/>
          <w:sz w:val="26"/>
          <w:szCs w:val="26"/>
          <w:lang w:bidi="ta-IN"/>
        </w:rPr>
        <w:t>[s., pl.]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කුඹුරු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නිශ්චල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දේපල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காணி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காணி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வயல்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நிலம்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ஆகிய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அசையா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சொத்துகள்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lands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landed property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இடபாடுவ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අවකාශය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அவகாசம்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இடம்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space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room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වේලාව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විවේකය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ප‍්‍රස්තාව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ஓய்வு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spare time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leisure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opportunity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இடம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idama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ස්ථානය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(සීමාසහිත)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භූමි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භූමිය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காணித்துண்டு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நிலம்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place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site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අවකාශය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அவகாசம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‍්‍ර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space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room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ஹிமியா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ab/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idam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himiy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වතුහිමියා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ගෙවතු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අයිති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காணிப¸மி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உள்ளவன்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landed proprietor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landlord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ප්පූව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இடிப்புவ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idippuva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පරාලය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බාල්කයට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වංද්දීම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පරාලයේ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කත්තුව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கூரையின்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உத்திரத்தில்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வெட்டிப்பட்டுள்ள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வெட்டு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வி(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>v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வெட்டு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notch in the rafter to fit into a beam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இடோரய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</w:t>
      </w:r>
      <w:r w:rsidRPr="00CC51BC">
        <w:rPr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නියං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වියළි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கோடைக்காலம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வரட்சிக்காலம்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drouht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dry season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இண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පඩිපෙළ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සෝපාන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පංතිය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තරප්පුව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ඉණිමඟ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ஏணி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flight of steps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ladder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ඉඟටිය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இடுப்பு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waist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hip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වස්ත‍්‍රයෙහි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ஆடையின்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இடுப்பு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இழை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waist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fold of garment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4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debt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இண-இஹ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iha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ඉඟට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රෙද්ද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ඇඳි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පැළඳි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இடுப்பிலுள்ள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சீலை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துணி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what is worn round the waist and head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නෙරියෙහි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ඉණෙහි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இடுப்பில்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வைத்துள்ளப்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பொருள்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மடியிலுள்ளப்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போருள்்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what one has on one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 person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இண-இஹ-அத-கா-கன்னவா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iha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atag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Latha"/>
          <w:b/>
          <w:bCs/>
          <w:sz w:val="26"/>
          <w:szCs w:val="26"/>
          <w:lang w:bidi="ta-IN"/>
        </w:rPr>
        <w:t>g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යමකු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(ශරීරයෙහි)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සියළුම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පැහැර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ஒருவருடைய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முழு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சொத்துகளும்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பறித்தெடுத்தல்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rob what is one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 person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இணங்குவ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inam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guva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සුදුසුකම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යෝග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ශෝභාව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தகுதி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தடைமை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பொறுப்பு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suitablity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compatibility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උඩඟුකම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අහංකාරකම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செருக்கு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pride  conceit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இண-கட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kada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ඉඟට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රෙද්ද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වස්ත‍්‍රය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கச்சை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கோவனம்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cloth warn round the waist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loin cloth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clothing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රෙද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இன-ரெத்த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redda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ඉණට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රෙද්ද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රෙද්ද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රෙද්ද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கச்சை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கோவனம்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உள்ளாடை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cloth worn underneath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இனஹடய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ham</w:t>
      </w:r>
      <w:r w:rsidRPr="00CC51BC">
        <w:rPr>
          <w:rFonts w:ascii="Arial" w:hAnsi="Arial" w:cs="Iskoola Pota"/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නැට්ටුවන්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අඳිනු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විසිතුරු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බඳපටිය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நடனத்தின்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அணிஹம்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இடுப்பு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அலங்காரம்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ஒட்டியானம்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waist ornament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frilled cloth worn round the waist by dancers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இணா-கரனவா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වශ්‍රී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කරණයක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මන්ත‍්‍රයක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පමුණුවා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வசியம்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win over or captivate another by means of a charm or magic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ාය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இணாயிகயா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yikaya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ණයගැතියා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கடனாளி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debtor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இணாவ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</w:t>
      </w:r>
      <w:r w:rsidRPr="00CC51BC">
        <w:rPr>
          <w:b/>
          <w:bCs/>
          <w:color w:val="000000"/>
          <w:sz w:val="26"/>
          <w:szCs w:val="26"/>
          <w:lang w:bidi="ta-IN"/>
        </w:rPr>
        <w:t>ā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බෙභෙත්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මන්ත‍්‍ර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ස්ත‍්‍රී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පුරුෂයන්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ස්ත‍්‍රී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පුරුෂයන්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ඔවුනොවුන්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කෙරෙහි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පොළඹවා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බෙභෙත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வசியம்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வசிய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மருந்து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enticement threough the power of charm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magical drugs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charmed drug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love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potion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philtre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இணி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උෂ්ණය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warmth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இணிஇச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isa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இணிஹிச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hisa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පඩිපෙළ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සෝපාන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මස්තකය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ඉණිමග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ஏணியின்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படியின்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top of the stairs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top of the ladder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இணிகுணா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kun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ඉණි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+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උකුණා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අපරිසිදු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සෙමහි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අපිරිසිදු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වස්ත‍්‍රයන්හි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බෝවන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சீலைப்பேன்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louse infesting dirty skins and clothes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වැඩදායක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හිතකර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පථ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සුදුසු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நன்மையளிக்கும்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போருத்தமான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நல்ல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beneficial  wholesome god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හිතවත්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හිනෛෂි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அன்பான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friendly sincere affectionate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gone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பெற்றுக்கோண்ட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obtained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5.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ஞாபகபடுத்திய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remembered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இதயா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itay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හිතවතා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මිත‍්‍රයා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அன்புள்ளவன்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நண்பன்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well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wisher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friend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itara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අනික්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அடுத்த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ஏனனய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வேறு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எஞ்சிய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other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different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remaining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இதரயா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itaraya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අනිකා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அடுத்தவா்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வேறொருவா்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other person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இதாÐதர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itaritara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යම්කිසි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ඕනෑම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ஏதாவது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எவராவது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one or the other whatever  any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இத-சிதின்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itasitin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යහපත්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අදහසින්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හිතාධ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ාශයෙන්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நன்மைகருதி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நன்மனத்தோடு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with good intention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බොහෝ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බෙභෙවින්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අතිශයින්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න්තයෙන්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ඛන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பெரும்பாலான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அதிகமான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very  excedingly excessively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ාකා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இதா-சுழு-குணாகாரய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ab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sulu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gun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ගණන්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කීපයක්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බෙදෙන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සංඛ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அதமப்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மடங்கு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least common multipe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இதல்ல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එ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lla 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ණ්ණ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ஈதல்ல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මැනීමේ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එක්තරා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මිනුමක්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අඩපලම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නොහොත්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කළන්හය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அளவு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measire of weight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6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kalanda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iti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යුක්ති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සහගත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සුදුසු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நீதியான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பொருத்தமான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right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justifiable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ස්ත‍්‍රිය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பெண்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woman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female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ෙමසේ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ෙමපරිද්දෙන්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ැක්සlt;ුන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සෙamp;්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இவ்வாறு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கீழ்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கூறியவாறு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thus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in this manner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இதிஅத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itiata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ඉතිඅර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இதிஅருத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aruata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ස්ත‍්‍රී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ලිංගාර්ථය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ඉතිකර්තව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යෙන්ම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කාර්යය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කටයුත්ත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feminine gender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இதிகின்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iatikin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අවස්ථාවෙහි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මීට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ෙමතැන්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தற்போது</w:t>
      </w:r>
      <w:r w:rsidRPr="009A2F5A">
        <w:rPr>
          <w:rFonts w:ascii="LTRL" w:hAnsi="LTRL"/>
          <w:b/>
          <w:bCs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இணி</w:t>
      </w:r>
      <w:r w:rsidRPr="009A2F5A">
        <w:rPr>
          <w:rFonts w:ascii="LTRL" w:hAnsi="LTRL"/>
          <w:b/>
          <w:bCs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இதற்குப்பிறகு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now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hereafter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henceforth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ෙමපමණකින්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ෙමපරිද්දෙන්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ෙමලෙසින්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இவ்வாறு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 this manner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இதின்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itin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இதின்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idin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ඉක්බිති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ෙමතැන්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ෙමතෙකින්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தற்போது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இணி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இதற்குப்பிறகு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now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now then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thereafter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ෙමපරිද්දෙන්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ෙමලෙසින්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இவ்வாறு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 this manner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ීි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இதிந்து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itidu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එභෙත්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වුවත්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එතකුදු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ஆயினும்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அவ்வாராயினும்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yet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still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nevertheless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இதிரி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itiri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පමණට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අංති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தேவைற்கு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அதிகமாயுள்ள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மிகுதி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மிச்சம்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b/>
          <w:bCs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having in excess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exceeding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remaining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උත්තරීතර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சிறந்த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higher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superior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great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இதிரிய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itiriya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ශේෂ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ශේෂය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වැඩිපුර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மிச்சம்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மிகுதி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remainder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surplus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ස්ත‍්‍රිය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ගැහැණිය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ගැහැණු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பெண்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பெண்பிராணி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woman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female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இதிரி-கரனவா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itiri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CC51BC">
        <w:rPr>
          <w:rFonts w:ascii="Iskoola Pota" w:hAnsi="Iskoola Pota" w:cs="Iskoola Pota"/>
          <w:b/>
          <w:bCs/>
          <w:color w:val="000000"/>
          <w:position w:val="7"/>
          <w:sz w:val="26"/>
          <w:szCs w:val="26"/>
          <w:lang w:bidi="ta-IN"/>
        </w:rPr>
        <w:t>0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இதுரு</w:t>
      </w:r>
      <w:r w:rsidRPr="00CC51BC">
        <w:rPr>
          <w:rFonts w:ascii="Iskoola Pota" w:hAnsi="Iskoola Pota" w:cs="Iskoola Pota"/>
          <w:b/>
          <w:bCs/>
          <w:color w:val="000000"/>
          <w:position w:val="7"/>
          <w:sz w:val="26"/>
          <w:szCs w:val="26"/>
          <w:lang w:bidi="ta-IN"/>
        </w:rPr>
        <w:t>0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ituru</w:t>
      </w:r>
      <w:r w:rsidRPr="005715FE">
        <w:rPr>
          <w:rFonts w:ascii="LTRL" w:hAnsi="LTRL" w:cs="Iskoola Pota"/>
          <w:b/>
          <w:bCs/>
          <w:color w:val="000000"/>
          <w:position w:val="7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position w:val="7"/>
          <w:sz w:val="26"/>
          <w:szCs w:val="26"/>
          <w:lang w:bidi="ta-IN"/>
        </w:rPr>
        <w:t>0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802CB">
        <w:rPr>
          <w:rFonts w:ascii="Latha" w:hAnsi="Latha" w:cs="LTRL"/>
          <w:color w:val="000000"/>
          <w:sz w:val="26"/>
          <w:szCs w:val="26"/>
          <w:lang w:bidi="ta-IN"/>
        </w:rPr>
        <w:t>[s., 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ශේෂ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හරිනවා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(අනවශ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ලෙස)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වියදම්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ආරක්ෂා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சேமிப்பு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சிக்கனம்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save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to put by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இதிரி-கிèÐமே-கிணும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itiri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kirime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ginuma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තැන්පත්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කරුගේ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නමින්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බැංකුවක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(ගණන්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හිලව්)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සටහන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savings account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itiri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lingu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(gram.)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ස්ත‍්‍රී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ලිංගය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femine gender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iatiha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katha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ජනකථා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පුරාවෘත්ත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traditional acount for former events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legends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හාස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ඥ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itih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sajnay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ඉතිහාසය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පර්යේෂණාත්මක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දැනුමක්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පුද්ගලයා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historian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හාසය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itih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කථාව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පුරාවෘත්තය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අඛණ්ඩ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ලෙසත්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ක‍්‍රමානුකූල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ලෙසත්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පිළියෙළ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වැදගත්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සිද්ධීන්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වාර්තාව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අතීත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සිද්ධීන්ගේ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වාර්තාව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tradition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history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ශ්‍රීතෝෂ්ණ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වර්ෂාදි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ගුණයන්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සලකා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වර්ෂයක්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බෙදනු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පරිච්ඡේදයන්ගෙන්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ඍතුව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season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ඔසප්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ඔසප්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menstrusation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menstrual discharge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maga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මාර්ගය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යෝනිය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female genital organ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vagina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ituru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ශේෂ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remaining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itul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ඔසප්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menstrual discharge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(ඉත්තෑ)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කූර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quill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of a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ස්ත‍්‍රිය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woman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(හි)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විදුම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(හි)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shot with an arrow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රිකිල්ල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shoot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sprig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පොකුර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cluster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bunch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දාම්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ක‍්‍රීඩාවන්හි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ඇට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කවඩි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කැටය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බල්ලා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‘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man or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‘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piece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‘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in games such as draughts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නූල්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ඔතනු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ඉද්ද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shuttle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weaving machine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අරමුණ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යොදා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පුද්ගලයා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thing or person used as a tool to gain some selfish end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henchman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இதிரிகிèÐமே-கிரூம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itiri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kirime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ginuma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තැන්පත්කරුගේ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නමින්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බැංකුවක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(ගණන්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හිලව්)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සටහන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சேமிப்பு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கணக்கு</w:t>
      </w:r>
      <w:r w:rsidRPr="009A2F5A">
        <w:rPr>
          <w:rFonts w:ascii="LTRL" w:hAnsi="LTRL"/>
          <w:b/>
          <w:bCs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saving account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இதிரி-லிங்கு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itiri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lingu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(gram.)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ස්ති‍්‍ර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ලිංඟය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பெண்பால்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feminine gender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இதிஹாச-கதா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itiha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kath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ජනකථා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පුරාවෘත්ත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நாட்டாா்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கதைகள்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மரபுவழிக்கதைகள்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பரம்பரைக்கதைகள்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traditional accounts for former events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legends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හාස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ඥ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இதிஹாசஜ்ணயா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itih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sajnay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ඉතිහාසය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පර්යේෂණාත්මක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දැනුමක්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පුද්ගලයා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வரலாற்று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நூலாசிரியா்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வரலாற்று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அறிஞன்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historian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හාසය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இதிஹாசய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itih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saya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ව්ර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කථාව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පුරාවෘත්තය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අඛණ්ඩ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ලෙසත්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ක‍්‍රමානුකූල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ලෙසත්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පිළියෙළ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වැදගත්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සිද්ධීන්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වාර්තාව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අතීත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සිද්ධීන්ගේ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වාර්තාව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வீரகதை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பாரம்பரியம்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வரலாரு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tradition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history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itu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ශ්‍රීතෝෂ්ණ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වර්ෂාදී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ගුණයන්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සලකා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වර්ෂයක්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බෙදනු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කාලපරිච්ඡේදයන්ගෙන්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ඍතුව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ඬ්ූජ්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ඛූඬච‍්‍ර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sason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ඔසප්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ඔසප්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චගඟ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ඬටඡගඉ‍්‍ර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චගඟ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ඬටඡගඉ‍්‍ර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ඬ්තඟ‍්‍රඟච‍්‍ර‍්‍ර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menstruation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menstrual discharge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இது-மந்க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maga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මාර්ගය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යෝනිය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யோனி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யோனி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துவாரம்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பெண்குறி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female genital organ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vagina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இதுரு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ituru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ශේෂවූ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චටඩ‍්‍රඩච‍්‍ර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remaining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இதுலே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itul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මල්වර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ඔසප්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චගඟ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ඬටඡගඉ‍්‍ර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ඬ්තඟ‍්‍රඟච‍්‍ර‍්‍ර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menstrual discharge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இத்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(ඉත්තෑ)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කූර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ඹ්ඡ‍්‍රඛඑ‍්‍ර÷ටඹ්ණ‍්‍ර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quill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porupine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ස්ත‍්‍රිය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îඛú‍්‍ර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woman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(හී)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විදීම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(හී)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ජච‍්‍රඛටඑගන‍්‍ර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ථඉ‍්‍රඟන‍්‍ර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shot with an arrow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இத்தா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දාම්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කී‍්‍රඩාවන්හි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ගනුලබන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ඇට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කවඩි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කැටය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தாய்க்கட்டை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‘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man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’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or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‘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>piece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’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in games such as draughts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නූල්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ඔතනු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ඉද්ද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நெசவு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நாடா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shuttle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weaving machine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අරමුණ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ඉටුකර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යොදා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පුද්ගලයා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கையாள்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thing or person used as to a tool to gain some selfish end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henchman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ෑ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(වා)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இத்தாயா(வா)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itt</w:t>
      </w:r>
      <w:r w:rsidRPr="00CC51BC">
        <w:rPr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ලොම්වලින්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නොහොත්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කූරුවලින්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වැසුණු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ක්ෂීරපායි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නිශාචර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සිව්පාවකුගේ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முற்பன்றி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porcupine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இத்திய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ස්ත‍්‍රිය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îඛú‍්‍ර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woman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இத்தம்ப்ஹுத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itthambhuta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ඬ්ඟ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මී(ඛු)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itibu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ෙමවැනි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ප‍්‍රකාරයෙන්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இவ்வாறான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இவவாறு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thus become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such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භූ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இத்தம்ப்ஹுத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itthidhutta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(බු)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இதிபு(ப¸)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itibu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bu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ෙමවැනි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ප‍්‍රකාරයෙන්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இவ்வாறான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இவவாறு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thus become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such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ීංග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இத்த்ஹி-லிங்க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itthilimga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ස්ත‍්‍රී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නිමිත්ත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යෝනිය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ස්ත‍්‍රීන්ගේ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රහසඟ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අංගජාතය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பெண்ணின்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பாலியல்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உறுப்பு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யோனி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female sex organ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vagina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இத்வர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itvara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ක්ෂණික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ස්වල්ප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உடனடி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அதிரடி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திடீரென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momentary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minute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இழிவான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அல்பமான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low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inferior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ida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හෘදය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චිත්තය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இருதயம்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மனம்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heart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mind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இதரம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idaram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රසදිය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பாதரஸம்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mercury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idala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වැටුණු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රිකිල්ල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විරහිත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ශාඛාව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உதிந்த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குச்சு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leafless barnch dry branch or twig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මිදුල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වත්ත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ගෑමට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விளக்குமாறு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குச்சுத்துடைப்பு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broom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besom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இதல்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idal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இதல்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එ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වැටුණු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විරහිත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இலையற்ற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leafless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bare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இதல்-இத்த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idal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atta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ණ්ඛ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இதல்-மிடிய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idal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mitiya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අතුගෑම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සාදාගත්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விளக்குமதறு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குச்சுத்துடைப்பு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broom made of leafless twigs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besom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இதவத்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vat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හදවත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හෘදය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හෘදය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இருதயம்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heart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idi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ඍජු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வளையற்ற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நோ்</w:t>
      </w:r>
      <w:r w:rsidRPr="009A2F5A">
        <w:rPr>
          <w:rFonts w:ascii="Latha" w:hAnsi="Latha"/>
          <w:b/>
          <w:bCs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straight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straight forward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upright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පිරුණු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සමෘද්ධි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நிறைந்த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complete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opulent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wealthy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  <w:color w:val="000000"/>
          <w:sz w:val="26"/>
          <w:szCs w:val="26"/>
          <w:lang w:bidi="ta-IN"/>
        </w:rPr>
        <w:t>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සම්පාදිත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සකස්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සෑදූ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தயாரித்த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erected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raised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built up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ඍද්ධිය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භාවනානුයෝගී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ආශ්චර්යවත්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චෛතසික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ඉපදවිය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ආධ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ාත්මික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ශක්තිය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ஆன்மீகச்சக்தி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psychic power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superhuman power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ාප්පය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இதி-ஆப்பய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idi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ppaya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position w:val="7"/>
          <w:sz w:val="26"/>
          <w:szCs w:val="26"/>
          <w:lang w:bidi="ta-IN"/>
        </w:rPr>
        <w:t>0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position w:val="7"/>
          <w:sz w:val="26"/>
          <w:szCs w:val="26"/>
          <w:lang w:bidi="ta-IN"/>
        </w:rPr>
        <w:t>0</w:t>
      </w:r>
      <w:r w:rsidRPr="005715FE">
        <w:rPr>
          <w:rFonts w:ascii="LTRL" w:hAnsi="LTRL" w:cs="Iskoola Pota"/>
          <w:color w:val="000000"/>
          <w:position w:val="7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indi</w:t>
      </w:r>
      <w:r w:rsidRPr="005715FE">
        <w:rPr>
          <w:rFonts w:ascii="LTRL" w:hAnsi="LTRL" w:cs="Iskoola Pota"/>
          <w:b/>
          <w:bCs/>
          <w:color w:val="000000"/>
          <w:position w:val="7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position w:val="7"/>
          <w:sz w:val="26"/>
          <w:szCs w:val="26"/>
          <w:lang w:bidi="ta-IN"/>
        </w:rPr>
        <w:t>0</w:t>
      </w:r>
      <w:r w:rsidRPr="005715FE">
        <w:rPr>
          <w:rFonts w:ascii="LTRL" w:hAnsi="LTRL" w:cs="Iskoola Pota"/>
          <w:color w:val="000000"/>
          <w:position w:val="7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කෑම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இடியப்பம்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string hopper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ාප්ප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இதி(ந்தி)-ஆப்ப-வங்கெடிய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idi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ndi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ppa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vamgediya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ආප්ප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සෑදීමට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இடியப்ப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உரல்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string hopper mould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කටූමණ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இதி-கடு-மல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idikaru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කටුවෙහි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නූල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අමුණන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ඉදිකටු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தையில்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ஊசியின்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துவாரம்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ஊசுக்கண்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eye of a needle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කටූමත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இதி-கடு-மூண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idikatu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muna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කටූ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இதி-கடு-மூணத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idikatu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munata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ඉදිකටුවේ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ඉදිකටුතුඩ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ஊசி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நுணி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point of needle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කටූව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இதிகடுவ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katuva 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කටූව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இந்திகடுவ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katuva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මැහීම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කර්මය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කටුවක්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தையல்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ஊசி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needle used in sewing or in surgery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කටූව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ෑ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ණ්වය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இதி(ந்தி)கடு-வால்வய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ndi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katu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එ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lvaya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කාබියුරේටරයට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පැට්රෝල්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ඒම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පාලනය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වෑල්විය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නොහොත්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කපාටය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වෑල්වය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ஊசி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ஊடிதழ்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needle valve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ූණ්ණ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இதிகடுல்ல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idi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kadulla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ූණ්ණ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இந்திகடுல்ல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indi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kadulla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වත්තක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කොටුවක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වැටකින්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හරස්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මාර්ගයෙන්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වහන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දොරකඩ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නොහොත්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කපොල්ල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ඉද්ද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படலை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entrance to a garden or other enciosure opened by removing cross bars stile of bars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இதிகரனவா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සකස්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පිළියෙළ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සම්පාදනය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தயாரித்தல்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கட்டுதல்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நிா்மாணித்தல்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build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make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construct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කෑම්බීම්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සම්පාදනය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පිළියෙළ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prepare food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drink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நிறுத்தல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straighten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இதிதுலாவ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iditul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පලම්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අණ්ඩ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තරාදිය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தராசுக்கோள்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துவாக்கோள்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balance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pair of scales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இதினிய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idiniya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ඬ්ඟ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එ‍්‍රඑ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idinna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උදුන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அடுப்பு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fire place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cooker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oven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இதிமதா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idimat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ඉද්ධිය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තැනැත්තා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ஆன்மீக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சக்தியள்ளவன்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one who is possessed of supernatural or psychic powers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இதிமத்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idimat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ඉද්ධිය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ஆன்மீக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சக்தியள்ள</w:t>
      </w:r>
      <w:r w:rsidRPr="009A2F5A">
        <w:rPr>
          <w:rFonts w:ascii="Latha" w:hAnsi="Latha"/>
          <w:b/>
          <w:bCs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having supernatural of psychic powers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இதிமாவ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idim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ඉදිමුම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අවකාශයන්හි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රැස්වීම්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ලක්ෂණ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රෝගය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பீதம்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oedema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/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edema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මෙනවා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இதமெனவா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idimenav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යම්ිකිසි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ආබාධයක්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සිරුරේ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සිරුරම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නෙරා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வீங்குதல்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to swell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/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get inflated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இதிரி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idiri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අභිමුඛ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මුහුණ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நோ்முகமான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opposite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facing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front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forword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විරුද්ධ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සතුරු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எதிரி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எதிரான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பகையான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opposed hostile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இதிரிகாரயா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idirik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ray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විරුද්ධ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වාදියා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සතුරුකම්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කරන්නා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සතුරා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இதிரிவாதி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பகைவன்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enemy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පත්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இதிரிபத்-கரனவா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idiripat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අභිමුඛයට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පමුණුවනවා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ගෙනහැර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முன்வைத்தல்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சமா்ப்பித்தல்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அனுப்புதல்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எடுத்து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காட்டல்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forward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place before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පත්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වෙනවා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இதிரிபத்-வெனவா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idiripaat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venav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පැමිණෙනවා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ගෙනහැර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முன்வருதல்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முன்வைத்தல்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present oneself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come foreward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පසූ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இதிரிபசு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idiripasu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අනාගතයට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අතීතයට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ප‍්‍රථම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முன்பின்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எதிா்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காலத்துடனும்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இறந்த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காலத்துடனும்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தொடா்ப்புடைய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முதலும்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இறுதிஹம்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pertaining to the future of past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first and last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පහූව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இதிரிபஹுவ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idiri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pahuwa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වැරැද්ද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ද්‍යෝෂය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பிழை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தவறு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குறைப்பாடு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short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coming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fault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இதிரிபிட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idiripiata 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இதிரிபிடின்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idiripitin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ඉදිරියෙහි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හමුවෙහි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අභිමුඛයෙහි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முன்னால்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எதிா்முகமாக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 front of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 the presence of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இதிரிய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idiriya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ඉස්සරහ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අභිමුඛය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முன்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front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forword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අනාගතය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මතුකාලය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                                                              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future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එදිරිය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විරෝධය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விரோதம்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பகைமை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enmity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hostility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இதிரி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ரகும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idiri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Arial" w:hAnsi="Arial" w:cs="Iskoola Pota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kuma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සිදුවිය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අලාභයෙන්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ආරක්ෂා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இழப்பீட்டுக்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கைகாப்பு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ஏற்பாடு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hedging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இதி-லனவா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අගුළු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අගුළුදමනවා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හරස්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ப¸ட்டுதல்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தாழ்பாள்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போடுதல்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bar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bolt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இதிவல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</w:t>
      </w:r>
      <w:r w:rsidRPr="00CC51BC">
        <w:rPr>
          <w:rFonts w:ascii="Arial" w:hAnsi="Arial" w:cs="Iskoola Pota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ඉද්දේ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දණ්ඩ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කූර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ඉදිකූර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நூல்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நூற்றல்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கருவியின்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கதிா்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நூற்புக்கதிா்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spindle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distaff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ඍජු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வளையற்ற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நோ்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straight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direct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පිරුණු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සමෘද්ධි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சுபீட்சம்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increased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complete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full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සම්පත්තිය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සමෘධිය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பண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செல்வாக்கு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prosperty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ඉද්ධිය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ஆன்மிக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சக்தி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psychic power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இதுஹய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iduhaya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ආශ්චර්යවත්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ඍද්ධි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ஆன்மிக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சக்தி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psychic power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superhuman power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இதெனவா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idenav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පැසෙනවා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තැම්බෙනවා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(හුමාලයෙන්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කඩපිම්ෙමන්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වැඩුවෙන්)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තැම්බෙනවා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அவியும்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முற்றுகின்ற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 boiled or cooked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 steamed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පරිපාකයට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පත්වෙනවා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මෝරා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මෘදු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පැමිණෙනවා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பழுத்தல்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முற்றி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மிருதுவான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அடைதல்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ripen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become mellow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(මහලු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පැමිණීෙමන්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ඉසකේ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සුදුවෙනවා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வயோதிப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வயதை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நெறுங்குவதை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கோண்டு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தலைமயிா்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மயிா்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ஆகியவை)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வெண்மை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அடைதல்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turn or become grey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as hair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(අව්ව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අසුවීෙමන්)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දුඹුරු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කහපාටට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හැරෙනවා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இலைகள்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வென்மை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அஞ்சல்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நிறமாக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மாறுதல்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to become yellow or brown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as teaves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இத்த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idda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ඉදිකටුව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බිඩට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needle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කොණ්ඩය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ඔටුන්න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සවිවීම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කූර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கொண்டை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ஊசி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hair pin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නූල්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ඔතන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நூல்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சுற்றும்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உருலை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spindle bobin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இத்த-ஈல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අගුළු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පෙත්ත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කූර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අගුළ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ඉද්ද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பொறித்தாப்பாள்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புறவிசைப்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ப¸ட்டு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cross bar and strap used in fastening a door latch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இத்தர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iddara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இச்தொர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isdora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නිදනවිට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පෙදෙස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ඉද්දර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දිසාව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(පැදුරු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ඇඳන්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ආදියෙහි)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ඉස්මත්ත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தலைமாடு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தலைப்பக்கம்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place or direcdstion ons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 head is placed when sleeping upper ennd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bed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mat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இத்தெனவா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iddenav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වේදනා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ගැටෙනවා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පෑරෙනවා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காயத்தின்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காயப்படுதல்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to get hurt of pained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with reference ato a wound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இத்த்ஹி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iddi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ඍද්ධිය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භාවනානුයෝගිවීෙමන්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ආශ්චර්යවත්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චෛතසික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ஆன்மீக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சக்தி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சித்தி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psychic power superhuman power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இத்த்ஹிபாத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iddhip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(Bud. psych.)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ඍද්ධියට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පදනම්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ධර්ම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ඡන්ද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වීරිය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චිත්ත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විමැසා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හතර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ஆன்மீக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சக்தியின்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முலகாரணங்கள்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basis of paychic power or supernormal power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இத்த்ஹிமய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iddhimaya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ඍද්ධියෙන්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ඉදිමුවා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ஆன்மீக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சக்தியால்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பிறந்த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produced by psychic power or supernormal power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ධිවිධ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இத்த்ஹிவித்ஹ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iddividha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(Bud. psych.)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ඍද්ධි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ඍද්ධි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ආකාරය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(පස්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වැදෑරුම්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වැදෑරුම්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වැදෑරුම්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අභිඥාවන්ගෙන්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ஆன்மீக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சக்தியின்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சுபாவம்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psychic power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ධිවි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இத்த்ஹி-விசய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iddhi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visaya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(Bud. psych.)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ඍද්ධි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මහත්ත්වය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ඍද්ධිගෝචරය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ඍද්ධි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ஆன்மீக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சக்தியின்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பரிமாணம்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range or extent of psychic power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ං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இனதரங்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inadaram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රසදිය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பாதரசம்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mercury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රෂ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இனரஷியாவ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inarsiy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va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උනන්දු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කුසිත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අලසකම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අකර්මතාව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முயற்சியின்மை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சோம்போðத்தனம்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inertia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මණ්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இனமல்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mal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වීදුරු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භාණ්ඩ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මතුපිට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ආලේප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නිමාවක්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கண்ணாடி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போன்ற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மெருகுப்ப¸ச்சு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enamal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இனிக்பிதி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inikbiti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ඉන්+ඉක්බිති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ඉන්පසු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අනතුරුව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ඊළඟට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அடுத்ததாக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இனி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thereafter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next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subsequenatly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ීග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இனி-கடய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inig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එ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taya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සෙමහි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උපදනා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ගැටය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චර්ම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කීලය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ඉන්නා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மச்சம்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wart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පටකය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இனிபடகய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inipat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පත‍්‍රයක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චර්මයට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සෛල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තැන්පත්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வேலிக்கால்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அணு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இழைமம்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palisade tissue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இனிப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iniba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ඉන්+ඔබ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யலணுநூ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இனிப்ப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inibba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ඉන්+ඔබ්බ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එයින්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ඔබ්බෙහි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ඉන්පසු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ඉක්බිති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ඊළඟට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அதற்கு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பிறகு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அடுத்து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thereafter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then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next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இனிம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inima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ක‍්‍රිකට්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ක‍්‍රීඩාවේ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පිත්තෙන්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පන්දුවට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ගැසීමට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බැට්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අයිති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වටය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ஆட்டக்காரா்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முறையில்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ஆடிய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ஆட்டம்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(கிரிக்கெட்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ஆட்டம்)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innings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ෘදු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இனிம்ா்துச்தரய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inimr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dustaraya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සිලින්ඩරාකාර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සෛලස්තර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තුනකින්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පමණ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යුක්ත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මධ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வேல்க்கால்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ழுடைக்கலவிழையம்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palisade parenchyma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இனிவட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iniv</w:t>
      </w:r>
      <w:r w:rsidRPr="00CC51BC">
        <w:rPr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සිටුවා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படலை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தகௌèல்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செய்யப்பட்ட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வேலி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fence with closely planted stakes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இனிவிய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inciya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ඉංග‍්‍රීසි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මිණුම්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දොළභෙන්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පංගුව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අඟල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பன்னிரண்டில்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பகுதி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அங்குலம்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inch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இன்ஜக்ஷனய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inj</w:t>
      </w:r>
      <w:r w:rsidRPr="00CC51BC">
        <w:rPr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ks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සත්ත්ව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ශරීරයකට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සිරින්ජයකින්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යම්කිසි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දුවයක්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ஊசியால்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மருந்து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ஏற்றல்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injection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இன்ஜினேரு-ஆவுத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injin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vuda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ඉන්ජිනේරුවන්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      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பொறியியலாளரின்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கருவிகள்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பொறியியல்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தோழிலைச்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சாா்ந்த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கருவிகள்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engoneer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 tools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இன்ஜினேரு-கல்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injin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gal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ඉංජිනේරු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ගඩොල්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பொறியியல்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தொழிலின்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பயன்படும்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செங்கல்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engineering bricks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இன்ஜினேருவா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injin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ruv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යන්ත‍්‍ර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සැලැස්ම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සකස්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ඒවා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නිර්මාණය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ශිල්පියා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මහාමාර්ග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පාලම්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වාරිමාර්ග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විදුලිය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ගෑස්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කර්මාන්ත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සැලැස්ම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සකස්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ඒවා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නිර්මාණය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ශිල්පියා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பொறியியலாளா்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engineer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විද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இன்ஜினேரு-வித்யாவ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injin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vidy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යන්ත‍්‍ර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ගොඩනැගිලි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සැලසුම්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නිර්මාණය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ශිල්පය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பொறியியல்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engineering science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engineering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இன்டியம்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indiyam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රිදියට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පැහැයෙන්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දුර්ලභ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මෘදු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இந்தியம்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indium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රබර්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இன்டியா-ரபா்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indi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rabar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රබර්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ගස්වල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அழிக்க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உதவும்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ரப்பா்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india rubber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න්තේ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இன்தேருவே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int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ruv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න්තේ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වෙන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இன்தேருவென்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int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ruven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සම්පූර්ණයෙන්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මුළුමණින්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முழுமையாகவே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entirely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totally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wholly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altogether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இந்த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සර්වඥයන්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වහන්සේ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புத்தா்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epithet of Lord Buddha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ශක‍්‍රයා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இந்திரன்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God Sakra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இந்து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චන්ද්‍රයා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சந்திரன்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moon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රාත‍්‍රිය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ජතු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night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කපුරු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கா்ப்ப¸ரம்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capphor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යයො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இந்து-ஆா்யயோ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indu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ryay</w:t>
      </w:r>
      <w:r w:rsidRPr="00CC51BC">
        <w:rPr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802CB">
        <w:rPr>
          <w:rFonts w:ascii="Latha" w:hAnsi="Latha" w:cs="LTRL"/>
          <w:color w:val="000000"/>
          <w:sz w:val="26"/>
          <w:szCs w:val="26"/>
          <w:lang w:bidi="ta-IN"/>
        </w:rPr>
        <w:t>[s., pl.]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පූ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1900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පමණ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ඉන්දියාවේ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සංක‍්‍රමණය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ආර්ය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ගෝත‍්‍රිකයන්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පැවත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මනුෂ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இந்தோ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ஆரியா்கள்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indu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Aryans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දුජ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இந்துஜ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induja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පූත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இந்து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புத்ர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induputra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බුඬ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ග‍්‍රහයා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புதன்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கிரகம்்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planet Mercury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ප්ප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இந்துப்பு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induppu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සහිඳලුණු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இந்துப்பு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பாறையுப்பு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rock salt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sodium sulphate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இந்த்ர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දෙවියකුගේ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ශක‍්‍රයා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இந்திரன்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                                                                                                     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god in vedic mythology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Sakra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අධිපතියා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அரசன்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                                                                                                     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all knowing one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...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Lord Buddha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සර්වඥයන්වහන්සේ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புத்தா்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chief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king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lord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ඉතාහොඳ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මාහැඟි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උතුම්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சிறந்த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உயா்ந்த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excellent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ද්‍රඛී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இந்த்ர-க்ஹீலய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khilaya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ගෘහයක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ගමක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නගරයක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(ගලින්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කණුව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வீட்டின்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கிராமத்தின்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நகர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வாசலில்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கல்லால்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செய்யப்பட்ட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தூண்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pillar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made of stone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at the entrance to city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village or house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විහාරයන්හි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කෙරෙන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බුද්ධ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ප‍්‍රතිමා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නේත‍්‍ර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මංගලයක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වේෂධාරියෙකු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කෙරෙන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කඩමාලු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රූපය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பௌத்த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விகாரையில்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புதிதாக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புத்தா்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சிலையொன்று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உருவாக்கப்பட்ட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கண்களை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வரையும்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விழுèவின்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பேய்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பிசாசு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களால்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அழிவுகளில்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விலக்கும்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நோக்கத்தில்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வெருளி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உருவம்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dummy figure made of rags kept in front ofthe image of which eyes had to be painted to act as a scapegoat to avert the effects of the evil eye by reveiveing the glance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පිරිත්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මණ්ඩපයක්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සිටුවන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කණුව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’”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பிரித்”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ஓதும்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மண்டபத்தின்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நடுவில்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தூண்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post set in athe middle of pavilion for chanting pirith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ා්පකයා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இந்த்ரகோபகயா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indragopakay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ා්පයා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இந்த்ரகோபயா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indrag</w:t>
      </w:r>
      <w:r w:rsidRPr="00CC51BC">
        <w:rPr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pay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වර්ෂා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පොළොවේ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රත්පැහැති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පැහැති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කීට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පළගැටි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மழை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காலத்தின்போது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நிலத்தில்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தோன்றும்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நிறமான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சிவப்பு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நிறமான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புழு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மின்மினிப்ப¸ச்சி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fire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fly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glow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worm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red worm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that comes out of the ground in the rain season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චාපය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இந்த்ர-சாபய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indara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c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දේදුන්න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வானவில்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rainbow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இந்த்ர-ஜாலித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indraj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lita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இந்துரு-தலி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indurud</w:t>
      </w:r>
      <w:r w:rsidRPr="00CC51BC">
        <w:rPr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li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ජාලයෙන්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බැන්දුෙමන්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ඉන්ද්‍රජාලමය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මායාමය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வித்தை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relating to jugglery of majic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magical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இந்த்ர-ஜாலிகயா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indraj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likay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ඇස්බැන්දුම්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මායාකාරයා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විජ්ජාකාරයා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வித்தைகாரன்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juggler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conjurer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இந்த்ர-திக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indra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diga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නැගෙනහිර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கிழக்கு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east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නූව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இந்த்ர-த்ஹனுவ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dhanuva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දේදුන්න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ඉන්ද්‍රචාපය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வானவில்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rainbow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ද්‍රධ්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இந்த்ர-த்ஹவஜய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indradhvajaya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පංරණි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රජදරුවන්ගේ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පූජාර්හ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ඉන්ද්‍රයාගේ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ජයකේතුව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දෙවියාට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හිමි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ධජය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ශක‍්‍රධ්ජය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இந்திரனின்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கொடி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bnner of god Indra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නඵණ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இந்த்ர-நீல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indranila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ශ‍්‍රී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ලංකාවේ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මැණික්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ප‍්‍රධානත්වය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උසුලන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මැණික්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நீல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மணி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நீலக்கல்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sapphire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ද්‍රභ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இந்த்ர-ப்ஹாவய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indrabh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vaya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අධිපති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පරමේශ්වරත්වය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ஆதிபத்தியம்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அதிகாரம்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மேலானடமை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supremacy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ායූ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இந்த்ராயுத்ஹய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indr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yudhaya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(ඉන්ද්‍රයාගේ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ආයුසය)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දේදුන්න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வானவில்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rainbow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ාසනය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இந்த்ராசனய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indr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sanaya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ඉන්ද්‍රයාගේ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ශක‍්‍රයාගේ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ආසනය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පාණ්ඩු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කම්බල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ශෛලාසනය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இந்திலனின்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இருக்கை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stone seat of god Sakra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இந்த்ரிய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indriya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විෂය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දැනුම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උපදවන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ශරීරස්ථ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අවයවය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புலன்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சாா்ந்த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உறுப்பு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faculty of sense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organ of sense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ා්ච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இந்த்ரிய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கோசர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indriya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gocara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ඉන්ද්‍රියයන්ට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ගොදුරුවන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ඉන්ද්‍රියයන්ට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විෂය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ඉන්ද්‍රියයන්ගේ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විෂයෙහි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පවත්වන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புலன்களுக்கு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எட்டக்கூடிய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being within athe range of senses perceptible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ඥ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இந்த்ரிய-ஞானய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indriyajn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චක්ෂුරාදි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ඉන්ද්‍රියයන්ගෙන්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අනුමානයෙන්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තොර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ඥානය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අනුභවඥානය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ක්ෂ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ඥානය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புலன்களுக்கு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சாா்ந்த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அறிவு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perception through sense faculties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இந்த்ரிய-தமனய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indriya damanaya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චක්ෂුරාදි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ඉන්ද්‍රියයන්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හික්මවා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</w:t>
      </w:r>
      <w:r w:rsidRPr="00CC51BC">
        <w:rPr>
          <w:rFonts w:ascii="Thibus15S" w:hAnsi="Thibus15S" w:cs="Thibus15S"/>
          <w:color w:val="000000"/>
          <w:sz w:val="26"/>
          <w:szCs w:val="26"/>
          <w:lang w:bidi="ta-IN"/>
        </w:rPr>
        <w:t>`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புலன்களை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கட்டுப்படுத்தல்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control of the sense organs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இந்த்ரிய-பத்த்ஹதிய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indriya paddhatiya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සමූහය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புலன்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சாா்ந்த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உறுப்புகள்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system of the organs of sense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යමය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இந்த்ரிய-சங்யமய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indriya samyamaya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ඇස්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කන්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ඉඳුරන්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හික්මවා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සංවරය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புலனடக்கம்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restraint of the sences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continence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self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restraint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ඵ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සඵ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இந்த்ரிய-சங்வர-சீலய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indriya samvarasi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laya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සංවරය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ඉඳුරන්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හික්මවීම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සංඛ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ශ්‍රීලය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ශ්‍රීලයෙන්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ප‍්‍රාතිමෝක්ෂ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ශ්‍රීලය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ආජීව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පාරිසුද්ධි</w:t>
      </w:r>
      <w:r w:rsidRPr="00CC51BC">
        <w:rPr>
          <w:rFonts w:ascii="Iskoola Pota" w:hAnsi="Iskoola Pota" w:cs="Iskoola Pota"/>
          <w:color w:val="000000"/>
          <w:position w:val="7"/>
          <w:sz w:val="26"/>
          <w:szCs w:val="26"/>
          <w:lang w:bidi="ta-IN"/>
        </w:rPr>
        <w:t>ං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සංනිශ‍්‍රිත</w:t>
      </w:r>
      <w:r w:rsidRPr="00CC51BC">
        <w:rPr>
          <w:rFonts w:ascii="Iskoola Pota" w:hAnsi="Iskoola Pota" w:cs="Iskoola Pota"/>
          <w:color w:val="000000"/>
          <w:position w:val="7"/>
          <w:sz w:val="26"/>
          <w:szCs w:val="26"/>
          <w:lang w:bidi="ta-IN"/>
        </w:rPr>
        <w:t>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අනිත්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තුනයි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புலனடக்கும்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சீலம்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moral virtue observed threough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lastRenderedPageBreak/>
        <w:t>sense control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one of the </w:t>
      </w:r>
      <w:r w:rsidRPr="005715FE">
        <w:rPr>
          <w:rFonts w:ascii="LTRL" w:hAnsi="LTRL" w:cs="Iskoola Pota"/>
          <w:i/>
          <w:iCs/>
          <w:color w:val="000000"/>
          <w:sz w:val="26"/>
          <w:szCs w:val="26"/>
          <w:lang w:bidi="ta-IN"/>
        </w:rPr>
        <w:t>satara samvara sila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four moral virtues attained through restraint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ාමානය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இந்த்ஹன-ஆமானய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indhana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ඉන්ධනය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எரிபொருள்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அளக்கும்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fuel gauge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இந்த்ஹனய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indanaya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(යන්ත‍්‍ර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ක‍්‍රියාකරවීම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ශක්තිය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නිපදවීම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පිණිස)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දැල්වීම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දහනය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අඟුරු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පැට්රෝල්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භූමිතෙල්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எரிபொருள்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firewood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combustible matter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fuel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இன்ன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බැඳීම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සිටුවන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කෝටුව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வேலி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அடைக்கப்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பயன்படுத்தப்படும்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தடி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fence stake  stick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න්නවා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இன்னவா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පවතිනවා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ජීවත්වෙනවා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නැවතී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ඉඳගන්නවා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வாழ்தல்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நிற்குதல்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அமருதல்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exist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live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 present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wait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sit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இன்னா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inn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හටගන්නා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වියළි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රොද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අපිචර්මීය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දලුව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ඉනිගැටය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චර්මකීලය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மச்சம்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small dry hard growth in the skin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wart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ෆ‍්‍ර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රෙඩ්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இன்ப்ராரெட்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infr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red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ආධෝරක්ත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அகச்சிவப்பு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infra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red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ෆ‍්‍ර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රෙඩ්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පූව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இன்ப்ராரெட்-லாம்புவ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infr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red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mpuva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අධෝරක්ත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ලාම්පුව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අධෝරක්ත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රශ්මි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නිකුත්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அகச்சிவப்பு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விளக்கு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infra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red lamp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issuing infra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red rays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ෆ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ලු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වන්සා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இன்ப்லுவன்சா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influvans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බෝවෙන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තදබල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ප‍්‍රතිශ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රෝගයක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කැස්ස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භෙම්බරිස්සා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வகை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சலிக்காய்ச்சல்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influenza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ෆ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්ණේට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இன்ப்லேடரய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infl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බෝවෙන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තදබල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ප‍්‍රතිශ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රෝගයක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කැස්ස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භෙම්බිරිස්සා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காற்றடைக்கும்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inflator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න්වා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இன்வாா்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යකඩ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(64%)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නිකල්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(36)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මිශ‍්‍ර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මාත්තු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ලෝහය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சொ்மன்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வெள்ளி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எஃகுக்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கனலவை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alloy of iron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64%)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and nickel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(36%)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invar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න්වොය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இன்வொயிசிய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invoisiya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අපනයනකරනු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භාණ්ඩ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සටහන්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පත‍්‍රය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சரக்குப்பட்டியல்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விலைப்பட்டி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சாமான்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பெயா்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வழியெழுது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invoice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න්ස්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இன்ஷுவரன்ச்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insuvarans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දේපොළවලට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ජීවිතයට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හානියක්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අනතුරක්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සිදුවුවහොත්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වෙනුවෙන්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සහතික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රක්ෂණය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காப்புறுதி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act of insuring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insurance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යූණ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இன்சியுலின்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insiyulin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අග්න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ාශයෙන්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ස‍්‍රාවය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කෙරෙන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ද්‍රාව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ප්‍රෝටිනයක්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රසායනික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හෝර්මෝනයක්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දියවැඩියා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රෝගීන්ගේ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සතුන්ගේ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අග්න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ෂධය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இன்சிஹலின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மருந்து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normone secreted from pancreas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injection for diabetes extracted from the pancreas of animals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insulin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යූණේට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இன்சியுலேடரய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insiyul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taraya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ුතයේ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උෂ්ණයේ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ගමන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වලක්වන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පරිවාරකය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lastRenderedPageBreak/>
        <w:t>විද්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ුත්ස්ථාපකය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கடத்தாப்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பாயாமல்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காக்கப்படும்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non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conductor of electricity or heat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insulator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න්සෙක්ටා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இன்செக்டா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insect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කෘමි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වංශය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ப¸ச்சியினம்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insecta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න්ස්ප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ක්ට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ාණ්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இன்ச்பெக்டா்-ஜனரால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insp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එ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ktar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janaral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පොලිස්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දෙපාර්තමේන්තුවේ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අධිනායකයා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පොලිස්පති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பொலிஸ்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அதிபா்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inspector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General of Police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இந்த-கன்னவா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gannav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වාඩිවෙනවා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அமருதல்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உட்காருதல்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sit down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take a seat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 seated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இந்தஹிட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කලාතුරකින්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විටින්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ඇතැම්විට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இருந்திட்டு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அலுகலாக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இடைஇடைசூய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seldom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occasionally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now and then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periodically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යප්පන්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இந்தியப்பன்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indiyappan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ාප්ප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இந்திஆப்ப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indi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ppa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හාල්පිටිවලින්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තිරිඟු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පිටිවලින්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සකස්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කෑම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இடியப்பம்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string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hoppers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කටූපඵ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இந்திகடுபீர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indikatu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pira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ඉඳිකටුවක්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පීර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ஊசிபோன்று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கூா்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needle file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කෙළ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இந்தி-கெழிய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indi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keliya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චිරාගත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සිංහල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ගෘහ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ක‍්‍රීඩාවක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ඉඳිපෙළීම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ගල්කෙළිය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பாரம்பரிய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சிங்கள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பெண்கள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விளையாடடில்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ஒன்று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of a traditional indoor game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usually played by girls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Sri Lanka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කොළ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இந்தி-கெழ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kola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ඉඳි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මලු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පැදුරු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බුලත්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මලු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හැඹිලි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පෙට්ටි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විවීමට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වර්ගයකි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போðந்து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இலைப்பாய்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வேற்றிலைக்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கூடை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டெ்டி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என்பவற்றைப்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பின்ன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உபயோகிக்கப்படும்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ஓலை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leaves of the indi palm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/>
          <w:sz w:val="26"/>
          <w:szCs w:val="26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இந்தினவா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indinv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ஹிந்தினவா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hindinav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වාඩිවී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පවතිනවා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ජීවත්වෙනවා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රැඳී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වාසය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உட்காருதல்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வசித்தல்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வாழ்தல்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live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stay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exist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 present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sit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 seated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චන්ද්‍රයා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சந்திரன்்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moon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කපුරු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காப்ப¸ரம்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camphor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දිසාව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கிழக்குத்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திசை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East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4.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නායකයා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අධිපතියා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அதிபா்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தலைவா்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paramount lord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chief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5.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සක්දෙව්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දේවයා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இந்திரன்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king of the gods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God Sakra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හොඳ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මාහැඟි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උතුම්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உயா்ந்த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உத்தம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excellent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pre eminent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illustrious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noble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exquisite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විධික‍්‍රි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ඉඳගන්න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වාඩිවෙන්න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அமருதல்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உட்காருதல்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sit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take a seat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පූණ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இந்து-உபுல்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upul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නිල්වන්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මැණික්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ඉන්ද්‍රනීල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මාණික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நீல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மணி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இந்திர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நீல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மணி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blue sapphire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i/>
          <w:iCs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இந்து-கஜ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gaja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දෙවියාගේ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ශක‍්‍රයාගේ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ෙඑරාවණ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හස්තිරාජයා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இந்திரனின்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யானன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ஐராவனம்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ஐராவதம்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elephant of the king of gods Indra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celestial elephnt </w:t>
      </w:r>
      <w:r w:rsidRPr="005715FE">
        <w:rPr>
          <w:rFonts w:ascii="LTRL" w:hAnsi="LTRL" w:cs="Iskoola Pota"/>
          <w:i/>
          <w:iCs/>
          <w:color w:val="000000"/>
          <w:sz w:val="26"/>
          <w:szCs w:val="26"/>
          <w:lang w:bidi="ta-IN"/>
        </w:rPr>
        <w:t>Air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i/>
          <w:iCs/>
          <w:color w:val="000000"/>
          <w:sz w:val="26"/>
          <w:szCs w:val="26"/>
          <w:lang w:bidi="ta-IN"/>
        </w:rPr>
        <w:t>vana</w:t>
      </w:r>
      <w:r w:rsidRPr="009A2F5A">
        <w:rPr>
          <w:rFonts w:ascii="Iskoola Pota" w:hAnsi="Iskoola Pota"/>
          <w:i/>
          <w:iCs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ද÷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இந்து-தத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dada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இந்துதுன்ன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dunna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දේදුන්න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rainbow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இந்து-நில்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nil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ලංකාවේ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මැණික්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ප‍්‍රධානත්වය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උසුලන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මැණික්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நீல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மணி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இந்திர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நீல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மணி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blue sapphire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இந்துபா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චන්ද්‍ර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රශ්මිය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சந்திரக்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கதிா்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நிலாவொளி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moon beam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moon light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இந்துமடல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mandala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/>
          <w:sz w:val="26"/>
          <w:szCs w:val="26"/>
        </w:rPr>
        <w:t>-</w:t>
      </w:r>
      <w:r w:rsidRPr="0070137B">
        <w:rPr>
          <w:rFonts w:ascii="T03ThibusTru" w:hAnsi="T03ThibusTru" w:cs="LTRL"/>
          <w:sz w:val="26"/>
          <w:szCs w:val="26"/>
        </w:rPr>
        <w:t>[s.]</w:t>
      </w:r>
      <w:r w:rsidRPr="005715FE">
        <w:rPr>
          <w:rFonts w:ascii="LTRL" w:hAnsi="LTRL"/>
          <w:sz w:val="26"/>
          <w:szCs w:val="26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චන්ද්‍ර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මණ්ඩලය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වටේ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සෑදෙන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වළල්ල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சந்திர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மண்டலம்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சந்திரனின்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ஒளிவட்டம்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orb ir disc of the moon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halo of moon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இந்தும்-ஹிடும்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hitum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නැවතී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ඉඩකඩ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නවාතැන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ஒளிவட்டம்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ஒளிவட்டம்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lodging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acommodation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residence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இந்து-ரத்னய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ratnaya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ඇටය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මුක්තාවලය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முத்து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pearl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இந்துரா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dur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ඍජු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අවංක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යහපත්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நேரான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நோ்மையான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straight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upright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honest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good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straight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forword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" w:hAnsi="Arial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එල්ලේ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ඒකාන්තයෙන්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සම්පූර්ණයෙන්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සකසා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සැබැවින්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முழுமையாக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நன்றாக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உண்மையான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directly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certainly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entirely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suitably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totally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doubtlessly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இந்துரு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duru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ඉන්ද්‍රදෙව්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සක්දෙව්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இந்திரன்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od Indra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නැගෙනහිර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දිශාව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පෙරදිග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கிழுக்குத்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திசை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Easstern quarter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East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අධිපතියා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රජ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தலைவா்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அதிபதி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மன்னா்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sovereign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lord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monarch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king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4.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සූර්යයා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சூரியன்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5.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විජ්ජාකාරයා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ඉන්ද්‍රජාලිකයා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த்தைக்காரன்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juggler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magician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ක්පත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இந்துரு-திக்பதி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dik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pati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දිශාවට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අධිපති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දේවතාවා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ශක‍්‍ර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දේවේන්ද්‍රයා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கிழக்குத்திசை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Paramount lord of the East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God Indra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/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Sakra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இந்துரு-திக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diga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නැගෙනහිර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கிழக்குத்திசை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Eastern quarter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இந்துல்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dul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කෑෙමන්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භාජනයේ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ආහාර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අපවිත‍්‍ර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පංගු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අතපත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ගෑ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ආහාරය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எச்சம்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எஞ்சிய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உணவு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part of food or drink left over in the vessel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food which hs come ato contact with mouth or hands of the person who eats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leavings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අපවිත‍්‍ර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කාබී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දූෂිත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அசுத்தமான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impure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contaminted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soiled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left over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කට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ෑ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இந்துல்-கட-காம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ag</w:t>
      </w:r>
      <w:r w:rsidRPr="00CC51BC">
        <w:rPr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ma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දරුවන්ට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නැකතට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අන්න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ප‍්‍රාසනය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குழந்தைக்கு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முதற்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சோறுட்டல்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அன்னப்பிராசனம்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புதிதுண்ணல்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ceremony of initiating a child to solid food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such as rice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weaning ceremony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இந்துல்-கட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kada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ආහාර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අනුභව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ඉඳුල්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නොවැටීම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ඇඳි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එළා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කැබැල්ල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ආහාර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අනුභවයෙන්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කැබැල්ල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පිස්නාව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පිස්නාකඩය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உண்ணும்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மடிமேல்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துணி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table napkin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serviette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இந்துவர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duvara 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இந்திவர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indivara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නිලුපුල්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මානෙල්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நீலோற்பலம்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blue water lily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යන්ත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இபனலி-யந்த்ரய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ipan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yantraya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විල්ලූ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බූවට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බූවක්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සේද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යන්ත‍්‍රය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மெத்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தென்ற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ப¸ம்பட்டுவகை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நெசவுச்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plush loom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இபனல்ல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ipan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ශස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කෙතෙහි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ඉතිරිවන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දඬු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හරිය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කපාගත්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ගොයමේ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ශස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අලුත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කැපූ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කුඹුර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அறுவடை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செய்யப்பின்அவயலில்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காணப்படும்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அடிக்கட்டைகள்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புதிதாக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இறுவடை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செய்யப்பட்ட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நெற்வயல்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stumps of teaped paddy plants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field of stubble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newly harvested field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இபல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ipala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හැළුණු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වියළි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කෝටුව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දණ්ඩ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කෙවිට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உதிா்ந்த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dry leafless branch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defoliated twig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stick used as a arod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පණ්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இபல்-பானவா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ipal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ඉපලෙන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තළනවා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කෝටුවකින්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ගහනවා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தடியால்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beat with a stick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flog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රණ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இபரணி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ip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rani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පුරාණ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புராதண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மிகவும்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பழமையான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very ancient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belonging to distant past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antiquated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இபியாவ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ipiy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va 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இபியா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ipiy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බිළි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ලනුවෙහි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දැලෙහි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බැඳි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පාවෙන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සැහැල්ලු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කැබැල්ල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බෝයාව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දොර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අල්මාරි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අගුළ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උගුලක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අගුළක්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වෑල්වයක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தூண்டில்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வலையில்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மிதப்பு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மிதவை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தாழு்ப்பாள்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ஊடிதழின்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மூடி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float of fishing line or net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wooden bolt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bolat like contrivance oa trap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flap of valve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இபிலி-காமரய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ipili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මෝටර්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රථයක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ඇන්ජිම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මිශ‍්‍රණය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සම්පාදනය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ටැංකියෙන්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පැට්‍රෝල්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ස්වල්ප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කාබියුරේටර්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இயந்திர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இயக்க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ஆற்றால்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அளிக்கும்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பொறியில்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பெட்ரோலும்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காற்றும்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கலக்க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பயன்படும்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float chamber in a carburetor of a motor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engine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ාතෙ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இபாகாதெ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ib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අරමුණක්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අභිප‍්‍රාය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රහිතව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හැරුණු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நிச்சயமற்ற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கட்டாக்காலி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aimlessly without purpose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இபி-கபல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ibi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kabala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ඉබ්බාගේ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වැසී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කපාලය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ஆமை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ஓடு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shell of a tortoise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இபி-யதுர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ibi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yatura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යකඩ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අගුළු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අගුළ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ඇරීමට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වැසීමට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යතුර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ஆமை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ப¸ட்டு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ஆமை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ப¸ட்டின்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திறப்பு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padlock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key of a padlock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இபே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ib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බේ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இபேட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ib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ta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බේ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இபேம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ib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කිසිවකුගේ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උත්සාහයක්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නොමැතිව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නිරායාසයෙන්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නිරුත්සාහිකව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ස්වයංප‍්‍රයුක්තව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உற்சபகமின்றி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தானாகவே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தன்னியக்கமுடைய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by itself spontaneously  involuntarily automatically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බ්බ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இப்பா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ibb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අස්ථිමයපිට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කටුවකින්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ආවරණය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කෙලෝනියා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ගෝත‍්‍රයට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උරගයකුගේ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රිඝච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tortoise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ඉබ්බකුගේ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සාමාන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හැඩය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ලෝහමය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අගුළු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ப¸ட்டு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padlock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இம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කඩම්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කරනසීමාව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මායිම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කෙළවර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මර්යාදාව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எல்லை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வரம்பு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வரையறை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line of demarcation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boundary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land mark limit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මණ්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இமல்ஷணய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imulsanaya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තෙල්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ලාටු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මිශ‍්‍රිත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නෛලෝදය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எண்ணைய்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குழம்பு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போன்ற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திரவம்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கஞ்சி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emulsion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මණ්ස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இமல்சின்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imulsin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ආමන්ඩ්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එන්සයිමයක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இமலுசின்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emulsin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මහත්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இமஹத்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imahat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විශාල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සුවිසල්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மாபெரும்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பெருமளவிலான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ஏராலமான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very large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very great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enormous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vast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gigantic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ටේෂ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இமிடேஷன்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imit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ාජ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තථ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අනුකරණය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බාහිර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ඔපය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පමණක්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போலி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போலித்தோற்றம்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not genuine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spurious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imitative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cheap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இமிஹிரி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imihiri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මිහිරි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බෙභෙවින්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මධුර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ප‍්‍රණීත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மிகவும்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இனிமையான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மிகம்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சுவையுள்ள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very sweet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delicious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highly plesing to the senses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ඉගග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இம்கல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imigala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මායිම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සීමා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எல்லை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boundary stone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இம்-நியர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niyara 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யகூ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லணுறுஓ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இம-நியர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ima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niyara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දෙදෙනකුට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කුඹුරු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මායිමට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வயல்களை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பிரிக்கும்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வேளி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வரம்பு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small bund forming boundary between two holdings of paddy land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இம்-பத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impata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ඉඩකඩම්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මායිම්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ලේඛනය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මායිම්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ලැයිස්තුව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காணிகளின்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எல்லையில்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வேலி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வரம்பு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வரப்பு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document setting out boundaries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land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list of boundaries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schedule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රේඛ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இம்-ரேக்ஹாவ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kh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මායිම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සීමාව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எல்லைக்கோடு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boundary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line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වේ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இம்-வேல்ல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කුඹුරක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මායිෙමහි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තනනු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වේල්ල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කණ්ඩිය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මායිම්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வயலில்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எல்லையில்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வேலி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வரம்பு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boundaty dam of a paddy field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ඹි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இம்பினவா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imbinav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චුම්බනය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සිඹිනවා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ආඝ‍්‍රාණය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முத்தமிடுதல்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kiss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smell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iya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දුන්නෙහි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විදිනු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උලක්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ඊතලය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arrow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දුඹ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ූණ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இயன்-தும்புல்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iyan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dumbul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මැස්ස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ගැසීෙමන්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සෑදෙන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පැහැති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දුෙමහි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බැඳෙන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දුඹුටු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அடுக்களைகரி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soot collected under the loaf above athe fire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place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යවූ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இயவுர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iyavura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ඊතල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කොපුව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නොහොත්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කොපුව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அம்பறாத்துணி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அம்ழுறை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அம்புக்கூடு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case for arrows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quiver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இயுரோடியம்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iyur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tiyam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දිලීර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இயுரோடியம்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காரளான்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a kind of fungus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eurotium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යෝණ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இயோலிதிக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iy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litika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ශිලා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පේලියෝලිතික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පූර්වයෙහි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පරිච්ඡේදයට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பேலியோலிதி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பழங்காலத்திற்கு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முற்பட்டகாலப்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பிரிவை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சாழந்த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belonging to the early stone age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eolithie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යෝස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இயோசிக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iy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සත්ත්ව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ජීවීන්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පාෂාණ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ස්තරයන්ට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සම්බන්ධ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இயோசிக்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காலத்தைச்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சாழந்த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eozoic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යොස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නොප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இயோசினோபில்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iy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sinopil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රුධිරාණුව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ශ්වේත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සෛලය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இயோசிநாடிகள்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eosinophil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යෝසඵන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இயோசின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iy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තෘතියක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යුගයේ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இயோசிக்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காலத்தை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சாழந்த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eocene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සූර්යයා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දිනකර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சூரியன்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sun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රේඛාව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වයිරම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கோடு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கீறு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line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stripe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streak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මදුලට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හීන්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තීරුව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பலா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சுளையின்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வெளிப்ழுறத்திலுள்ள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பகுதி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one of the membraneous stripes outside the edible glakes ofthe kenrnel of coconut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4.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බෑයකින්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හීන්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තීරුව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தேங்காய்ப்பருப்பின்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சிறுதுண்டு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narrow piece of the kernel of coconut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රඅව්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இர-அவ்வ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ira avva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සූර්ය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රශ්මිය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සූර්යතාපය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එළිය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சூரிய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வெளிச்சம்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கடுமையான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வெய்யில்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சூரியக்கதிா்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heat of the sun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sun light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sun shine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 rays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ටෙනවා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இர-கல-வடெனவா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gala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tenav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අවරට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බහිනවා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சூரியன்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அச்தமனம்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சூரியன்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மறைதல்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sun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set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said of the sun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ඬ්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ඡ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irataya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ඬ්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iratuva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නාරටිය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කූර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ஈா்க்கில்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ekel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இரட-வாடிய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irata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රෙද්දක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නූල්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ගැළවී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යෑම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වැලැක්වීම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වාටිය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අයින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වාටිය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துணிக்கரை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selvage of cloth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රට්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iratta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යුග්මයකින්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බෙදූ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ඉතිරියක්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இருமடங்கான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double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twin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dual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divisible by two without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lastRenderedPageBreak/>
        <w:t xml:space="preserve">a remainder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ං“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රට්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இரட்டய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irattaya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යුග්මය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බෙදූ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ගණන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இரட்டை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even number two double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இரணம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iranama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සිදුවිය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ෙදෙවය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නියමය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தலைவிதி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fate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destiny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ැට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இரணங்-அடய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iranam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ataya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ඉලඇටය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ඬටනග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ථලච‍්‍රමී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rib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இரண-தத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irana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මුඛයෙහි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ඉදිරියෙන්ම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කෘන්තක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දන්තයන්ට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අනතුරුව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දිගටි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රදනක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දන්තය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வேட்டை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canine tooth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ඬ්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செல்லுதல்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go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walk along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දෙපසට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තීරුවලට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කියතෙන්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අතට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පළනවා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பிளவுப்படுத்தல்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கீறுதல்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அரிவாளால்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அறுத்தல்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tear  to split to cleave to saw long the grain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இரபடு-தருவ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irabatu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taruva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බැසගිය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නොබෝ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වේලාවකින්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අපරදිග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පෙනෙන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දීප්තිමත්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තාරකාව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சூரியன்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மறைந்து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சிறிது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சூநரத்திற்கு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வானத்தில்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காணப்படும்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நட்சத்திரம்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planet Venus when seen after sunset  evening star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இர-மண்டல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mandala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இரு-மண்டல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mandla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සූර්ය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මණ්ඩලය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சூரிய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மண்டலம்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சூரியன்்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disc or orb of the sun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இர-முதுன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muduna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පැමිණෙන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මධ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ාහ්නය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நண்பகல்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mid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day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සේවය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இர-சேவய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sevaya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ශ‍්‍රීපාද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කඳු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මුදුනෙහිදී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ලැබෙන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හිරුගේ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චංචල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ස්වභාවය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சிறிபாத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மலையின்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உச்சியில்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lastRenderedPageBreak/>
        <w:t>இருந்து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பாழக்கும்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காணக்கிடைக்கும்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சூரியோதயக்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காட்சி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shimmering of the sun at dawn seen from the peak of </w:t>
      </w:r>
      <w:r w:rsidRPr="005715FE">
        <w:rPr>
          <w:rFonts w:ascii="LTRL" w:hAnsi="LTRL" w:cs="Iskoola Pota"/>
          <w:i/>
          <w:iCs/>
          <w:color w:val="000000"/>
          <w:sz w:val="26"/>
          <w:szCs w:val="26"/>
          <w:lang w:bidi="ta-IN"/>
        </w:rPr>
        <w:t>Srip</w:t>
      </w:r>
      <w:r w:rsidRPr="00CC51BC">
        <w:rPr>
          <w:rFonts w:ascii="Iskoola Pota" w:hAnsi="Iskoola Pota" w:cs="Iskoola Pota"/>
          <w:b/>
          <w:bCs/>
          <w:i/>
          <w:i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i/>
          <w:iCs/>
          <w:color w:val="000000"/>
          <w:sz w:val="26"/>
          <w:szCs w:val="26"/>
          <w:lang w:bidi="ta-IN"/>
        </w:rPr>
        <w:t>da</w:t>
      </w:r>
      <w:r w:rsidRPr="009A2F5A">
        <w:rPr>
          <w:rFonts w:ascii="Iskoola Pota" w:hAnsi="Iskoola Pota"/>
          <w:i/>
          <w:iCs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i/>
          <w:iCs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இரஹந்த-கொடிய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irahanda kodiya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සූර්යයාගේත්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චන්ද්‍රයාගේත්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ලාඤ්ඡනයන්ගෙන්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ධ්වජය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කෝරලයට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පැරණි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ධජයකි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சூரியனனஹம்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சந்திரனனஹம்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பொறித்துள்ள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கொடி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சதர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கோரளய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பிரதேசத்தின்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புராதன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கொடியைக்குறிக்கிறது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flag bearing the stylized figures of the sun and the moon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ancient flag of the </w:t>
      </w:r>
      <w:r w:rsidRPr="005715FE">
        <w:rPr>
          <w:rFonts w:ascii="LTRL" w:hAnsi="LTRL" w:cs="Iskoola Pota"/>
          <w:i/>
          <w:iCs/>
          <w:color w:val="000000"/>
          <w:sz w:val="26"/>
          <w:szCs w:val="26"/>
          <w:lang w:bidi="ta-IN"/>
        </w:rPr>
        <w:t>Satara</w:t>
      </w:r>
      <w:r w:rsidRPr="00CC51BC">
        <w:rPr>
          <w:rFonts w:ascii="Iskoola Pota" w:hAnsi="Iskoola Pota" w:cs="Iskoola Pota"/>
          <w:i/>
          <w:i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i/>
          <w:iCs/>
          <w:color w:val="000000"/>
          <w:sz w:val="26"/>
          <w:szCs w:val="26"/>
          <w:lang w:bidi="ta-IN"/>
        </w:rPr>
        <w:t>k</w:t>
      </w:r>
      <w:r w:rsidRPr="00D948BA">
        <w:rPr>
          <w:rFonts w:ascii="Iskoola Pota" w:hAnsi="Iskoola Pota" w:cs="Iskoola Pota"/>
          <w:b/>
          <w:bCs/>
          <w:i/>
          <w:i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i/>
          <w:iCs/>
          <w:color w:val="000000"/>
          <w:sz w:val="26"/>
          <w:szCs w:val="26"/>
          <w:lang w:bidi="ta-IN"/>
        </w:rPr>
        <w:t>ralaya</w:t>
      </w:r>
      <w:r w:rsidRPr="009A2F5A">
        <w:rPr>
          <w:rFonts w:ascii="Iskoola Pota" w:hAnsi="Iskoola Pota"/>
          <w:i/>
          <w:iCs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இர-ஹந்தகல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handa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සාමාන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පැරණි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සිද්ධස්ථානයන්හි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දොරටු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පාමුල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දක්නට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ලැබෙන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සත්ත්ව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රූපවලින්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අලංකෘත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කවාකාර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පුවරංව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සඳකඩ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පහණ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சந்திர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வட்டக்கற்படி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crescent shaped decorated stepping stone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moonstone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හනවා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இரி-கஹனவா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gahanav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සන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இரி-கசனவா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gasanav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(චිත‍්‍රයක)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රේඛා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අඳිනවා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ආධාරයෙන්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ඍජු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රේඛා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අඳිනවා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රූල්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ගහනවා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කේඳි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දානවා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கோடுகளை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கீறுதல்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கீறுல்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draw lines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rule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score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crack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chap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கில்வீம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gilvima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භාණ්ඩවල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කැටයම්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කටුවලින්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රේඛා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රේඛා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චිත‍්‍ර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වර්ණවත්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දියරෙන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පිරවීම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வரித்தடம்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grooving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රිඩි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இரிடியம்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ab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iridiyam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ලෝහමයරසායනික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මූල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உறுதியம்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உலோகத்தனிமம்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metallic chemical element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iridium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තළනවා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இரிதழனவா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talanav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පිපිරී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රේඛා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පැතිර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ඉරී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ගැභෙනවා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வெடித்தல்்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crack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chip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pottery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இரிதா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irid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සතියේ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දවස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රිවිදින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ஞாயிற்றுக்கிழமை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ஞாயிறு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Sunday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දෙවි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இரிதெவி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devi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දෙවි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இருதெவி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devi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ෟst.්‍ය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මඩලට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අධිගෘහිත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සූර්ය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රාජයා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ඩ්ගටඉ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රීඟඬඑ‍්‍ර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sun god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න්නූම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இரி-பன்னும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pannuma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පොළව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ඇඳි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ඉරක්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යමකු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පැන්නවීෙමන්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ඔහුට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උපදු‍්‍රව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පමුණුවන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කොඩිවින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வகையான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பில்லி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சூனியம்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மந்திரம்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சபித்து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நிரத்தின்மேல்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வரைந்த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அதனன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தாண்டவைத்தல்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மூலமாக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சேய்யப்படுகிறது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kind of sorcery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இரி-மதய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madaya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இரு-மதய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madaya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කඳේ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මෘදු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බඩය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මජ්ජාව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மரத்தின்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குருத்துத்தண்டு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pith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wood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இரி-மட்டம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mattama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පැනීමට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ෙමවලම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வறிகளை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நேராக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கீறுவதற்கு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உவ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carpenter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 rule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/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gauge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இரிமா-உதய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irima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පායාගෙන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වේලාව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අරුණෝදය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அருணோதயம்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விடிவு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time of sunrise dawn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යවූව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இரியவுவ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iriyavuva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හැසිරෙන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අන්දම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හැසිරීමේ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ලීලාව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යාම්ඊම්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ඉඳීම්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හිටීම්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සැතපීම්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පවත්වන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ප‍්‍රකාරය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நிலை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தோரணை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நாங்குவகையான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தோற்றப்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பாங்கு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நடையுடை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way of deportment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posture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four postures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viz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walking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standing  sitting lying down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එ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இரு-எடிðய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eliya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සූර්යාලෝකය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දවල්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சூரிய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வேளிச்சம்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light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day light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රේඛ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இரு-ரேக்ஹாவ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rekh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වෙඳගිල්ලව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පහතින්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අත්ලෙහි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සූර්ය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පර්වතය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රවි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මණ්ඩලය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මතුපිට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රේඛාව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கையில்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சூரிய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Îடையில்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ரேகை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கையில்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மூன்றாவது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விரலின்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கீழ்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ரேகை்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line on the mount of sun immediately below the third finger of the hand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හීන්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තීරුව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තීරය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சிறியத்துண்டு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ஒடுங்கிய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பட்டி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long narrow piece of anything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strip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band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(කොළයක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පත‍්‍රයක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(இலை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தாளொன்றின்)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அரைவாசிப்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பங்கு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half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esp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a leaf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ගෙඩියක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පොතක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පිටුව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ඉරුව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பழத்தின்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நீனமாக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வெட்டியத்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துண்டு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ஓலைப்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புத்தகத்தின்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fourth part of a fruit cut length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wise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leaf of an </w:t>
      </w:r>
      <w:r w:rsidRPr="005715FE">
        <w:rPr>
          <w:rFonts w:ascii="LTRL" w:hAnsi="LTRL" w:cs="Iskoola Pota"/>
          <w:i/>
          <w:iCs/>
          <w:color w:val="000000"/>
          <w:sz w:val="26"/>
          <w:szCs w:val="26"/>
          <w:lang w:bidi="ta-IN"/>
        </w:rPr>
        <w:t>ola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book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இருவராதய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iruva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radaya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සූර්යතාපයේ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අව්වේ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පවත්නා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ඉසරදය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வெப்பம்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தாக்குவதால்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ஏற்படும்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தலைவலி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headache that increases or diminishes according to the course of the sun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sinus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stroke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රේ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இரேசரய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saraya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පැන්සලෙන්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පෑනෙන්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සටහන්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මැකීම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රබර්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කැබැල්ල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මකන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කෑල්ල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அலிக்கப்பயன்படும்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இறப்பா்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eraser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இா்துவ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irtuva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ශ්‍රීතෝෂ්ණ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වර්ෂාදි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කාලගුණික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ප‍්‍රභේදයන්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සලකා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අවුරුදද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බෙදනු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பருவக்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season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ර්ධි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இா்த்ஹி-ப்ராதிஹாரய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irdhi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pr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rtihryaya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ඍද්ධි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ආශ්චර්යවත්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සංඛ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ප‍්‍රාතිහාර්යය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ஆன்மீக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பலத்தமால்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அற்புத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செயல்கள்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miracle of psychic power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wonder of magical powers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performance of miracle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ර්ධි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இா்த்ஹிமதா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irdimat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ඍද්ධිබලය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තැනැත්තා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ஆன்மீக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பலமுள்ளவன்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சித்துக்கசை்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செய்பவா்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one possessing phychic or supernormal power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ර්ධි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இா்த்ஹிமத்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irdhimat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ඍද්ධි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ஆன்மீக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பலமுள்ள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possessed of psychic or super normel power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ර්ධි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இா்த்ஹிய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irdhiya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භාවනානුයෝගී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ආශ්චර්යවත්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චෛතසික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ඉපදවිය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ආධ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ාත්මික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ශක්තිය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ஆன்மீக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பலம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psychic or suoer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normal power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ර්ෂ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ඬ්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irsi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யடு&amp;ணு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இா்சி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irsi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මුනිවරයා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ඉසිවරයා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முனி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துறவி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ரிஷி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sage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saint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இல-அடய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ila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ක්ෂීරපායි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සතුන්ගේ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උරස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කරමින්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කශේරුව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දෙපැත්තෙන්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විහිදී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වක‍්‍ර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අස්ථි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යුගල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කීපයෙන්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පර්ශුව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விலா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எலும்பு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rib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ණක්කම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இலக்கம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ilakkama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සංඛ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හැඟවීමට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(1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2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වශයෙන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යොදන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ලකුණ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අංකය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இலக்கம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numerial figure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number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ණක්කය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இலக்கய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ilakkaya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විදින්ට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තබන්ට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අල්ලනු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එල්ලය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කුරුමානම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ලක්ෂ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குறியிலக்கு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நோக்கம்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இலக்குவை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target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aim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butt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இலத்தட்டுவ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ilattattuva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භෙප්පුව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බුලත්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තට්ටුව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வெற்றிலைத்தட்டு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tray for serving betel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beatel tray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ණත්ත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இலத்திய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ilattiya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ඇතුන්ගේ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අසුන්ගේ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இலத்தி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சாணம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‍්‍ර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dung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elephant or horse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ණපත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இலபத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ilapata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හංැකිි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ඉරටු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මිටියක්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අතුගාන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ஈèக்்கில்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விளக்குமாறு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broom or besom made up of ekel tied together at the thicker end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ණාස්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இலாச்டிக்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il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stic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රබර්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ෙමන්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ාස්ථ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நெகிழுந்தன்மைஹள்ள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stic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ක්ට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இலக்ட்ரிக்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එ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ktrik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ුතය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විදුලි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ஆற்றல்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electric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ුතය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மின்வலு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electricity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ක්ටෙ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ා්ප්ණේ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இலக்டரோப்லேட்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එ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ktropl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විච්ඡේදනය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මගින්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රිදී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ආලේපය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பிரிமுறையினால்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ப¸ச்சுமானம்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electroplating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இலினியம்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iliniyam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පරමාණු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வகையான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அனு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illinium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ප්සකය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இலிப்சகய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ilipsakaya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ඉලිප්සාකාර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අණ්ඩාකාර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ඝන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நீள்வளையத்திண்மம்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ellipsoid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ප්සය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இலிப்சய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ilipsaya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අණ්ඩාකාර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ඩිම්බාකාර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වෘත්තය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ලොවාදුව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முட்டை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வடிவம்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வட்டம்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ellipse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ප්සඵය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இலிப்சீய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ilipsiya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ඉලිප්සයක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හැඩය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முட்டை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வடிவமான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வட்டமான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elliptic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elliptical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MS Shell Dlg" w:hAnsi="MS Shell Dlg" w:cs="MS Shell Dlg"/>
          <w:b/>
          <w:bCs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ප්සඵයකක්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இலிப்சீய-கக்ஷய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ilipsiya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kaksaya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ග‍්‍රහයකුගේ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ඉලිප්සාකාර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මාර්ගය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வளையமான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வழி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elliptical orbit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Latha"/>
          <w:b/>
          <w:bCs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இலியக்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iliy</w:t>
      </w:r>
      <w:r w:rsidRPr="00CC51BC">
        <w:rPr>
          <w:rFonts w:ascii="Arial" w:hAnsi="Arial" w:cs="Iskoola Pota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ජඝනඑලක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අස්ථිය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සම්බන්ධ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அலை</w:t>
      </w:r>
      <w:r w:rsidRPr="009A2F5A">
        <w:rPr>
          <w:rFonts w:ascii="LTRL" w:hAnsi="LTRL"/>
          <w:b/>
          <w:bCs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இடுப்ழு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எலும்புக்குரிய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iliac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ලු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ප්පූව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இலுப்புவ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iluppuva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හරස්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දාරයට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වැටෙන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සෙ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පරාලයක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අංති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කෝණාකාර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කට්ටය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கூரையின்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குறுக்குப்பக்கமாக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மரத்துண்டுகளில்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கோணவடிவான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வெட்டு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bird mouth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rafter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inrerior or re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entrant angle cut out of the end of a piece of timber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ණෙක්ටෙ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ාකා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යෝ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‍්‍රෑ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இலெக்ட்ரோகாடியோக்ராம்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ilektrodik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diyagrama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හෘදයේ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ක‍්‍රියාකාරිත්වය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විවිධ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ශාරීරික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විදුලි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තරංගවල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ප‍්‍රස්තාරික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නිරූපණය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நெஞ்சுத்துடிப்பளங்குங்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கருவி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வதிவு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நௌðவரை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electro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cardiogram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ණෙක්ටෙ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ාටය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இலெக்ட்ரோடயிப்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elektrotaip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අච්චුවක්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ගැල්වනික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ක‍්‍රියාකාරිත්වයෙන්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තඹ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වත්කර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ආදර්ශ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කොපියක්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படுக்கை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முறையினால்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அச்சுருவின்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மீது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செம்பு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ப¸சிச்செய்யப்படும்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அச்சுத்தகடு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electrotype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ණෙක්ටෙ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ාපෝ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இலெக்ட்ரோபோசரய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elektroporasaua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උප්පාදනය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හේතුවෙන්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ස්ථිතික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විදුලිය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ඉපිදවීමට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යොදනු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උපකරණයක්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அணுக்கத்தால்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நிலை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ஆற்றல்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உண்டுபண்ணும்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பொறி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அமைவு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electrophorus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ණෙක්ටෙ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இலெக்ட்ரோடய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elektrodaya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විදුලි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ධාරාවක්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වායුවකට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ඇතුළු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ප්ලැටිනම්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කොළය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තහඩුව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மினிவாய்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electrode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ණෙක්ටෙ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இலெக்ட்ரோனய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electronaya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පරමාණුවක්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සෑදී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මූලික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තුනෙන්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மின்னணு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electron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இல்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il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ෟst.්‍ය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චන්ද්‍ර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මාසය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වප්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උඳුවප්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දෙමස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මාසය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ඔක්තෝබර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මාසයේ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භාගයේ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නොවැම්බර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මාසයේ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භාගය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சிங்கள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மாத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முறையின்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மாதத்தின்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பெயா்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ஒக்டோபா்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மாதத்தின்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நடுப்பமுதியில்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இருந்து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நொவம்பா்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மாதத்தின்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நடுப்பகுதி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வரையிலான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காலம்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a lunar month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corresponding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part of October and November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ණ්පෙනවා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இல்பெனவா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ilpenav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ණෙනවා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இபிலெனவா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ipilenav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ද්‍රවයකින්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මතුවෙනවා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චංචල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කම්පා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කැලඹෙනවා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ප‍්‍රීතියෙන්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උද්දාම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කුල්මත්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ඉස්සෙනවා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නෙරා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மிதக்குதல்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தோன்றுதல்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மகிழ்ச்சியால்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ஆரவாரம்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rise to the suriace of a liquid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emerge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float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 moved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 overjoyed or elated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bulge out to protrude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ණ්මනය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இலமனயிட்்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ilmanait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ආග්නේය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පාෂාණවල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අතිරේක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ඛනිජ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இல்மனயிட்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கனிமம்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ilmenite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ණ්ණනවා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இல்லனவா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illanav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ණ්වනවා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ඬ්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එ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ilvanav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තමාට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කියනවා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ආයාචනය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අයැද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සිටිනවා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(වෙන්දේසියකදී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බඩුවක්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ප‍්‍රකාශ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கேட்டல்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கோரிக்கை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வேண்டுகோள்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கேள்வி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to ask for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demand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request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solicit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bid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at an auction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ණ්ණම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இல்லம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illuma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මැණික්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තට්ටුව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உலோக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மற்றும்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மாணிக்கம்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ஆகியவைஹள்ள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கணியப்படிவு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நிலம்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demand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MS Shell Dlg" w:hAnsi="MS Shell Dlg" w:cs="MS Shell Dlg"/>
          <w:sz w:val="26"/>
          <w:szCs w:val="26"/>
          <w:lang w:bidi="ta-IN"/>
        </w:rPr>
      </w:pPr>
      <w:r w:rsidRPr="005715FE">
        <w:rPr>
          <w:rFonts w:ascii="LTRL" w:hAnsi="LTRL" w:cs="Latha"/>
          <w:sz w:val="26"/>
          <w:szCs w:val="26"/>
          <w:lang w:bidi="ta-IN"/>
        </w:rPr>
        <w:t xml:space="preserve"> </w:t>
      </w:r>
      <w:r w:rsidRPr="00CC51BC">
        <w:rPr>
          <w:rFonts w:ascii="Arial" w:hAnsi="Arial" w:cs="Latha"/>
          <w:sz w:val="26"/>
          <w:szCs w:val="26"/>
          <w:lang w:bidi="ta-IN"/>
        </w:rPr>
        <w:t></w:t>
      </w: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MS Shell Dlg" w:hAnsi="MS Shell Dlg" w:cs="MS Shell Dlg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ලු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இல்லும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illuma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භාණ්ඩයක්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මිලදී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ශක්තියට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පරිවර්තනය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කළහැකි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උවමනාව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demand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ලු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இல்லும்கருவா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illum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karuv</w:t>
      </w:r>
      <w:r w:rsidRPr="00CC51BC">
        <w:rPr>
          <w:rFonts w:ascii="Arial" w:hAnsi="Arial" w:cs="Iskoola Pota"/>
          <w:b/>
          <w:bCs/>
          <w:color w:val="000000"/>
          <w:sz w:val="26"/>
          <w:szCs w:val="26"/>
          <w:lang w:bidi="ta-IN"/>
        </w:rPr>
        <w:t>â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අපේක්ෂකයා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කිසියම්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පදවියකට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විභගාදියකට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තැනැත්තා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விண்ணப்பதாரி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அபேட்சகா்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ab/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aplicant candidate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මක්කා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අයිතිවාසිකම්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කරන්නා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හිමිකම්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පාන්නා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உரிமையாளா்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ab/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petirioner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memorialist  claimant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heir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inheritor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ලු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නම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තාව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இல்லுமே-நம்யதாவ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illume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namyat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ලු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නම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இல்லும்-நம்யதாவ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illum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namyat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භාණ්ඩයක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මිලෙහි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ඒකීය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වෙනසක්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ජනිත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ඉල්ලුම්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වෙනස්වීම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பொருளின்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விலையின்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மாற்றத்திற்கேற்ப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பொருளின்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கேள்வின்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அளவை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மாறும்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கேள்வின்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நெகிழ்வு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ab/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elasticity of demand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ලු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இல்லும்-ந்யாய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illum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ya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විකිණීමට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භාණ්ඩයක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වැඩිවීමත්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භාණ්ඩයට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ඉල්ලුම්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பொருளின்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விலையின்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மாற்றத்திற்கேற்ப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பொருளுக்கான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கேள்வின்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அளவை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மாற்றமடையும்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கோட்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ab/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law of demand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ලු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இல்லும்-பத்ரய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illum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patraya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කිසිවක්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ඉල්ලුම්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ලියවිල්ල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අයදුම්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පත‍්‍රය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விண்ணப்பப்பத்திரம்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ab/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application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ලු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இல்லும்-வக்ரய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illum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vakraya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අනික්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සියලු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තිබියදීිිිි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භාණ්ඩයක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වෙනස්වීම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පමණක්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ඉල්ලුම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ආකාරය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නිරූපණය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යොදන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වක‍්‍රය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නොහොත්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ஏனனய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காணிகளின்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மாற்றம்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இல்லாத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பொருளின்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விலையின்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lastRenderedPageBreak/>
        <w:t>மாற்றத்திற்கேற்ப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அப்பொருளுக்கான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கேள்வின்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அளவை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மாற்றமடையும்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விதம்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சுட்டிக்காட்டும்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வரைபடம்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demand curve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ලු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இல்லும்-விததிய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illu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vitatiya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යම්කිසි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භාණ්ඩයක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ඉල්ලුම්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ලැබීම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போருளின்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குறையும்போது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அப்பொருளுக்கான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கேள்வியை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அதிகமாக்குதல்்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extension of demand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ලු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කෝචනය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இல்லும்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சங்கோசனய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illum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samk</w:t>
      </w:r>
      <w:r w:rsidRPr="00CC51BC">
        <w:rPr>
          <w:rFonts w:ascii="Arial" w:hAnsi="Arial" w:cs="Iskoola Pota"/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canaya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යම්කිසි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භාණ්ඩයක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ඉල්ලුම්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අඩුවීම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போருளின்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அத்கரிக்கும்போது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அப்பொருளுக்கான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கேள்வியை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குறைறத்துவிடுதல்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contraction of demand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ගන්ධය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ගන්ධය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ආඝ‍්‍රාණය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යම්කිසි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කෙෙරි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ශක්තිය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மோப்பம்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பிடித்தல்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sense of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smell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sense or sensibility of smell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animals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trail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ස්වභාවික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ඥානය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සහජ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දැනීම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உள்ளாா்ந்த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அறிவு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innate impulse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instinct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ණ්ණනවා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இவ-அல்லனவா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iva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allanav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இவ-கரனவா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iva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ගන්ධය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ආඝ‍්‍රාණය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ගන්ධය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කිසිවක්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උත්සාහ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மோப்பம்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பிடித்தல்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smell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sniff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scent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இவத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ivata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වත්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இவத்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ivat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බැහැර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එපිට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வெலியில்்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அப்பால்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aside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off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away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இவதலனவா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ivata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වත්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இவத்கரனவா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ivat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බැහැර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கழித்தல்்்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remove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set aside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eliminant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இவத்துவ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ivattuva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බැහැර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விலக்கப்படல்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அகற்றப்படல்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eliminant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இவர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ivara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முடிவு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ended finished completed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නිමාව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සමාප්තිය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முடிவடைந்த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முழுமையடைதல்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finish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completion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ඉස්පාසුව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විවේකය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leisure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අවස්ථාව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සුදුසු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වේලාව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ஓய்வு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பொருத்தமான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நேரம்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opportunity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இவர-கரனவா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ivara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හමාර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සම්පූර්ණ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முடிவு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கட்டுதல்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ப¸ர்த்தி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terminate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conclude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complete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වසනවා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இவசனவா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ivasanav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කැමතිවෙනවා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பொறுத்தல்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தாங்குதல்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விட்டுக்கோடுத்தல்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ஏற்றுக்கோள்ளல்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விரும்புதல்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 patient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bear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endure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tolerate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accept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consent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acquiesce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වහණ්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இவஹல்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ivahal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අතිශයින්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සහාය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மிகவும்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உதவியாகிஹள்ளது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great assistance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very helpful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හූ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හූ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இவும்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பிஹும்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ivum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pihum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කෑම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ආහාර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පිසීම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ශාස්ත‍්‍රය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சமயல்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சமயற்கலை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cooking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cookery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இவுர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ivura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ගංහෝ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ඇළ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දොළ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වැව්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පොකුණ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ජලාශයක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ස්වාභාවික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කෘත‍්‍රිම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කණ්ඩිය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තෙර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වෙරළ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බැම්ම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கங்கை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வாய்க்கால்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ஏரி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ஆகியவற்றின்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மேட்டுத்ரை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bank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river pond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bund of a tank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இவுரச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ivurasa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ඉවුර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සමීපය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අසබඩ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கங்கை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யோரத்தில்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ஆற்றருகில்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vicinity of the bank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river side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இஷ்ட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මනාප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රුචි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අභිමත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ශුභ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යහපත්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හිතවත්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இஷ்டம்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விரும்பிய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அண்பான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desired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liked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beloved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agreeable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auspicious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favourable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කැමැත්ත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රුචිය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අභිමතය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desire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wish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liking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යහපත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ශුභ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සිද්ධිය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நலன்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welfare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good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beniefit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இஷ்ட-கரனவா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ista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(යමක්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ක‍්‍රියාත්මක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நிறைவு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ப¸ா்த்தியாக்கல்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perform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to effect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execute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accomplish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fulfil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இஷ்ட-கணனவா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ab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ista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gananav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බහු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(ඡන්÷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1.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ශුභ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ගණ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අතුරින්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භූමි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දේව</w:t>
      </w:r>
      <w:r w:rsidRPr="00CC51BC">
        <w:rPr>
          <w:rFonts w:ascii="Iskoola Pota" w:hAnsi="Iskoola Pota" w:cs="Iskoola Pota"/>
          <w:color w:val="000000"/>
          <w:position w:val="7"/>
          <w:sz w:val="26"/>
          <w:szCs w:val="26"/>
          <w:lang w:bidi="ta-IN"/>
        </w:rPr>
        <w:t>0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චන්ද්‍ර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position w:val="7"/>
          <w:sz w:val="26"/>
          <w:szCs w:val="26"/>
          <w:lang w:bidi="ta-IN"/>
        </w:rPr>
        <w:t>0</w:t>
      </w:r>
      <w:r w:rsidRPr="005715FE">
        <w:rPr>
          <w:rFonts w:ascii="LTRL" w:hAnsi="LTRL" w:cs="Iskoola Pota"/>
          <w:color w:val="000000"/>
          <w:position w:val="7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චන්ද්‍ර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position w:val="7"/>
          <w:sz w:val="26"/>
          <w:szCs w:val="26"/>
          <w:lang w:bidi="ta-IN"/>
        </w:rPr>
        <w:t>0</w:t>
      </w:r>
      <w:r w:rsidRPr="005715FE">
        <w:rPr>
          <w:rFonts w:ascii="LTRL" w:hAnsi="LTRL" w:cs="Iskoola Pota"/>
          <w:color w:val="000000"/>
          <w:position w:val="7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</w:t>
      </w:r>
      <w:r w:rsidRPr="00CC51BC">
        <w:rPr>
          <w:rFonts w:ascii="Iskoola Pota" w:hAnsi="Iskoola Pota" w:cs="Iskoola Pota"/>
          <w:color w:val="000000"/>
          <w:position w:val="7"/>
          <w:sz w:val="26"/>
          <w:szCs w:val="26"/>
          <w:lang w:bidi="ta-IN"/>
        </w:rPr>
        <w:t>0</w:t>
      </w:r>
      <w:r w:rsidRPr="005715FE">
        <w:rPr>
          <w:rFonts w:ascii="LTRL" w:hAnsi="LTRL" w:cs="Iskoola Pota"/>
          <w:color w:val="000000"/>
          <w:position w:val="7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செய்யுள்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அலக்கியத்தின்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நன்மையளிக்கும்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சேய்யுள்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முறைகளாக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கருதப்படுபவை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metricalfeet that are auspicious or beneficial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ායක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இஷ்டதாயக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ab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ista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dayaka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ාය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இஷ்டதாய்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istad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yi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යහපත්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giving what is good or desired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්වතාවා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இஷ்ட-தேவதாவா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ista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devat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(විශේෂයෙන්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වැඳුම්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පිදුම්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ආරක්ෂක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දෙවියා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දෙවියා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இஷ்ட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தெய்வம்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குலதேவதை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tutelary deity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එ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இஷ்ட-ப்ஹல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ista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phala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යහපත්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අනුසස්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ශුභ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විපාක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நனமை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விளைகூகள்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favourable result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desired end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happy consequence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இஷ்ட-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மித்ரயா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ista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mitraya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මනාප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යහළුවා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හිතවත්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මිතුරා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හිතවැඩ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සලසන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මිතුරා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මිත‍්‍රයා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அண்புள்ள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நண்பன்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நண்பன்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beloved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/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good friend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இஷ்ட-ராஸி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ista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හරයකට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පමුණුවන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ලාභ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ගණන්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fractions brought into a common denominator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වෙනවා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இஷ்ட-வெனவா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venav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මනාප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යහපත්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එලදායි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விரும்ழுதல்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இணங்குதல்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 desirable or agreeable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 good or beneficil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ඉටුවෙනවා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ab/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සමෘද්ධ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நிறைவேறுதல்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சித்தியடைதல்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 accomplished or fulfilled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இஷ்ட-சித்த்ஹிய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ist</w:t>
      </w:r>
      <w:r w:rsidRPr="00CC51BC">
        <w:rPr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siddhiya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අරමුණු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ඉටුවීම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ලැබීම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සෙ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භාග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அபிலாசைகள்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நிறைவேறுதல்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சௌபாக்கியம்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accomplished of desired object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සතචක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இஷ்ட-சூசக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ista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sucaka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ශුභ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යහපත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අකමැති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හිතාහිත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ශුභාශුභ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நன்மை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குறிக்கும்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நன்மை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சுட்கெ்காட்டும்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indicating desired objective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இஷ்டாரம்மணய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ramman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ඉෂ්ට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+ආරම්මණය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(Bud. psych.)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ප‍්‍රියජනක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නොහොත්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ශුභ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අරමුණ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අරමුණ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நல்லநோக்கம்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agreeable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sense object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ර්ථ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று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இஷ்டாா்த்ஹய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rthaya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ඉෂ්ට+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අර්ථය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ලද්ද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අභිපරේත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අරමුණ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අභිප‍්‍රාය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ප‍්‍රියමනාව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අපේක්ෂාව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යහපත්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අදහස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விருப்பம்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விரும்பியது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அபிப்பிராயம்்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desired object or aim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agreeable object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இஷ்டாா்த்ஹ-சித்ஹிய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ist</w:t>
      </w:r>
      <w:r w:rsidRPr="00CC51BC">
        <w:rPr>
          <w:color w:val="000000"/>
          <w:sz w:val="26"/>
          <w:szCs w:val="26"/>
          <w:lang w:bidi="ta-IN"/>
        </w:rPr>
        <w:t>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rtha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siddhiya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අරමුණ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ඉටුවීම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සාක්ෂාත්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කරණය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விரும்பியதை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கிடைத்தல்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விரும்பியதை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நிறைவேற்றல்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accomplishment of the desired object or aim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இஷ்டி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ist</w:t>
      </w:r>
      <w:r w:rsidRPr="00CC51BC">
        <w:rPr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පැතුම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ආශාව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ஆசை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விருப்பம்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எதிா்பாா்ப்பு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wish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desire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aspiration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isa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இஹ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iha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ඔලුව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ඟඝන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head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කෙළවර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end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නගුලෙහි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යොදා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වියගහ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ලීිිය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නගුලිය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கலப்பையின்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நீளமான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pole to which the yoke of a plough is tied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ab/>
        <w:t>අනුන්ගේ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නොඉවසන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ස්වභාවය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ඊර්ෂ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பொறாமை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envy jealousy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இசஅம்ம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இசரதய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radaya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කැක්කුම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රුදාව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தலையிடி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தலைவலி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headache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இசகட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isakada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රෙදිකඩ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හිස්වෙළුම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තලප්පාව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ජටාව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ඟඝනඩ‍්‍රඩලූඝන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ඟඝනඛ‍්‍රඛගඝක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piece of cloth wrapped round the head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turban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ඇඳක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වියලෙන්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නෙරූ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කකුල්වලට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සවිකරන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ලෑල්ල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ඉස්ලෑල්ල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கட்டிலில்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வைக்கும்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பலகை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bed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head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இச-கரகில்ல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karak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villa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භ‍්‍රමනය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වන්නාක්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කරකැවිල්ල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சுற்றுகிர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தலைசுற்றல்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dizziness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giddiness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vertigo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ුඩිච්චි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இச-குடுச்சிய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kudicciya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මොළය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සිහිල්වීමට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සිසිල්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ෂධීය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ආලේප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විශේෂයක්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பித்துத்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தௌðயத்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தலையிலிடும்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குளிா்த்தி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மருந்து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kind of cooling medicinal paste applied on the head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සකෙයා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இசகெயாதுன்ன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isakey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dunna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සකේ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isake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ඔරලෝසුවක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ද්‍යෝලන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චක‍්‍රය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පාලනය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දුන්න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கடிகாரச்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சுருள்வில்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the fine spring in a watch regulating the balance wheel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hair spring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සකෙස්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වැ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இசகெச்-வடிய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isakes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කේශකලාපය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කෙස්වැටිය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கூந்தல்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trees or mass of hair of the head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සකෙහෙ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இசகெஹெ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keh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ē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සකේ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isak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සෙමහි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කූපයන්ගෙන්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පටන්ගෙන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ඉසකෙස්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ඉසකෙයියා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ඟඝනචඉටම්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hair of the hour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සකේ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හවන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இசகே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பஹவன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மங்குல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isak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bahavana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mangula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ළමයෙකුගේ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පළමුවරට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සුබ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නැකතකින්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හිසකෙස්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කැපීම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පවත්වන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උත්සවය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பிள்ளையின்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முதன்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முதலாக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மயிரை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வெட்டும்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சடங்கு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சௌளக்கடங்கு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ceremony connected with the cutting of hair of child for the first time at an auspicious hour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ණ්වනවා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இச-கல்வனவா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galvanav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තෙල්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ගානවා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எண்ணையிடுதல்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to apply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oil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on the head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இச-கசனவா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gasanav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ශ්‍රීර්ෂච්ඡේදනය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வெட்டுதல்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சிரச்சேதஞ்செய்தல்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behead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ලු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இச-கல்லும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galluma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බේත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ෂධීය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ආලේපය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தலையிலிடும்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மருந்து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medicinal preparation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இசட-கஹனவா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gahanav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සෙම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දොස්)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බලපවත්වනවා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மாதம்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பித்தம்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சிலேட்டுமம்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என்றவற்றினால்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காககப்படுதல்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affect the head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said of the three humours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இசடிய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isat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හිිස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part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head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තෝමරය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ஈட்டி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lance spear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ab/>
        <w:t>කුඹුරක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தலையிருக்கும்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நெற்வயலில்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direction of the head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end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field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සතෙණ්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ෑ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இசதெல்-காம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isatel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සිංහල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හින්දු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අලුත්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අවුරුද්ද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චිරාගත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වශයෙන්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පිළියෙළ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තෙලක්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ශුුභ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මුහුර්තියකින්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ගැල්වීම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சித்திரப்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புத்தாண்டுடன்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தோடா்புடைய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சடங்குமளின்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ஒன்றான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சுப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முகூா்த்தத்தின்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அதற்கேன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தயாரித்த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மருந்து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கலந்த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எஒ்éஒயை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தலையிலிடுதல்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annointing of the head with a specially prepared oil at the auspicious tim</w:t>
      </w:r>
      <w:r>
        <w:rPr>
          <w:rFonts w:ascii="LTRL" w:hAnsi="LTRL" w:cs="Iskoola Pota"/>
          <w:color w:val="000000"/>
          <w:sz w:val="26"/>
          <w:szCs w:val="26"/>
          <w:lang w:bidi="ta-IN"/>
        </w:rPr>
        <w:t xml:space="preserve">e after the dawn of the Sinhala New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Year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>
        <w:rPr>
          <w:rFonts w:ascii="Iskoola Pota" w:hAnsi="Iskoola Pota" w:cs="Iskoola Pota"/>
          <w:color w:val="000000"/>
          <w:sz w:val="26"/>
          <w:szCs w:val="26"/>
          <w:lang w:bidi="ta-IN"/>
        </w:rPr>
        <w:br/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යනාවනවා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இசதிய-நாவனவா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isadiya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වැඩිවියට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පත්වූ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ගැහැණු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ළමයකු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පළමුවරට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සුබනැකතින්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නාවනවා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இருதுவாகிய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பேண்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பிள்ளை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சுப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முகூா்தணு்களைப்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பாா்த்து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நீலாட்டல்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புனித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நீராட்டு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வைபவம்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bathe agirl for the first time at an auspicious moment on her attaining puberty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සප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වත්ක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இசபன்-வத்கரனவா-நாவனவா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isap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vat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ස්නානය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குளித்தல்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நீராட்டுதல்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bathe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සමූ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இசமுடு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mudu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හිසකෙස්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කැපූ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மயிா்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முற்றாக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நீக்கப்பட்ட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நிலை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shaven headed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සණනවා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இசலனவா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isalanav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ඉසිනවා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විසුරුවනවා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தௌðத்தல்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sprinkle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scatter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සඨ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இசலு-அத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හැරුණු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දිසාවේ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ඔලුුව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හැරුණු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திலும்பிய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திசையில்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அதாவது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தாறுமாறாக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செல்லுதல்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in the direction in which the head was turned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helter skeiter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</w:t>
      </w:r>
      <w:r w:rsidRPr="0070137B">
        <w:rPr>
          <w:rFonts w:ascii="LTRL" w:hAnsi="LTRL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වත්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இச(ச்)வத்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vat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ලූ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ඉඳුල්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சாப்பிட்ட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மிச்ச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உணவு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left over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after eating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thrown out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as food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இசவ்வ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isvva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දිශාව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திசை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பிரதேசம்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direction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area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region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locality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මුනිවරයා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තපස්වියා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ඍෂියා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sage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ශිවදෙවියා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முனிவா்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ஞானி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துறவி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of God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Siva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இசினவா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isinav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කැමතිවෙනවා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ප‍්‍රාර්ථනා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ஆசைபடுதல்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விரும்ழுதல்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wish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desire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විසුරවනවා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පොකුණු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சிதறுதல்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தௌðத்தல்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இறைத்தல்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scatter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sow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bail out water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විජ්ජ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இசிபவிஜ்ஜ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vijja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භික්ෂු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ප‍්‍රව‍්‍රජ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තාපස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ප‍්‍රව‍්‍රජ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තවුස්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පැවිද්ද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துறவி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வாடி்க்கை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துறவி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envious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jealous person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කැමැත්ත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wish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desire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වත්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இசிவத்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isivat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ඉවසන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ස්වභාවය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ඊර්ෂ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ාවන්ත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பொறாமையுடைய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envious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jealous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වතා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இசிவதா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isivat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ඊර්ෂ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ාවන්ත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තැනැත්තා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பொறாமையுள்ளவன்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envious or jealous person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இசிவரயா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isivaray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ඍෂිවරයා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ஞானி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saint sage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ඹ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இசும்பு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isumbu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විිිිිිිවේකය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විශ‍්‍රාමය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ஓய்வு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இளைப்பாறுதல்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rest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relaxation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repose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ඹ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ූණනවා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இசும்புலனவா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isumbu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විශ‍්‍රාම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සන්සිඳුවා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ஓய்வெடுத்தல்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இளைப்பாறுதல்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take rest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relax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இசுர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isura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ඊශ්වරභාවය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ආධිපත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ශ්‍රේෂ්ඨත්වය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ஆதிபத்தியம்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அதிகாரம்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suppremacy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power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authority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වස්තුව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සමෘද්ධිය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සම්පත්තිය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මහිමය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சொத்து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பணம்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செல்வம்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சம்பத்து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affluence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wealth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prosperity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இசுரா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isur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අධිපතියා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ප‍්‍රභූවරයා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රජ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ශිවදෙවියා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ඊශ්වර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දෙවියා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பிரதானி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அதிபா்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தலைவன்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மன்னா்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ஈஸ்வரன்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chief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superior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ruler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God Siva God Svera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இசுரு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isuru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ධනවත්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පොහොසත්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பணமுல்ல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சொத்துள்ள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wealthy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rich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අධිපති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ප‍්‍රභූ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பிரதானி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சிறந்தவா்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chief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superior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noble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කෝ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இசுரு-கோவில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isuru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vila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ශිව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දේවාලය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ஈஸ்வரகோவில்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சிவன்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கோயில்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temple of God Siva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මත්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இசுருமத்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isurumat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ෙඑශ්වර්යය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සමෘද්ධි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ධනවත්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පොහොසත්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பணமுள்ள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சொத்துள்ள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செல்வமுடைய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prosperous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wealthy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rich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இசுருமதய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isuru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mada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ෙඑශ්වර්යය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සම්පත්තිය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මානය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பணத்தாலும்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சொத்துகளாலும்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ஏற்பமுகின்ற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செருக்கு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pride of power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pride of wealth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is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අග‍්‍රසථානයෙහි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පළමු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முதன்மையான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முகடு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first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foremost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best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ඔළුව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ශ්‍රීර්ෂය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சிரசு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head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අඩි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இச்-அடிய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adiya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ඉසිලීමේ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පහසුව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කොට්ටය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දරණුව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மீது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வைத்துக்கோண்டு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பாரம்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சுமைக்கும்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வைக்கப்படும்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திரிமனன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சும்மாடு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small cushion or pad used as a rest for loads carried on the head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இச்கபல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iskabala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ஹிச்கபல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hiskabala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මොළය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අස්ථිමය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ආවරණය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කපාලය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கபாலம்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மண்டைஓடு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skull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cranium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ස්කා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இச்காக(கா)ரய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isk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අරක්කු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මත්පැන්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ස්ථානය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லகை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வடிக்கும்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வடிசாலம்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வடிமனன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distillery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ස්කා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இசகாரம்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isk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ram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කාරම්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ක්ෂාරය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caustic or corrosive substance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இசகிரி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iskiri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පළමුවරට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මිරිකාගත්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මිටිකිරි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தேங்காப்ப¸வில்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முதன்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முதலாக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உடுத்த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first extract from grated dcoconut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thick coconut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milk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ප්පූ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இச்குருப்பு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அந்தராலய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isskuruppu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antar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laya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ඉස්කුරුප්පුවක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අනුගාමී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පොටවල්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සිරස්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திருகாணியின்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இதல்களுக்கிடையேவுள்ள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இடைவெளி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pitch of a screw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ප්පූ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ාමානය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இச்குருப்பு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ஆமானய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iskuruppu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කම්බියක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විෂ්කම්භය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මානයක්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මැනීම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උපකරණයක්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கம்பியொன்றின்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விட்டத்தை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அளக்கும்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screw gauge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ස්කෙන්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இச்கெந்த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iskenda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සමනළ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සතුන්ගේ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ඔළුවේ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ඉදිරිපස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දෙපැත්තේ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කෙඳි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ස්පර්ශකය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ப¸ச்சியினங்களின்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பக்கத்திலுள்ள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உணா்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கொம்பு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feeler or anrenna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insects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ස්කෙළ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இச்கெழிய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iskeliya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ස්මානය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இச்மானய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ism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ඉස්මුදුන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ඉස්මුදුන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පමණක්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පෙනෙන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පේනතෙක්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දර්ශන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පථය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கண்ணுக்கு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எட்டும்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top of the head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seeing distance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eye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shot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ස්කො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இச்கொட்டு-வராகம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iskottu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var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ලන්දේසි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ආණ්ඩු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ලංකාවෙහි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අච්චු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කාසියක්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ස්කොච්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පගෝදිය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டச்சுக்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காலத்து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காசு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coin struck during Dutch rule in Sri Lanka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Scott Pagoda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ස්කෝප්පය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இச்கோப்பய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isk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ppaya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කඩදාසි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කුට්ටෙමහි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බෝකොළ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රූසටහන්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කොළය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சீட்டு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விளையாட்டின்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பயன்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படுத்தப்படும்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வகையான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சீட்டு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ஸ்கோப்பன்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N of a playing card spade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මල්පාත්ති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හෑරීමට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බුරුල්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හැන්දක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ආකාරය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அகப்பை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கரண்î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Scoop spade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ස්කෝප්ප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இச்கோப்ப-ஹந்த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isk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ppa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nda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බදාම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ඇනීමටත්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අඟුරු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ඉස්සීමටත්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පෙරළීමටත්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හතරැස්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තලයක්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විශාල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හැන්දක්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பொðய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கரண்டிப்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போன்ற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மண்வெட்டி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மண்கோலி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மண்வாரி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shovel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ස්කෝණය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இச்கோலய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isk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පාසල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පාඨශාලාව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ාලයය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பாடசாலை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school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ප්පූ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இச்குருப்பு-அணய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iskureppu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වටේට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දඟරාකාර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පොටවල්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ඇණය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திருகாணி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screw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ප්පූ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இச்குருப்பு-கடய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iskuruppu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කැපෙන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දාරවලින්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යුක්ත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පොටවල්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කුහරයක්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ඉස්කුරුප්පු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පොටවල්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කැපීම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යොදා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වානේ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කෑල්ල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திருகாணியின்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அéடிகளை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பயன்படுத்தப்படும்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ප්පූ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இச்குருப்பு-ஜக்குவ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iskuruppu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j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kkuva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ලීවරයකින්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කරකැවිය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ඉස්කුරුප්පු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පෙත්තක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මාර්ගයෙන්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ඉස්සෙන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ඉස්කුරුප්පු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පොටවල්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ඇතිිිිි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දණ්ඩකින්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යුක්තත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යම්කිසි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බරක්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ඉස්සීමට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යොදා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යන්ත‍්‍ර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විශේෂයක්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திருகாணியால்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பளுதூக்கி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ஓா்யந்திரம்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screw jack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ප්පූ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இச்குருப்பு-நியன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iskuruppu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niyana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ඉස්කුරුප්පු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සවිකිරීමට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ගැල්වීමට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පාවිච්චි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திலுப்புளி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screw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driver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turnscrew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ප්පූ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இச்குருப்பு-பித்த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iskuruppu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pitta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කූරක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ඉස්කුරුප්පු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පොටවල්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ප‍්‍රයෝජනයට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විෂ්කම්භයෙන්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ගණනාවක්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දණ්ඩක්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සවිකර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තුනී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වානේ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තහඩුුව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திருகாணியின்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உலோக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தகடு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screw plate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ප්පූව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இச்குருப்புவ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iskuruppuva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පිටතින්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දඟරාකාර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පොටවල්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කපනලද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සිලින්ඩරය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ඇතුළතින්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දඟරාකාර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පොටවල්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සිලින්ඩරාකාර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කුහරය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ඉස්කුරුප්පු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ඉස්කුරුප්පු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පොට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திருகாணி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screw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thread of screw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இச்கெடியா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isgediy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බිත්තරයෙන්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පිටවුණු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පැටවා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මැඩියකුගේ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කීටයා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பேத்தை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tadpole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ස්ට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ෑ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இசடான்ட்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nd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මෝටර්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රථ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වාහන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නවත්වා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ස්ථානය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வாகன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தரிப்பிடம்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stand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ස්ටූව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இச்டுவ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istuva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මාලු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එළවලු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පලතුරු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පිළියෙළ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කෑම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විශේෂයක්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வதக்கிய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உணவு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stew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ටේ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இச்டேசம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istesama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දුම්රිය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නවත්වන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ස්ථානය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දුම්රියපොළ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புகைரத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நிலையம்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railway station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இச்தம்பன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istambana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තදවීම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පහසුවෙන්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නොනැෙමන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පත්වීම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ස්තම්භනය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இருக்கம்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வளையாதத்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தன்மை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அசையாதத்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தன்மை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stiffening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making rigid or hard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இச்தரம்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istaram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හොඳ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අයිති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தரமான்்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உயா்த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இனத்தைச்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சாா்ந்த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suoerior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இச்தராதுவ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istar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පෘතුගීසි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ලන්දේසි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සැලැස්ම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ගෘහයන්හි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ඇතුළු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පාවිච්චි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තනන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වේදිකාව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போா்த்துகேயா்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மற்றும்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டச்சு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கட்டடக்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கலையின்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வீடுகளை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வீட்டில்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முன்சாலையாகவுள்ள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மேடை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raised plarform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dais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ස්තාණය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இச்தாலய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istalaya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ශාලාව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අස්හල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குதிரை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லாயம்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stable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stall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இச்திர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istira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නොසෙල්වෙන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ස්ථිර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நிலையான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உறுதியான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அசையாத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இறுக்கமான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நிரந்தரமான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firm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lasting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constant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definite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steady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stable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இச்திரிக்கய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isririkkaya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රෙදිවල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රැලි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මදින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இச்திரிக்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பெட்டி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smoothing iron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இச்துதிய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istutiya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ප‍්‍රශංසාව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ගුණකථනය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ස්තුතිය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நன்றி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புகழ்ச்சி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புகழுரை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praise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eulogy thanks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இச்துதி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பத்தரய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istuti pattaraya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ස්තුති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ප‍්‍රශංසා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ගුණ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වර්ණනා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අඩංගු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පත‍්‍රිකාව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ස්තුති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පත‍්‍රය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நன்றியையும்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புகழையும்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குறிக்கும்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பத்திரம்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வாழ்த்துப்பத்திரம்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formal speech of congratulations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thanks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eulogy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presented in an illuminated paper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ස්තෝත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இச்தோத்ரய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istr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ප‍්‍රශංසාව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ගුණකථනය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ස්තෝත‍්‍රය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புகழ்ச்சி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புகழுரை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ஸ்தோத்திரம்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parise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eulogy panegyric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ස්තෝප්පූව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இச்தோப்புவ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ist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ppuva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ගෙයි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ආලින්දය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බරාඳය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விராந்தை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verandah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ස්තෝණය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இச்தோலய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ist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ක‍්‍රිස්ති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පූජකයන්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පපුවේ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දෙපැත්තෙන්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වැටෙන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සේද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සළුව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පූජක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පටිය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கிறித்தவ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சமய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குருமாரின்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தோளணிப்பட்டை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ecclesiastical vestment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stole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இச்த்ரிபி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istribi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ඵ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බි‍්‍ර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இச்த்ரிப்ரி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istribi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ලන්දේසි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කාලයෙහිදී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ලක්දිව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වහාර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පගෝදියකින්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1/96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lastRenderedPageBreak/>
        <w:t>වටිනාකම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කාසියක්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டச்சு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காசு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coin used in Sri Lanka during the Dutch period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stiver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ස්නන්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இச்னன்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பந்தினவா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isnan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bandinav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පැළවී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එනවිට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වතුර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ලැබෙන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කුඹුරේ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වක්කඩ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අහුරා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බඳිනවා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விதைக்களை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முளைக்கும்போது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வயலுக்கு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நீர்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கிடைக்கும்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வரம்புகளை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block outlet of water let into a newly sown field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ස්නානය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இச்னானய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isn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නෑම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ස්නානය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குளித்தல்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நீலாடுதல்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bathing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இச்படிகய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ispatikaya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පළිඟුව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ද්‍රංවාණගල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ස්එටිකය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பளிங்கு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படிகக்கல்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crystal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ස්පන්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කේක්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இச்பன்சி-கேக்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ispancikek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ස්පන්චියක්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සැහැල්ලු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කේක්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ඉස්පන්චිය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வகையான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கேக்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sponge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cake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ස්පය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இச்பய்ய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ispayiya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හිසවැස්ම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තොප්පිය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தலைப்பாகை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தொப்பி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குல்லாய்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hood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இச்பருசய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isparusaya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ගැටීම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වැදීම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ස්පර්ශය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பரிசம்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touch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contact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ස්පාසූව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இச்பாசுவ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isp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අවකාශය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විවේකය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ඉවසිල්ල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ඬ්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டம்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அவகாசம்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ஓய்வு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சந்தா்ப்பம்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leisure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opportunity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ස්ප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இச்பனா்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isp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එ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nar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ඉස්කුරුප්පුවක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මුරිච්චි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පෙත්ත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කරකවන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අඩුව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spanar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තාණය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இச்பிரிதாலய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ispirit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ආරොග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ශාලාව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வைத்தியசாலை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மருத்துவமனன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hospital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இச்பிரித்து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ispirittu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සාරය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spirits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essence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இச்பில்ல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ispilla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ංජනාක්ෂරයක්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බැඳෙන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නියෝජනය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අක්ෂරය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‘“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”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ලකුණු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இகரக்குறி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‘“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இ”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‘“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ஈ”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உயிரெழத்துகளை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மெய்யெழுத்துக்கு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சோ்க்கப்பயன்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படுத்தப்படும்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vowel signs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ab/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prespresenting the viwels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respctively which are writted over a consonant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(බි)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இச்பி(பி)சரய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ispi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saraya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බීරළු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කොට්ටේ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රේන්ද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ගෙතීමසඳහා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අල්පෙනෙත්ති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තුඩෙන්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විදිින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රේන්ද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මෝස්තරයෙන්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කඩදාසි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පටිය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இரேந்தை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சரிகை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ஆகியவை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பிண்ணும்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பயன்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னடுத்தப்படும்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குண்டுசியால்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குத்தியள்ள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கடுத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கடதாசி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வகை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strip of thick paper marked with pinpricks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serving as a guide or pattern in making pillow lace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ස්පෙ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ට්ටි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இச்பெட்டிய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ispet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ධාන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යෑම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පන්වලින්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විශාල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කූඩය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போன்ற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தானிய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வகை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வைத்துக்கோண்டு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பயன்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படுத்தப்படும்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ஓலைப்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பெட்டி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large basker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for holding paddy or other grain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carried on the head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ස්පේළ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இச்பேழிய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පුවත්පතක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ලොකු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අකුරෙන්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යෙදූ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මාතෘකා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පාඨය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ශ්‍රීර්ෂපාඨය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தலைப்புச்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செய்தி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head line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in a newspaper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ස්පො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இச்பொடி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ispodi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ஈயப்பொடி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ஈயத்தூள்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lead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powder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ස්පොණ්ණ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இச்பொல்ல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polla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මොළය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ඉස්කබල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தலையோடு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கபாலம்்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skull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ස්පොණ්ණේ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இச்பொல்லே-யனவா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ispolle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වතුර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ආහාර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ශ්වාසනාලයේ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උගුරේ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மூச்சுத்தடை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தினரல்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 chocked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esp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with food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water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ස්පෝක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ab/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இச்போக்ரின்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isp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krin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ජෙ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ා්තිශ්ශාස්ත‍්‍රය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උපයෝගී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වෛද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ක‍්‍රමය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சோதிடக்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கலையைðன்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பயன்படுத்தப்படும்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மருத்துவ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art of practising medicine in conjuction with astrology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இச்ப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isba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இசுபு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isubu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රියන්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එක්සිය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හතළිහක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දිග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යෂ්ටි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විස්සක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நூற்றி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நாற்பது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கைமொழங்கள்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நீளமான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measure of length equivalent to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140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cubits or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202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yasti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இச்பெனவா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isbenav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විශ‍්‍රාම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විවේක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සැතපෙනවා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ஆய்வு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இளப்பாறுதல்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rest to repose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යුෂ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සූපයක)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බොර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හොදි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சாறு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சீவ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சத்து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சாறு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sap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juice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fluid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gravy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ස්මත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இச்மது-கரனவா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ismatu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පෙරටුකොට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ප‍්‍රමුඛ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දක්වනවා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පෙන්වනවා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அழுத்தமாக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காட்டுதல்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வழியுறுத்தல்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show forth prominently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emphasize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ස්මත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වෙනවා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இச்மது-வெனவா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ismatu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venav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ෟvb.්‍ය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ප‍්‍රකටව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පෙනී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එනවා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කැපී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පෙනෙනවා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தௌðவாக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காட்சிதருதல்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மேலோங்கி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நிற்குதல்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manifest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come to surface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ස්මත්ත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இச்மத்த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ismatta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උඩහපැත්ත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(වෙලක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ඉඩමක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ගඟක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කන්දක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වැවකට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කුඹුරකට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යාබද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காணியின்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நதியின்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நெற்வயலில்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head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end upper endd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of a stretch of land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river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top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og a hill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tree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land above thr bed of a tank or field usually forming  the outer pat of field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ස්මන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இச்மன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ismana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හදිස්සිය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කඩිනම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அவசரம்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விரைவு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hurry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haste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quickness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ස්මූ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இச்முதுன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ismuduna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මස්තකය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top of head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crown of head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vertex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ස්මූණ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இச்முல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ismula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ස්මොළය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இச்மொழய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ismolya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ඉස්කබල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මොළය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கூரßஎழு‘èறு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மூலை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brain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brain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matter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ස්මෝ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இச்மோரு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ism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මාලු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මස්වලින්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සූපයක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இறைச்சி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இல்லது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மீன்களால்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வகை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உணவு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kind of stew made from meat or fish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ස්ණාමය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இச்லாமய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isl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මුස්ලිම්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ආගම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මහමදාගම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இஸ்லாமிய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சமயம்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Islam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ස්ණා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இச்லாம்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මුස්ලිම්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ආගමට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මහමදිය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இஸ்லாமிய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சமயத்தை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சார்ந்த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Islamic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ඨ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ඨ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இச்-லூ-லூ-அத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 lu lu 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ඔලුව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හැරුණු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හැරුණු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හිිිිිිිිිිිිිිස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හැරුණු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දිසාවට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தாறுமாறாக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helter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skelter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ස්වට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இச்-வட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දෙපා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முதல்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வரையிலான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height up ato ones head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இச்-வத்தனவா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vddanav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ඇතුළට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ඔබනවා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සඟවනවා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தரயைப்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புதைத்தல்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thrust in one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 head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hide ones head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ස්වෙ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இச்-வெழும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veluma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ඉස්වැස්ම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තලප්පාව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தலைப்பாகை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gear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turban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இச்சர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issara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පූර්ව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පුරාණ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ප‍්‍රථම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ப¸ர்வ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புராதனமான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former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previous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before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අතීතයෙහි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පූර්වයෙහි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කලින්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ඉදිරියෙහි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முற்காலத்தைச்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சார்ந்த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பழமையான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formerly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previously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 the past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කුඹුරක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අනික්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හරස්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පැතිරුණු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ලියදි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කිහිපයක්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නොහොත්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තීරුව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வயலின்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குறுக்கு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திசையான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பகுதி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strip or portion of land extending from one side to the other of a paddy field containing several </w:t>
      </w:r>
      <w:r w:rsidRPr="005715FE">
        <w:rPr>
          <w:rFonts w:ascii="LTRL" w:hAnsi="LTRL" w:cs="Iskoola Pota"/>
          <w:i/>
          <w:iCs/>
          <w:color w:val="000000"/>
          <w:sz w:val="26"/>
          <w:szCs w:val="26"/>
          <w:lang w:bidi="ta-IN"/>
        </w:rPr>
        <w:t>liyadi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beds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කපනවා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இச்சர-கபனவா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issara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kapanav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බාධා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අවහිර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වලක්වනවා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தடுத்தல்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இடைய¸று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விளைவதை்தல்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obstruct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hinder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prevent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இச்சரஹ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issaraha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අභිමුඛ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முன்பக்கம்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front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fore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ඉදිරිපස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අභිමුඛය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நோக்கமாக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front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fore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part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ෑ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இச்சரஹ-காம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issaraha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මාලු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අනුභවයට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කෑමට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බටහිර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ක‍්‍රමයට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පිසූ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එළවළු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මාලු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சோறு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கறி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ஆகியவை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சாப்பிட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உண்ணும்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மேற்குத்தேச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சமயல்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முறைகளின்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செய்யப்பட்ட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உணவுகள்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course consisting of western dishes served before a meal of rice and curry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இச்சரிய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issariya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ආධිපත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ශෙ‍්‍ර්ෂ්ඨත්වය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ஆதிப்பத்தியம்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அதிகாரம்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supremacy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eminence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power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යෙන්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இச்சரியென்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issariyen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මත්තෙන්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நேரத்தோடு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ஏற்கனவே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முற்காலத்தில்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previously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before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sometime ago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before hand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ස්සො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இச்சொரி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sori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ස්හො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இச்ஹொரி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hori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සෙමහි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කොරළ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ලක්ෂණ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රෝගය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ගැළවී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කොරළ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කැබලි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சொடுகு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தலைப்போடுகு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scurf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dandruff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ස්සො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සෝ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යණ්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இச்சொரி(சோ)லியல்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isso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so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liyal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නළුවන්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බෙරවයන්නන්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කපුවන්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ආදින්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රෙදිකඩ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නොහොත්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ජටාව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நடிகர்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முருசு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வாத்தியம்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செய்போர்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அணியும்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தலைப்பாகை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turban or band of cloth worn as head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gear by dancers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drummers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officiating priests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මනාළ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යුවළ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මඟුලපෝරුවේ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සිටුවන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මණාලියගේ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මාමාට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කටයුතු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ඉටුකරන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තැනැත්තාට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මණාලයා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තෑගි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විසිතුරු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ලේන්සුව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திருமண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வைபவத்தின்போது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அணிய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மாப்பிள்ளையால்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பெண்ணின்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மாமாவிற்கு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வழங்கும்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சால்வை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variegated handkerchief given by the bride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groom ato the bride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 uncle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or to the person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conducting the poruva ceremony to be worn as head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gear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இஹ-இத்தர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iha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iddara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නිදනවිට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ඇඳක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පැදුරක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தலைமாட்டுப்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பகுதி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upper end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bed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mat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or higher part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இஹடிய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ihatiya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மேற்பக்கம்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part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head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පැළෑටියක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කරටිය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மரத்தின்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நுனிப்பாகம்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தரவட்டு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upper part of a plant or tree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shoot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ඩ(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ු)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இஹந்ட(ந்த)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iha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ඨ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මැස්සන්ගේ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බිජුවට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බිත්තර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இலையான்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முட்டை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larvae or eggs of flies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fly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blow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maggots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இஹத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ihata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ඉහ+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දැක්වන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පළමු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රීචද්‍රමි÷ටඛ‍්‍රඛටඡ‍්‍රර්ණ‍්‍රණ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ඬ්ඟද්‍රමිඹ්එ‍්‍ර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preceding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foregoing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above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හත්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இஹத்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இல்ல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ihat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illa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හත්ත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இஹத்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தில்ல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ihattilla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නගුලේ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මිටට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සවි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නඟුලේ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පිල්ල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கலைப்பைப்பிடியின்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ப¸ண்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ferrule fastended to the handle of a plough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හත්ක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இஹத்-கரனவா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ihat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උස්සනවා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ඔසවනවා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உயரத்தல்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தூக்குதல்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elevate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hoist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හත්ත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இஹத்த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ihatta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හත්තාව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இஹத்தாவ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ihattava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பிரதேசம்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upper end or region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හමොළ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இஹ-மொழ-கனவா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iha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mola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කෙනකුගේ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විනාශ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අයකුගේ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නාස්ති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අනිකකු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සූරාකනවා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மற்றவரை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சூறையாடுதல்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வேறொருவருடைய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சொத்துகளை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நாசமாக்குதல்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waste another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 wealth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ruin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some one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හණෝකය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இஹலோகய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iha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ලොව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වර්තමාන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භවය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உலகம்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பிறவி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this world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present existence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හළ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இஹழ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ihala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உள்ள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situated  above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ඉස්තරම්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noble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excellent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superior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උස්බිම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ඉස්මත්ත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மேற்ப¸மி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rising ground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portion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හළ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இஹழ-உசாவிய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ihal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ශෙ‍්‍ර්ණියකට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අයිති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උසාවිය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අධිකරණය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ශෙ‍්‍ර්ෂ්ඨාධිකරණය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நீதிமன்றம்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நீதிமன்றம்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higher Court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Supreme Court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හළ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පෙනූම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இஹழ-பெனும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ihala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penuma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බලනවිට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පෙනෙන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අන්දම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வானத்தில்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இருந்து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ඛගත‍්‍රක‍්‍රමිච‍්‍රරීඛගජ්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කගúක‍්‍රකටඝඡක‍්‍රමිච‍්‍ර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කගඡ‍්‍රඩට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view from above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இஹழின்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ihalin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மேலால்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from above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හොඳින්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අන්දමින්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மிகவும்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நன்றாக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மிகவும்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நிலையில்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highly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by the best means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 excellent manner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හාත්ම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இஹாத்மப்ஹாவய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ab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tma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හාත්මය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இஹாத்மய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ih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tmaya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ජීවිතය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வாழ்க்கை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present life this existence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ඬ්අ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ihi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ශ්‍රීර්ෂය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ඟඝන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head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ප‍්‍රමාදය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අත්හිටවීම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ඟගචඟච‍්‍ර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delay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ඉස්සා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இறால்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prawn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shrimp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වහා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ඉක්මනට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ඬටඝ÷ඬගක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්‍ය.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ෙමහි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ස්ථානයෙහිිි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இங்கு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இவ்விடத்தில்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herein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there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therein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සමග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එක්ව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சேர்ந்து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உடன்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with together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with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along with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ැණ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இஹி-தல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ihi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එ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ඉස්සන්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අල්ලන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இறால்களை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பிடிக்கும்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net for catching prawns shrimp net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නූල්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දුරස්ව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සිටිනසේ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රෙද්ද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ඉහිදැල්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රෙද්ද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தளழத்த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முறையலை்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இழைக்கப்பட்ட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துணி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loosely woven cloth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(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இஹி(சி)னவா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ihi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විසුරුවනවා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දමනවා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පොකුණු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தௌðத்தல்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இறைத்தல்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scatter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to sow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sprinkle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bail out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water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remove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water from well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pond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இஹின்-கனின்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ihin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kanin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(හිසටත්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කනටත්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තරමට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සම්පූර්ණයෙන්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මුළුමනින්ම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உடல்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முழுவதும்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ப¸ரணமாக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முற்றாக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all over the body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abundantly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excessively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இஹிரெனவா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ihirenav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විසිරෙනවා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විහිදෙනවා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පැතිරෙනවා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වැටෙනවා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වැගිරෙනවා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சிந்துதல்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சிதறுதல்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 of become scattered of diffused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to spill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කොළපුව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මලක්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කොළපුවෙන්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එළියට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ඇදී)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විහිදී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පිපෙනවා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தேன்னம்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கமுகம்பாலைகள்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விரிந்து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ඛුක‍්‍රකණ‍්‍ර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îඬණටඬූඟන‍්‍ර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open or burst into flower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blossom laxity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ණස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இஹிலச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ihilasa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ඉහිල්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+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இஹிலச்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ihil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බුරුල්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ලිහිල්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ඟණත‍්‍රඔ‍්‍රඟ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චඔ‍්‍රඟචගඑ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ඬ්ූක‍්‍රකචද්‍ර÷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loose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loosend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slack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not well fastened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බුරුල්බව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ලිහිල්බව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නොකෑබව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தளர்வு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looseness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laxity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இஹில்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ihil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බුරුල්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ලිහිල්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බුරුල්බව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ලිහිල්බව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නොකෑබව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தளர்ந்த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மிருதுவான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loose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loosened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slack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soft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supple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lastRenderedPageBreak/>
        <w:t>සීතල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குளிரான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cold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ස්නේහය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ආලය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அன்பு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love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affection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මෛථුනසේවනය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காமப்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புணர்ச்சி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opulation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இழ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අශ්වයින්ගේ)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කෙඳි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மயில்(குறிப்பாக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குதிரையின்)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hair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esp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a horse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ලියමඩුල්ල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අරඹ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සමූහය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රාශිය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சோலை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கூட்டம்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குழு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grove of creepers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multitude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group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இழந்தாரி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ilandari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තරුණ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இளமை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யௌவனம்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young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youthful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இழந்தாரியா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ilandariy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තරුණයා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තැනැත්තා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සිංහල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රජුන්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දවස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රජවාසල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සේවක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පිරිසක්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சிங்கள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அரசன்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காலக்கட்டத்தில்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அரன்மனனயில்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சேவையாற்றிய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பிரிவு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youngster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set of attendants attached to the Sinhala Royal Court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இழவ்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ilav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මරණයක්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අවමංගල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කරදර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හිරිහැර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සහිත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மரணம்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ஈதச்சடங்குத்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தோடர்பான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தொல்லை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                                                          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உபத்திரங்கள்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pertaining to death or funeral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troublesome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ව්බ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இழவ்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பத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ilavbata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මිනියක්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වළලා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ආදාහන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ආපසු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ඉළවු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ගෙදරට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පැමිණෙන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ඥාතිමිත‍්‍රාදින්ට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මළබත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ஈமச்சடங்கு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முடிந்தப்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வீட்டுக்கு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உறவினல்கள்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மற்றும்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ஏனனயவர்களுக்கு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வழங்கும்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சோறு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rice meal shared by the relatives of the deceased after a funeral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இழவ்வ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ilavva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මරණය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අවමංගල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மரணம்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ஈதச்சடங்கு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death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funeral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කරදර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හිරිහැර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தொல்லை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தொந்தரவு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trouble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nuisance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wretched thing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இழு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il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අරඹ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காடு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சோலை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forest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grove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සමූහය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கூட்டு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குழு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cluster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multitude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තරුව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நட்சத்திரம்்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star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4.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විශේෂයක්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வகையான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kind of deer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ක්කෝණය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இழுக்கோலய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ukk</w:t>
      </w:r>
      <w:r w:rsidRPr="00CC51BC">
        <w:rPr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laya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තෝමරය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කඩුව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සිරිය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ஈட்டி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எறிவேல்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உடைவாள்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பட்டாக்கத்தி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javelin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spear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dagger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සිංහල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හෝඩිියේ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අකුර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‘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‘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යන්නෙහි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දීර්ඝ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රූපය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சிங்கள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நெடுங்கணக்கில்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ஆறாவது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உயிர்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எழுத்து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எழுத்தில்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நெடில்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வடிவம்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sixth letter andsixth vowel of the Sinhala Alphabet lengthened form of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‘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‘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iya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නඟුල්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ஏர்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සර්ව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அவை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that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ஈ-உரய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ඊතල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කොපුව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හියවුර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அம்புக்கூட்டு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அம்புராத்தூணி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case or sheath for arrows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quiver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කොපූව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ஈ-கொபுவ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kopuva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උරය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அம்புராத்தூணி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quiver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ஈக்ஷணய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බැලීම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බැල්ම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பார்வை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கடைக்கண்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பார்வை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looking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look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glance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ஈட்டிய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ආයුදයක්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තෝමරය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ලංසය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ූ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ட்டி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எறிவேல்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அங்குசம்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lance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javelin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elephant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goad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ඊඩ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ஈட்ய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idya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බ‍්‍රහස්පති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ග‍්‍රහයාට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නමක්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வியாழன்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a planet Jupiter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ஈதண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itana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බහුවාර්ෂික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තෘණ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මුල්වලින්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පස්මල්වලින්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மருந்தாகக்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கொள்ளும்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வகைப்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of a perenninal grass arro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grass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ஈதர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itara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කාබනික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සංයෝගයක්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අවකාශය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පවත්නා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කල්පිත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යක්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விசும்பு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முகில்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மண்டலத்துக்கு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அற்பாற்பட்ட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lastRenderedPageBreak/>
        <w:t>வானவெளி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மயக்க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மருந்தாகப்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பயன்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படுகிற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எளிதில்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ஆவியாகக்கூடிய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சேர்ம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நீர்ம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வகை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ether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තණය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ஈதலய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italaya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හීය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அம்பு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arrow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ණ්ණ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ஈதல்ல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මැනීමේ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මිනුමක්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අඩපලම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කලන්හය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ඉතැල්ල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அளவை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a measure of weight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ஈதி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iti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උපද්‍රවය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සවැදෑරුම්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සස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උපද්‍රව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තදවැසි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නියං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පළගැටි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මී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පරසතුරු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ආක‍්‍රමණ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அழிவு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உபத்திரம்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இயற்கை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அனர்தங்கள்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destress calamity six types of calamities that damage crops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තේන්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ஈதேன்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iten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ගඳක්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පාටක්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වායුවක්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සන්තෘප්ත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හයිඩ්රොකාබනයක්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ஈதேன்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வாயு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ethane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ඊදණ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ஈதண்ட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idan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shaft of an arrow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SimSun" w:eastAsia="SimSun" w:cs="SimSun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ஈதிச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idisa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ඊදෘ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ஈத்ர்ச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idr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ෙමවැනි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ෙමබඳු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இவ்வாரான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such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such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like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ලු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ஈதொலுவ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idoluva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ා්ණාව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ஈதோலாவ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id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ද්‍යෝලවා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ඉදොලුව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பல்லக்கு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சிவிகை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litter palanquin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හීන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නීච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ஈனல்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கீழ்த்தரமான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inferior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mean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නයා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ஈனயா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inay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නීචයා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අධමයා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நீசன்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கீழ்த்தரமானவன்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இழிவானவன்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mean or base fellow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ஈபிட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ipita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මත්තෙහි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அதற்குமேல்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மீது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upon that thereupon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ஈபிடன்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ipitin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සම්පූර්ණයෙන්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මුළුමනින්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එභෙම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පිටින්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முழுமையாகவே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மோத்தமாகவே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அவ்வளவும்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completely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totally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ප්සාව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ஈப்சாவ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ips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කැමැත්ත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ඉච්ඡාව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விரும்பும்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இச்சை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wish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desire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ஈப்சித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ipsita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ප‍්‍රාර්ථිත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விரும்பிய்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ஆசைப்பட்ட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wished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desired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මය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ஈப்சித-கர்மய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ipsita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karmaya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802C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(gram.)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කර්තෘ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ක‍්‍රියාවක්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යෙදුණු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කර්මය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விரும்பிய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desired object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තය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ஈப்சிதய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ipsitaya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කැමති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ප‍්‍රාර්ථිතය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விரும்பிய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எதிர்பார்க்கின்ற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that which is desired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ஈம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1A3F44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කිට්ටු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ආසන්න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அருகில்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சமீபமான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near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close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ඊතලය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හීය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ඊගහ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அம்பு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arrow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ஈயம்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iyam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මූල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ලෝහයක්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ஈயம்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lead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ஈயம்பொடி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iyampodi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පෑස්සීමට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මෘදු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ඊයම්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மிரதுவான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ஈயம்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soft solder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ஈயம்பருவ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iyambaruva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802C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බරක්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යෙදූ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කැබැල්ල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ஈயப்பாரம்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lead weight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lead acetate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සඵන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ஈயம்-சீனி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iyam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sini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ලෙඩ්මොනොක්සයිඩ්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lead monoxide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    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ඇසිටික්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අම්ලයේ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ලැබෙන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පැණිරස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ලවණය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ලෙඩ්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ඇසිටේට්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ரெட்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மொனொசய்ட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என்றப்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எசிடிக்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அமிலத்தைக்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கலந்து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தயாரிக்கும்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இனிப்பான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llead acetate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ඊරණ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ஈரண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irana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චලනය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කම්පනය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அசைவு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going or moving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ා්ටූ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වෙළ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ஈரோடு-வேழந்தாம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ir</w:t>
      </w:r>
      <w:r w:rsidRPr="00CC51BC">
        <w:rPr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wel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and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විකිණීම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වෙළඳාම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கூவி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விற்பவர்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தெருவில்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விற்றுத்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திரிதல்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trade of a pedlar or hawker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ஈர்யாபத்ஹ-சக்ரய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iryapatha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cakraya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ඉරියවු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සමූහය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චක‍්‍රයක්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ඉරියාපථ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செய்நிலைகளின்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வட்டம்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cycle of postures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four postures taken as a cycle or a wheel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ab/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ஈர்யாபத்ஹய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iry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pataya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ඉරියව්ව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හැසිරෙන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අන්දම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ලීලාව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පැවැත්වීම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සතරප‍්‍රකාරය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நடத்தை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முறைகள்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இருந்தல்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நிற்றல்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படுத்தல்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நடத்தல்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நான்குவகையான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மெய்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நிலைகள்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way of deportment  posture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one of four pestures wlking standing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sitting and lying down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ඊර්ෂ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ஈர்ஷயாவ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irsyava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ඉවසන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ස්වභාවය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පරසම්පත්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අසහනය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பொராமை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envy jealousy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ඊර්ෂ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ාවන්ත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ஈர்ஷயாவந்த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irsyavanta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ඊර්ෂ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ඊර්ෂ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සහගත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பொராமையுடைய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jealous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envius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ඊර්ෂ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ාවන්තයා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ஈர்ஷயாவந்தயா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irsyavantaya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ඊර්ෂ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ඇත්තා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ඊර්ෂ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ාසහගත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පුද්ගලයා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பொராமையுள்ளவன்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one who is jealous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ஈல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උංචිල්ලාව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ඔන්චිල්ලාව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ஊஞ்சில்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swing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ද්‍යෝලාව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පල්ලැත්තිය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சிவிகை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liatter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palanquin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තොවිල්වලදී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යකැදුරන්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යක්ෂාවේශයෙන්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නටන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අට්ටාලය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பேயாட்டங்களின்போது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பயன்படுத்தப்படும்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பந்தர்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kind of scaffolding on which the devil dancer sways in a frenzy as a part of a ritual dance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සෑදලය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වරපට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அடிக்கொளுவி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stirrup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ஈலம்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ilam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ඊලු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ஈலும்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ilum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බැඳීිිම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ඇදීම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ஒன்றாக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சேர்த்தல்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bindindg together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ஈல்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සිහිල්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සීතල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සමෘද්ධිය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සෙ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භාග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සම්පූර්ණත්වය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குளிரான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சொத்து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சுபீட்சம்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riches prosperity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ஈல்-கரனவா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සම්පූර්ණ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நிறப்புதல்்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ப¸ர்த்தி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to fill to increase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wealth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productivity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ஈவடுவா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ivaduv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ඊතල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සාදන්නා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ලාක්ෂා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ශිල්පියා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தயாரிபடபாளர்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arrow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maker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fletcher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ஈவிட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ivita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නගුල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ඇද්දවීෙමන්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සෑදෙන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உழுசால்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furrow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i/>
          <w:iCs/>
          <w:color w:val="000000"/>
          <w:sz w:val="26"/>
          <w:szCs w:val="26"/>
          <w:lang w:bidi="ta-IN"/>
        </w:rPr>
      </w:pP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ஈஸத்ஹர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dhara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ධර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ஈசத்ஹர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isadhara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මහෙමර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ඇතැයි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සප්තකූට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පර්වතයන්ගන්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இமயத்தில்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ஏழு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மழைகளின்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ஒன்று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of one of the seven mountain ranges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sat kulu pava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surrounding mount </w:t>
      </w:r>
      <w:r w:rsidRPr="005715FE">
        <w:rPr>
          <w:rFonts w:ascii="LTRL" w:hAnsi="LTRL" w:cs="Iskoola Pota"/>
          <w:i/>
          <w:iCs/>
          <w:color w:val="000000"/>
          <w:sz w:val="26"/>
          <w:szCs w:val="26"/>
          <w:lang w:bidi="ta-IN"/>
        </w:rPr>
        <w:t>Meru</w:t>
      </w:r>
      <w:r w:rsidRPr="009A2F5A">
        <w:rPr>
          <w:rFonts w:ascii="Iskoola Pota" w:hAnsi="Iskoola Pota"/>
          <w:i/>
          <w:iCs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ஈஸரய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ඊතලය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ඊගස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arrow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ஈஸசக்ஹி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asakhi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ඊශ්වරි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දෙවිඳුන්ගේ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මිත‍්‍රයා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කුවේරයා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ஈஸ்வர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பெருமானின்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நண்பன்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friend of Isvara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said of God Kuvera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ஈஸான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ශිව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රුදු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ஈஸ்வர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பெருமான்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of God Siva or Rudra regent ofthe North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East quarter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නැගෙනහිර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දිශාව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வடகிழக்குத்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திசை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North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East direction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ජෙ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ාති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නැකැත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திருவாதிரை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நட்சத்திரம்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of a lunar mansion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ada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කොන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ஈஸான-கொன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ś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kona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කෝ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ஈஸான-கோணய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නැගෙනහිරත්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කෝණය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දිශාව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வடகிழக்குத்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திசை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North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East direction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ීග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ஈஸான-திக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ś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kona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නැගෙනහිර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දිශාව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North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East direction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මෝසම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ஈஸான-மோசம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ś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sama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නොවැම්බර්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මාර්තු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ආසියාවේ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ගොඩබිම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සාගරය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දෙසට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හමන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සුළඟ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வடகிழக்குப்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பருவக்காற்று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North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East monsoon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in south Asia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වෙළ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සූළ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ஈஸான-வெழந்த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சுழங்க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ś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velanda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sulanga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උත්තරාර්ධ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ගෝලයේ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පවතින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ග‍්‍රහ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සුළං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ඊසාන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දෙසින්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නිරක්ෂය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දෙසට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හමන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සුළඟ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வடகிழக்கு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தடக்காற்று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North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East trade wind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ஈஸ்வர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අධිපති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ප‍්‍රභූ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பிரதான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தமையான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chief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superior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aristocratic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noble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ஈஸ்வர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ஜனயா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janay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වංශවත්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ප‍්‍රභූ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ජනයා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වංශාධිපතියෝ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உயர்ந்தவர்கள்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உயர்சாதியினர்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noblemen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the nobility or aristocracy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දෘෂ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ஈஸ்வர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நிர்மானண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திருஷ்டிய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nirm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 drstiya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පරමේශ්වර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දෙවියාගේ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මැවීමක්ය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உலகம்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ஈஸ்வரபெருமானின்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படைப்பாகும்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கோட்பாடு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heretical view or theory that the world is a creatiosn of God or the Supreme Supreme Being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ஈஸ்வர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நிர்மானணய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isvara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nirm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පරමේශ්වර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මහේශාක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දෙවියන්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ஈஸ்வரபெருமானின்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படைப்பு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creation by God or the Supreme Being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ඛත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ஈஸ்வர-மித்ர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isvara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mitra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ඊශ්වරයාගේ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මිත‍්‍රයා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කුවේරයා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ஈஸ்வரனின்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நன்பண்்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குபேரன்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friend of God Isvara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said of god Kuvera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ஈஸ்வரயா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</w:t>
      </w:r>
      <w:r w:rsidRPr="00CC51BC">
        <w:rPr>
          <w:b/>
          <w:bCs/>
          <w:color w:val="000000"/>
          <w:sz w:val="26"/>
          <w:szCs w:val="26"/>
          <w:lang w:bidi="ta-IN"/>
        </w:rPr>
        <w:t>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varay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අධිපතියා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ප‍්‍රභූවරයා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රජ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பிரதானி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அதிபர்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மன்னர்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master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lord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ruler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sovereign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ශිව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මහේශ්වරයා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සර්වබලධාරී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ஈஷ்வர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பெருமான்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சிவ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பெருமான்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a god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Siva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the Supreme Spirit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ஈஸ்வர-வாதய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isvara 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සර්ව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බලධාරී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ඊශ්වරයකු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පාලනය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කෙරෙතැයි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உலகம்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ஈஸ்வர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பெருமானின்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படைப்பாகும்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கோட்பாடு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belief in God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theism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ஈஸ்வர-விங்ஸதிய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isvara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vim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(astro.)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ඊශ්වර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දෙවියන්ගේ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පාලනයට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අවුරුදු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சோதிடத்தின்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ஈஷ்வர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பெருமானின்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கட்டுப்பாட்டின்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இருபது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வருட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period of twenty years under the rulership of god 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vara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ஈஷத்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ath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ඊෂ÷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ු්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ஈஷத்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ad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ස්වල්ප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சிறியளவு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சொற்பம்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little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slight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ஈஷத்கர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පහසුවෙන්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இலகுவாக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செய்யக்கூடிய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easy to be accomplished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diminutive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ස්වල්පය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ටික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சிறியளவு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சொற்பம்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little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ෘෂ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ஈஷத்-ச்ப்ர்ஷ்ட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spr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(gram.)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ශබ්ද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නිපදවන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ඉන්ද්‍රියයන්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යන්තම්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ස්පර්ශ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උච්චාරණය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අන්ත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ස්ථාක්ෂර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පැවසේ)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அரையுயிர்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எழுத்துக்கள்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(ඉ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இடையின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எழுத்துக்கள்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articulated or uttered with slight contact of the organs of speech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said of semi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vowels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ඊෂද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ෘ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ஈஷத்-விவ்ர்த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 isad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vivr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ta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(gram.)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ශබ්ද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නිපදවන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ඉන්ද්‍රියයන්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මඳක්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විවෘත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උච්චාරණය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ෂ්මාක්ෂරයන්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පැවසේ)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சப்தமெழுப்பும்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இந்திரியங்கள்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சிறிதளவு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திறந்து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உச்சரிக்கப்படும்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ஸ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ஷ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ஹ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சிங்கள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எழுத்துக்கள்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arriculated with slight opening of the organs of speech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said of the sibilants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ஈஷாவ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1A3F44">
        <w:rPr>
          <w:rFonts w:ascii="Iskoola Pota" w:hAnsi="Iskoola Pota" w:cs="LTRL"/>
          <w:color w:val="000000"/>
          <w:sz w:val="26"/>
          <w:szCs w:val="26"/>
          <w:lang w:bidi="ta-IN"/>
        </w:rPr>
        <w:t>(phy.)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කප්පි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ජවරෝද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භ‍්‍රමනය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කොටස්වලට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ආධාරකයක්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යොදනු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දණ්ඩ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අක්ෂදණ්ඩ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இருசு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சக்கரத்தின்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அச்சு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axle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shaft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සණය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ஈசலய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isalaya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(පින්තූර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කළුලෑලි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ආදියේ)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රාමුව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ஓவியம்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கரும்பலகை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முதலியவற்றைத்தாங்கும்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மரச்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சட்டம்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easel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රේ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is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ඊතලයක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වේගයෙන්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වේගයෙන්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மிகவும்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வேகமாக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விரைவாக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ஈட்டியின்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வேகத்தில்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very fast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swiftly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ඊභ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ஈஹாவ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ih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උත්සාහය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වීර්යය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உற்சாகம்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முயற்சி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attempt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effort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endeavour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ஈலய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il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අ‍්‍රැදුම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මුහරෝගය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மூச்சுத்தினறல்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நோய்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இளைப்பு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நோய்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தொய்வு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நோய்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asthma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සිංහල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හෝඩියේ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සත්වැනි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අකුර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සත්වැනි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சிங்கள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நெடுங்கணக்கில்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ஏழாவது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எழுத்தும்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ஏழாவது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உயிர்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எழுத்தும்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ஆகும்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seventh letter and seventh vowel of the Sinhala Alphabet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ඊශ්වරයා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ශිවදෙවියා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ஈஸ்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பெருமான்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of God Siva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්‍ය.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ඉක්මවා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යනාදි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අර්ථයන්හි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යෙදෙන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උපසර්ගයක්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தாண்டிய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கருத்துள்ள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முன்னோட்டு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prefix denoting 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upwards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above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beyond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உங்சிலி-வாரம்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unsili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ram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උංචිලි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පදිනවිට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සිවුපද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ஊஞ்சல்பாட்டு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kind of folk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song sung while riding a sung while riding a swing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ණ්ණාව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உங்சில்லாவ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umcill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va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ණ්ණාව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உன்சில்லாவ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unsill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va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විනෝදය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පදින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ක‍්‍රීඩා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ඔන්චිල්ලාව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ஊஞ்சல்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swing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ඡ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විශිෂ්ට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උත්කෘෂ්ට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அதி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excellent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highest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supreme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විශාල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ලොකු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பெருமளவிலான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பாரிய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large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big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විශාල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පාත‍්‍රය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பெரும்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பாத்திரம்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large begging bowl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පිළිගන්නා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கோட்பாட்டை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இருக்கமாக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பற்றிக்கொண்ட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one who adheres to a principle firmly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කටණ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உகடலி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ukatali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තෘප්තියට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නොපැමිණි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මැළි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උදාසීන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අධෛර්යවත්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කළකිරුණු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திருப்தியடையாத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விரக்தியடைந்த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தைரியமற்ற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dissatisfied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discontented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disappointed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ukanava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නඟා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අවුලා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தோண்டி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மேலெடுத்தல்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குடைத்தெடுத்தல்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lift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raise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ඇතුළට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ඇතුල්වෙනවා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உறுஞ்சிக்கொள்ளல்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take in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absorb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suck up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(රන්)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උත්කෘෂ්ට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(தங்கம்)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வடித்தல்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purify to sieve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4.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තනනවා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நிர்மாணித்தல்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உருவாக்குதல்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to build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make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create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5.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ඇතුළට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செருகுதல்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insert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put into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fill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කස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உகச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ukasa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உகஹ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ඇපයට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ඇපය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பிணை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யடகு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வைத்தல்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security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bail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ණයක්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ඇපයක්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ණයකාරයා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වටිනා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ණයහිමියාට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ඔප්පුවකින්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පැවරීම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வைத்த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காணி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conveyance of land or other property by debtor to a creditor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උකසට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அடைமானம்்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land subjected to a mortgage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කස්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ප්පූව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உகச்-ஒப்புவ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ukas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oppuva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ප්පූව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உகச்-ஒப்புவ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ugas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oppuva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ලියනු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ඔප්පුව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வைத்தலின்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எழுதும்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உறுதி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அடகுச்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சீட்டு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mortgage bond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deed of mortgage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කස්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உகச்-கரனவா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ukas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உகச்-கரனவா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ugas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karanav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ණයක්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ඇපයක්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උගසකින්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வைத்தல்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அடைமானம்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pawn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mortgage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කස්ක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உகச்கரய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ukas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ලියනු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ඔප්පුව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அடைமானச்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சீட்டு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அடகுச்சீட்டு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mortgage bond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deed of mortgage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කස්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உகச்-நய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ukas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naya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ugas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naya </w:t>
      </w:r>
      <w:r w:rsidRPr="007802C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යම්කිසිවක්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උකසට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දේපොළ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ඇපයට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තබාගෙන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පොළියට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ஏதாவது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வைத்து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பெற்ற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loan obtained through a mortgage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කහනවා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உகஹனவா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ukahanav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உயர்த்தல்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தூக்குதல்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draw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drag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lift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extract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තනනවා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உருவாýக்குதல்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அபிவிருத்தி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make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develop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build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(ගමන්)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(பயணத்தின்)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வேகத்தை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அதிகரித்தல்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speed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make haste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hurry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உகா-தமனவா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damanav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எறிதல்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வீசுதல்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throw away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cast away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உகா-பொனவா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bonav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බොනවා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බොනවා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உறிஞ்சு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உறிஞ்சிக்குடித்தல்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to suck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scoop and drink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உகாரய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802C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‘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’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නමැති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අක්ෂරය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‘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’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‘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’காரம்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‘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’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எழுத்து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letter or vowel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‘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’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உகா-லனவா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damanav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எறிதல்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வீசுதல்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put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throw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si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ukasi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(තමා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බැව්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හැඟවීමට)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පෑදීම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කෑරීම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இருப்பதைக்காட்ட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காறி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இருமுதல்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செருமுதல்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clearing one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’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 presence known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hawking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uku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ඝන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සාන්ද්‍ර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(ද්‍රව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යෙදේ)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தடிப்பு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firm consistence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thick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උගුරෙන්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හඬ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பன்றியின்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snorting sound or grunt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pig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உகு-கரனவா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දියරයක්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ඝන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සාන්ද්‍ර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கனமாகுதல்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திரவமாக்குதல்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to thicken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stiffen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condense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உகு-கிரி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kiri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ඝන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මිටිකිරි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கட்டிப்பால்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தடிப்பான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thick coconut milk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thick milk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உகுடு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ukutu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ප‍්‍රීති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ඝෝෂාව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ඔල්වර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හඬ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ஆரவாரச்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சத்தம்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acclamation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cry of joy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applause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உகுணா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ukun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හිසකේ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බෝවෙන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ප‍්‍රාණි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විශේෂයක්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பேன்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உண்ணி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lous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ූවළ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உகுணு-வல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ukun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val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බෙල්ලට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பிடரிக்குழி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hollow above the nape of the neck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තළනවා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உகு-தழனவா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tal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උගුරෙන්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හඬක්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නිකුත්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(විශේෂයෙන්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සම්බන්ධව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පැවසේ)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பன்றியின்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உறுமல்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grunt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snort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used with ref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pigs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ukut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ඉකුත්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පසුකළ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passed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dead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expired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deceased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உகுத்-கரனவா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ukut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උල්ලංඝනය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மீறுதல்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தாண்டுதல்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surpass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overtake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violate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වෙනවා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உகுத்-வெனவா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ukut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venav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මැරෙනවා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කාලක‍්‍රියා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சாகிறது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காலங்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சென்றதல்்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die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pass away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expire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உகுனில்ல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ukunilla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මැදීමේ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එල්ලා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මදින්නා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කොක්ක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சீவல்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தொழிலின்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பயன்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படுத்தப்படும்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கருவிகளை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தொங்கிக்கொள்ள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பாவிக்கும்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கொக்கி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toddy tapper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 hook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hook used by toddy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tappers to carry the tackle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නූ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உகுணுகச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ukunu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gasa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නූ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உகுணுகஹ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ukunu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gaha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1A3F44">
        <w:rPr>
          <w:rFonts w:ascii="Iskoola Pota" w:hAnsi="Iskoola Pota" w:cs="LTRL"/>
          <w:color w:val="000000"/>
          <w:sz w:val="26"/>
          <w:szCs w:val="26"/>
          <w:lang w:bidi="ta-IN"/>
        </w:rPr>
        <w:t>(agri.)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මඩින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ඇවිස්සීම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ගොය්යා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தித்தலின்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பயன்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படுத்தப்படும்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கொக்கியுள்ள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staff or long stick curved and bifurcated at one end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used in raking up threshed corn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නූත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உகுணுதல்ல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ukunu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එ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1A3F44">
        <w:rPr>
          <w:rFonts w:ascii="Iskoola Pota" w:hAnsi="Iskoola Pota" w:cs="LTRL"/>
          <w:color w:val="000000"/>
          <w:sz w:val="26"/>
          <w:szCs w:val="26"/>
          <w:lang w:bidi="ta-IN"/>
        </w:rPr>
        <w:t>(agri.)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උකුනුගහේ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සවිකර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යකඩ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தித்தலின்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பயன்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படுத்தப்படும்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தடியின்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முனனயிலுள்ள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இரும்பு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கொக்கி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metal spike fixed to the curved tip of the </w:t>
      </w:r>
      <w:r w:rsidRPr="005715FE">
        <w:rPr>
          <w:rFonts w:ascii="LTRL" w:hAnsi="LTRL" w:cs="Iskoola Pota"/>
          <w:i/>
          <w:iCs/>
          <w:color w:val="000000"/>
          <w:sz w:val="26"/>
          <w:szCs w:val="26"/>
          <w:lang w:bidi="ta-IN"/>
        </w:rPr>
        <w:t>ukunu</w:t>
      </w:r>
      <w:r w:rsidRPr="00CC51BC">
        <w:rPr>
          <w:rFonts w:ascii="Iskoola Pota" w:hAnsi="Iskoola Pota" w:cs="Iskoola Pota"/>
          <w:i/>
          <w:i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i/>
          <w:iCs/>
          <w:color w:val="000000"/>
          <w:sz w:val="26"/>
          <w:szCs w:val="26"/>
          <w:lang w:bidi="ta-IN"/>
        </w:rPr>
        <w:t>gaha</w:t>
      </w:r>
      <w:r w:rsidRPr="009A2F5A">
        <w:rPr>
          <w:rFonts w:ascii="Iskoola Pota" w:hAnsi="Iskoola Pota"/>
          <w:i/>
          <w:iCs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உகு-பானவா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උගුරෙන්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හඬක්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නිකුත්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பன்றியின்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உறுமல்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snort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grunt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used with ref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pigs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තරවටු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වදිනවා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மிரட்டல்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chide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scoid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nag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ukuru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උතුම්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උත්කෘෂ්ට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exalted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noble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eminent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உகுல்-அடய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ukul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-එ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උකුළු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ඇටය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இடுப்பு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எழும்பு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hip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bone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உகுல்-தெனவா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ukul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denav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ab/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ab/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නඟා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Îலை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உயர்த்தல்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ஏற்றல்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rasie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lift 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වෙනවා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உகு-வெனவா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venav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ඝන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සාන්ද්‍ර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கட்டியாதல்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கனமாகுதல்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become thick or condensed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used with ref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liquids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உகுச்சா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ukuss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1A3F44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රාජාලියාට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නෑකම්ඇති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මාංස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භක්ෂන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ගණයට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ලොකු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කුරුල්ලෙක්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பருந்து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a bird of prey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hawk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kite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உகுழ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ukul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ශ්‍රෝණිය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අංකය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ඔඩොක්කුව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இடுப்பு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ුළු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உகுழு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ukul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කුකුළා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කුක්කුටයා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சேவல்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cock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fowl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ුළු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உகுழு-பொரய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ukulu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poraya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පහසු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කටයුත්ත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மிகவும்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இலகுவான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very simple task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ුළු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உகுழு-வட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ukul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uvata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උකුළ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උකුළු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வட்டமான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இடுப்புப்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பிரதேசம்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round shaped region of the hips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round hip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உக்கங்ச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ukkam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sa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උත්කෘෂ්ට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சிறப்புத்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தன்மை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உயர்ந்தத்தன்மை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superiority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excellence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கன்னவா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ukka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gannav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හුස්ම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மூச்சு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breath in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වදිනවා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ඇනුම්පද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ஏசுதல்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அவதூறு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chide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speak in a snarling way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உக்கட்டு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ukkat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ස්ත‍්‍රීන්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පළඳින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பெண்கள்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அணியும்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ஓர்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வகையான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kind of neclackace worn by women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ට්ඨ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உக்கட்ட்ஹ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ukkat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1A3F44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විශාල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ලොකු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பெரிய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பெரியளவிலான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large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big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ඨ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உக்கண்ட்ஹித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ukkant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කලකිරුණු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උකටලී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அதிருப்தியடைந்த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வோம்பல்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dissatisfied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disgusted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regretting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ukkanav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රකු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හඬ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තළනවා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பன்றியின்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உறுமல்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grunt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snort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used with ref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pigs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ukk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පන්දම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හුළු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එළිය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දණ්ඩ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ප‍්‍රදීපය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பந்தம்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விளக்கு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தனற்வட்டி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torch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fire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brand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අඟුරු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කබල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කෝව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நெருப்யுக்கனல்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furnace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coal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pan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brazier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ක්කාචනා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உக்காசனா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ukk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can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(තමන්)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හැඟවීම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ප‍්‍රකාශ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்தன்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பெருமை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பேசுதல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self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adulation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உக்கார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ukk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අශුචි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කසළ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இழுக்கு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மலம்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குப்பை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faeces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refuse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dung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உக்கிரி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ukkiri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ඕනෑවට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තැම්බුනු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(බත්)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குழைதல்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over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boiled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ukku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உக்குங்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ukkun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(ළදරු)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பால்</w:t>
      </w:r>
      <w:r w:rsidRPr="009A2F5A">
        <w:rPr>
          <w:rFonts w:ascii="LTRL" w:hAnsi="LTRL"/>
          <w:b/>
          <w:bCs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milk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ළදරුවා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සිඟිත්තා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குழந்தை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child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infant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ුජ්ජ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உக்குஜ்ஜ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ukkujja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උඩුකුරු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උඩුමුව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மல்லாந்து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மேலேநோக்கிய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குப்புறுமாகிய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turned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having face or mouth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turned upward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ුජ්ජ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உக்குஜ்ஜனய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ukkujjanaya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උඩුකුරුව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හැරවීම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ආකාරය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மல்லாந்து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கிடக்கும்்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supination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ුජ්ජ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îු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îු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உக்குஜ்ஜ-பஞ்ஞயா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ukkujj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ññ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ුජ්ජ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ඥ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உக்குஜ்ஜ-பிராஞ்னயா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හොඳින්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ප‍්‍රඥාවන්තයා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ஞாபகச்சக்தியுள்ள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அறிஞன்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person of great retentive memory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உக்குடிகய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ukkutikaya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உக்குடுகய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ukkutukaya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විලාසයක්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තියාගෙන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හිඳුම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කෙළිල්ලෙන්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හිඳීම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குந்தியிருத்தல்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squatting posture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(තාපස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ව‍්‍රතයක්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වසයෙන්)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ඇඟිලි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විලුඹින්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நுணிகளால்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நடத்தல்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(ஒரு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துறவியயின்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தியான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போன்று)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walking on tiptoe or on heels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as an ascetic practice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உக்குடிகாவ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ukkut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ik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ඇඟිලි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පමණක්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විලුඹින්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පමණක්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நுணிகளால்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குதிகால்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மூலமாக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walking on tiptoe or on heels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ුට්ඨ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உக்குட்ட்ஹி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ukkut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ප‍්‍රීති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ඝෝෂාව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මල්වර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හඬ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மகிழ்ச்சி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ஆரவாரம்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cry of joy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acclamation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ක්කෙඛය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உக்கெமிய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ukkemiya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කැකුළ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මොට්ටුව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කර්ණිකාව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පුරාණයේ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විශාල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තලි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කෙමිය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நீண்டு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வளர்ந்த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மொட்டு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பழைய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காலத்து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பாத்திரமொன்றில்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நடுவில்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எழும்பிய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பகுதி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elongated bud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projection in the middle of a bowl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ක්කෝටනය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உக்கோடனய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ukk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tanaya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ab/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හිමි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අහිමිකම්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අල්ලස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ஒருவருடைய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சொத்து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வேறொருவருக்கு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சட்டவிரோதமாக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மாற்றப்பட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எடுக்கும்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இலஞ்சம்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taking bribes to dispossess the owners and to assign unlawful ownership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(Bud. vin.)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කර්මයක්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නැවත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විසඳීමට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ஒழுங்கு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விதிமுறைகள்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தொடர்பான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பிரச்சினனயொன்றை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மீண்டும்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விசாரனனக்கு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எடுத்தல்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act of re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opening an ecclesiastical legal question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உக்க்ஹித்த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ukkhitta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(Bud. vin.)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යම්කිසි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වරදක්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සමගි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සංඝයාගෙන්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බැහැර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උක්ෙඛීපණිය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කර්මය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ஒழுங்கு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விதிமுறையொன்று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மீறிய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காரணத்தால்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பிக்கு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ஊனனய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பிக்குகளிடமிருந்து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ஒதுக்கப்படல்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excommunicated or suspended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from the order of Bhikkhus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உயர்த்திய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raised 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ත්තකයා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உக்க்ஹித்தகயா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ukkhittakay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(Bud. vin.)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උක්ෙඛීපනීය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කර්මය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භික්ෂුව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ஏனனய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பிக்குகளிடமிருந்து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ஒதுக்கி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வைக்கப்பட்ட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பிக்கு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நிறுத்தப்பட்ட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bhikkhu who has been suspended or excommunicated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ෙඛී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‍්‍රරීඅඛඑ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ukkh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paniya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karmaya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ෙඛී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පනඵය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உக்க்ஹேபனீய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கர்மய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ukkh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pan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karmaya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(Bud. vin.)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වරදක්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භික්ෂුවක්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සමගි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සංඝයාගෙන්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බැහැර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தவறு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பிக்கு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ஒருவரை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ஏனனய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பிக்குகளிடமிருந்து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ஒதுக்கி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வைக்குமாறு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பணிப்புறை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விதித்தல்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act of suspension or excommunication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bhikkhu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ෙඛී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உக்க்ஹேபிம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ukkh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pima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இழுக்கப்பட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வேண்டிய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இழுக்கப்படக்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கூடிய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could or should be drawn 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ukta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ප‍්‍රකාශ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கூறிய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குறிக்கப்பட்ட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கூறுப்பட்ட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expressed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uttered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mentioned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indicated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ආඛ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ාතයෙන්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කියැවුණු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ගැලපුණු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சுட்டிக்காடடிய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வினனச்சொல்லால்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கூறப்பட்ட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expressed by the verb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கர்மய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ukta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karmaya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(gram.)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ආඛ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ාතයෙන්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එයින්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ප‍්‍රකාශ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செயப்படுபொருள்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grammatical object functioning as subject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subject of a verb in the passive voice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ක්තය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ලද්ද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ප‍්‍රකාශ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ලද්ද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கூறப்பட்ட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குறிப்பிட்ட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that which is said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utterance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(gram.)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ආඛ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ාතයෙන්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කියැවුණු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කර්තෘ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කර්මය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பயநிலையால்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கூறப்பட்ட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எழுவாய்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செயப்படுபொருள்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subject of a verb in the active or passive voice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உக்திய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uktiya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කියමන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වදන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මද්‍රය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கூறப்பட்ட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விடயம்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word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utterance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expression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saying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உக்துன்ன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ukdunna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දණ්ඩෙන්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දුන්න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අනංගයාගේ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දුන්න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காமதேவனின்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bow of sugar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cane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cupid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 bow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ක්පා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உக்பாண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උක්දඬු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මිරිකන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යන්ත‍්‍රය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கரும்புத்தண்டுகளில்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எடுக்கும்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suger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cane crusher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ක්ප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உக்-பணி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ukp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Aria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ni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දණ්ඩෙහි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යුෂ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පැසවා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පැණි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හකුරු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கருப்பம்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பாணி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juice of sugar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cane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sugar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cane syrup or treacle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ක්ප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உக்-பண்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ukp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Aria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கரும்புச்சாறு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juice of sugar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உக்பிட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pita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உக்பிட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pida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එකවරට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அறுவடைக்கட்டு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கையடக்க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நெற்கதிர்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sheaf of corn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உக்பிடி-கரனவா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piti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உக்பிடி-கரனவா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pidi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අහුරුකුඩා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කංට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කඳු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ගහනවා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வெட்டப்பட்ட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கதிர்களை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கட்டுகளாக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சேகரித்தல்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bundle corn into sheaves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බිජ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உக்-பிஜுவ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bijuva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උක්ගසෙහි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පුරුක්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බිජුව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பயிரிட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பயன்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படுத்தப்படும்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தண்டுகள்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sugar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cane cutting for planting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ක්ම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உக்-மலி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802CB">
        <w:rPr>
          <w:rFonts w:ascii="Latha" w:hAnsi="Latha" w:cs="LTRL"/>
          <w:color w:val="000000"/>
          <w:sz w:val="26"/>
          <w:szCs w:val="26"/>
          <w:lang w:bidi="ta-IN"/>
        </w:rPr>
        <w:t>[s., pl.]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උක්ගසෙහි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මල්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උක්මල්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தரும்பு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மரத்தின்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ப¸க்கள்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கருப்பம்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ப¸க்கள்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sugar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cane flowers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ක්මෙනවා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உக்-மெனவா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menav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පසුකර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හරිනවා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தாண்டிச்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செல்லுதல்்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கைவிடுதல்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pass over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renounce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உக்-ரச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rasa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පැණි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கரும்புச்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கருப்பஞ்்சாறு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juice of sugar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ක්ණහටූ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உக்லஹடு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lahatu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මැලියම්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மரத்திலுல்ல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பிசின்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sugar cane gum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ක්ණාප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உக்லாப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කසළ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රොඩු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குப்பை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அழுக்கு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rubbish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dirt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ක්ණාප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உக்லாபசுர்பய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ukl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rpaya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කසල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குப்பைகள்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சேகரிக்கப்பயன்படும்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கூடை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winnowing basket in which dirt is collected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ක්වසණ්ණ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உக்வசல்ல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vasalla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දණ්ඩේ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මිරිකා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ඉතිරිවන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රොඩ්ඩ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கரும்புத்தண்டில்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எடுத்த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பிறகு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மிகுதியாகின்ற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சக்கை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refuse of the sugar cane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left after the juice has been extracted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உக்ஷ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(astro.)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වෘෂභ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ලග්නය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இட்ப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இலக்கினம்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zodiacal sign Taurus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ක්සක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உக்சகுரு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sakuru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ක්හක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உக்ஹகுரு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ukhakurh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පැණියෙන්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හකුරු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கருப்பங்கட்டி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கருபஞ்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சர்க்கரை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sugar cane jaggery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ක්සප්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உக்-சப்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sap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මිරිකා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ලැබූ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දණ්ඩේ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හපය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උක්හපය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தண்டில்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எடுத்த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பிறகு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மிகுதியாகும்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சக்கை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refuse of sugar cane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left after the juice has been extracted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ක්සඵන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உக்-சீனி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ugsini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පැණියෙන්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සීනි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கருப்பம்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பானியால்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செய்யப்பட்ட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சீனி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cane sugar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uga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බලගතු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பிரதான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பலமுள்ள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வலுவான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cane sugar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உகதா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ugat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තැනැත්තා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ක්තයා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බහුශ‍්‍රැතයා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scholar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learned person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உகத்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ugat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බහුශ‍්‍රැත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படித்த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அறிவுள்ள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educated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learned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නහ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உகனஹர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uga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nahara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පිටිකර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දෙපැත්තේ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බොලට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දෙපැත්තේ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නහර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கழுத்தின்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இருபக்கத்திலுள்ள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சோடித்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தசைகள்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pair of muscles on the back of the neck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trapezius muscles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உகன்னவா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ugannav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ඉගෙනීම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උද්ග‍්‍රහණය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படித்தல்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learn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study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ට්ටි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உகமுட்டிய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uag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muttiya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කිතුල්මලේ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තෙලිදිය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වෑස්සීමට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එල්ලනු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මුට්ටිය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මුට්ටිය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கித்துல்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ப¸க்களை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சீவல்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கட்டிவைக்கும்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மட்பாத்திரம்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(முட்டி)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pot with a cord tied round its neck for hanging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for collevting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sweet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toddy to Kitul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ugaya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உகாவ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ug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භාජනයක්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එල්ලා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තැබීමට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ජාලාකාර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උරිය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பாத்திரங்களை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தொங்கிவைக்கப்பயன்படும்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sling of network to support articles such as bowl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pot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රූ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உக-ரான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uga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ලබුකැට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එල්ලා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ඒවායේ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රැහැන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குடம்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முட்டி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ஆகியவையின்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கட்டியுள்ள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கயிறு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rop or cord used as a sling to lift or lower bowls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pots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உகஹட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ugahata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දුෂ්කර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අමාරු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අපහසු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ආයාසකර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කඊඑචගඑ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difficult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laborious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දුෂ්කර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අමාරුව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ආයාසකර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கஷ்டப்படவேண்டிய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கடினமான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வேலை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difficult task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difficulty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හණ්ණ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உகஹல்ல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uga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halla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වළන්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එල්ලා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තැබීමට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දැලක්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උරිය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බෙභෙත්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lastRenderedPageBreak/>
        <w:t>සුරැකිව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තැබීමට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වේවැල්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කූඩයක්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එල්ලා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பாத்திரங்கள்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ஆகியவை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தொங்கிவைக்கப்படும்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reticulated sling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for keeping vessels or other articles hanging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உகாகணுவ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ug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කමතේ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මඩවන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අම්බරුවන්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කණුව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සිටුවන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කණුව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மிதிக்கின்ற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எருதுகளை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கட்டுவதற்காக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சூடுமிதிமேட்டு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நடுவில்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நடுத்தப்படுகின்ற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தூண்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மாட்டுத்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தூண்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post in the threshing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floor to which cattle are tied when threshing paddy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உகாவட-இஹினவா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ug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ihinav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ගැසුණු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බිත්තර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ඉහිනවා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නොතෙමා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වපුරනවා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முளைத்த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விதைகளை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ஈரமாகாமல்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விதைத்தல்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sow germinated seed paddy without wetting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உகாவி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ug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බිත්තර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තෙමා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තැබීෙමන්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පැළමුල්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ගැසුණ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නොතෙමූ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முளைத்த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விதை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germinted seed paddy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உகுடு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ugudu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(කථා)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නූමූ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හොඳින්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නොපැසුණු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නොමේරූ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நன்றாக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முற்றாத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முதிர்ச்சி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அடையாத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இளமையான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immature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young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said of fruits such as jak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coconut etc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පැසුණු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තෙලිජ්ජ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நோதித்த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பதநீர்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over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fermented toddy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உகுடுவா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uguduv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කලවැද්දා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කොළදිවියා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மரநாய்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polecat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මෝඩයා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අබබ්බයා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තකතීරුවා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முட்டாள்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மடையன்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foolish person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nincompoop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ugura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කණ්ඨය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ගලනාලය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தொண்டை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மிடறு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throat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gullet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එකවරකට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ගිලින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மிடறு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sip or mounthful of some liquid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உகுர-கரமல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ugura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karamala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දෙපැත්තෙහි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රොද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ගලමූල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ග‍්‍රන්ථිය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தொண்டையிலுள்ள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சுரப்பி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tonsil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රූඬ්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உகுர-பரண்டிய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ugura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position w:val="7"/>
          <w:sz w:val="26"/>
          <w:szCs w:val="26"/>
          <w:lang w:bidi="ta-IN"/>
        </w:rPr>
        <w:t>ං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රැණ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Arial"/>
          <w:b/>
          <w:bCs/>
          <w:color w:val="000000"/>
          <w:sz w:val="26"/>
          <w:szCs w:val="26"/>
          <w:lang w:bidi="ta-IN"/>
        </w:rPr>
        <w:t>n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කටහඬ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කර්කශවීම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ගොරෝසු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භේදය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தொண்டைகம்முதல்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தொண்டை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கரகரத்தல்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hoarsness of the throat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හුවනවා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உகுர-ஹந்டவனவா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ugura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උගුරෙහි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සෙම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බැඳීම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හුස්ම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අමිහිරි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ශබ්දයක්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නිකුත්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தொண்டையில்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சளிஅடைதல்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காரணமாக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மூச்சு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எடுக்கும்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சத்தம்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எழும்புதல்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wheeze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make a gargling sound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உகுரஹிய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ugura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උගුරෙහි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සෙම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බැඳී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හිරවීම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தொண்டையில்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சளியடைப்பு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blocking or clogging of the throat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உகுரு-அடய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uguru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-එ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බෙල්ලේ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ඉදිරිපස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ගැටයක්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නෙරා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තයිරොයිඩ්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කාඩිලේජය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ඇපල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குரல்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வளை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Adam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 apple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உகுரு-தண்ட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uguru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danda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ස්වරාලයේ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ශ්වාසනාලිකා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ශ්වාස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මාර්ගය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ශ්වාස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குரல்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வளை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wind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pipe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உகுல்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ugul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உகுழு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ugulu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கண்ணிகள்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பொறிகள்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ugula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உகுல்-இன்ன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ugul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inna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උගුළක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මරුවැල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බැඳීම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නවත්වන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பொறியில்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வளைந்த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bent stake used as the spring of a trap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உகுல்-கூடுவ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ugul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බිත්තර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දැමීම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කිකිළියන්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දොරක්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කූඩුව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முட்டை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கோழிகளுக்காக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அமைக்கப்படும்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கதவுப்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பொறியுள்ள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cage with a trapdoor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trap hens laying eggs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உகுல்-தொர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uguldora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යමකු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ඇතුළු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ආපසු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නොහැකි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නිරායාසයෙන්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වැසෙන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දොර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ஒருவர்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உள்நுழைந்தவுடன்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மீண்டும்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வெளியேற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முடியாத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ப¸ட்டும்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கதவு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door which shuts automatically when someone enters through ti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trap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door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ණ්පත්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உகுல்-பத்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ugulpat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ගුරුහරුකම්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අනුබල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උනන්දු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உற்சாகமூட்டும்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சொற்கள்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உற்சாகப்படுத்தல்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verbal encouragement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moral support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உகுல்-மாருவ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ugul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උපාය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தந்திரம்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உபாயம்்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snare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plot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ණ්ණඵය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உகுல்-லீய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ugul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බරකරත්තවල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ඒරියකඳට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එල්ලා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කරත්තය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නවත්වා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තැබීමට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යොදන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ආධාරකය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மாட்டு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வண்டியின்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தடைப்ப¸ட்டு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wooden beam fixed to the central shaft of a bullock cart for propping it up when coming to halt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உகு-சவ்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gu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දඬු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දුන්නක්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ඇත්තා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අනංගයා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வில்லு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எடுத்தவன்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one with the bow of sugar cane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said of cupid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Ana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ඨ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ga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உகுல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ugula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උපක‍්‍රමය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ප‍්‍රයෝගය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සූත්තරය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தந்திரம்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உபாயம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‍්‍ර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trick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plot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(වල්)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ඇල්ලීම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අටවා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පාෂාණ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යන්ත‍්‍රය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උපක‍්‍රමය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கண்ணி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device to trap wild animals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snare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உகுழனவா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ugulanav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උදුරනවා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ගළවනවා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මූලෝච්ජින්න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நீக்குதல்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அகற்றுதல்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வேர்களோடு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பிடுங்குதல்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சுத்தம்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lastRenderedPageBreak/>
        <w:t>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remove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tptoot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eradicate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දියාරුව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ගසාගෙන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பேதி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purge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ුළු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உகுழ-மழ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ugulu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mala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උගුළකට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සම්බන්ධ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මළපුඩුව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இனனத்துள்ள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தூக்கு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கயிறு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snare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noose of a trap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ුළු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உகுழுவனவா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uguluvanav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උදුරවනවා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උපුටා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දම්මවනවා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ගළවනවා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வேர்களை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பிடுங்குதல்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அழித்தல்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நீக்குதல்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uproot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get rid of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eliminate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උද්ධරණය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மேலேழுதல்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raise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lift up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නැගිටුවනවා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ඉගිලෙන්නට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දුවන්නට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සලස්වනවා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පලවා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හරිනවා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வெளியேற்றல்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drive away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cause to flee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uggata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උද්ගත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ஏற்பட்ட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எழுந்துள்ள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தோன்றிய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come out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arisen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உக்கர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uggara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දරුණු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අමාරු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බරපතළ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උග‍්‍ර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கடுமையான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கடினமான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severe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violent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serious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உக்கஹ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uggaha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මනසින්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ග‍්‍රහණය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වනපොත්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ෙමනෙහි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ඉගැනුම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උද්ග‍්‍රහණය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ஆய்வு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அறிவை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பெறுதல்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scquiring knowledge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learning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ඝ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ාටනය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உக்க்ஹாடனய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uggh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tanaya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ඉගිළවීම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දැමීම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நீக்குதல்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வெளியேற்றல்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removal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elimination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ugra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දරුණු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බරපතළ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අමාරු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கடுமையான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கொடுரமான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கடினமான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பலம்வாய்ந்த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உக்கிரமான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fierce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severe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තාපමාපකය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உக்ரதாபமாபகய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ugrat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උෂ්ණත්වය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මැනීමේ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අග්නිමානය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පයිරොමීටරය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உயர்வெப்பமானி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pyrometer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ucita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සුදුසු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ඔබින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යෝග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பொருத்தமான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தகுந்த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proper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suitable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fit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තෝන්නත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උචිත+උන්නතිය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உசிதோன்னதிய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ucitonnatiya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(නොනැසී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ජීවත්වීම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සටනේදී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පරිසරයඅනුව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සකස්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ජීවීන්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යෝග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පමණක්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වර්ධනය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தக்கன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பிழைத்துவாழ்தல்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survival of the fittest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ucca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උතුම්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high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lofty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noble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அகய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agaya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වටිනාකම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ஆகக்கூடிய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பெறுமதி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peak value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චක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වණාක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ුළු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உச்ச-கடி-வலாகுழு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Aria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val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kulu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කාණ්ඩ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පේළි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රැස්වූ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10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000ත්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20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000ත්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වටකුරු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වලාකුළු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திரளாகக்குவிந்து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கறுத்த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அடித்தளம்கொண்ட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முகிற்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படிவம்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alto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cumulus clouds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உச்ச-க்ஷேத்ரய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ks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(astro.)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උච්ච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රාශිය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சோதிடத்்தின்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இராசி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exalted house or mansion of a planet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உச்ச-ப்ஹாகய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ucca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bh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(astro.)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රාශියක්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යම්කිසි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ග‍්‍රහයකු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උච්චව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අංශක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ගණන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இராசியின்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lastRenderedPageBreak/>
        <w:t>கிரகம்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உச்சமாக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பகுதி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(எசாதிடம்)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division of a 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si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planetary house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 which a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planet is in an exalted position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චමානය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உச்சமானய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වායු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පීඩනය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මැනීමේ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ඇල්ටිමීටරය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உயலத்தை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மதிப்பிடும்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அழுத்தமானி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உயரமானி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altimeter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உச்ச-ராசிய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ucca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(astro.)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ග‍්‍රහයන්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ස්ථානයකට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උත්කෘෂ්ට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රාශියකට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පැමිණෙනවා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උච්චක්ෂේත‍්‍ර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கிரகங்களின்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இராசிப்பிரதேசம்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(வோதிடம்)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உச்சராசி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become exalted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used with ref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planets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உச்சர்மய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uccarmaya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සිවිය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மேல்தோல்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outer layer of skin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චවෙනවා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உச்சவெனவா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ucca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venav</w:t>
      </w:r>
      <w:r w:rsidRPr="005715FE">
        <w:rPr>
          <w:rFonts w:ascii="LTRL" w:hAnsi="LTRL" w:cs="Arial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(astro.)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ග‍්‍රහයන්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ස්ථානයකට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උත්කෘෂ්ට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රාශියකට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පැමිණෙනවා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උච්චක්ෂේත‍්‍ර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கிரகங்கள்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ஸ்தானத்தை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அடைதல்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become exalted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used with ref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planets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චස්ත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වණාක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ුළු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உச்சச்தர-வலாகுழு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uccastara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val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kulu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නිලට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හුරු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10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000ත්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25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000ත්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කෙඳි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ඝන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තට්ටු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திரளாகக்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குவிந்து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கறுத்த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வடிவத்தளம்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கொண்ட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முகிற்படிவம்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alto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stratus clouds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චස්ව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உச்ச-ச்வரய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uccca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svaraya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(සංගී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ශ්‍රීර්ෂයෙහි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උපදනා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නාදයට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පවත්නා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වූනාදයෙන්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(இசை)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தொனி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high note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high tone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චාටනය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உச்சாடனய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ucc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(මන්ත‍්‍රානුසාරයෙන්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සතුරන්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රටින්)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පලවා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කෙනකුගේ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රක්ෂාව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හැරවීම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மந்திரங்களால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வித்தைகளால்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எதிரிகளை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நாட்டில்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துரத்துதல்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ஒருவருடைய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தொழிலை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பறித்தல்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driving away enemy from the country or causing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 person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quit his occupation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through the agency of magical incantation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චායම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உச்சாயம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yama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පාරට්ටුව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කයිවාරුව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චාටුබස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புகழ்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போழிப்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புகழ்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தற்புகழ்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தம்பட்டம்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bragging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boast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flattery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உச்சார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</w:t>
      </w:r>
      <w:r w:rsidRPr="005715FE">
        <w:rPr>
          <w:rFonts w:ascii="LTRL" w:hAnsi="LTRL" w:cs="Arial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ra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අශුචි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மலம்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அழுக்கு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excrement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faeces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உச்சாரணய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</w:t>
      </w:r>
      <w:r w:rsidRPr="005715FE">
        <w:rPr>
          <w:rFonts w:ascii="LTRL" w:hAnsi="LTRL" w:cs="Arial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ranaya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ශබ්ද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උසුරුවීම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உச்சரிப்பு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articulation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pronunciation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உச்சாரணேந்த்ரிய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</w:t>
      </w:r>
      <w:r w:rsidRPr="005715FE">
        <w:rPr>
          <w:rFonts w:ascii="LTRL" w:hAnsi="LTRL" w:cs="Arial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ran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ndriya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ශබ්ද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උසුරුවීමේ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අවයවය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உச்சரிப்பு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உறுப்புகள்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organ of articulation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vocal organ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චාවච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உச்சாவச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ucc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vaca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කුදුමහත්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විවිධ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உயர்ந்த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தாழ்ந்த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பலவித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high and low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big and small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චාවචනය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உச்சாவசனய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ucc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vacanaua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බැසීම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පහත්වීම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අඩුවැඩිවීම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වෙනස්වීම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ஏற்றல்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இறக்கம்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குறைவுதல்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moving up and down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fluctuation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உச்சாவஸய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CC51BC">
        <w:rPr>
          <w:b/>
          <w:bCs/>
          <w:color w:val="000000"/>
          <w:sz w:val="26"/>
          <w:szCs w:val="26"/>
          <w:lang w:bidi="ta-IN"/>
        </w:rPr>
        <w:t>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මීමැසි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පෙට්ටියක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මීවද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කීපයක්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අඩංගු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පෙට්ටිය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செயற்கை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தேன்கூடுவின்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மேலிலுள்ள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தேன்பெட்டி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compartment of a beehive containing a numher of honey combs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super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hive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චාසනය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உச்சாசனய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sanya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ආසනයක්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අසුන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(විනය)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රියනකට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රියනකට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உயரமான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இருக்கை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தச்சனின்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அளவைக்கு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மேறஙபட்ட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ஆசனம்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high seat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seat highe than a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carpenter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cubit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චාසයනය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உச்சாசயனய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</w:t>
      </w:r>
      <w:r w:rsidRPr="005715FE">
        <w:rPr>
          <w:rFonts w:ascii="LTRL" w:hAnsi="LTRL" w:cs="Arial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sayanay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මඤ්චය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(විනය)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රියනකටභෙවත්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රියනකට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உயரமான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படுக்கை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(தச்சனின்)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முழத்துக்கு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உயரமான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படுக்கை்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high bed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bed or chair higher than a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carpenter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cubit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උච්චි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உச்சிக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uccika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(astro.)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රාශි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චක‍්‍රයේ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අටවැන්න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වෘශ්චික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රාශිය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விருட்சிக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இராசி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a zodiacal sign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Scorpio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උච්චිට්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උඩ‍්‍රඩ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ඡ‍්‍රර්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uccittuva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රිසිට්පත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සීට්ටුව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ரசீது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சீட்டு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சீட்டை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receipt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quittance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උච්චි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உச்சிஹனய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uccihanaya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තෝරා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තේරීම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தெரிவுசெய்தல்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selection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උච්චි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ටික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ඇබිත්ත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மிகவும்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சிறியளவு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சொற்பம்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very small quantity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bit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උච්ජඬ්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உச்ஜங்க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ucchanga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ඉණ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උකුල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ඔඩොක්කුව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இடுப்பு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மடி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hip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උච්ජඬ්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îු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îු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உச்ஜங்கபஞ்ஞயா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ucchanga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pannay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අස්ථිර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ප‍්‍රඥාව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ඇත්තා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අමතක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කරන්නා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மறதி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அதிகமாகிய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மனிதர்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one who forgets soon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one with a weak memory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උච්ඡ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உச்ச்ஹலனய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ucchalanaya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විහිදීම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மேமேறுதுலு்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நோக்கி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பாய்ச்சல்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rising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springing 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උච්ඡ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உச்ச்ஹாதனய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ucch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ඉළීම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පිරිමැදීම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உடலிலுள்ள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அழுக்குகளை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நீக்க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தேய்த்தல்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rubbing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scrubbing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the body for cleaning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උච්ජිට්ඨ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உச்ச்ஹிட்டஹ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ucchittha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උච්ජිෂ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உச்ச்ஹிஷ்ட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ucchittha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ඉතිරි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ඉඳුල්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மிச்சம்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எச்சம்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left over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remnant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stale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ඉඳුල්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எச்சில்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that which is left over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remaining portion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food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උච්ජිට්ඨ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உச்ச்ஹிட்ட்ஹப்ஹோஜி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ucchittha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bh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ආහාර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අනුභව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කරන්නා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ඉඳුල්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කන්නා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மிகுதியாகி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உணவை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உண்ணுபவன்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one who eats the leavings of food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උච්ජි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உச்ச்ஹின்ன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ucchinna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සිඳුණු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சிதைந்த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முறிந்த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destroyed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උච්ජි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න්නමතණ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உச்ச்ஹின்ன-மூல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ucchinna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</w:t>
      </w:r>
      <w:r w:rsidRPr="00CC51BC">
        <w:rPr>
          <w:b/>
          <w:bCs/>
          <w:color w:val="000000"/>
          <w:sz w:val="26"/>
          <w:szCs w:val="26"/>
          <w:lang w:bidi="ta-IN"/>
        </w:rPr>
        <w:t>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සිඳුණු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මූලෝච්ජින්න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නැවත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හටගත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නොහැකි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නැසුණු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வேர்களோடு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முற்றாக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அழிந்த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rooted out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completely destroyed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උච්ජි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உச்ச்ஹின்னய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ucchinnaya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සිඳීම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සුන්වීම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විනාශය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சிதைத்தல்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destruction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extirpation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உச்ஜு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ucchu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උක්ගස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கரும்பு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sugar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ඡේද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உச்ச்ஹேதகய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ucch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Aria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නැසීම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වැනසීම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அழித்தல்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சிதைத்தல்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cutting off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annihilation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ඡේද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දෘෂ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உச்ச்ஹேத-த்ருஷ்டிய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ucch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 drstiya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මරණින්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උත්පත්තියක්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නැතැයි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උච්ඡේද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වාදය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மரணத்திற்கு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பிறகு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பிறப்பொன்ற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இல்லை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கோட்பாடு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doctrine of annihilation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the soul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ජේද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உச்ச்ஹேதனய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ucch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Aria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සිඳීම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නැසීම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සිඳී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වැනසී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சிதைத்தல்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முற்றாக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அழிந்தல்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cutting off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extirpation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annihilation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ජේද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உச்ச்ஹேதய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ucch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සිඳීම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නැසීම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සිඳී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වැනසී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නැවත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ඉපදීම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சிதைத்தல்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முற்றாக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அழிந்தல்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cutting off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extinction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annihilation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උච්ජේද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දෘෂ්ටිය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උච්ජේද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වාදය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மரணத்திற்கு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பிறப்பொன்று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இல்லை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என்ற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கோட்பாடு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doctrine of anninilation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the soul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උච්ජ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ාවාස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உச்ச்ஹாவாச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ucc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හුස්ම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மூச்செடுத்தல்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breathing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කථාවක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පරිච්ජේදය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அத்தியாயம்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chapter or division of a narrative or a poem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உஜவடனவா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>ujavadavanav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පුරසාරම්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දොඩවනවා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බොරු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වටිනාකම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වාසිය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හුවා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தன்பெருமை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பேசுதல்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ழுகழ்ச்சி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show off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boast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உஜாரு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uj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උඩඟු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අහංකාර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ආඩම්බර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ආටෝපවත්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පුහු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ගර්ව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செருக்கு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பகட்டான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showy pompous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உஜாருவ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uj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ruva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උඩඟුකම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අහංකාරය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පුහු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ගර්වය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බොරු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ඔපය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අලංකාරය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ජේත්තුව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ஆடம்பரமான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haughtiness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pomposity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vainglory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உஜித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ujita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උතුම්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high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noble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உஜு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uju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உஜுக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ujuka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ඍජු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வளையாத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நேர்மையான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நேரான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straight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not crocked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upright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පන්න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உஜுபடிபன்ன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ujupat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C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ipanna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ඍජු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ආර්ය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මාර්ගයට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පිළිපන්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තැනැත්තා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භාග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වතුන්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වහන්සේගේ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ශ‍්‍රාවක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සංඝයා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நேர்மையான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வாழ்க்கைஹள்ளவன்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(பௌத்த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பிக்குகளை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குறிக்கிறது)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one who is living uprightly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used with ref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Budd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Samgha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උජ්ජී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உஜ்ஜீவனய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ujjivanaya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නැවත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ලැබීම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ජීවත්වීම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නවජීවනය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மீண்டும்பிறப்பு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நவறீவனம்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resurgence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return to life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ා්තනය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உஜ்ஜோதனய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ujj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ආලෝකවත්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බැබළවීම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வெளிச்சமாகுதல்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பிரகாசமடையச்செய்தல்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illumination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ා්තය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உஜ்ஜோதய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ujj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ආලෝකය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දීප්තිය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வெளிச்சம்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பிரகாசம்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luster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shining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උජ්ජ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உஜ்ஜவல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ujjvala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දිලිසෙන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බැබළෙන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பளபளக்கும்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பிரகாசித்தல்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shining dazzling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උජ්ජ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වණනය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உஜ்ஜவலனய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ujjvalanaya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බැබළීම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දීප්තිය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பளபளப்பு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பிரகாசித்தல்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luster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shining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උජ්ජ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உஜ்ஜவலித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ujjvalita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ආලෝකවත්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බැබළුණු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දිලිසෙන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வெளிச்சமான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பிரகாசிக்கின்ற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illuminated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shining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උජ්ජ්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වාණකය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உஜ்ஜவாலகய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ujjv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ගිනිගන්නා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රසායන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පාවිච්චි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උපයෝගී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හැන්දක්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lastRenderedPageBreak/>
        <w:t>දල්වන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හැන්ද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பளிச்சென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எரியும்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இரசாயனப்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பொருட்களை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பயன்படுத்தும்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பயன்படுத்தப்படும்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கரண்டி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deflagrating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උජ්ටි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உஜ்ஜ்ஹானய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ujjh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කිපීම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දොස්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සෙවීම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කෝප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සිතැතිබව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ஆத்திலம்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கோபம்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மற்றவர்களின்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குற்றங்களை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தேடுதல்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anger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taking offence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උජ්ටි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ාපනය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உஜ்ஜ்ஹாபனய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ujjh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(Bud. vin.)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කුපිත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කෝපාවිෂ්ට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(යමකු)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සැහැල්ලු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ஆத்திலமடையும்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தூண்டுதல்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வேறொருவர்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மூலமாக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ஒருவரை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அமைதிப்படுத்தல்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provocation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incitement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making one to think degradingly of another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උජ්ටි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ායනය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உஜ்ஜ்ஹாயனய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ujjh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නින්දා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දොස්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அவமதித்தல்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நின்தனன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insulting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blaming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උîු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ාචා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உஞ்ச்ஹாசாரய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unch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c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පිඬු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සිඟා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පිණ්ඩචර්යාව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පිඬු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සිඟා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හැසිරීම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பிக்குகள்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பிச்சை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ஏற்கப்போதல்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going from house to house begging alms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උîු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îු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உஞ்ஞாவ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ññ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ළාබාලකම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ළපටිකම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පොඩිකම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பிள்ளைத்தனம்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tender age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childlike nature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මදිපුංචිකම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අඩුපාඩුකම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குறைபாடு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வறுமை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short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coming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poverty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உடு-குருடு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utukurutu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(පොල්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ගෑමේදී)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කටුවේ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ගෑවෙන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කුඩ්ඩ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උකුකුඩු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தேங்காய்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சிரட்டையின்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உட்பக்கத்திலுள்ள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scraped powder of the inner surface of the coconut shell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ටූකො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கொட்ட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utukotta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පොල්කට්ට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சிரட்டை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coconut shell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උට්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உட்டம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uttama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රාජශ‍්‍රීය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තේජස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கம்பீரமான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மாட்சிமை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பொருந்திய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majesty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glory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උට්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ටාණම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உட்டாலம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ප‍්‍රයෝගය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කූට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උපාය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යටිකූට්ටුව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தந்திரம்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வஞ்சகம்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ஆழ்ச்சி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machination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උට්ඨ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உட்ட்ஹானய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නැගිටීම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උත්සාහි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වීර්යය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எழும்புதல்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தைரியம்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வீரியம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முயற்சி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rising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getting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zeal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exertion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(Bud. vin.)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(ඇවතින්)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මිදීම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(දොසින්)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නිදහස්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பழியினின்றும்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விடுவித்தல்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குற்றத்திலிருந்து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விடுதலை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exculapation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deliverance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redemption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said of ecclesiastical offence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උට්ඨ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உட்ட்ஹான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விரிய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utth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naviriya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උට්ඨ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වීර්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உட்ட்ஹான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விர்யய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utth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naviriya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නොපසුබස්නා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උත්සාහය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අප‍්‍රතිහත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ධෛර්යය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කයින්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මනසින්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ප‍්‍රයත්නය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விடாமுயற்சி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கடின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உழைப்பு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பகிரகப்பிரயத்தனம்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rousing energy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determined effort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උට්ඨ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உட்ட்ஹான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சம்பதா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utth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 sampad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ජීවනෝපාය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රැකීරක්ෂා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දක්ෂවීම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වීර්ය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සම්පත්තිය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விடா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முயற்சி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கடின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உழைப்பு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தொழிற்திறமை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சோம்பயின்மை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vocational efficiency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industriousness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උට්ඨ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ාපනය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உட்ட்ஹாபனய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utth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නැඟිටුවීම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எகுச்சி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பெறச்செய்தல்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causing to rise or get 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ඉස්මත්තෙහි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ஒரிடத்திலும்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பார்க்க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உயர்ந்த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பகுதி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higher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lastRenderedPageBreak/>
        <w:t>උස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ස්ථානය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portion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summit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්‍ය.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මත්තෙහි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මුදුනෙහි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மீது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பரப்பில்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above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ඉස්සර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முந்தி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முதலிலே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முதன்மை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before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ago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හේතු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කොටගෙන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සම්බන්ධයෙන්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අර්ථයන්හි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යෙදෙන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නිපාතයක්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கரணமாக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ஆனபடியால்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on account of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අළු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உட-அழுவ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aluva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කැපීමේදී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පළමුවෙන්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අළුවට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(හැඩ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කැපුමට)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මඳක්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ගහේ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අනික්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කැපුම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மரமொன்றை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தறிக்கும்போது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முதல்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வெட்டுக்கு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மரத்திக்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மறு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புறத்தால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வெட்டு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upper side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cut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made when a tree is cut down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உட-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அல்ம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හුස්ම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ඇල්ලීම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ඇදුම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ஆஸ்துமா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நோய்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தொய்வு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நோய்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gasping for breath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asthma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ණො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உட-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ஒலொங்குவ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olomguva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කිතුල්මල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නොවැටෙන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මලේ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ගහට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අල්ලා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ලණුව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சீவல்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செய்ஹம்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கித்துல்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கீழே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விழாது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மரத்துடன்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கயிறு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rope holding up the infloreseence of Kitul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the tree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உடங்குவ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udamguva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ආඩම්බරය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அகங்காரம்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செருக்கு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pride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vanity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ටූව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உடகட்டுவ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 kattuva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උඩපළාත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උඩරට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மாகாணம்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மலையகம்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hill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country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පන්තිය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உயர்தர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வகுப்பு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மட்டத்தார்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upper class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higher stratum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உடகன்னவா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udagannav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උසුලා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தாங்குதல்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பொறுத்துக்கொள்ளல்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take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bear 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උඩ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உடகபடாவ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udagabad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මහනුවට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රාජධානි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රජුගේ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ද්ගලික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භාණ්ඩාගාරය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கண்டி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அரசன்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கால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அரசனின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திறைசேரி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அரச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பெட்டகம்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i/>
          <w:iCs/>
          <w:color w:val="000000"/>
          <w:sz w:val="26"/>
          <w:szCs w:val="26"/>
          <w:lang w:bidi="ta-IN"/>
        </w:rPr>
        <w:t>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given to the royal treasury in Kandyan times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உடகெடி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udagedi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සමහර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පලගන්නා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ගෙඩිය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சில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கிழங்குவகைகளின்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செடியில்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வளரும்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காய்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tuber of certain yam creepers that appears above the ground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(විශේෂයෙන්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නරකට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පෙළඹවීම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දෙන)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උල්පන්දම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රුකුල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கிளர்ச்சிற்காக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தூண்டல்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தவறான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செயல்களுக்குத்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தூண்டல்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instigation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incitement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உடகெடி-தெனவா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udagedidenav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රුකුල්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උල්පන්දම්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தூண்டுதல்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கிளர்ச்சிக்குத்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தூணடுதல்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incite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instigate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උඩඟු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உடங்கு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udangu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හැරුණු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குப்புறமான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பலலாந்து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கிடக்கிற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turned upwards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අහංකාර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ආඩම්බර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ගර්විත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ප‍්‍රමුදිත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ප‍්‍රීතියෙන්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ඉල්පෙන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அகங்காரம்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கர்வம்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அகங்தை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proud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arrogant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exultant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ඇවිස්සුණු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කැලඹුණු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கிளர்ச்சிற்கான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தூண்டல்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தவறான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செயல்களுக்குத்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தூண்டுதல்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agitated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restless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4.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අතිශයින්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நன்றாக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புகழப்்பெற்ற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high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lofty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prominent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උඩ+අත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උඩපැත්ත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side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ණ්ණෙන්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உடதல்லென்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udat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Aria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llen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උඩුකුරුව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බැල්ලෙන්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குப்புறமான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பல்லாந்து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கிடக்கும்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with the face turned upwards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உட-தியனவா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 tiyanav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කඳක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පලංචියමත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மரமரியும்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பட்டறையின்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மரத்துண்டை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வைத்தல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‍්‍ර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to place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lastRenderedPageBreak/>
        <w:t xml:space="preserve">a log on a scaffold for sawing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சாப்பிடுதல்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நிறை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உணவு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eat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tuck in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food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உட-திரிங்கய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tiringaya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එල්ලුම්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පෝරකය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தூக்குமேடை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தூக்குமரம்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scaffold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gallows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ගැලවිය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නොහැකි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අවස්ථාව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අමාරුව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தப்பமுடியாமை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tight corner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உடதுராவ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udatur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රුවලේ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பாய்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மரத்தின்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பகுதி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part of a sail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top sail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உடத்த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udatta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உடத்தாவ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udatt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(වැව්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ගංගා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ආදියෙහි)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ඉස්මත්ත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நதீ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குளம்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ஏரி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ஆகியவற்றின்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பிலதேசம்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upper region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river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tank etc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(කුඹුරක)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raised bulge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in a field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සෙය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உடத்-பிரிசெயின்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piriseyin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සීමාවෙන්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මට්ටෙමන්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උපරිම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වසයෙන්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கட்டத்தில்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உயர்ந்த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மட்டத்தில்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at the upper limit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at the most or highest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உடத்-மில-சீமாவ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ඛණසඵමාව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piriseyin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බඩුවකට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උපරිම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මට්ටම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விற்கக்கூடிய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ஆகக்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கூடிய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ceiling price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maximum price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උඩදණ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உடதண்டிய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dandiya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අලියා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දැනගැනීමට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පාරේ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හරහට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காட்டு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யானனயின்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வருகை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குறிக்க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வழியில்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கட்டப்படும்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மரத்தடை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bar tied across the road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indicate the approach of the wild elephant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உடபனினவா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paninav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පනිනවා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நோக்கிப்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jump up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උත්සාහ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බොහෝ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වෙභෙස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கடினமாக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முயற்சி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cry one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 best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බොරුආඩම්බරකමකින්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හැසිරෙනවා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தன்னனப்பற்றி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பெரிதாக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நினனத்தல்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கர்வமாக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be proud or conceited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உடப்பரம்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udapparam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ආඩම්බරය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උඩඟුකම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அகங்காரம்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செருக்கு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தற்பெருமை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pride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conceit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உடப்பரம்-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கஹனவா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udapparam gahanav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ආඩම්බරය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උඩඟුකම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පෙන්වනවා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දොඩනවා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තමන්ගේ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කටයුතු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பெருமை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காட்டுதல்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புகழ்ச்சி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show off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boast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உடப்பரய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udapparaya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ආඩම්බරය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උඩඟුකම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அகங்காரம்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செருக்கு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pride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concet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உட-பலியனவா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 baliyanav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ඇරගෙන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බැලියාවෙන්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නිදනවා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வாயை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திறந்துக்கொண்டு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நோக்கிப்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பார்த்தல்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மல்லாந்து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to look up and gape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lie flat on the back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උඩබි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உட-பிம-பலனவா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bima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balanav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වටපිට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හොඳ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නරක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அற்றும்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முற்றும்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பார்த்தல்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மேலேயும்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கீழேயும்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பார்த்தல்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நன்மை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தீமைப்பற்றி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யோசித்தல்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 discreet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අන්දුන්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කුන්දුන්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நிலைதடுமாறுதல்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 confounded or flabbergasted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ූම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உட-புமு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bumu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ප‍්‍රාසාදයක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තට්ටුව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රීචන‍්‍ර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චගඊ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storey of a building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உட-மழுவ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udamal</w:t>
      </w:r>
      <w:r w:rsidRPr="00CC51BC">
        <w:rPr>
          <w:color w:val="000000"/>
          <w:sz w:val="26"/>
          <w:szCs w:val="26"/>
          <w:lang w:bidi="ta-IN"/>
        </w:rPr>
        <w:t></w:t>
      </w:r>
      <w:r w:rsidRPr="00CC51BC">
        <w:rPr>
          <w:color w:val="000000"/>
          <w:sz w:val="26"/>
          <w:szCs w:val="26"/>
          <w:lang w:bidi="ta-IN"/>
        </w:rPr>
        <w:t>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uwa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ස්තූපයක්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මට්ටමේ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මළුව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මාලකය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ஸ்தூபியின்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உப்பரிகை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upper platform or terrace round Stupa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ශ‍්‍රී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බෝධීන්වහන්සේ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මළුව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போமரத்தை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சுற்றியுள்ள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உப்பரிகை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terrace where the Sri Mah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Bidi is situated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මාණය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உட-மாலய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laya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උඩුමහල්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තට්ටුව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மாடி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storey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දන්ත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ධාතුන්වහන්සේ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වැඩසිටින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දළදා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මාලිගාවේ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උඩුමහල්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තට්ටුව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கண்டியிலுள்ள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தளதா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மாளிகையின்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චගඊ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storey of the temple of the Tooth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where the sacred Tooth Relic is kept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බේර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உடம்பேரு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udamb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ආඩම්බර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உசதஸ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அகங்காரம்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செருக்கு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arrogant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conceited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udaya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உடே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උඩරට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රජදරුවන්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ප‍්‍රධානීන්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වළලුකර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රැළි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දැමූ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කලිසම්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இலங்கையின்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மலையகத்தைச்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சார்ந்த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மன்னர்களின்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வகையான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காற்சட்டை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loose trousers frilled at the ankles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worn by Kandyan kings and chiefs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ළඟින්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කලිසම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குதிரையின்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அமர்ந்துக்கொண்டு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செல்லும்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அணியும்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காற்சட்டை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breeches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අමුඩය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கோவணம்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loin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cloth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உட-ரட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rarta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ලංකාවේ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කඳුකර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උඩරට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රාජධානිය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1000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සමෝච්ච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රේඛාවෙන්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இலங்கையின்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மலையகப்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பிரதேசம்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கண்டி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இராசதானி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hilly country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Kandyan Kingdom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සූම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டரட-கிவிசும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udarata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givisuma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1815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උඩරට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රාජ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ඉංග‍්‍රීසින්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අවස්ථාවේදී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ඉංග‍්‍රීසීන්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උඩරට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සිංහලයන්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ගිවිසුම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.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1815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ஆண்டு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மார்ச்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மாதம்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இரண்டாம்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திகதியில்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ஆங்கிலேய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ஆட்சியாளருக்கும்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நாட்டு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சிங்கள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lastRenderedPageBreak/>
        <w:t>தலைவர்களுக்கும்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இடையில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கைசாந்திடப்பட்ட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ஒப்பந்தம்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the Kandyan convention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of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2</w:t>
      </w:r>
      <w:r w:rsidRPr="005715FE">
        <w:rPr>
          <w:rFonts w:ascii="LTRL" w:hAnsi="LTRL" w:cs="Iskoola Pota"/>
          <w:color w:val="000000"/>
          <w:position w:val="7"/>
          <w:sz w:val="26"/>
          <w:szCs w:val="26"/>
          <w:lang w:bidi="ta-IN"/>
        </w:rPr>
        <w:t>nd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March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1815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உடரட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சாரிய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udarata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සාමාන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උඩරට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ස්ත‍්‍රීන්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රැළි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දැමූ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සාරිය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ඔසරිය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மலையகத்தைச்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சார்ந்த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சிங்கள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பெண்களுடைய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பாரம்பரிய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சேலை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ri worn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by Kandyan women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with frill round the waist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උඩරැටි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உடரடியா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උඩරට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වැසියා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மலையகத்தை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வசிப்பிடமாகி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(சொந்த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அடமாகி)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கொண்டவன்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மலையகத்தவன்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traditional inhabitant of the hill country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உடச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udasa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upper side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உடஹ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ඉස්මත්ත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upper reaches or region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උඩරට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කඳුකරය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மலையகம்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hill contry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ලු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உடஹலுவ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udayaluva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තරාදි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තැටිය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එල්ලීමට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දණ්ඩෙහි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මුද්ද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වළල්ල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தராசின்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கொழுவி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stirrup of a abalance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හණ්ණ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உடஹல்ல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udahalla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ලණු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පන්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වේවැල්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බාහිරාදිය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තැබීම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කුස්සියේ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එල්ලනු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උරිය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கயிறு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பிரம்பு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ஆகியவற்றினால்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பின்னப்பட்ட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சமயல்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அறைப்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பொருட்களை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தொங்கிவைக்கும்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hanging shelf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plaited encasement of coir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yarn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wicker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suspended from a high place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used in the kitchen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for placing certain articles such as pots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plates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udal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C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කුඹුරක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ලියැද්දක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ඇළ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வயலில்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பக்கத்திலுள்ள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பிரதான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வாய்க்கால்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main drain running along the upper side of a field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කුඹුරක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ලියැද්දක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උඩුපැත්ත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வயலின்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porrion of a field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உடளிபத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udal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C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ipata 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පොත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உடளிபொத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udaal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C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ipota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උළුවස්සේ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උඩපත්ත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கதவு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நிலையின்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சட்டம்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upper beam or bar of a door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frame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உடக்கிய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kkiya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உடுக்கு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kind of small drum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உடாங்க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nga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உடலின்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பகுதி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part of the body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>l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சி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si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upper side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ත්තන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உடிகித்தன்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udikittan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(එකකු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එකකුගේ)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පැනීමේ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ක‍්‍රීඩාව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ஒருவர்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இன்னொருவருடைய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தலைக்கு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வகை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விளையாட்டு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game in which one jumps over the head of another who stands on all fours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උඩිච්චි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உடிகித்தன்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கரனவா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udicci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නියම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அளவு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குறைத்தல்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reduce in size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උඩිච්චි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உடிச்சிய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udicciya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උඩැක්කිය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உடுக்கு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kind of a small drum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මත්තෙන්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மத்தென்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udin matten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අතනින්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ෙමතනින්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පතරින්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அங்கும்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இங்குமாக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from here and there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யனவா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udin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ඉක්මවා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කටයුතු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அளவு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மீறிய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live extravagantly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பக்கத்திலுள்ள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higer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තාරකාව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ඔඡ‍්‍රඩඟ‍්‍රඟටතච‍්‍ර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නැකත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නක්ෂත‍්‍රය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சோதிடத்தில்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நட்சத்திரம்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lunar mansion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ක්ණො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உடு-அக்-லொம்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lom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්ණො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உடு-அக்-லொம்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ag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lom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උඩුකුරු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දෙතිස්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පුරුෂ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ලක්ෂණයන්ගෙන්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நோக்கி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வளைந்த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உரோகம்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சிறந்த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நபருக்குறிய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முப்பத்திரண்டு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பண்புகளின்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ஒன்று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மனித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லட்சனங்களில்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ஒன்று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hair with raised end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one of the thirty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two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characteristics of a Great Being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உடு-அத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පැත්තෙන්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උඩහින්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பக்கத்திலுள்ள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 the upward direction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உடு-அதட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atata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උඩහට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උඩුපැත්තට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நோக்கி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upward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உடு-அந்த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nda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දත්පෙළ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வரிசைப்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பற்கள்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row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teeth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உடு-கபல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kabala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ඉස්සා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ඉබ්බා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සතුන්ගේ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ශක්තිමත්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වැස්ම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ஆமை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போன்ற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விலங்குகளின்மேல்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ஓடு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carapace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உடு-கபாய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kab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කබායට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කබාය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රීචනඨ‍්‍රකටක‍්‍රමිරීචන‍්‍ර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උර්ඟ‍්‍රජ්ච‍්‍ර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ඔලූú‍්‍රඡ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ඩඡ‍්‍රඝඡ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top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coat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overcoat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உடு-கய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නාභියෙන්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ර්ධ්වකාය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உடலின்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மேற்பகுதி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upper part of the body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உடு-கரனவா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மேலெழுப்பல்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to raise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lift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உடு-குரு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udukuru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හැරුණු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උඩුබැලි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குப்புறமான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மல்லாந்து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turned upwards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உடுகுரு-கரனவா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udukuru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හරවනවා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நோக்கி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மாற்றுதல்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குப்புறப்படுத்தல்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turn upwards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îු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îු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ටවනවා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உடுகுருஞ்ஞங்-சிடவனவா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kurunnan sitavanav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ඍජුව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පිහිටුවනවා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நிமிர்த்தி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வைத்தல்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செங்குத்தாயுள்ளப்படி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place vertically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පඵම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உடுகுரு-தெரபீம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kuru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terapima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Arial" w:hAnsi="Arial" w:cs="Arial"/>
          <w:color w:val="000000"/>
          <w:sz w:val="26"/>
          <w:szCs w:val="26"/>
          <w:lang w:bidi="ta-IN"/>
        </w:rPr>
        <w:t>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පූම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Arial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Arial" w:hAnsi="Arial" w:cs="Arial"/>
          <w:color w:val="000000"/>
          <w:sz w:val="26"/>
          <w:szCs w:val="26"/>
          <w:lang w:bidi="ta-IN"/>
        </w:rPr>
        <w:t>°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தெரபும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Arial" w:hAnsi="Arial" w:cs="Arial"/>
          <w:color w:val="000000"/>
          <w:sz w:val="26"/>
          <w:szCs w:val="26"/>
          <w:lang w:bidi="ta-IN"/>
        </w:rPr>
        <w:t>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terapuma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(ජලයෙහි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පවත්නා)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පීඩනය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நீரிலுள்ள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நோக்கிப்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பாயும்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தன்மை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up thrust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/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upward thrust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உடுகுரு-விப்ஹேதய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kuru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vibh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පාෂාණයක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පැළුම්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දැදුරු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பாறைத்தளங்களின்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இடைமுறிவு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reversed fault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உடு-கங்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நதியின்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up stream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உடு-கத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gata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ර්ධ්වකාය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உடலின்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பமுதி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part of the body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ලු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உடு-கலுவ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උඩහක්ක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தாடை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jaw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ූතණ්ණ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உடு-தல்ல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talla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මුඛ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කුහරයේ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උඩුපැත්ත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රීචද්‍ර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ඟගඝඡ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upper palate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உடு-துராவ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udutur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රුවලේ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කෙළවර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படகின்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பகுதியின்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விளிம்பு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end of the upper part of a sail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ූතොණ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உடு-தொல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tola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දෙතොලින්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ර්ධ්වාධරය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உதடு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upper lip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உடு-தண்ட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C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ඔරුවක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කුඹය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படகின்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மேற்கூம்பு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short mast of a boat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உடு-தத்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dat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මුඛයෙහි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ඇන්දේ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கீழ்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வரிசையிலுள்ள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பற்கள்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lower teeth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පෝ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නූව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உடுதஹர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போரனுவ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ududahar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ranuva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ගිනිදලුවලට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ඍජුව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අවකාශ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පෝරණුව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தீச்சுவாலை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நோக்கிச்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செல்லும்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சூளை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draft kiln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உடு-தத்த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ලියැද්දක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නියර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வயலின்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மேற்பக்கத்தில்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பிரதேசம்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area close to the upper ridge of a field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உடு-தழிய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C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රැවුල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மீசை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moustache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உடு-திவ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diva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පුංචි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රසදිව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நாக்கு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uvula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உடு-நகனவா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naganav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உயர்த்தல்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ஏற்றல்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rasie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lift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ූන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ූණ්ණ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உடுநமி-மடுல்ல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udun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madulla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සංකීර්ණ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නැමි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පද්ධතිය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උඩරැලි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මණ්ඩලය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மடிப்புக்களடங்கிய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மாபெரும்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கவிதை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மடிப்பு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வளைவுத்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தொகுதி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anticlinorium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ූන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உடு-நம்ம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mma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පෘථිවි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පෘෂ්ඨය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ආරුක්කුවන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හැඩයට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රැලි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ගැසීෙමන්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සිදුවන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නැම්ම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උඩුරැලිය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நில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அடுக்கின்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வளை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மடிப்பு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வளைவு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anticline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ූප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உடுப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udupa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ඔරුවක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හැඩය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චන්ද්‍රයා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வளர்பிறை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crescent moon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ූපත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உடு-பதி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dupati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තාරකාවන්ගේ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ස්වාමියා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චන්ද්‍රයා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நட்சத்திஙை்களின்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சந்திரன்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lord of the stars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ූපත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உடு-பதுல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patula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වළලුකරත්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ඇඟිලිත්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උඩුපැත්ත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පිටිපතුල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பாதத்தின்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பகுதி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upper surface of the foot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instep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ූපය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உடுபய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udupaya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உடுபய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udubaya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යාත‍්‍රාවක්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கட்டுமரம்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வள்ளம்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kind of float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raft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ූපණ්ණ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உடுபல்ல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palla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පතුල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பாதத்தின்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பகுதி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instep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உடுபிட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උඩුපත්ත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උඩහ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மேற்பக்கம்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side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above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உடுபில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pila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අංකෙළිය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ගැසීම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ක‍්‍රීඩාවන්ට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එළඹෙන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පක්ෂ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கொம்பு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விளையாட்டு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போன்ற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விளையாடுகளின்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விளையாடும்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கோஷ்டிகளுள்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ஒன்று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one of the two contending teams in games like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i/>
          <w:iCs/>
          <w:color w:val="000000"/>
          <w:sz w:val="26"/>
          <w:szCs w:val="26"/>
          <w:lang w:bidi="ta-IN"/>
        </w:rPr>
        <w:t>am</w:t>
      </w:r>
      <w:r w:rsidRPr="00CC51BC">
        <w:rPr>
          <w:rFonts w:ascii="Iskoola Pota" w:hAnsi="Iskoola Pota" w:cs="Iskoola Pota"/>
          <w:i/>
          <w:i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i/>
          <w:iCs/>
          <w:color w:val="000000"/>
          <w:sz w:val="26"/>
          <w:szCs w:val="26"/>
          <w:lang w:bidi="ta-IN"/>
        </w:rPr>
        <w:t xml:space="preserve">keliya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உடு-பிஹாட்ட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pih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ඇසෙහි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පිහාටු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ඇසිපිය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கண்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இமை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eyelid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உடு-பஹ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baha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පිළිවෙළ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අණගුණ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முறை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விதி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முறை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oder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method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உடு-பலி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udub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මුහුණ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හරවා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දිගා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උඩුකුරු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උත්තාන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மல்லாந்த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நிலையில்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lying on one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 back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supine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உடு-புரனவா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buranav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ැණනවා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உடு-புருலனவா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burulanav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(බල්ලන්)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මුඛය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උඩුකුරු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(දුක්මුසු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ලීලාවෙන්)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හඬ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නඟනවා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நாய்கள்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ஊளையிடுதல்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look up and bark plaintively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howl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said of dogs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உடு-புவன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buvana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ab/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පෙදෙස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අහස්කුස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උඩුගුවන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வானம்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region of the sky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firmament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ූම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உடு-மங்டி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mamdi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පාවෙන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நுரை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scum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ූම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உடு-மங்சல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mamsala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ගොඩනැගිල්ලක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තට්ටුව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ප‍්‍රාසාදයක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උඩුමහල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கட்டத்தின்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மாடி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storey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building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உடு-மக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maga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ඉණිමග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සෝපානය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තරප්පුව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ஏணி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படிக்கட்டு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staircase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ladder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ූමහණ්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உடு-மகல்-கப்-கெய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mahal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Latha"/>
          <w:b/>
          <w:bCs/>
          <w:sz w:val="26"/>
          <w:szCs w:val="26"/>
          <w:lang w:bidi="ta-IN"/>
        </w:rPr>
        <w:t>b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geya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උඩුමහල්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ගර්භයකින්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மாடிவீடு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building with an upper storey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(726-750</w:t>
      </w:r>
      <w:r w:rsidRPr="0070137B">
        <w:rPr>
          <w:rFonts w:ascii="LTRL" w:hAnsi="LTRL"/>
          <w:b/>
          <w:bCs/>
          <w:color w:val="000000"/>
          <w:sz w:val="26"/>
          <w:szCs w:val="26"/>
          <w:lang w:bidi="ta-IN"/>
        </w:rPr>
        <w:t>)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ූමහණ්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fldChar w:fldCharType="begin"/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instrText>xe "</w:instrText>
      </w:r>
      <w:r w:rsidRPr="00CC51BC">
        <w:rPr>
          <w:rFonts w:cs="Latha"/>
          <w:sz w:val="26"/>
          <w:szCs w:val="26"/>
          <w:lang w:bidi="ta-IN"/>
        </w:rPr>
        <w:instrText>ã"</w:instrTex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fldChar w:fldCharType="end"/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உடுமஹல்-கே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mahal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දේවාලයක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ගබඩාව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தேவாலயத்தின்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அறை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chamber of a Devala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තට්ටු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කිහිපයක්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மாடி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வீடு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storyed house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ූමාණ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உடுமால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la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ූමහණ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உடுமஹல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mahala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තට්ටු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ගොඩනැගිල්ලක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තට්ටුව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මතුමහල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සොල්දර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තට්ටුව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තට්ටු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කිහිපයක්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ගොඩනැගිල්ලක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තට්ටුව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storey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topmost storey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ූමාව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உடுமாவ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udum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වල්ලක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ඉහළින්ම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ගෙඩිය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குலையின்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உச்சியிலுள்ள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பழம்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topmost fruit in bunch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உடுமியா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miy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උඩුකුරු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උඩුමුව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மல்லாந்து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கிடக்கிர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turned upwords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supine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உடுமியா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கரனவா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miy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උඩුකුරු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උඩුමුව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குப்புறக்கிடத்தல்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நிமிர்த்தி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வைத்தல்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to turn the face upwords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straighten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used with ref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body or head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ූමූ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உடுமுரு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கரனவா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udumuru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අමනාපය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පෙන්වනවා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නොරිස්සුම්බව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කෝපය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(මුහුණ)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හරවනවා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(නැමී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තිබී)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கோபத்தை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வெளிப்படுத்தல்்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show anger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ූමූ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உடுமுருவ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கே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muruva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අමනාපය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නොරිස්සුම්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කෝපය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(මුහුණින්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ක‍්‍රියාවන්ගෙන්)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පෙන්වනවා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கோபம்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ஆத்திரம்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கோபத்தை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வெளிப்படுத்தல்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anger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show of displeasure or anger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ූමූණ්ණ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உடுமுல்ல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udumulla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කුඹුරක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வயலில்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மூலை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edge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paddy field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வீட்டின்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மூலை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corner of a house a top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ූමූව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உடுமுவ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udumuva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ූමූවා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உடுமுவா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udumuv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මුඛය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උඩුකුරු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උඩුබැලි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மல்லாந்து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கிடக்கும்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with mouth of face turned upwards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supine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ූමූව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உடுமுவ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கரனவா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udumuva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මුඛය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හරවනවා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උඩුකුරු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குப்புறக்கிடத்தல்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முகத்தை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நோக்கித்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திருப்புதல்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turn mouth of face turned upwards supine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රළු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உடு-ரழுவ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ral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C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සුළි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සුළඟ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சூறாவளி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புயற்காற்று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whirlwind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உடு-ராஜ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ja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චන්ද්‍රයා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சந்திரன்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lord of the stars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ූවට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உடுவடு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vat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C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උඩුකුරු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උළු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ර්ධ්වර්තී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மல்லாந்து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turned upwards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ූවණා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உடுவலா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பம்ம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uduval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(මැදීමේදී)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කිතුල්මල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බැම්ම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சீவல்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தொழிலின்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கித்துல்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ப¸வை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நோக்கி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கட்டிவைத்தல்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knot tying uo the inflorescence of Kitul palm to prevent it from drooping when being atapped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உடுவியன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viyana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අතුරා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වස්ත‍්‍රය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විතානය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තට්ටුව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விதானம்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கவிகை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canopy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awning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ූවෙනවා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உடுவெனவா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venav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බණිනවා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திட்டுதல்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ஏசுதல்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scold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chide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හදිසියෙන්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ගැභෙනවා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திடீரென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சந்தித்தல்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meet or come upon suddenly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ූසූළ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உடு-சுழங்க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sulanga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සුළඟ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காற்று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upward direction of athe wind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ූහනූව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உடு-ஹனுவ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hanuva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උඩුහක්ක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මුඛයේ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හක්ක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தாடை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upper jaw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உடு-ஹித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(මනසේ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හැඟීම්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සංඥාව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දනවන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චිත්තය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விழிப்புணர்ச்சியுடைய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சிந்தனன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conscious mind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ූහූ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உடுஹுரு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uduhuru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හැරුණු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උඩුකුරු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උඩුබැලි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குப்புறப்படுத்த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மல்லாந்து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turned upwards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supine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මිදුණු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ගැළවුණු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நோக்கிய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விடுப்பட்ட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relieved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lifted up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හුස්ම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உள்மூச்சு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breathing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inhaltion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ආශ්වාසය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உள்மூச்சு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සුසුම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සුසුම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பெருமூச்சு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sigh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ූහූ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உடுஹுரு-தெனவா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huru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denava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මත්තෙහි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எழுப்புதல்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raise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lift 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උෂ්ණත්වය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උණුසුම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රෝගය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ජ්වරය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வெப்பம்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காய்ச்சல்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warmth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fever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උණගස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மூங்கில்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tree bamboo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කටූව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கடுவ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katuva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උෂ්ණත්වය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මැනීම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උෂ්ණත්ව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வெப்பமானி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clinical thermometet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කපූ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உண-கபுரு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kapuru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වංශලෝචන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மூங்கில்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மரத்திலிருந்து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பெறப்படும்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வகையான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கற்ப¸ரம்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resin obtained from bamboo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உண-கிழில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kilila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ළපටි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ගොබය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නොමේරූ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අංකුරය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මොටියා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மூங்கில்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தளிர்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tender bamboo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shoot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කඵ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உண-கீர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kira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උණපතුර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மூங்கில்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சிராய்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bamboo splinter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C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kul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va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ගැටය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පුරුක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மூங்கிற்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கணு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intermode of a bamboo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stem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gen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used as a measure of capacity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உண-குழல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C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kul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C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උණබම්බුවෙන්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සෑදූ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නළය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නළාව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மூங்கிலால்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செய்யப்பட்ட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குழல்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ஊதி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புல்லாங்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குழல்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pipe of tube made of bamboo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කොප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உண-கொபில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C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kopila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උණගොබය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மூங்கில்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முலை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தோன்றும்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கணு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bamboo sapling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உண-கடய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C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දණ්ඩක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පුරුක්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සන්ධිය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ගැටය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மூங்கில்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முடிச்சு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mode on the bamboo stem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உண-கெடிய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C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gediya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මැලේරියා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රෝගය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පැවතීම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ඉදිමුණු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බඩදිව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පිලාව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උණපිලාව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மலேரியா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நோய்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காரணமாக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மண்ணீரலில்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வீக்கம்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enlarged spleen due to prolonged malaria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උණජ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உண-ஜல்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C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jal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අංඟ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රත්වීම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උණරෝගය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காய்ச்சல்்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fever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உண-பிலாவ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C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pil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va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உண-பிழிகாவ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C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apilik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විෂම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ජ්වර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රෝග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ඉදිමුණු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බඩදිව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පිලාව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ගෙඩිය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காய்ச்சல்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நோய்கள்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காரணமாக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மண்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ணீரலில்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வீக்கம்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enlargement of spleen caused by fever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සන්න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පාතය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உண-சன்னிபாதய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C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asannip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බඩවැල්වල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ආබාධ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රෝගයක්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ආන්ත‍්‍රික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ජ්වරය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குடல்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காய்ச்சல்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நச்சுக்காய்ச்சல்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typhoid enteric fever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සහණ්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உண-சஹல்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C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sahal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බීජ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மூங்கில்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விதைகள்்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seed ofthe bamboo plant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உண-சிகது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C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sigatu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ෟst.්‍ය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වෙව්ලන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සීතල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සෑදෙන්නා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රෝග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குளிர்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காய்ச்சல்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fever accompanied by shivering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හපූ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உண-ஹபுழுவா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C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hapuluv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ශරීරයකින්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භෙමින්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ලීඛර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පවුලට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සතෙක්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උණහපුළුවා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தேவாங்கு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slender loris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ලු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unhalu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අළු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අළු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சூடான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சாம்பல்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warm ash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hot ash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ජ්ජ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உணிஜ்ஜ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unijja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උණුදිය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උණුවතුර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சுடு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வெந்நீர்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warm water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hot water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උණුසුම්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උෂ්ණත්වයකින්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சூடான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hot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warm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உணு-கரனவா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unu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karanav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උණුසුම්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சூடாக்குதல்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heat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boil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උෂ්ණයෙන්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கொதிக்க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வைத்தல்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dissolve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melt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to smelt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මෘදු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අනුකම්පා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மனது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அமைதிபடுத்தல்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இரக்கப்பட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வைத்தல்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உணு-திய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උණුසුම්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වතුර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වතුර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නටන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වතුර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சுடுநீர்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warm water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boiling water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ණ්පත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உணுதிய-உல்பத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diya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ulpata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පොළොව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ස්වාභාවික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වතුර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ස්ථානය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நிலத்தின்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அடியில்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இருந்து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இயற்கையாகவே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சுடுதண்ணீர்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வரும்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இடம்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வெந்நீர்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ஊற்று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thermal spring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hot water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spring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ූප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உணு-பன்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එ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උණුදිය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சுடுநீர்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வெந்நீர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warm  water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hot water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ූවත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ා්තණය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உணுவதுர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போதலய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vatura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talaya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සීතල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බෝතලයක්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vacuum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flask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වේදනාවෙන්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ලබාදීම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තාපය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ඉපදීමට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පාවිච්චි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රබර්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බෝතල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சுடுதண்ணீர்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வெந்நீர்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hot water bag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ූසූ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உணுசும்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unusum</w:t>
      </w:r>
      <w:r w:rsidRPr="00C67382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ූහූ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ஹும்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unuhum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තරමක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උෂ්ණ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வெப்பமான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hot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warm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ූසූම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உணுசும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unusuma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ූහූම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உணுஹும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unuhuma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උෂ්ණය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උණුසුම්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ගුණය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තරමක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උෂ්ණ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வெதுப்பான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warmth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ූසූ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உணுசும்-வர்ண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unusum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varna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රතු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කහ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දුඹුරුපාට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ඒවායින්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මිශ‍්‍ර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වර්ණ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சிவப்பு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மஞ்சல்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பழுப்பு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என்ற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நிறங்களும்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lastRenderedPageBreak/>
        <w:t>அந்நிறங்கள்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கலந்த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நிறங்களும்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yellow brown and colours and other coulours blended with them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உண்டவாரக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උණ්ඩවලට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துப்பாக்கி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குண்டு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துளைத்துச்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செல்ல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முடியாத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billet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proof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‍්‍රඡ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undaya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තුවක්කුවට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ගුළිය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උණ්ඩය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මූනිස්සම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துவக்கு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குண்டு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பீரங்கி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குண்டு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ரவை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cannon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ball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pellet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உண்டி-மலனவா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undi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අකුළා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ගෝලාකාර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ගුළි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கட்டியாக்குதல்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உருண்டையாக்குதல்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make into balls or lumps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roll 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உண்டிய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undiya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ගෝලාකාර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කුට්ටිය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ගුළිය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පොදිය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குளிகை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வட்டமான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பொருள்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கட்டி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வீக்கம்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ball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lump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undiyama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භෙට්ටි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ජනයා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වෙනුවට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පාවිච්චි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කළැයි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සලකනු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සීල්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තැබූ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තල්කොළ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කැබැල්ල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செட்டியார்களால்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பணத்திற்குப்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பதிலாக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பயன்படுத்தப்பட்ட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ஓர்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வகையான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பனனயோலைத்துண்டு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piece of ola leaf sealed and used by chettiyars as monetary notes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වෙනවා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‍්‍රඊî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එ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undi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venav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තදවී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හැකිළි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ගෝලාකාර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ගුළි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திரளுதல்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கட்டியாதல்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curl up  to get rolled or coiled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ච්ඡ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உண்டுக-புச்ச்ஹய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unduka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pucchaya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බඩවැළ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ආරම්භයේ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උණ්ඩුකයෙන්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පැතිර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කෙළවරක්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වැසුණු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குடல்வளரி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vermiform appendix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உண்டுகய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undukaya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බඩවැළ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ආරම්භයේ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පසුම්බියක්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බඩවැළ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බඩවැළ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සන්ධි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குடற்பை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caecum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ඨ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unhisakaya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(රජවරුන්)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නළලෙහි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පලඳින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ආභරණ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அரசனின்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நெற்றியில்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அணியும்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ஆபரணவகை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ornament worn on the forehead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by kings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diadem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உண்ஹீசய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unhisaya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හිස්වෙළුම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තොප්පිය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தலைப்பாகை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தொப்பி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குல்லா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band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ඔටුන්න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කිරීටය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கரீடம்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மகுடம்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diadem crown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නළලෙහි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පළඳින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ආභරණ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නළල්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நெற்றியில்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அணியும்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ஆபரணவகை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ornament worn on the forehead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4.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(බුදුරජුන්ගේ)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චූඩාවක්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නෙරූ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புத்தரின்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தலையின்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உச்சியிலுள்ள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மகுடம்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kind of excrescence on the head of the Buddha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්හෝ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உண்ஹோதகய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unh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dakaya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උණුවතුර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சுடுதண்ணீர்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hot water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உதாரண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කරවන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தாண்டிச்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செல்லப்படுகின்ற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causing ato cross over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உதனி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ni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පැහැදිලි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ප‍්‍රකට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தௌðவான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பிரபல்யமான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clear manifest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utiriya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සළුව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සාටකය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சால்வை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உத்தரீயம்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upper cloth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scarf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worn over the shoulder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utu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குறித்த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சொல்லப்பட்ட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said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uttered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අනගි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උතුම්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பெறுமதியான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உத்தமமான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noblest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excellent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ඍතුව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பருவம்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season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ඔසප්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ඔසප්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மாதவிடாய்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menstrual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lastRenderedPageBreak/>
        <w:t xml:space="preserve">discharge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in women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3.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දිවුල්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පිටකටුව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පොල්කටුව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சிரட்டை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shell of fruit coconut shell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4.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තරාදි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කටුව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துலாக்கோல்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scale pan of a balnce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කටූව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உதுகடுவ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utukatuva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உதுகட்ட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පොල්කටුව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சிலட்டை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coconut shell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ුජ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utuja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ඍතුවෙන්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හටගත්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ඍතුජ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பருவத்தால்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produced by the seasons or by physical changes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உதுனி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utuni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உதுனீ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utuni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ඔසප්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මල්වර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ස්ත‍්‍රිය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மாத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விலக்கு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பெண்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woman in menstruation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යාමය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உது-நியாமய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utuniy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ශ්‍රීතෝෂ්ණාදි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කාලගුණයන්ගේ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නියමයන්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දලුමල්පල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හටගැනීම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සිදුවීම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ඍතුන්ගේ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නියමය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பருவங்கள்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தொடர்பான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நியதிகள்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seasonal phenomenon of nature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உது-பு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utupu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වණ්ඩුවේ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කඩපිම්මේ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තම්බා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සාදාගනු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කැවුම්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ஆவியில்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வேக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வைத்து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செய்யப்படும்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வகையான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பணியாரம்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kind of cake made by steaming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உதுமக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utumaga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உதுமங்க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utumanga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උත්තමාංගය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උඩ‍්‍රඩට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ඟඝන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atop of anything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කාන්තාවන්ගේ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යෝනි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මාර්ගය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யோனித்துவாரம்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vagina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මුණ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உது-மந்டல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mandala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දණහිස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දණහිස්කටුව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ඹ්ïඨ‍්‍රකගන‍්‍ර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knee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උත්තමයා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පුද්ගලයා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distinguished or noble person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உதும்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utum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අනගි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highest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noble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உதுரனவா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uturanav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ළිං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භාජන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පිරී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වතුර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ගලායනවා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பொங்கி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வழிதல்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கரைபுண்டோடுதல்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go over and above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overflow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බුබුළු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රත්වෙනවා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(ද්‍රවයක්)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නටනවා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පැසෙනවා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கொதித்தல்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boil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uturu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උතුම්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උත්තරීතර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superior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excellent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excessive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      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upper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higher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දිශාවෙහි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திசையிலுள்ள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northern northerly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දිශාව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north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පිළිතුර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விடை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reply answer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සළුව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ශාටකය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சால்வை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உத்தரீயம்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garment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worn over the shoulder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තෙපූණ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உதுரு-தெபுல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uturu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tepula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පිළිතුර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விடை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மறுமொழி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reply answer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வைச்சிராவணன்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regent of the north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said ofgod Vaisravana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உதுரு-பதய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padaya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සමාසයක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පරපදය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පදය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උත්තරපදය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கூட்டுச்சொல்லின்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கடைசிச்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சொல்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last part of a compound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உதுரு-பச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uturu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pasa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පාර්ශ්වය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வடப்பிதேசம்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வடக்கு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northern region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north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මූහූ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உதுரு-முஹுண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muhuna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ඬඡජ්ඛක‍්‍රකච‍්‍ර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northeern side or direction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මූළ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உதுரு-மூழ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mula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පුරාණයේ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ලක්දිව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පැවති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භික්ෂු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පරම්පරාවකහා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මූලස්ථානයේ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மத்திய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காலக்கட்டத்தில்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இலங்கையில்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வசித்த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பிக்குப்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பிரிவு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fraternity of bhikkhus in medieval Sri Lanka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ණඵය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உதுரு-லிய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දොරක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අගුල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தாழ்ப்பாள்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bolt of a door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ගානා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දණ්ඩ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நெருப்பை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உருவாக்கப்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படுத்தப்படும்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கோல்களின்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கோல்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drill stick used for kindling fire by attrition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உதுருவதுருவனவா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vaturuvanav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පිරී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ඉතිරී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සලස්වනවා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பெருக்கிப்போகச்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விளிம்பு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வரை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நிரப்புதல்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cause to overflow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fill to the brim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වසා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உதுரு-வசா-சிவுர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sivura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තනිපට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සිවුර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பிக்குவின்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மேலாடை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robe of a bhikku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වස්ත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உதுரு-வச்த்ரய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uturu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vastraya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කබාය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ශාටකය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சால்வை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அங்கவஸ்திரம்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உத்தரீயம்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garment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over coat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cloak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உதுரு-சங்க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sanga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තනිපට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සිවුර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උත්තරාසංගය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பிக்குவின்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மேலாடை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robe of a bhikku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உதுரு-சங்க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saluva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වැසෙනසේ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පොරවන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රෙද්ද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ශාටකය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மேலாடை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உத்தரீயம்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சால்வை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cloth that is put on so as ato cover the upper part of the body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உதுலாவ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va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උත්සවය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මංගලෝත්සවය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விழா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உற்சவம்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feast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festival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ි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உதுவழந்த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valanda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පොල්කටුව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දැමීමට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පොල්කටුව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ලුණුපොල්කට්ට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சிரட்டை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உப்பு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நீரை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நிரப்பிய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சிரட்டை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coconut shell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coconut shell used for keeping salt in water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MS Shell Dlg" w:hAnsi="MS Shell Dlg" w:cs="MS Shell Dlg"/>
          <w:b/>
          <w:bCs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උකටලී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අනික්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சேம்பிய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வேறொரு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சிந்தனனயிலுள்ள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thinking of something else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dissastisfied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ආසාවෙන්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බලාපොරොත්තුවීම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උකටලී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කලකිරුණු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ස්වභාවය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උත්කණ්ඨාව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திருப்தியற்ற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சோம்பல்லடைந்த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state of longing or regret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discontent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Latha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உத்கங்சனய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utkam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sanaya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නැංවීම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raising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extolling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அதிகமான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கூடுதலான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much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excessive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ඨ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உத்கண்ட்ஹ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utkantha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බලාපොරොත්තු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උත්සුක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ஆவலுடன்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எதிர்பார்க்கும்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திருப்தியின்னன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anxious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longing for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   disgusted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dissatisfied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ඨ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උඟ‍්‍ර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‍්‍රඡ‍්‍රඅ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utkanth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va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ආශාවෙන්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බලාපොරොත්තුවීම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ஆவலுடன்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எதிர்பார்த்தல்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longing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anxiety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කලකිරීම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விரக்த்தியடைந்த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விரக்த்தியடைந்த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distress discontent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ඨ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உத்கண்ட்ஹித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utkant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උකටලී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කලකිරුණු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விரக்த்தியடைந்த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dissastisfied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disgusted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உத்கம்பாவ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utkamp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va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චංචලවීම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කැළඹීම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கலக்கமடைதல்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அதிர்வடைதல்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trembling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agitation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உத்கர்தனய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utkartanaya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කැපීම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දැමීම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வெட்டுதல்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வெட்டிப்போடுதல்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cutting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உத்கர்ஷ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utkars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அதிகமான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excellent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excessive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ශෙ‍්‍ර්ෂ්ඨභාවය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විශිෂ්ටත්වය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විපුලත්වය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அதிகமான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வளமுள்ள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சிறப்பான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excellence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superiority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greatness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ාන්තය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உத்கர்ஷாந்தய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utkarsantaya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කෙළවර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උපරිම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සීමාව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எல்லை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உச்சி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எல்லை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upperlimit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end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ත්කණන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உத்கலித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utkalana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ලිහීම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බුරුල්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தளர்த்தல்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loosening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ungastening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உத்கலித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utkalita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පලවන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துரத்தப்பட்ட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விலக்கப்பட்ட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expelled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உத்கார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කසළ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අශුචි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அழுக்கு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மலம்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rubbish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excreta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ෘ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உத்கார-க்ருஹய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grhaya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වැසිකිලිය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චනඩනක‍්‍රමඡච‍්‍ර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latrine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உத்காரிகா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rika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ගිතෙල්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ෂධ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මීපැණි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සංයෝග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පිසගත්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බෙභෙත්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තලපය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மா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நெய்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தேன்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ஆகியவை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கலந்த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மருந்து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kind of medicinal preparation oer paste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ත්කඵ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உத்கீர்ண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utkirna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කැටයම්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කෙටූ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பொறிக்கப்பட்ட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எழுத்துக்கள்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செதுக்கப்பட்ட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engraved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carved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inscribed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உத்குடக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utkutaka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මැදින්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ගැසුණු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நடுவில்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வளைந்த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arched in the  middle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உத்குடிகய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utkutikaya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විලුඹුවක්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මදක්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වැළමිට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දණහිස්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තට්ටම්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හිඳීම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குந்தியிருந்தல்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sitting on hams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squatting posture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உத்குடித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utkutita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නැමුණු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උන්නතවූ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රීචන‍්‍ර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රීඔගක‍්‍රකට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ඬඝණඔ‍්‍රඟ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bent upwards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ෘෂ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உத்குக்ர்ஷ்ட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utkr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a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மிகவும்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மிகச்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சிறப்பான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excellent best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දීර්ඝ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විස්තර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සහිත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සවිස්තර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விவரமான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comprehensive exhaustive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ෘෂ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உத்குக்ர்ஷ்டய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utkrstaya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උසස්වුව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උපරිමය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மிகவும்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மிகச்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the highest the best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ත්කෝච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உத்கோவ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අල්ලස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இலஞ்சம்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bribe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ත්කෝටනය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உத்கோடனய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අධිකරණයෙන්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තීරණය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කාරණයක්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නැවත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විභාග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நீதி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மன்றத்தால்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தீர்ப்பு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வழங்கப்பட்ட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விடயம்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மீண்டும்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விசாரிக்க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தொடங்குதல்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causing ato re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open a judgement alredy made by a court of law for re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inquiry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உத்க்ரமணய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tkramanaya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බැහැරවීම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கழித்தல்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going out expulsion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හෝදාගෙන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ගොඩවීම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அரிக்கப்பட்டு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வரும்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மண்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ஒரிடத்தில்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சேருதல்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aggradation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உத்க்ரமய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utkramaya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පිළිවෙළ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ඉක්මවීම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විරුද්ධ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පිළිවෙළ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ප‍්‍රතිලෝම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විධිය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முறை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தவறுதல்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இறங்குவரிசை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reversed or inverted order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පැත්තකට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නැමීම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විචලනය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திருப்பம்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deviation deflection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ාන්ත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உத்க்ராந்த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utkr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nta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බැහැරවුණු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පිටවුණු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நீக்கிய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கழிந்த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gone out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உத்க்ரோஸனய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anaya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හඬ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කෑගෑම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උත්ක්‍රෝශය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இரைச்சல்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சப்தமிடல்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கிறீச்சிடல்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shouting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screaming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ත්ක්ණ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உத்க்லின்ன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utkinna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තෙත්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ආර්ද්‍ර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நனனந்த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ஈரமான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wet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soaked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ත්ක්ණ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உத்க்லிஷ்ட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utklis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නික්මීම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ආරම්භ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வெளியேரத்தொடங்கிய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started moving out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ත්ක්ණේ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உத்க்லேத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da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තෙතමනය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ஈரம்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நனனதல்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wetness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ත්ක්ණේ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உத்க்லேஸன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uatkl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sana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කුපිත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කරවන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කළඹවන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ஆத்திரபடவைக்கும்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குழம்ப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வைக்கும்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stiring 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ත්ක්ණේ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உத்க்லேஸய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කුපිතවීම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කැළඹීම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කිපීම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ஆத்திரமடைதல்்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குழம்பமடைதல்்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excitement disorder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the humours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உத்க்ஷிப்த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utksipta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එසවුණු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நோக்கி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வீசப்பட்ட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எழுப்பப்பட்ட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thrown up raised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lastRenderedPageBreak/>
        <w:t>බැහැර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වමාරන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நீக்கிய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இரைமீட்டிய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ප්තය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உத்க்ஷிப்தய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iptaya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uplift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உத்க்ஷேபணய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utks</w:t>
      </w:r>
      <w:r w:rsidRPr="00CC51BC">
        <w:rPr>
          <w:b/>
          <w:bCs/>
          <w:color w:val="000000"/>
          <w:sz w:val="26"/>
          <w:szCs w:val="26"/>
          <w:lang w:bidi="ta-IN"/>
        </w:rPr>
        <w:t>ē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දැමීම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එසවීම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throwing 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raising  upheaval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්පය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உத்க்ஷேபய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utks</w:t>
      </w:r>
      <w:r w:rsidRPr="00CC51BC">
        <w:rPr>
          <w:b/>
          <w:bCs/>
          <w:color w:val="000000"/>
          <w:sz w:val="26"/>
          <w:szCs w:val="26"/>
          <w:lang w:bidi="ta-IN"/>
        </w:rPr>
        <w:t>ē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paya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එසවීම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තෙරපීම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இமுக்கம்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lifting up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නළල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දෙකෙළවර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කේශාන්තයෙහි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මර්ම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යුගලය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நெற்றியின்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பக்கத்திலுள்ள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உயிர்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நிலையான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இடங்கள்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two vital spots in the region of the temples on either side of the forehead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உத்கஹாத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uthk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කණින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செய்யப்பட்ட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தோண்டப்பட்ட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dug up excavated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උත්කෘෂ්ටය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சிறப்பானது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excellence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superiority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පිටකටු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පොල්කටුව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சிரட்டை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coconut shell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හැන්දෙහි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පොල්කටුව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அகப்பையின்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சிரட்டை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hollow of a spoon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4.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දණහිස්කටුව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knee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உத்தங்சய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uttamsaya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මුදුන්මල්කඩ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தலையில்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சூடும்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ப¸க்கொத்து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crest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කරණාභරණය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කඩුක්කම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காதனி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கடுக்கம்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eat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ornament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ත්තප්ත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உத்தப்த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uttapta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රත්කළ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ගිනියම්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ඩ්ඡගකටඉ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ඩ්ර්ඛටඊඟ‍්‍රඟ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ඉතාමත්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உத்தம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excellent noble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ත්තමයා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உத்தமயா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uttamaya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තැනැත්තා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lastRenderedPageBreak/>
        <w:t>ශෙ‍්‍ර්ෂ්ඨ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පුද්ගලයා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சிறந்தவன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உத்தமன்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excellent or noble person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ඬ්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உத்தமங்கருஹ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uttamangaruha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(හිසෙහි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හිසකේ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தலைமயிர்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hair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சர்யாவ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uttama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cary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හැසිරීම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චර්යාව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බ‍්‍රහ්මචරිය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சிறப்பான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நடத்தை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திருமணமாகாத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பிரமச்சாரி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noble conduct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celibacy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புருஷய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uttama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purus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(gram.)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නාමපදයක්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පුරුෂ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භේදය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හැඳින්වීමේදී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‘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මම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’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‘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අපි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’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ශබ්ද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ශබ්ද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කාරකය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தன்மை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(பெயர்ச்சொல்)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first person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உத்தமர்ணயா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uttamarn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ණයහිමියා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கொடுத்தவர்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creditor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ත්තමා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ඬ්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உத்தமாங்கய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ngaya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ඟඝන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උඩ‍්‍රඩට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head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කú‍්‍ර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eye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පුරුෂ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නිමිත්ත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පුරුෂ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ංජනය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ஆன்குறி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male sexual organ  penis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ත්තමායූ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உத்தமாயு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uttam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yus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සියයකට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අයුෂ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நூறு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வருடங்களைத்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தாண்டிய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ஆயுள்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life span of over hundred years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බලවත්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பலமுள்ள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higher  superior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அதிகமான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exceeding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දිශාවට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வடதிசையைச்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சார்ந்த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north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4.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අනතුරු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අවසාන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அடுத்த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இறுதியான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later final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ශෙ‍්‍ර්ෂ්ඨත්වය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மேதகைமை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lastRenderedPageBreak/>
        <w:t>பெருந்தன்மை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excellence superiority nobility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දිශාව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வடக்கு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திசை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north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4.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பிற்காலம்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later subsequent time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5.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පිළිතුර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மறுமொழி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answer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ප‍්‍රතිඑලය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விளைவு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results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அக்ஷாங்ஸய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uttara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aks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msaya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ගෝලයට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අක්ෂාංශය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நில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நடுக்கோடு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Northern latitude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ාමා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ஆமாஸயிக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masyika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ආමාශයක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epigastric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ැවය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உத்தர-காந்தம்-த்ஹரவய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ndam dhr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uvaya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පෘථිවියේ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උත්තරාර්ධගෝලයේ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උත්තරධ‍්‍රැවයට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නුදුරින්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කාන්දම්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ධ‍්‍රැවය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ப¸கோலத்தின்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முனனயிலுள்ள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சக்கியுள்ள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இடம்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North magnetic pole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உத்தர-காலய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අනාගත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எதிர்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காலம்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future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உத்தர-கீரியா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kriy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(ආගමික)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කෘත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භූමදාන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කෘත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ஈமக்கிரியைகள்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funeral rites obsquies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රඬ්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உத்தரங்க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uttaranga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උළුවස්සට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දාරුමය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ආරුක්කුව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ලින්ටලය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ආරුක්කුව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வாசல்படி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wooden arch surmountaing a door frame  lintel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රච්ඡද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உத்தரச்ச்ஹதய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uttaracchadya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උඩුවියන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விதானம்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canopy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uttaran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එගොඩවීම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එතරවීම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கரைசேருதல்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கரைபிடித்தல்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crossing over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(රටකට)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බැසීම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கரைஇறங்குதல்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landing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disembarking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රධ‍්‍ර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உத்தரத்ஹரவ-தாரகாவ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dhr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uva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පෘථිවියේ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උත්තරධ‍්‍රැවය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දීප්තිමත්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තාරකාව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ධ‍්‍රැවතාරකාව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வடமீன்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துருவ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நட்சத்திரம்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North pole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star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රධ‍්‍ර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උඟ‍්‍රඟ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ඟ‍්‍රඅ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uttara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dr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uvaya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පෘථිවි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අක්ෂයේ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කෙළවර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පෘථිවියේ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කොණ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ப¸கோலத்தின்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முணை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North pole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உத்தரபத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නියඳ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පැදුරු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අලුවේ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නූල්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හැදය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රැඳි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කොන්තලිය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பாய்களை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பின்னும்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பயன்படுத்தப்படும்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கருவின்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நூல்களுடன்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இணைற்த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கோல்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wooden road resting on the warp of a mat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weaving loom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ි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உத்தரபத-பந்தினவா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uttara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bandinav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නඩුවකට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පැමිණිල්ලකට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සපයනවා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நீதி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மன்றத்தில்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வழக்குத்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தொடர்பான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கேள்விகளுக்கு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பதிலளித்தல்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file  answer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in a court of law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உத்தர-புத்த்ஹாகம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uttara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buddh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මහායාන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බුද්ධාගම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மகாயான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பௌத்தம்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mahayana Buddhism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මන්ත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உத்தர-மந்த்ரண-சப்ஹாவ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trana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sabh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පාර්ලිමේන්තුවක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වස්ථාදායක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සභා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කල්හි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සභාව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සෙනෙට්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සභාව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මන්ත‍්‍රීමණ්ඩලය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மேலவை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மூதவை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senate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house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house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chamber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second chamber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මන්ත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ඵ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உத்தர-மந்த்ர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mantri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මන්ත‍්‍රී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මණ්ඩලයේ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සභිකයා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සෙනෙට්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සභිකයා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மேலவை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உறுப்பினர்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மேதவை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உறுப்பினர்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senator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මානූ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உத்தர-மானுஷிய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nus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මිනිස්බවට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උත්තරීතරවූ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මිනිස්බව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ඉක්මගිය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மனிதத்தன்மைக்கு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அப்பாற்பட்ட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superhuman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ණෝකය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உத்தர-லோகய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පරලොව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මරණින්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උපදින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மரணத்துக்குப்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பிறக்கும்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உலகம்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world in which one is born after death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next world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වස්ත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உத்தர-வச்தி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vasti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මුත‍්‍රාශයට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බෙභෙත්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යොදනු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சிறுநீர்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புநவழியால்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மருந்து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 syringe for giving urethra injection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ෂධය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சிறுநீர்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புறவழியால்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மருந்து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கருவி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medicine injected to the urethra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ෘ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உத்தர-வ்ர்த்திய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uttara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vr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වගන්තිය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வாக்கியத்தின்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கடைசி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பிரிவு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concluding clause of a sentence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உத்தராத்ஹிபதி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dhipati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දිශාවට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අධිපතියා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කුවේරයා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වෛශ‍්‍රවණයා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குபேரன்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வடதிசைக்கு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தலைவன்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regent of the north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Kuvera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ාය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ණ(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உத்தராயண(ன)ய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yan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නිරක්ෂ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රේඛාවට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සූර්යයාගේ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ගමන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සූර්යයා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සමස්ත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කාලපරිච්ඡේදය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நில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கோட்டின்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வடதிசையில்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செல்லும்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சூரியன்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உத்தராயனம்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path and period of the sun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 progress to the north of the equator  summer solstice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உத்தராரணிய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ගැටීෙමන්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ඉපදීමට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දඬු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දණ්ඩ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උඩුගිනි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දණ්ඩ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நெடுப்பை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உருவாக்கப்பயன்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படுத்தப்படும்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மரத்துண்டுகளின்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மேல்துண்டு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of the two pieces of wood usedfor kind ling fire by attrition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உத்தரார்த்ஹ-கோளய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rdha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laya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පෘථිවි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ගෝලයේ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අර්ධය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நிலத்தின்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அரைக்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கோளம்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northern hemisphere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உத்தரார்த்ஹய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rdhaya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පසුභාගය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வடக்குப்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பிரிவு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nothern half latter half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ණෝකය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உத்தரா-லோகய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අක්ෂාංශවල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රාත‍්‍රි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දක්නට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ලැබෙන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වර්ණවත්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රශ්මි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කදම්භය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துருவ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மின்னொளி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northern lights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Aurora Borealis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ඬ්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உத்தராசங்கய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sangaya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භික්ෂූන්ගේ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සිවුරෙන්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එකක්වූ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තනිපට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සිවුර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பிக்குவின்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மூன்று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வகையான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காவி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உடைகளின்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மேலாடை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robe out of the three robes of a bhikkhu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පොරෝනා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වස්ත‍්‍රය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සියල්ලම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අඳිනු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(දිග)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සළුව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වැසූ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රෙද්ද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உத்தரீயம்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சால்வை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outermost garment oar robe worn over the shoulders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uttari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uttari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උතුම්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superior noble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මත්තෙහි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உள்்ள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மீதுள்ள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above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beyond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உத்தரிதர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uttaritara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உத்தரீதர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uttaritara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more superior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higher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uttariya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உத்தரீய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uttariya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පොරෝනා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වස්ත‍්‍රය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සළුව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උත්තරාසංගය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உத்தரீயம்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மேலாடை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சால்வை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outer or upper garment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robe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உத்தரும்மாரய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uttarumm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උළුවස්සේ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පඩිය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එළිපත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வாசற்படி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நிலைக்கட்டை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lintel top door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sill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uttala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නොහොත්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වක‍්‍ර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புறங்குவிவாக்கப்பட்ட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convex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කාචය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உத்தல-காசய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uttala 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caya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ආලෝක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කදම්බයක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අභිසාරිතාව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අපසරණය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කාචය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අභිසරණකාචය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புறங்குவிவாக்கப்பட்ட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வில்லைகள்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convex or convergent lens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உத்தல-தர்பணய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uttala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darpan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මුහුනක්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වස්තූන්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පෙන්වන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දර්පණය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කැඩපත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புறங்குவிவாக்கப்பட்ட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உருக்காட்டி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புறங்குவிவாக்கப்பட்ட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வில்லைகள்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குவிந்த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கண்ணாடி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convex mirror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බෑ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වූම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உத்தல-பாவும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uttala b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äˉ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vuma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තියුණුව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(කඳු)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බෑවුම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புறங்குவிவாக்கப்பட்ட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சரிவு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குவிந்த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சரிவு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convex slope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உத்தலய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uttalaya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නොහොත්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වක‍්‍ර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මුහුණත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புறங்குவிவாக்கப்பட்ட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மேற்பரப்பு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குவிந்த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மேற்பரப்பு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convex surface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ත්තාන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உத்தான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උඩුබැලි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උඩුකුරු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மல்லாந்த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facing upwords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supine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ඍජු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நேரான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upright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අවතල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உட்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குவிந்த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concave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4.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නොගැඹුරු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ஆழமற்ற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not deep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shallow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5.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පැහැදිලි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මනාකොට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වැටභෙන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தௌðவான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திறந்த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open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clear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ත්තානකය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உத்தானகய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උඩුබැල්ලෙන්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වැතිර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மல்லாந்து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படுத்தல்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lying on the back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ත්තානමූ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உத்தான-முக்ஹ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mukha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පැහැදිලි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ලිහිල්ව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කථා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தௌðவான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பேச்சுடைய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plain speaking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speaking clearly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ත්තාන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(නි)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உத்தானி(னீ)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ni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උඩුමුව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උඩුකුරු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மல்லாந்து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குப்புறமாக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lying on athe back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supine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ප‍්‍රකට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පැහැදිලි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ලිහිල්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தௌðவாக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கண்கூடாக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clear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manifest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ත්තාන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உத்தானிகரனய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nikaran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aya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ත්තානඵක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உத்தானீகரனய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nikaran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පැහැදිලි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විස්තරකොට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දැක්වීම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தௌðவுப்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விவரித்தல்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clarification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exposition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ත්තාපය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உத்தாபய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තාපය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උෂ්ණත්වය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கடுமையான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வெப்பம்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intence heat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උනන්දුව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උත්සාහය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கடுமுயற்சி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ஆர்வுமுனனப்பு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ardour effort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உத்தாரணய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ශක්ති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කදම්බයක්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අනිත්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යැවීම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සංක‍්‍රාමණය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ஆற்றல்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இடமாற்றம்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translation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உத்தனி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උඩුබැල්ලෙන්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උඩුබැලි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மல்லாந்து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நிக்கும்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lyinng on the back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ට්ඨ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உத்திட்ட்ஹ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uttit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අහුලාගත්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පිණ්ඩපාතයෙන්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ලැබූ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මිශ‍්‍ර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ආහාර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ඉඳුල්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பொறுக்கிய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உணவு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எச்சம்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பிட்சாபாத்திரத்தில்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இடப்பட்ட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உணவு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left over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scraps of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rennant food collected as alms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உத்தில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uttila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වාතය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දැමීම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வயிறூதல்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fltulence of the stomach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ත්තඵ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உத்தீர்ண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uttirna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අනිත්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තීරයට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එගොඩ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சேர்ந்த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தாண்டிய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அக்கரைக்குச்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சென்ற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crossed or passed over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freed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from transmigration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ුඬ්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உத்துங்க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uttunga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උත්කෘෂ්ට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மேலேரிய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raised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high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lofty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உத்தே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සරුසාරම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மண்ணைச்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சார்ந்த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the upper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tract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the best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soil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உத்தேஜக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jaka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ශක්තිමත්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ප‍්‍රාණවත්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උත්තේජනය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කරවන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ක‍්‍රියාශ්‍රීලි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කරවන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வலுவ¸ட்டும்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ஊக்கமூட்டிய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உணர்வ¸ட்டிய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stimulating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strengthening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உத்தேஜகய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utt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jakaya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ශක්ති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කාරකය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ප‍්‍රාණවත්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ක‍්‍රියාශ්‍රීලි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කරන්නට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වන්න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வலு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ஊட்டும்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பொருள்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ஊக்கமூட்டும்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பொருள்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stimulant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stimuli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කචණනය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உத்தேஜக-சலனய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jaka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chalanaya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ආලෝකය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උත්තේජකයක්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ශාකයන්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(ආලෝකය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දෙසට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නැමී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வெளிச்சம்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போன்ற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காரணத்தால்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செடியின்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வளைவு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செடி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வெளிச்சத்தை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நோக்கி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வளைதல்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stimulus movement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කවස්ත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உத்தேஜக-வச்திய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jaka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vastiya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උත්තේජනය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නියම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වස්තියක්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உற்சாகமூட்டும்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மருந்தை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குதவாய்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வழியே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stimulant enema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உத்தேஜனய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janaya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ශක්තිමත්වීම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ප‍්‍රාණවත්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ක‍්‍රියාශ්‍රීලිවීම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උද්දීපනය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வலிமையடைதல்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கிளர்ச்சிய¸ட்டுதல்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stimulation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animation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உத்தேஜய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jaya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(ශාකයන්ගේ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චලනයට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තුඩුදෙන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ආලෝකය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බාහිර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පරේරණකාරකය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උද්දීපකය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தூண்டுதல்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உற்சாகமூட்டல்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stimulus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ත්තෝණන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உத்தோலன-தண்ட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danda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ධරයක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උපයෝගිත්වය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ෙමභෙයවන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විවෘත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දණ්ඩ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ලීවරය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நெம்புகோள்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lever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ත්තෝණන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යන්ත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உத்தோலன-யந்த்ரய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yantraya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දොඹකරය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பாரந்தூக்கி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crane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උඟ‍්‍රඟ‍්‍ර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ඩ‍්‍රඟ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uttrasta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භීතියට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තැතිගත්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තිගැස්සුණු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பயமடைந்த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அச்சமடைந்த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frightened alarmed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ාසය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உத்த்ராசய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uttr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saya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තැතිගැන්ම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அச்சம்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பயங்கரம்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alarm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dread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terror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உத்த்ராசித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බියපත්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பயமுறுத்தப்பட்ட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அச்சமூட்டப்பட்ட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terroized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frightened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உத்த்ஹானய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மீட்டெழுச்சி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getting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rising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(ක‍්‍රිස්ති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මළවුන්ගෙන්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නැගිටීම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புதுப்பிறவி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மண்டும்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உயர்த்தெழுதல்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resurrection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වීර්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உத்த்ஹான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வீர்யய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viryaya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උට්ඨාන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වීර්යය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விடா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முயற்சி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கடின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உழைப்பு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stimulant enema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ාපකය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உத்த்ஹாபகய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pakaya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නැවීමට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එසවීමට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ඔසවනය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දොඹකරය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தூக்கி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பளுதூக்கி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பாரந்தூக்கி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elevator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crane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utthita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නැඟි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පැනනැගි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எழும்பிய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எழுச்சி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பெற்ற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arisen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got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raised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ජනිත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වැඩුනු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produced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born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occurred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உத்படிபாடிய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utpat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පිළිවෙළ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ඉක්මවීම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උල්ලංඝනය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උපිළිවෙළ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උප්පටිපාටිය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முறை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தவருதல்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முறைகேடு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change of proper or usual order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anomalous way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utpata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වායුබවට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වාෂ්පභාවී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எளிதில்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ஆவியாகும்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voltile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ත්පතනය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உத்பதனய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utpatanaya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පියෑඹීම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උඩපැනීම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ආරෝහණය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பறக்குதல்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மேல்பாய்ச்சல்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flying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jumping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rising 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உத்பதித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utpatita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නැඟුණු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ආරෝහණය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எழுச்சிப்பெற்ற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பறந்த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flown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sprung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risen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ත්පත්ත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ඡේද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உத்பத்திச்ச்ஹேதக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utpaticc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ඉපදීම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பிறப்பை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இல்லாமல்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மீள்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பிறவியை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முடிவுறுத்தும்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terminating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rebirth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ත්පත්ත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உத்பத்திப்ஹவய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utpatti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bhvaya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කර්මයෙන්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ස්කන්ධ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කර්මයෙන්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කාමරූපාදී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වැදෑරුම්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භවය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උත්පත්ති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அடுத்து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பிறப்பையுடன்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தொடர்புடைய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செயற்வினனகள்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existence on its passive or resultant side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resultant way of the next liffe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ත්පත්ත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ඬ්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உத்பத்தி-அங்கல்யய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utpatti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mangalyaya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උපන්දින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උත්සවය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ඉපදීම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නිමිතිකොට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පවත්වන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මඬ්ගල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ජන්මෝත්සවය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கொண்டாட்டம்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birthday celebration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ත්පත්ත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உத்பத்திய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utpattiya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ඉපදීම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බිහිවීම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හටගැනීම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உற்பத்தி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birth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origin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තත්භවවීම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மூலம்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மூலத்தினின்றும்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வருவித்தல்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derivation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ත්පත්ත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உத்பத்தின்த்ரிய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utpttindriya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උත්පත්ති+ඉන්ද්‍රිය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රහසඟ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ලිංගේන්ද්‍රිය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மர்ம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உறுப்பு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ஆண்குறி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மற்றும்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பெண்குறி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reproductive organ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sexual organ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உத்பத்ஹசாரி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utpathacari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වැරදි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හැසිරෙන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නොමඟ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தவரான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வழியில்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செல்லும்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going in a wrong way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following an evil course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உத்பத்ஹய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utpathaya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වැරදි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මාර්ගය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නොමඟ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பிழையான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தவரான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bad way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evil coursse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ත්පන්න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உத்பன்ன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utpanna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ඉපදුණු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හටගත්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நிகழ்ந்த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born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arised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produced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ත්පණව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உத்பலவர்ண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utpala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varna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මහනෙල්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පැහැය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நீல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தாமரை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நிறம்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இலங்கையின்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பாதுகாப்பு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தொடர்பான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காவற்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கடவுள்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colour ofthe blue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lotus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ලංකාරක්ෂක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කෙනකුන්ගේ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gurdin god of Sri Lanka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හස්තය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උඟ‍්‍රඟ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-අඩ‍්‍රඟ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uttala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hasthaya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මානෙල්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මල්පට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උපුල්මල්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මිටිය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ඔලූන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ඟගචඝත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ඛුඨ‍්‍රîකගඟ‍්‍රජ්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handful of blue lotuses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ත්පාටනය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உத்பாடனய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tanaya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උගුළුවාලීම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මුලිනුපුටා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දැමීම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සමූලඝාතනය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වනසාලීම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இழித்தல்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முழுவதும்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அழித்தல்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ப¸ண்டோடழித்தல்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destruction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eradication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uprooting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ත්පාතය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உத்பாதய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(භූමිචලන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සැඬසුළැ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අසාමාන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උපද්‍රවය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අන්තරාව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இயற்கை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அழிவு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natural calamity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(ආර්ථි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රටක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ආර්ථික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පද්ධතිය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උපරිම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තත්ත්වයට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පිම්බීමකට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අවස්ථාව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பொருளாதாரத்தின்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திடீர்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நாட்டிள்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பொருளாதாரத்தின்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திடீர்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வளர்ச்சி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boom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ත්පාත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ාස්ත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உத்பாத-ஸாச்த்ரய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śā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straya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(භූමිචලන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සැඬසුළඟ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අසාමාන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උපද්‍රව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ශුභාශුභ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උගන්වන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ශාස්ත‍්‍රය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நில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அதிர்வு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சூறணவளி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போன்ற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இயற்கை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அழிவு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அதன்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தீய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மற்றும்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நற்பலன்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பற்றிய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ஆய்வு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study of the good and bad effects following the occurence of public calamities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 earthquakes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ත්පාත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உத்பாதிக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tika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(සමුද්‍රය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ෙමන්)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නැගෙන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ඉපිලෙන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எழுச்சி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பெருக்கு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அலை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மோதல்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ஆபத்து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அழிவுத்தொடர்பான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rising up or surging 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උත්පාතයන්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(උපද්‍රව)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ஆபத்து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அழிவுத்தொடர்பான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pertaining to any public calamity or upheavel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உத்பாதக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daka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උපදවන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නිපදවන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ජනක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உற்பத்தி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செய்யும்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தயாரிக்கப்படும்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producing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generative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කවායූව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உத்பாதக-வாயுவ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daka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කාබන්මොනොක්සයිඩ්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නයිට්රජන්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මිශ‍්‍රණයක්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ஆக்கி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வாயு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producer gas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නතාපය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உத்பாதக-தாபய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සංයෝගයක්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සංරචක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මූලද්‍රව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සෑදෙන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ක‍්‍රියාවලියේදී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නිදහස්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(අවශෝෂණය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තාප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தோற்ற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வெப்பம்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heat of formation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උඟ‍්‍රඛ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ඟඑ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danaya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ඉපදවීම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ජනනය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බෝවීම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(නව)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නිර්මාණය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உற்பத்தி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பிறப்பித்தல்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படைத்தல்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act of producing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creation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generating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உத்பாதய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daya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ඉපදීම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බිහිවීම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ජනිතවීම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உற்பத்தி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உண்டாக்குதல்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birth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coming forth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production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உத்பாத்ய-கர்மய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உத்பாத்ய-கர்மய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dya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karmaya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(gram.)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කර්තෘහුගේ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ක‍්‍රියාවෙන්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ඉපදවිය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සංඛ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உண்டுபண்ணுகிற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பொருள்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productive object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result of the agent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 action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වේද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உத்பாத்ய-வேத்ய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dya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මීළඟ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ආත්මභාවයේදී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වින්ද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அடுத்த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பிறப்பில்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அனுபவிக்க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வேண்டிய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should be experienced in the next birth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உத்பிஷ்ட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utpista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තැළුණු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ඇඹරුණු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(ශරීරයේ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ලැබේ)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நசுங்கிய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முறுகிய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அரைபட்ட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erushed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bruised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lastRenderedPageBreak/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සන්ධියෙහි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අස්ථිකාණ්ඩ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මඳක්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තැලීම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සන්ධිස්ථානය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ඝර්ෂණය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எலும்புகள்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சந்திக்கும்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இடத்தில்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உராய்வு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ஏற்படல்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rubbing grating or friction of two bones in a joint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ත්පඵ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உத்பீடனய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utpidanaya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ඝට්ටනය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පෙළීම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(පයින්)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මැඩීම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காலால்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மிதித்தல்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act of pressing against  trample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ත්පඵ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உத்பீடித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utpidita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ඉපිළුණු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උද්දීපනය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மிதத்தல்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pressed against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உத்ப்ரேக்ஷனய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utpr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ksanaya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ස්වාභාවික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ලෙසකින්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සිදුවන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පරිද්දෙකින්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සිදුවන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කල්පනා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இயற்கையாகவே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வேறொரு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முறையில்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நடப்பதாக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சிந்தித்தல்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kind of poetic conception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ironical comparison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உத்ப்ரேரகய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utpr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rakaya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රසායනික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ප‍්‍රතික‍්‍රියාවල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වේගය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කරමින්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ප‍්‍රතිික‍්‍රියාව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අවසානයේදීත්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නොවෙනස්ව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ආගන්තුක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விணைய¸க்கி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catalyst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உத்ப்ரேரணய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utpr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උත්පරේරකයක්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මගින්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රසායනික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ප‍්‍රතික‍්‍රියාවක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වේගය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விணைய¸க்கம்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catalysis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அசைதல்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swinging to and fro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ත්ප්ණවකේන්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உத்ப்லவ-க்ரேந்த்ரய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utplava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ndraya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ඉල්පීමේ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(නොගිලි)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පාවීමේ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මධ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ලක්ෂ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மிதப்பு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விசை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மையம்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centre of buoyancy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ත්ප්ණාවක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உத்ப்லாவக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ඉල්පෙන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නොගිලී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පාවෙන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සුලු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மிதப்புத்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தன்மையுள்ள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buoyant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ත්ප්ණාවකතා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ෙඊ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உத்ப்லாவகதா-ஸோத்ஹனய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utpl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vakat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śō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dhanaya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ඉල්පීම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(නොගිලී)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පාවීමේ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නිවැරදි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மிதப்புத்தன்மைக்காக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திருத்துதல்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correction for buoyancy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ත්ප්ණා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உத்ப்லாவித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utpl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viata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ඉල්ප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ඉලිප්පූ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மிதத்தல்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caused to buoy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ත්ප්ණා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ත්වය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உத்ப்லாவித்வய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vitvaya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ඉල්පෙන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තෙරපෙන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ස්වභාවය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උත්ප්ලාවකතාව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மிதப்புவிசை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buoyancy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ත්ප්ඨත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உத்ப்லுத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utpluta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ඉපිලුණු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උද්දාම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மிதந்த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மேலெழும்பிய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jumped up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emerged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්වාසය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உத்ஸ்வாசய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utsv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හුස්ම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ප‍්‍රශ්වාස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மூச்சு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வெளிமூச்சு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breathing out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expiration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ඬ්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உத்சங்கய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utsangaya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උකුළ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ඔඩොක්කුව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ඉණ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இடை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இடுப்பு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waist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වැලඳ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එක්වීම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தழுவிக்கொள்ளுதல்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சங்கமித்தல்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embrance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union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ත්සන්න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உத்சன்ன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utsanna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උත්කෘෂ්ට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சிறந்த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raised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exalted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elevated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වංඩි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බහුල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அதிகமான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பெரும்பாலான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excessive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increased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ඇවිස්සුණු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නැඟුණු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දරුණු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අමාරු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குழப்பிய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ஆத்திரமடைந்த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கடினமான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aroused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aggravated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scrious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உத்சர்கய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utsargaya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නික්මවීම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මුදාලීම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මෝචනය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வெளியேறுதல்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விடுவித்தல்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emission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release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මලපහ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மலம்கழித்தல்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excretion evacuation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boels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පරිත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தானம்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lastRenderedPageBreak/>
        <w:t>நன்கொடை்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gift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donation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4.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(gram.)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සාමාන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විධිය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සූත‍්‍රයෙන්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සාමාන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සූත‍්‍රය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இலக்கனத்தில்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விதிமுறை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general rule or precept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உத்சர்பித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utsarpita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එසවූ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නැංවූ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உயர்த்திய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raised up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elevated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ත්සවය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உத்சவய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utsavaya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උළෙල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සැණකෙළිය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මංගල්ලය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விழா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உற்சவம்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festival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ceremony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ත්සා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உத்சாதனய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danaya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(හෑරී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වණයක්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සුවවෙමින්)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ඉලිප්පෙන්නට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සැලැස්වීම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ගැසී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දැමීම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புண்கய்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ஆறி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சுகமடைய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புண்பட்ட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இடத்தை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மேவிடச்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செய்தல்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art of healing a wound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causing a sord to fill up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ෂධයක්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ගා)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ඇතිල්ලීම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மருந்துக்கள்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ப¸சி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தேய்த்தல்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rubbing or anointing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with some medivine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ඝන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අවස්ථාවේ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අවස්ථාවට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නොපැමිණ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කෙළින්ම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වාෂ්ප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අවස්ථාවට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පැමිණීම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උර්ධ්වපාතය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பதங்கயபடுத்தல்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sublimation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ත්සා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உத்சாத்யய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uts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dyaya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උත්සාදනය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රැස්වන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ඝන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பதங்கமாக்கப்பட்ட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தின்மப்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பொருள்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sublimate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ත්සා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உத்சாரணய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uts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යැවීම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வெளியேற்றல்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removal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driving away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esp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 crowd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ත්සාහය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உத்சாஹய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uts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වෑයම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වීර්යය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ප‍්‍රයත්නය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පරිශ‍්‍රමය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உற்சாகம்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தைரியம்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முயற்சி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effort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endeavour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perseverance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உத்சிக்த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utsikta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மேலோங்கிப்போன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அதிகரித்த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overflowing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increased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ත්සඵම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உத்சீம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utsima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සීමාව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ඉක්මවූ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மறப்பு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மீறிய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எல்லைத்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தாண்டிய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அதிகமான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going beyond the limit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excessive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ත්සූක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உத்சுக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utsuka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උනන්දු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ආශාවෙන්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முயற்சி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பெரும்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ஆசையுள்ள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anxious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eager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උකටලී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திருப்தியடையாத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dissatisfied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discontended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ත්සේකය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உத்சேகய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uts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kaya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தௌðத்தல்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sprinkling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දර්පය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අහංකාරය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அகங்காரம்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செருக்கு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pride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haughtiness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ත්සේ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உத்சேத்ஹய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uts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උච්චභාවය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உயரம்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உச்ச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elevation height  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දොස්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කෝපය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රීකගඛච‍්‍ර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disaturbance of the humours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ත්ස්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වේද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වාහය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உத்ச்வேதன-பிரவாஹய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utsv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prav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පැළෑටියක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මුල්වල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පැළෑටිය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ඔස්සේ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ජලවාෂ්ප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නිකුත්වන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ජලධාරාව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நீராவிப்போக்கு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transpiration stream or current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ත්ස්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වේද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මාපක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යන්ත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உத்ச்வேதன-மாபக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யந்த்ரய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utsv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mapakaya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පැළෑටියක්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වේගය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செடியொன்று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நீரை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உரிஞ்சிக்கொள்ளும்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வேகத்தை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காட்டும்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கருவி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photometer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ත්ස්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වේද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உத்ச்வேதனய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utsv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danaya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මගින්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පැළයකට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පත‍්‍රවල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පූටිකා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මගින්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ජලවාෂ්ප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වාතයට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நீராவிப்போக்கு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transpiration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தண்ணீர்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water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මුහුද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සමුද්‍රය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சமுத்திரம்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sea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ocen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උඟ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ඟ‍්‍රඅ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udakadhar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බාහිර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සිවිය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රීචන‍්‍රරීඟගන‍්‍ර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outer layer of the skin epidermis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உதகராஸி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udaka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(astro.)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(ජලය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ආශ‍්‍රිත)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මීන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රාශි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රාශි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தண்ணீருடன்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தொடர்புடைய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இராசிகள்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கடகம்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மகரம்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மீனம்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ஆகிய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இராசிகள்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உதகராசி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signs of zodial bearing names of aquatic creatures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කවා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உதக-வாரய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udaka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සැපයෙන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දියමුරය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தண்ணீர்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கிடைக்கும்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முறை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தவணை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தண்ணீர்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வரி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seasonal water supply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දියවරින්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ලැබෙන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ආදායම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බද්ද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water tax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සාක්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உதக-சாக்ஷி-கரனவா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udaka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ksi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පිළිගැන්වීමට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මත්තෙන්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ප‍්‍රතිග‍්‍රාහකයාගේ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දන්ෂිණෝදකය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தானம்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வழங்குவதற்கு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தாரை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வார்த்தல்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pour wateron the recepient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 hand before offering aims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உதகாப்ஹிஷேகய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bhis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வார்த்தல்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anointing of water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ෙඛී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உதகுக்க்ஹேபய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udakukh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කෝත්ක්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්පය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உதகோத்க்ஷேபய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tks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හාත්පස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தண்ணீரை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தௌðத்தல்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sprinkling water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(විනය)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මධ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පුරුෂයකු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පිරිසිඳිනු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ලැබූ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සීමාව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தண்ணீரை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தௌðத்து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சுத்தப்படுத்ப்பட்ட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பிரதேசம்்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region marked by sprinkling water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உதக்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udak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හුදු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තනි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තනිකර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කේවල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ඒකාන්ත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வெறும்்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ஏக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தணியே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sole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only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உதகயனய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udagayanaya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උත්තරායණය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நீண்ட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பகல்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நேரம்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summer solstice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உதக்ர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udagra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மகிழ்ச்சியடைந்த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superior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noble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மகிழ்ச்சியால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திளைத்த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joyful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exultant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உதஜன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udajana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වායුව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හයිඩ‍්‍රජන්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ஹைட்ரஜன்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hydrogen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உதத்தய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udaddaya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උදර්ද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உதர்தய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udardaya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හෙමහි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හටගන්නා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දැවිලි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කුෂ්ඨරෝගයක්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ஓர்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வகையான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ரோகம்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a skin desease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erysipels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උදධි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உதத்ஹி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udadi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මුහුද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සාගරය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சமுத்திரம்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sea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ocean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குடம்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உதனக்கே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udan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kk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உதஹனக்கே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udan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kk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පාන්දරින්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අලුයම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அதிகாலையில்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வைகறையில்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early in the morning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at dawn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உதன்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udan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ප‍්‍රීතිවාක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மகிழ்ச்சிப்பேச்சு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joyful utterance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உதன்-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அனனவா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udan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ananav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සොම්නසින්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ප‍්‍රීතිවාක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පවසනවා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மகிழ்ச்சியால்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கதைத்தல்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மகிழ்ச்சியை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வெளிப்படுத்தும்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சொல்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make an ecstasic utterance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පාත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உதபாத்ரய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දියබඳුන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தண்ணீர்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பாத்திரம்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bowl of water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ප‍්‍රීතිප‍්‍රමෝදය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மகிழ்ச்சி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இன்பம்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கடலின்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இறக்கம்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elation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චන්ද්‍රසූර්යාදීන්ගේ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ආකර්ෂණය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සාගර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චලනය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îඛූක‍්‍රමි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ඬද්‍රය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tide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උඟ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udam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කැළඹුණු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අසංවර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குழப்பமடைந்த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பண்பற்ற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குடிமயக்கவெறிப்பட்ட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intoxicated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disturbed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උඩඟු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செருக்கு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proud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දරුණු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கொடூரமான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violent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உதம்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அந்தரய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udam antaraya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වඩදියක්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ඊළඟ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බාදිය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ජලමට්ටමේ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கடலின்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இறக்கத்தன்மையின்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வித்தியாசம்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பெருக்கு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வற்றினால்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நீர்மட்ட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வித்தியாசம்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tidal range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උද්ගමය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விடிவு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rising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the sun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moon or planet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පාන්දර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උදාසන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விடியற்காலை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அதிகாலை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dawn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morning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පර්වතය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උදයගිර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எனப்படும்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பருவதம்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mythical mountain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உதயக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udayaga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උදය+අග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නැගෙනහිර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දිශාවෙහි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ඇතැයි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සැලකෙන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කල්පිත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පර්වතය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(ගිරි)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පර්වතය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பருவதம்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කටතට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mythical mountain in the east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behind which the sun and the moon aate said to rise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යතා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உதயதாரகாவ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udaya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දීප්තිමත්ව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පෙනෙන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සිකුරු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ග‍්‍රහතාරකාව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පහන්තරුව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தாரகை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விடி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வெள்ளி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planer Vnus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morning star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உதயதிக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udayadig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නැගෙනහිර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දිසාව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கிழக்குத்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திசை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east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உதய-சந்த்யாவ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udaya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sandhy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පායාගෙන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වේලාව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පාන්දර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விடிவு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அருணோதயம்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morning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twilight  dawn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உதர-குஹரய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kuharaya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නමැති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කුහරය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කුක්ෂිය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வயிறு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இரைப்பை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cavity of the abdomen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stomach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උදරඛ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உதரக்ஹய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හෘදයවස්තුවේ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මොළයෙහි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හෘත්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කෝෂිකාව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මස්තිෂ්ක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කෝෂිකාව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කුන්දිකාව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அறை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உடலுக்குள்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இருக்கும்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உட்குழிந்தப்பகுதி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ventricle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உதரகத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udaragata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ආශ‍්‍රිත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வயிற்றுடன்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தொடர்புடைய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associated with the stomach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උදරචි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ත්සාව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உதர-சிகித்சாவ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cikiata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රෝගවලට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නියමිත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වෙදකම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ප‍්‍රතිකාර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வயிறு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நோய்களுக்கான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மருத்துவம்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medical science dealing with treatment and cure of stomach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diseased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உதர-நல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බඩවැල්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குடல்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entrails or bowels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පටණය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உதர-படலய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patalaya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ආමාශයේ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සම්වැටිය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අන්ත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இரைப்பை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படலம்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stomach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wall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ආමාශය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வயிறு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இரைப்பை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stomach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abdomen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உதர-பாதய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මෘද්වංශ්‍රීන්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අතුරෙන්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සත්ව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ஊர்வன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gastropod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MS Shell Dlg" w:hAnsi="MS Shell Dlg" w:cs="MS Shell Dlg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உதர-ப¸ரணய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puran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(ආහාරයෙන්)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உணவால்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வயிற்றை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நிரப்புதல்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filling the stomach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sith food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Latha"/>
          <w:sz w:val="26"/>
          <w:szCs w:val="26"/>
          <w:lang w:bidi="ta-IN"/>
        </w:rPr>
        <w:t xml:space="preserve">  </w:t>
      </w: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උදර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පෝ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உதர-போஷணய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පෝෂණය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வயிறு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வளர்த்தல்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gratification of one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 needs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regardless of others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උදරබඩ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உதர-பட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bada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මහත්වූ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විශාල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வயிறு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வீங்கிய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அடிவயிறு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swollen or enlarged abdomen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potbelly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உதர-பந்த்ஹனய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bandanaya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අලංකාර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සිවු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ආභරණ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අතුරින්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වෙයි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இடுப்பு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அலங்காரம்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அரைக்கச்சை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அறுபத்து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நாங்கு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ஆபரண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வகைகளில்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ஒன்று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kind of girdle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වෙළන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පළල්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வயிற்றினன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கட்டும்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பட்டி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abdominal binder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(රි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உதரம்ஹர(ரி)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udarambhara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ri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තමන්ගේ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පමණක්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පෝෂ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කෑමට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ගිජු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කෑදර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வயிறு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வயர்த்தல்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மாத்திமே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நோக்கமாகிக்கொண்ட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உணவுப்பிரியமுள்ள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nourishing only one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’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 own belly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(බ)භරි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உதரம்(ப)ஹரியா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udaram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bhariy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තමන්ගේ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පමණක්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පෝෂ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තැනැත්තා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(කෑමට)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කෑදරයා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ආත්මාර්ථකාමියා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வயிறு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வயர்த்தல்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மாத்திமே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நோக்கமாகிக்கொண்டவன்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உணவுப்பிரியன்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சுயநலவாதி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one who nourishes only one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 own belly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selfish person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glutton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උඟ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udraya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ආමාශය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ඬඉටය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ඬ්ඝතඛ‍්‍රඝඛ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stomach abdomen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belly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ගර්භාෂය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කූඛ‍්‍රඛච‍්‍ර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womb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කුහරය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ජ්ඬගතච‍්‍ර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hollow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cavity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உதர-வெழும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vel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වේෂ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udara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වෙළීමට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පාවිච්චි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පළල්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வயிற்றை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சுற்ற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(சிகிச்சையின்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போது)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படுத்தப்படும்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சீலை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abdominal binder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උදර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වේෂ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උඟ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-රී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‍්‍ර‍්‍රඡ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වාතරෝග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ඬඝකඉගඑ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ඬගඟ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රීඔගඉ‍්‍ර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windy ailment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ු(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உதரஸß(சூ)லய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udarasu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laya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බඩවැලෙහි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කැක්කුම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පුරිතත්දාහය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கடுமையான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வயிற்று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வலி</w:t>
      </w:r>
      <w:r w:rsidRPr="009A2F5A">
        <w:rPr>
          <w:rFonts w:ascii="LTRL" w:hAnsi="LTRL"/>
          <w:b/>
          <w:bCs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colic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සඵවනය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உதர-சீவனய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sivanaya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අණ්ඩපයක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රේඛාව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வயிற்றுப்பக்கத்திலுள்ள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பொருத்து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வாய்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ventral suture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ාකා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කෝ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உதராகார-கோஷய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හෘදයවස්තුවේ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හෘත්කෝෂිකාව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இதய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அறை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ventricle of the heart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உதராக்னிய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gniya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උදර+අග්නිය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ආහරාදිය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පැසවන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ගින්න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ජඨරාග්නිය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அரைப்பை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வெப்பம்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gastric heat in the stomach that is instumental in digesting food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ඬ්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உதராங்குரய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nkuraya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අර්බුද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ගර්භය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මේරීෙමන්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මැදින්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එබීම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අශ්වලාඩමක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හැඩහුරුකම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ගර්භය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புண்ணுதரன்</w:t>
      </w:r>
      <w:r w:rsidRPr="009A2F5A">
        <w:rPr>
          <w:rFonts w:ascii="LTRL" w:hAnsi="LTRL"/>
          <w:b/>
          <w:bCs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gastruia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මානය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உதராத்ஹ்-மானய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dm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උදර+ආධ්මානය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පිපුම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வயிற்றுப்பொருமல்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வீம்பு</w:t>
      </w:r>
      <w:r w:rsidRPr="009A2F5A">
        <w:rPr>
          <w:rFonts w:ascii="LTRL" w:hAnsi="LTRL"/>
          <w:b/>
          <w:bCs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puffing up of the belly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flatulence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ාන්තය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உதராந்தய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ntaya </w:t>
      </w:r>
      <w:r w:rsidRPr="009A2F5A">
        <w:rPr>
          <w:rFonts w:ascii="Latha" w:hAnsi="Latha"/>
          <w:b/>
          <w:bCs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උදර+අන්තය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කෙළවර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ගුදය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குதவாய்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rectum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உதராபாத்ஹய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උදර+ආබාධය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උදරභෙි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රෝගය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வயிற்று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உடல்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நலிவு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stomach ailment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උදර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ාමය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உதராமய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අතීසාර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රෝගය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சீதபேதி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diarrhoe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dysentry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ර්ථ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உதரார்த்ஹய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rthaya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උදර+අර්ථය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උදරපෝෂණය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ආත්මාර්ථය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வயிறு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வளரத்தல்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self interest gratigication of one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 needs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regardless of others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ාවසානය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உதராவசானய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vas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යෝනි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யோனிப்பிரதேசம்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pubic region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ාවස්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උදර+අවස්ථාව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உதராவச்த்ஹாவ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vasth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ගර්භයාගේ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උදරාංකුර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අවස්ථාව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கருவின்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முதற்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கட்டம்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gstrular stage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the embryo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ආමාශයෙහි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නොපැසුණ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ආහාරය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வயிற்றில்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செரிமானமடையாத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உணவு</w:t>
      </w:r>
      <w:r w:rsidRPr="009A2F5A">
        <w:rPr>
          <w:rFonts w:ascii="LTRL" w:hAnsi="LTRL"/>
          <w:b/>
          <w:bCs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undigested food in the stomach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751-775</w:t>
      </w: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උඟ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තට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ෟa.්‍ය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ඬඉටය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ඩගත‍්‍රඔ‍්‍රඟ</w:t>
      </w:r>
      <w:r w:rsidRPr="009A2F5A">
        <w:rPr>
          <w:rFonts w:ascii="LTRL" w:hAnsi="LTRL"/>
          <w:b/>
          <w:bCs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ventral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udarya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උදරයෙහි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வயிற்றிலுள்ள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pertaining to or being in the belly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உதரயய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usarayaya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පවත්නා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ගින්න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ආහාරපාන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පැසවන්නා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තේජෝ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ධාතුව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ජඨරාග්නිය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வயிற்றைச்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சார்ந்த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gastric heat in the stomch which is instrumental in digestine food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උදලු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உதலு-அணய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udalu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Latha"/>
          <w:b/>
          <w:bCs/>
          <w:sz w:val="26"/>
          <w:szCs w:val="26"/>
          <w:lang w:bidi="ta-IN"/>
        </w:rPr>
        <w:t>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උදලුතලයට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සවි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ගහන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மண்வெட்டி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அலகை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பிடியுடன்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ப¸ட்டி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அடிக்கப்படும்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ஆணி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pin or wedge used for securing the blade of a mammoty or hoe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උදලු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உதலு-அழ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udalu 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වැපිරීමේදී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ලියැදිවල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බැස්වීම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උදැල්ලෙන්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කපන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நெல்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வயலிலுள்ள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நீரை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வடிந்தோடச்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செய்வதற்காக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மண்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வெட்டியால்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வெட்டப்படுகின்ற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வாய்க்கால்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ditch in a paddy field dug with a hoe or mammoty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drain off excess water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උදලු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එ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உதலு-எழனவா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udalu elanava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උදැල්ලෙන්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කනිනවා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மண்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வெட்டியால்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வெட்டுதல்</w:t>
      </w:r>
      <w:r w:rsidRPr="009A2F5A">
        <w:rPr>
          <w:rFonts w:ascii="LTRL" w:hAnsi="LTRL"/>
          <w:b/>
          <w:bCs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cut or dig with a mammoty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උදලු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உதலு-கெடிய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udalu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ketiya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උදැල්ල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උදැල්ල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தேய்ந்த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மண்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வெட்டி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மண்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வெட்டி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worn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out hoe or mammoty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short mammoty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උදලු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உதலு-கொழுவ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udalu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koluva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චú‍්‍ර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வெட்டியிலுள்ள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பிடியை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ப¸ட்டும்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வளையம்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ring of the blade of mammoty for the insertion of the handle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උදලු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உதலு-கானவா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udalu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උදැල්ලෙන්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තණකොල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සැහැ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බිමි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ශුද්ධ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மண்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வெட்டியால்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செடிகள்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ஆகியவை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வெட்டுதல்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hoe the ground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grass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weeds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උදලු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තණය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உதலு-தலய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udalu talaya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උදැල්ලෙහි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ලෝහමය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மண்வெட்டியின்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உலோகத்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தகடு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blade of a hoe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mammoty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උදලු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உதலு-மிட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udalu mita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උදලුතලය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සවිකරන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மண்வெட்டியின்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பிடி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wooden handle fixed to the blade of a hoe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உதவசித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udavasita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ගෘහය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வீடு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இல்லம்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house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වහ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உதவஹ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udavaha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රාශිය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දියකඳ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பிரவாகம்்</w:t>
      </w:r>
      <w:r w:rsidRPr="009A2F5A">
        <w:rPr>
          <w:rFonts w:ascii="LTRL" w:hAnsi="LTRL"/>
          <w:b/>
          <w:bCs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mass of water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උදවි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உதவிய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udaviya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ඇත්තෝ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පිරිස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සමූහය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அவர்கள்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கூட்டம்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குழு</w:t>
      </w:r>
      <w:r w:rsidRPr="009A2F5A">
        <w:rPr>
          <w:rFonts w:ascii="LTRL" w:hAnsi="LTRL"/>
          <w:b/>
          <w:bCs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people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persons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individuals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உதவு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udavu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උදව්ව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உதவி</w:t>
      </w:r>
      <w:r w:rsidRPr="009A2F5A">
        <w:rPr>
          <w:rFonts w:ascii="LTRL" w:hAnsi="LTRL"/>
          <w:b/>
          <w:bCs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udavva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පකා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உதவு-உபகார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upak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ආධාර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ආධාරෝපකාර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සහාය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உதவி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உபகாரம்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help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assistance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aid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உதவு-கரனவா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ආධාර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සහාය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உதவி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துணையாகுதல்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help assist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උයනවා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පිසනවා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සම්පාදනය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சமைத்தல்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தயாரித்தல்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prepare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tocook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விரைவா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hasten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hurry up or expedite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වූකා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உதவு-காரயா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udavu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උපකාරවන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තැනැත්තා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helper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assistant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වූප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දව්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உதவு-பதவ்வ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udavu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padavva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ආධාරය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උදව්ව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உதவிஉபகாரம்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help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aid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assistance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මෙහෙව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உதவு-மெஹெவர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udavu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mehevara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හදිසි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அவசரமான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வேலை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urgent task or work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වෙනවා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உதவு-வெனவா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udavu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mehevara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සහාය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உதவி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urgent task or work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උදව්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உதவுவ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udavva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ආධාරය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සහාය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உபகாரம்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துணை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help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assistance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support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aid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ඉක්මන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සුළු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அவசரம்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சிறியகாலம்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hurry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short time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உதஸ்வித்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udasvit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යුක්ත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මෝරු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(அரைவாசி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நீர்த்தன்மையுள்ள)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மோர்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butter milk containing an equal part of water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උඟඩ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udasa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උද්ගතිය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going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rising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உதச்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udas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නොසන්සුන්කම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ஓய்வு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இல்லாத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மனம்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restlessness of the mind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උඩඟුබව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අහංකාරකම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அகங்காரம்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செருக்கு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arrogance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conceit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haughtiness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உதஹ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udaha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நிமிர்ந்து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நில்லல்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rising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standing on end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used with ref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hair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உதஹ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udaha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කෝපය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கோபம்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ஆத்திரம்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anger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wrath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உதஹனவா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udahanav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නගිනවා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blow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rise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උසුලනවා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උද්වහනය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பொறுத்துக்கொள்ளல்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தாங்கிக்கொள்ளல்்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bear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support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carry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කිපෙනවා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ஆத்திரமடைதல்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rage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get angry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உதஹாரகயா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udah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rakay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ගෙනෙන්නා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(කෙත්වලට)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මාර්ගයෙන්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සපයන්නා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දියාළුවා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நீர்கொண்டு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வருபவர்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நெல்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வயலுக்கு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வாய்க்கால்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வழியாக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வழங்குபவர்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water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carrier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supplier of water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to fields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by means of channels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හස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உதஹச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udahasa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උඩඟුබව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අහංකාරකම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அகங்காரம்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செருக்கு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arrogance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conceit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කෝපය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කේන්තිය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තරහ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ஆத்திரம்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கோபம்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anger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wrath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තරවටුව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තර්ජනය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மிரட்டல்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எச்சரிக்கை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reprimand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warning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හස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உதஹச்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udayas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කුපිත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කේන්ති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ஆத்திரமடைந்த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கோபமாக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angry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wrathful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indignant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உதஹன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අලුයම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පාන්දර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விடிய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விடிவு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வைகறை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early morning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dawn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සූර්යයාගේ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චන්ද්‍රයාගේ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අනිත්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ග‍්‍රහයකුගේ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උද්ගමනය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சூரியன்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சந்திரன்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ஆகியவற்றின்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உதயம்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rising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rise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the sun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moon etc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පාන්දර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උදෑසන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dawn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morning mythical Eastern mountain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උදයගිර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உதயகிரி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4.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පහළවීම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හටගැනීම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උත්පත්තිය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உற்பத்தி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rise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appearance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birth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5.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අභිවෘද්ධිය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ෙඑශ්චර්යය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சுபீட்சம்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prosperity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good fortune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உதா-ஆபாத்ஹய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ගර්භනියකට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මාසවල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ඔක්කාරය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கருப்பவதிகளுக்கு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முதல்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மாதங்களில்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காலை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ஏற்படும்வாந்தி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morning sicknees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உதா-கரனவா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නඟනවා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උද්ගත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පුබුදුවනවා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ஏற்றுவைத்தல்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ஏற்படுத்தல்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rise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wake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cause to dawn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ාකණ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உதாகல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උදාසන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පෙරවරුව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උදයකාලය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சூரியன்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உதிக்கும்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நேரம்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முற்பகல்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time of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sunrise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morning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உதாகம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(රජයේ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සැලැස්මක්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සංවර්ධනය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පළමු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සංකල්පයක්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கிராம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அபிவிருத்திற்கான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அரசாங்கத்தின்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செயற்திட்டத்தின்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அபிவிருத்தி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செய்யப்பட்ட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முதற்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கிராமத்தின்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பெயர்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செயற்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திட்டத்தின்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பெயராக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மாறியது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given to the first village developed under a new scheme of village re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awakening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உதாகிர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gira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உதாபவ்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udapav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නැගෙනහිර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දිශාවෙහි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ඇතැයි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සැලකෙන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කල්පිත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පර්වතය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உதாகிரி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கிழக்கு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மலை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a mythical mountain in the East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ඝ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ාතය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උද්+ආඝාතය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உதாக்ஹாதய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න්තර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දහන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යන්ත‍්‍රයක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පිස්ටනය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වේගයෙන්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සිලින්ඩරයේ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පතුලේ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මුදුනට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எரி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இயந்திரமொன்றில்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உற்துதண்டு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அடியில்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இருந்து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வேகமாக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எலும்புதல்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upstroke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a piston in an internal combudtion engine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ාත්ත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உதாத்த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tta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சிறப்பான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exalted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high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great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(gram.)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හඬ්න්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උච්චාරණය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உச்ச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உச்சரிப்பு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higly or acutely accented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(gram.)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උස්හඬ්න්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උසුරුවනු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உச்ச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உச்சரிப்புள்ள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உயிரெலுத்து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acutely accented vowel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(අලං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උදාන්ත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ාලංකාරය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உதாந்த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எனப்படும்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செய்ஹள்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அலங்கார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figure of speech in rhetoric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ාත්තා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ර්ථ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உதாந்தார்த்ஹய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උදාත්ත+අර්ථය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udatt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rthaya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අදහස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ාශය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நோக்கம்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அபிப்பிராயம்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exalted purpose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noble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ideal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தெனவா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denav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(හිරු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සඳු)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පායනවා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නගිනවා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சூரியன்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சந்திரனின்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தோன்றுதல்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rise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appears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manifest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தெச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desa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උදාවෙන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දිශාව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නැගෙනහිර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දිශාව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கிழக்குத்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திசை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East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පෙදෙසෙහි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වාතය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වායුව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உடலின்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கழுத்துப்பக்கத்தில்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வாயு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one of the five vital airs of the body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සොම්නසින්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පිරීගිය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පිටවෙන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ප‍්‍රීතිවාක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மகிழ்ச்சி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ஆரவாரம்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expression of joy or exestasy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ecstatic utterance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ඛුද්දක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නිකායටඅයත්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පොතක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குத்தக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நிகாய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என்ற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பிரிவைச்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சார்ந்த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பௌத்த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சமய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நூல்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one of the books of the </w:t>
      </w:r>
      <w:r w:rsidRPr="005715FE">
        <w:rPr>
          <w:rFonts w:ascii="LTRL" w:hAnsi="LTRL" w:cs="Iskoola Pota"/>
          <w:i/>
          <w:iCs/>
          <w:color w:val="000000"/>
          <w:sz w:val="26"/>
          <w:szCs w:val="26"/>
          <w:lang w:bidi="ta-IN"/>
        </w:rPr>
        <w:t>Kuddaka Nik</w:t>
      </w:r>
      <w:r w:rsidRPr="00CC51BC">
        <w:rPr>
          <w:rFonts w:ascii="Iskoola Pota" w:hAnsi="Iskoola Pota" w:cs="Iskoola Pota"/>
          <w:i/>
          <w:i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i/>
          <w:iCs/>
          <w:color w:val="000000"/>
          <w:sz w:val="26"/>
          <w:szCs w:val="26"/>
          <w:lang w:bidi="ta-IN"/>
        </w:rPr>
        <w:t>ya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உதான-காத்ஹா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ප‍්‍රීති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යන්ගෙන්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සමන්විත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ගාථාව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ප‍්‍රීතියෙන්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ප‍්‍රබෝධ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ගී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மகிழ்ச்சியை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வெளிப்படுத்தும்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செய்யுள்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வகையொன்று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stanzas expressing ecstatic joy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පාළ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உதான-பாழிய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බුදුරදුන්ගේ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දේශනාවන්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අතුරෙන්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එක්රැස්කොට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සකස්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ග‍්‍රන්ථය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புத்தர்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தமது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போதனனயில்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வெளிப்படுத்திய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செய்யுள்கள்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அடங்கிய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நூல்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a collection of ecstatic utterances of the Buddha and His chief disciples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ඬ්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உதானாங்கய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උදාන+අඬ්ගය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ngaya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බුද්ධ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වචනය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බෙදා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අංති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නවප‍්‍රකාර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අංගයන්ගෙන්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புத்தரின்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விரிவுரைகளின்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ஒன்படு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வகைப்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பிரிவுகளில்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ஒன்று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literary mode consisting of Buddha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 ecstatic utterances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උතුම්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මහේශාක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யர்ந்த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மான்புமிகு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noble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exalted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sublime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magnanimous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ක්ලේශයන්ගේ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ප‍්‍රබල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අවස්ථාව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யோகப்பயிற்சிகளின்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பிரதான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கட்டம்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one of the four defilement stages that stains the mind of a 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gi Yoga practices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පැරණි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සිංහල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වන්නම්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දහඅටෙන්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வன்னப்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எனப்படும்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சிங்கள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பாரம்பரிய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வடிவத்தின்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பிரிவு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உதார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வன்னம்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one of the eighteen Sinhala Vannamas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உதார-ப்ராணய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(අලං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ශාස්ත‍්‍රයෙහි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දැක්වෙන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ගුණයක්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නායකයාගේ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ගුණ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උත්කර්ෂවත්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ප‍්‍රකාශවන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අවස්ථාව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காவிய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நாகனின்்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புகழ்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பாடும்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செய்யுள்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வகை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one of the ten kinds of prana in rhetoric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උඟ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තච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අහංකාරකම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ආඩම්බරය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උඩඟුබව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அகங்காரம்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செருக்கு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pride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arrogance haughtiness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පෘතුගීසි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ලන්දේසි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ආණ්ඩුකාලයේදී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වැසියන්ට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වගා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ඉඩම්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போர்த்துகேயர்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மற்றும்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ஒல்லாந்தர்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ஆட்சியின்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இலங்கையின்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பகுதி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மக்களுக்கு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பயிரிட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வழங்கிய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காணிகளின்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பெயர்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term used in land tenure in the Northern Province of Sri Lanka under Portuguese and Dutch rule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உதாரம்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ram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අහංකාර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උඩඟු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ආඩම්බර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උජාරු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அகங்காரம்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செருக்கு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ஆடம்பரமான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proud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arrogant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haughty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conceited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ාත්මක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உதாராத்மக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උදාර+ආත්මක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tmaka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උදාරභාවයෙන්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යුක්ත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පැවැතුම්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பண்புடைய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possessing dignity or having noble qualities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උදාර+අධ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ාශය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උඟ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ඟ‍්‍රඅ‍්‍ර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dhy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අදහස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நோக்கம்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சிந்தனன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noble intention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generous thought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ඬ්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உதாரலங்காரய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lank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(අලං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ාලඬ්කරයක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வகையான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செய்யுள்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அலங்காரம்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a figure of speech in poetry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රිවි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உதாரிவி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rivi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උදාවෙන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සූර්යයා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සූර්යයා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දිනිඳු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හිරු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உதிக்கும்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சூரியன்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rising sun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ා්න්නත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උදාර+උන්නක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உதாரோந்னத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nnata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තේජාන්විත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உயர்ந்ததும்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மாட்சிமையும்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கொண்ட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exalted and majestic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proud and signified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වෙනවා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உதாவெனவா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venav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පායනවා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උද්ගත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පහළවෙනවා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தோன்றுதல்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rise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dawn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appear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emerge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(astro.)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ග‍්‍රහයකුගේ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ආලෝකය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නැවත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ප‍්‍රකෘතිමත්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சோதிடத்தின்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மறைந்து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கிரகம்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மீண்டும்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காட்சிதருதல்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said of planets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reappear after occultaion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ාසඵන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உதாசீன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නොසැලකිලිමත්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ක‍්‍රියාවිරහිත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කුසිත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මන්ද්‍යෝත්සාහි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මධ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ස්ථ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கவனமற்ற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செயலற்ற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சோம்பல்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முயற்சியற்ற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இடைநிலையிலுள்ள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indifferent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apathetic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lethargic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අම්ලිය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ක්ෂාරිය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වර්ණයක්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புளித்தன்மையோ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எதிரமறையான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தன்மையோ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இல்லாத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neutral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neither acid nor alkaline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not separately or distinctly coloured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විදුලියක්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இல்லாத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neither positive nor negative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4.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ස්ත‍්‍රී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ලිංගික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පුරුෂ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ලිංගික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අලිංගික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ஆண்பால்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பெண்பால்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என்ற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பிரிவுகளைச்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சாராத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sexually undeveloped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neither male nor female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ාසඵනය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உதாசீனய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lastRenderedPageBreak/>
        <w:t>කුසිත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අලසකම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මධ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ස්ථතාව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சோம்பேறித்தனம்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உதாசீனமாக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நடப்பவன்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apathy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indifference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ාසඵනයා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உதாசீனயா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sinay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කුසිතයා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අලසයා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මධ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ස්ථයා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சோம்பேரித்தனமுள்ளவன்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siuggard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laggard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ාසඵන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உதாசீன-அக்ஷய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aksaya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නැමීමට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භාජනය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දණ්ඩක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ශුන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ාබලයක්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රේඛාව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நடுநிலை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அச்சு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neutral axis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ාසඵන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්චෛතවා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உதாசீன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அத்வைதவாதய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advaitav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(දර්ශන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වශයෙන්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එකිනෙකට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ඉඳුරා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පදාර්ථ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ඇතැයි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ද්වෛතවාදී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පටහැනිව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ඉන්ද්‍රිය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සංකල්ප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ආශ‍්‍රයෙන්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නිමවාගත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හැකියයි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බර්ට්‍්‍රන්ඩ්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රසල්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වාදය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மனம்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மற்றும்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பொருள்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என்று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ஒன்றுக்கொன்று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முரனான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பதார்த்தங்கள்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உள்ளன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என்று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கோட்பாட்டுக்கு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எதிராக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‘“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பர்டன்ட்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ரசல்”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என்பவர்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முன்வைத்த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கோட்பாடு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neutral monism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ාසඵන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ත්වය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உதாசீன-உஷ்ணத்வய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us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atvaya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විදූත්ගාමක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උපරිමව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පවතින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උෂ්ණත්වය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වෙනස්වීම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ශ්‍රීඝ‍්‍රතාව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කල්හි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තාපවිද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යුග්මයක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උණුසුම්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සන්ධියේ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උෂ්ණත්වය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நடுநிலை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வெப்பநிலை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neutral temperature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ාසඵන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ක්සය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உதாசீன-ஒக்சயிட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oksayida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ලිට්මස්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ද්‍රාවණය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කෙරෙහි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ප‍්‍රතික‍්‍රියාවක්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නොදක්වන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ඔක්සයිඩ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நடுநிலையொட்சைட்டு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neutral oxide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ාසඵන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உதாசீன-கரனவா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මධ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ස්ථ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අම්ලයක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අම්ල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ක්ෂාරයක්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ක්ෂාරයක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ක්ෂාර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අම්ලයක්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நடுநிலையாக்கம்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neutralise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ාසඵන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වෙනවා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உதாசீன-வெனவா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venav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මන්ද්‍යෝත්සාහී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මධ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ස්ථ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முயற்சியற்ற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நிலையை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அடைதல்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நிலை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வகித்தல்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become lazy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 inactive sluggish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ාහ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உதாஹரணய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haran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කාරණයක්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ස්එුට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දක්වනු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නිදර්ශනය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உதாரணம்்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example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illustration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දෘෂ්ටාන්ත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වචනය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எடுத்துக்காட்டு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example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instance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ාහ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ෘ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உதாஹர்த்த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hrta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උදාහරණ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වශයෙන්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දැක්වූ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உதாரணமாக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எடுத்துக்காட்டிய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quoted as an example or illustration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උඟ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එ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lla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පොළොව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කෙටීම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ගොවි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චú‍්‍රîඬඡ‍්‍රඊ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memmoty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hoe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උදෑ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உதாசன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äˉ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sana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ාසන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உதாசன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sana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අලුයම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පාන්දර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விடிவு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வைகறை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dawn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early morning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உதிசின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udicina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உதிச்ய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udicya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දිශාව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සම්බන්ධ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දිසාවෙහි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திசையிலுள்ள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திசை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சார்ந்த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 the Northern direction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தோன்றிய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எழுச்சிப்பெற்ற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risen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appeared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හටගත්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originated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come into being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උතුම්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උඉත‍්‍රඔ‍්‍රඟ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noble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prospeous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4.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සමෘද්ධ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அபிவிருத்தியடைந்த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increased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developed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5.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கூறிய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சொல்லப்பட்ட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said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mentioned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තෝ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උදිත+උදිත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உதிதோதித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udit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අතිඋදාර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மிகவும்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மிகவும்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very high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greatly elevated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exceedingly noble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අතිශයින්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සමෘද්ධ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நன்றாக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வளர்ந்த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greatly increased or developed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உதியா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udiy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යහපත්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තැනැත්තා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සත්පුරුෂයා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ආර්යයා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நல்லவன்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நற்பன்புள்ளவன்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virtuous or honourable person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සේවකයා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ෙමභෙකරුවා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சேவகன்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ஊளியன்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servant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menial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ඵ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உதீரணய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udirnaya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බැහැර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விலக்குதல்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நீக்குதல்்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throwing out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discharging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පැවසීම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சொல்லுதல்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பேசுதல்்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speaking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utterance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ඵ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உதீர்ண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udirna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කැලඹුණු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அதிகம்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குழப்பமடைந்த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increased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excited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stirred 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ඍජු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வளைவற்ற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நேரான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straight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upright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direct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අමිශ‍්‍ර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ශුද්්්්්්්්්්්්්්ධ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කේවල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கலப்பற்ற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தூயமான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சுத்தமான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கலப்பற்ற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ஒற்றையான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unmixed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pure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clean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නමුදු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වුවත්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අර්ථයන්හි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යෙදේ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ஆனால்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இன்றியும்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உம்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கூட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eventhough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also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and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உதுக்க்ஹல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udukkhala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වංගෙඩිය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උලුබලය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உரல்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mortar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உது-குணய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gun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අවංකබව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ඍජුගුණය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நேர்மை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straight forwardness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uprightness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uduna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ආහාර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පිසීම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තෙල්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ගෑස්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විදුලි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அடுப்பு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hearth or fireplace for cooking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cooker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උණුකරන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භාජනය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කෝවය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(කෝව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තබන)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අඟුරුකබල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கன்னான்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brazier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පෝරනුව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ගිනිඋඳුන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ෂ්මකය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சூளை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oven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stove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න්ක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உதுன்-கடய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udun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ලිපක්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සෑදීමට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ගඩොල්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කැටය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ලිග්ගල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அடுப்பாக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பயன்படுத்தப்படும்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hearth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stone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න්කොක්ක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உதுன்-கொக்க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udun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kokka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හැළිවලන්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එල්ලීම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ලිපට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බිත්තියෙහි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සවිකොට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කොක්ක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சமயல்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பாத்திரங்களை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அடுப்புக்கு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தொங்கிவைக்க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பயன்படும்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hook nailed to the wall above the fire place for hanging cooking apparatus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hook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உதும்பர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udumbara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සංයුක්ත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பலவகையான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பலன்களை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கொண்ட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பழம்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syconus multiple fruit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කුෂ්ඨ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රෝග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வகையான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நோய்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kind of cutaneous disease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நிறை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அளவு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measure of weight equal to one karsa or three kalandas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உதும்பாகன்னவா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udumbh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gannav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අන්ධකාර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වලාකුල්වලින්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වැසී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வானத்தில்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கருமேகங்கள்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சூழ்ந்துக்கொள்ளல்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become gloomy or cloudy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used with ref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the sky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කෝපයෙන්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නිශ්ශබ්දව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ஆத்திரத்தால்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மௌனமாகி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become angry and be silent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උදුර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உதுரனவா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uduranav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උගුල්ලනවා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උපුටනවා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பிடுங்குதல்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பறித்தல்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uproot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/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pull out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/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extract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(අන්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පැහැර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கொள்ளையடித்தல்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to take by force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snatch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plunder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උදුර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උජ්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එ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ෟvb.්‍ය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නියපොතුවලින්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ගානවා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ඛට÷ගú‍්‍ර‍්‍රර්ඟන‍්‍ර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scratch with nails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උදුර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உதுரா-கன்னவா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gannav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(අන්සතු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දෙයක්)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පැහැර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කොල්ල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பறித்தல்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கொள்ளையடித்தல்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to snatch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loot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take by force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உதுல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udula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உதுழ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udula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බබළන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දීප්තිමත්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උජ්ජ්වලිත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අලංකාර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பிரகாசிக்கும்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பளபளப்பான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அலங்காரமான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bright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radiant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resplendent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යහපත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යහපත්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நன்மை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goodness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what is beneficial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love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passion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බැබළීම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දීප්තිය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பற்று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காமம்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brightness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splendour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உதுலனவா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udulanav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දැල්වෙනවා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ඇවිළෙනවා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எரிதல்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blaze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burn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බබළනවා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උජ්ජ්වලිත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பளபளப்பாகத்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தெரிதல்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shine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glitter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உதுலபவ்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udulab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ශෘංගාරය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காமம்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state of love or passion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உதுஹு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uduhu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උද්ධූත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ඉගිළුණු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பறந்த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thrown upwards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stirred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shaken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flown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உதெக்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udek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තනිව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ඒකාන්තයෙන්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සම්පූර්ණයෙන්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මුළුමනින්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ඕනෑකමින්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வெறும்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தனியாக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முழுமையாகவே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மிகவும்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உற்சாகத்துடன்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merely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solely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only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absolutely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entirely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உதெசனவா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udesanav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නියම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වෙන්කර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சுட்டிக்காட்டுதல்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சிபார்சு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lastRenderedPageBreak/>
        <w:t>செய்தல்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ஒதுக்குதல்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வழங்குதல்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point out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 specify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declare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assign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allot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අදහනවා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ෙමනෙහි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வழிபடுதல்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நினனவுப்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to call to mind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contemplate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දේශනා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පිළිවෙළින්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කියවනවා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சொல்லுதல்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விரிவுரை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வழங்குதல்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முறையாக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வாசித்தல்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recite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repeat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සන්නා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உதெசன்னா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udesann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පාඩමින්)කියන්නා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දෙසන්නා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நினனவில்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வைத்துச்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சொல்லுபவர்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reciter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உதெச்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udes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පාඩම්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හැදෑරීම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ඉගෙනීම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சொல்லுதல்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reciting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studying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මාතෘකාව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தலையங்கம்்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topic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පාලි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ධර්මය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ඛගණට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மொழியிலான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சமய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நூல்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text of the Pali canon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උරීඟ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කාලයන්හි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අලුයම්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පාන්දරින්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காலையில்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வைகறையில்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 the morning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at dawn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udgata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மேலெழுந்த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gone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ascended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risen up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உதிர்ந்த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தோன்றிய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come forth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become visible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මලවුන්ගෙන්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නැඟි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புத்துயிர்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பெற்று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எழும்புதல்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resurrected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udgataya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පොළොවෙන්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නෙරා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පාෂාණ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තට්ටුව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வெளித்தோன்றிய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பாறை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out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crop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rof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rock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உதெசன்னா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udgati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යෑම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going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arising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உத்கந்த்ஹி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udgandhi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සුවඳ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සුගන්ධවත්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very fragrant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உத்கமனய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udgamanaya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රීචරීනයඟන‍්‍ර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going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rising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විප්ලවය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எழும்புதல்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uprising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ප‍්‍රභවය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කෙරෙන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නෙච‍්‍ර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source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4.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(තර්ක)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අවස්ථා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මගින්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සාමාන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නිගමනයකට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තර්ක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விசேட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சந்தர்பங்களின்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ஊடாக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சாதாரன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தீர்வொன்று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அடையும்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தருக்க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விதி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முறை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inducation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உத்காரய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udg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ඔක්කාරය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වමනය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වැගිරීම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ජර්දිරෝගය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රාමතෙල්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යෑම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තැලි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நீக்கம்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சத்தியெடுத்தல்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வாந்திகுமட்டலெடுத்தல்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vomiting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retching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belching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eructation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உத்கிரணய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udgiran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මුඛයෙන්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වමනය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வாயால்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வெளியேற்றல்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வாந்தியெடுத்தல்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discharging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act of vomiting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කථා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சொல்லுதல்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பேசுதல்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uttering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speaking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ඉපදවීම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ප‍්‍රතිපාදනය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உற்பத்திச்செய்தல்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affecting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bringing about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ෘ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உத்க்ர்ஹித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udgr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ග‍්‍රහණය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கற்றுக்கொண்ட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படித்த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கிரகித்த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acquired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as knowledge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learned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உத்க்ரஹய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udgrahaya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கற்றல்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பயிலுதல்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acquired of knowledge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learnin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ඝටි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உத்க்ரஹடித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udghat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ita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පියැඹු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மேலேறிய்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எழுச்சிப்பெற்ற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risen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flown 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ඝ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உத்க்ரஹாட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udgh</w:t>
      </w:r>
      <w:r w:rsidRPr="005715FE">
        <w:rPr>
          <w:rFonts w:ascii="LTRL" w:hAnsi="LTRL" w:cs="Latha"/>
          <w:b/>
          <w:bCs/>
          <w:sz w:val="26"/>
          <w:szCs w:val="26"/>
          <w:lang w:bidi="ta-IN"/>
        </w:rPr>
        <w:t xml:space="preserve"> 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උපුටා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දැමීම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ඉගිළවීම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நீக்குதல்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விலக்குதல்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removing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ඝ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ාටනය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உத்க்ரஹாடனய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udgh</w:t>
      </w:r>
      <w:r w:rsidRPr="005715FE">
        <w:rPr>
          <w:rFonts w:ascii="LTRL" w:hAnsi="LTRL" w:cs="Latha"/>
          <w:b/>
          <w:bCs/>
          <w:sz w:val="26"/>
          <w:szCs w:val="26"/>
          <w:lang w:bidi="ta-IN"/>
        </w:rPr>
        <w:t xml:space="preserve"> 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(අර්ථය)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එළිදරව්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திறத்தல்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பொருளை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விலக்குதல்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பிரகடனஞ்செய்தல்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opening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disclosing the meaning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ඉගිළවීම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උපුටා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දැමීම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அகற்றுதல்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கிள்ளிஎறிதல்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removing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ඝෙ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உத்க்ரஹோஷணய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udgh</w:t>
      </w:r>
      <w:r w:rsidRPr="005715FE">
        <w:rPr>
          <w:rFonts w:ascii="LTRL" w:hAnsi="LTRL" w:cs="Latha"/>
          <w:b/>
          <w:bCs/>
          <w:sz w:val="26"/>
          <w:szCs w:val="26"/>
          <w:lang w:bidi="ta-IN"/>
        </w:rPr>
        <w:t xml:space="preserve"> 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ඝෝෂා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ශබ්ද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කෑ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ප‍්‍රකාශ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ஆர்ப்பாட்டம்செய்தல்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கோஷம்எழுப்பல்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பிரகடனஞ்செய்தல்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out cry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clamour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proclamation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protest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உத்தாம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කැලඹුණු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ඇළලුණු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குழப்பமடைந்த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violent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agitated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ප‍්‍රීතියෙන්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පිම්බුණු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සතුටින්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ඉපිලුණු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ඔදවැඩුණු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மகிழ்ச்சியால்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ஆரவாரம்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செய்கிற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எழுச்சியடைந்த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elated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overuoyed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උඩඟු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ආඩම්බර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அகங்காரம்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செருக்கு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கர்வமுடைய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proud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haughty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ාහය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உத்தாஹய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ගින්න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වහ්නිය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நெருப்பு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அக்கினி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fire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උඟ‍්‍රඟ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‍්‍ර‍්‍රඡ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uddista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(නම්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වසයෙන්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கூறிய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சொல்லப்பட்ட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சுட்டிக்காட்டிய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ථර්ඟ‍්‍රජ්ක‍්‍රකගඡ‍්‍රඊඉ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mentioned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described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indicated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ඵපකය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உத்தீபகய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uddipakaya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(අවයව)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ප‍්‍රබෝධ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උනන්දු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උත්තේජකය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ஊக்கி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ஊக்கமளிக்கும்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பொருள்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dimulus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කැසීම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දැවිල්ල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ඉදිමීම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உடலில்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சொறி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எரிச்சல்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வீக்கம்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ஆகியவை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உண்டாக்கும்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பொருள்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irritant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ඵපන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உத்தீபன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uddipana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හැඟීම්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දල්වන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තියුණු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කරවන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ප‍්‍රබෝධ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உணரச்சிய¸ட்டும்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ஊக்கமளிக்கும்்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exciting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inflaming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feelings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ඵප්ත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உத்தீப்த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uddipta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දිලිසුණු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බැබළුණු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උජ්වලික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பிரகாசித்த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பளபளப்பான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resplendent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lighted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shinin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හැඟීම්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තියුණු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ප‍්‍රබෝධමත්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ඇවිස්සුණු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எழுச்சிப்பெற்ற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கிளர்ச்சியடைந்த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excited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aroused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ප‍්‍රබල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වැඩිදියුණු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அதிகமான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பிரபலமான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வளர்ச்சியடைந்த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increased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intensified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ඵප්ත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உத்தீப்திய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uddiptiya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බැබළීම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වැඩිදියුණුව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பிரகாசமான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பளபளப்பு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splendour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grandeur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ඵප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உத்தீப்தீப்யதாவ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uddipyat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va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වේදනා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දැනෙන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ස්වභාවය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බාහිර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උත්තේජ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දැනගැනීමට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ප‍්‍රතිචාරයවීමට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ශක්තිය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தசைகள்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நரம்புகள்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வகையில்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புறத்தூணஙடுதலினால்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உயிர்ப்பியக்கம்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எழுப்பப்றெத்தக்க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சக்தி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irritability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உத்தேஸகய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udesakaya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ඔප්පු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සාධ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ගණිත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ගැටළුව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தீர்க்க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வேண்டிய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சிக்கல்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problem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உத்தேஸய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දැක්වීම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පෙන්වාදීම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எடுத்துக்காட்டுதல்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மேற்கொள்காட்டுதல்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pointing out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indicating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කථනය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දෙසීම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போதித்தல்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ஆலோசனன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வழங்குதல்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reciting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explanation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instruction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உத்தேஸி(சி)க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shi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නියමකොට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පිළියෙළ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முறையாக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தயாரிக்கப்பட்ட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specially assigned or prepared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உத்தேஸ்யய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äˉś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yaya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බලාපොරොත්තු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අදහස්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අභිමතාර්ථය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පරමාර්ථය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நோக்கம்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குறிக்கோள்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desried object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aim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intention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චෛත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உத்தேசிக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சைத்யய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sika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caityaya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බුදුරදුන්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ගුණ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උන්වහන්සේ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උදෙසා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රූප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බුදුපිළිම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புத்தரின்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பண்புகளை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நினனவு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படுத்தும்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நோக்கமாக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தயாரிக்கப்படும்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புத்தரின்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பிரதிமை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தூபி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ஆகியவை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sacred monuments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such as an image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gaba or shrine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dedicated to the bonour and memory of the Buddha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උ÷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உத்தேசிக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ப¸ஜா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äˉ</w:t>
      </w:r>
      <w:r w:rsidRPr="005715FE">
        <w:rPr>
          <w:rFonts w:ascii="LTRL" w:hAnsi="LTRL" w:cs="Latha"/>
          <w:b/>
          <w:bCs/>
          <w:sz w:val="26"/>
          <w:szCs w:val="26"/>
          <w:lang w:bidi="ta-IN"/>
        </w:rPr>
        <w:t>s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ika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ja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බුදුරදුන්ගේ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ගුණ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උන්වහන්සේ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උදෙසා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පූජා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සත්කාර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புத்தரின்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பண்புகளை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நினனவு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கூறி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செய்யப்படும்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நினனவுகள்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commemorative offerings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made in honour of the Buddha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ධඬ්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உத்த்ஹங்கம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uddhangama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ෟa.්‍ය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நோக்கிச்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செல்லுதல்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going upwards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ascending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உத்த்ஹச்ச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uddhachcha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විසුරුණු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නොසන්සුන්බව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மனதில்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குழப்பமான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சுபாவம்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agitation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distraction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උඩඟුබව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අහංකාරය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விரத்தி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கர்வம்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அகங்காரம்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conceit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pride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haughtiness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uddhata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නැඟි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නැංවූ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එසවූ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ඇවිස්සූ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குழப்பிய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raised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lifted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agitated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බලවත්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பலமான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powerful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උඩඟු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අහංකාර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ගර්විත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නොහික්මුණු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அகங்காரமுள்ள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செருக்குள்ள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அடிபணியாத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puffed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haughty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proud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uddataya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උඩඟුබව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අහංකාරකම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ගර්වය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அகங்காரம்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கர்வம்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conceit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haughtiness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pride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உத்த்ஹதயா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uddhataya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lastRenderedPageBreak/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උඩඟු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අහංකාර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තැනැත්තා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கர்வமுள்ளவன்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தற்பெருமையுள்ளவன்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proud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/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conceited person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உத்த்ஹதி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uddati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සූර්යයා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වටේ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මණ්ඩලය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පෙනුෙමන්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ලොකු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ගිනිදලු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சூரியனின்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ஒளிவட்டத்திலுள்ள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அக்கினிச்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சுவாலை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prommence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projection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large saw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edges like flames that appear round the sun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உத்த்ஹத்ய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uddhatya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නොසන්සුන්බව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චංචල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ස්වභාවය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மனதில்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நிம்மதியற்றத்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தன்மை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குளப்பமான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சுபாவம்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distraction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uddhana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උදුන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அடுப்பு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oven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hearth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உத்த்ஹமனய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uddhamanaya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මට්ටම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වේගවත්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பண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வீக்கம்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inflation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ධරණ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පෝ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உத்த்ஹமன-போஷனய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uddharan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aya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තෝරාගත්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සංසර්ගය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කෘත‍්‍රිම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සිංචනය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අභිමතාකාර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(උසස්)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බෝකිරීම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වර්ණාත්මක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අභිජනනය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தெரிவுச்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செய்யப்பட்ட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இனங்களை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மட்டும்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அனப்பெருக்கம்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சீர்திருத்தல்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selective breeding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ධරණ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உத்த்ஹரணய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uddharanaya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නඟා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එසවීම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மேலேறுதல்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raising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ligting up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දැමීම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බැහැර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ඇදගැනීම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උපුටා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வேருடன்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களைந்தேரித்தல்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பிடுங்குதல்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extracting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pulling out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uprooting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පළවා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විනාශ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துரத்தல்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நீக்குதல்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அழித்தல்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eradicating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arninilation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4.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අවහිරය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බාධාව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இடைய¸று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தொல்லை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disturbance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obstruction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5.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අලුත්වැඩියා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ප‍්‍රතිසංස්කරණය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மறுசீரமைப்பு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சீர்திருத்தல்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renovating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reparing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உத்த்ஹர்மய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uddharamaya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අධර්මය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වැරදි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ධර්මය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தவறான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கோட்பாடு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பிழையான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கோட்பாடு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unsound doctrine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false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doctrine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ධර්ෂණ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உத்த்ஹர்ஷணய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uddharsanaya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මයිල්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மயிர்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சிமிர்த்தல்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erection of the hair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horripilation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உத்த்ஹாரணய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නඟා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கிளறுதல்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கிளப்புதல்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உயர்த்துதல்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act of raising elevating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உத்த்ஹாரய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uddh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raya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උපුටා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கிளறுதல்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கிளப்புதல்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பிடுங்குதல்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புத்தகத்தின்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பகுதியை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எடுத்து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எழுதுதல்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மேற்கோள்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காட்டிய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taking away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removing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extraction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යුද්ධයේදී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පැහැර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போரில்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கைபெற்றப்பட்ட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செல்வம்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booty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ආපසු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இரவல்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debt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ූමාතක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உத்த்ஹுமாதக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uddhum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නෙරාගිය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ඉදිමුණු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வீங்கிய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பெருகிய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swollen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bloated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puffed up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ූමාතකය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உத்த்ஹுமாதகய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uddhum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ඉදිමී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සිරුර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வீங்கிய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பிரேதம்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bloated corpse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உத்த்ஹுத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uddhuta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කලඹන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සෙලවූ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குழப்பப்பட்ட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அசைக்கப்பட்ட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தூக்கப்பட்ட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எறியப்பட்ட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agitated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thrown upwards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tossed 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ධෘ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உத்த்ஹ்ர்த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uddhrta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නැඟු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උපුටා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උද්ධරණය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எடுத்துக்காட்டிய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raised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extracted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drawn out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ධෘ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உத்த்ஹ்ர்தய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uddhrtaya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ධෘ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තපා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ඨ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உத்த்ஹ்ர்த-பாட்ஹய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uddrta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කථාවකින්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පොතකින්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උපුටා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lastRenderedPageBreak/>
        <w:t>වාක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ාංශය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மேற்கோள்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வாக்கியம்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எடுத்தாண்ட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பகுதி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excerpted passage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quotation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ධෘ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உத்த்ஹ்ர்த-ப்ஹாகய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uddrtabh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වට්ටම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தள்ளுபடி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கழிவு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discount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உத்த்ஹ்ர்த-ப்ஹாகய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udb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පිබිදීම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අවදිවීම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ප‍්‍රබෝධය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எழுச்சி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விழிப்புணர்வு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awakening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rising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உதப்ஹவய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udbhavaya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ඉපදීම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හටගැනීම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පහළවීම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ප‍්‍රභවය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உற்பத்தி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மூலம்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origin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birth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உத்ஹாரய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udbh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ඉසිලීම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பாரம்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தூக்குதல்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weight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burden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உத்ப்ஹாவய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udbh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පහළවීම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කල්පනයවීම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தோற்றம்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நிகழ்ச்சி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coming into existence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occurrence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ාවනා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உத்ப்ஹாவனா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udbh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සැලකීම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ප‍්‍රකාශ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හුවා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දැක්වීම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புகழ்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பாடுதல்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உயர்வாகக்கருதுவது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மதிப்பீடுசெய்தல்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esteem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regard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praise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உத்ப்ஹாவய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udbh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චිත්තවේගය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හැඟීම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தோற்றம்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நிக்ழ்ச்சி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emotion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feeling impulse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ාසනය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உத்ஹாசனய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udbh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sanaya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බැබලීම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දිලිසීම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பிரகாசித்தல்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ஒளிவீசுதல்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shine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radiation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bright appearance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ජ්ජ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உத்ப்ஹிஜ்ஜ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udbhijja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පොළොව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පළාගෙන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(රතිඳුගොවි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සතුන්)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நிலப்புழு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மண்புழு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sprung up from the ground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රිකිල්ලකින්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හටගන්නා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අංකුරයකින්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වැඩෙන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தளிரில்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இருந்து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முளைக்கும்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முளையிலிருந்து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கிளம்பும்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sprouting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germinating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உத்ப்ஹித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udbhida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උද්භිදය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தாவரம்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 udbhidaya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ාහා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உத்ப்ஹித-ஆஹார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udbhida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උද්භිදයන්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උවමනා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පෝෂණ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ආහාර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වෘක්ෂාහාර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செடிகளின்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வளர்ச்சிக்குத்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தேவையான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உணவுகள்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food necessary for the growth of plants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එළවලු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ආහාර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උද්භිදයන්ගෙන්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පමණක්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සමන්විත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ආහාර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மரக்கறிகளால்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தயாரித்த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உணவு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சைவச்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சாப்பாடு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vegetable food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food consisting only of plant life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உத்ப்ஹித-உத்யானய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udbhida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udy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වෘක්ෂලතාදිය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උයන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උද්භිද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ාත්මක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වර්ගීකරණයට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සකස්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தாவரவியல்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அடிப்படையில்வளர்க்கப்பட்ட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தோட்டம்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தாவரப்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ப¸ங்கா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botanical garden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ෟ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உத்ப்ஹித-ஊதிய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udbhida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ගසකහෝ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ගෙඩියක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සියුම්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සිවිය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மரத்தின்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அல்லது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மரத்தின்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நுண்ணிய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தோல்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plant tissue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කෝ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உத்ப்ஹித-கோஸய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udbhida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කෝශ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එකිනෙකට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සම්බන්ධවීෙමන්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පැළෑටියක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සෑදෙන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සිවිය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(උ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තිය)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අංගය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பயிர்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கலம்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plant cell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உத்ப்ஹிதய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udbhidaya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වෘක්ෂලතාදි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ගණයට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ජීව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ශාකය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පැළෑටිය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பயிர்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செடியினம்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தாவர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வகை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plant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vegetation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lastRenderedPageBreak/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ක්ෂාර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සකස්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කෙරෙන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උද්භිද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வகையான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kind of salt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ණෝකය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உத்ப்ஹித-லோகய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udbhida l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වෘක්ෂලතාදි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ගණයට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සජීවි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සමූහය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ගස්වැල්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පැළෑටි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தாவர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உலகம்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தாவர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வாழ்க்கை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plant world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plant life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vegetable Kingdom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විද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உத்ப்ஹித-வித்யாவ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udbhida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vidy</w:t>
      </w:r>
      <w:r w:rsidRPr="005715FE">
        <w:rPr>
          <w:rFonts w:ascii="LTRL" w:hAnsi="LTRL" w:cs="Latha"/>
          <w:b/>
          <w:bCs/>
          <w:sz w:val="26"/>
          <w:szCs w:val="26"/>
          <w:lang w:bidi="ta-IN"/>
        </w:rPr>
        <w:t xml:space="preserve"> 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වෘක්ෂලතාදි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ගණයට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ජීවවස්තුන්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ගස්වැල්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ශාකයන්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ඉගැන්වීම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ාංශය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தாவர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வியல்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scince of plants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botany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உத்ப்ஹின்ன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udbhinna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විවෘත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විකසිත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දර්ශනය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ප‍්‍රකාශයට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පැමිණි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திறந்துள்ள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burst forth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opened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appeared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exuded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உத்ப்ஹுத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udbh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පැනනැගි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උද්ගත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ජනිත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ප‍්‍රභවවූ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தோன்றிய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எழுச்சிப்பெற்ற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sprung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born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arisen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உத்ப்ஹுதிய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udbh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පහළවීම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හටගැනීම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නැඟීම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தோன்றுதல்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எழுச்சிப்பெறுதல்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coming into existence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crising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உத்ப்ஹேதனய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udbh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පැළවීම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ඉකිරි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ඇඳීම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முளைத்தல்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germination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sprouting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உத்ப்ஹேதய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udbh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ක‍්‍රමයෙන්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සකස්වීම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විකාශය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පරිණාමය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ප‍්‍රාදුර්භවය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பரிணாமம்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வளர்ச்சி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அபிவிருத்தி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evolution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development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පැළීම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පිපිරීම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சிதறுவல்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வெடித்தல்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bursting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explosion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eruption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උද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உத்யத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udyata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නඟන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පැලඹුණු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සූදානම්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தூக்கப்பட்ட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எழுச்சிப்பெற்ற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தயாராகிய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rised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elevated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prepared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உத்யமய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udyamaya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උත්සාහය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මහන්සි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වෑයම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முயற்சி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உற்சாகம்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strenuous effort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exertion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endeavour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ඵ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உத்யான-க்ரீடாவ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krid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උයන්කෙළිය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ப¸ஞ்சோலை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விளையாட்டு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உற்சாகம்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amusement in parks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පාණ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உத்யான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பால(க)யா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udy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උයනක්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උයන්පල්ලා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උයන්ගොව්වා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ப¸ஞ்சோலை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காவலாளி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keeper of a garden or park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garden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உத்யானய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තුරුලිය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මල්ගොමු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ජලාශ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ශෝභමාන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භුමිභාගය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උයන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මල්වත්ත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ப¸ஞ்சோலை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ப¸ந்தோட்டம்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ப¸ங்கா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garden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park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pleasure garden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ූක්ත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உத்யுக்த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udyukta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උද්යෝගයෙන්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ක‍්‍රියාකරන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උනන්දු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උත්සාහවත්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உற்சாகத்துடன்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செயற்படும்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ஆர்வமுள்ள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energetic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persevering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enthusiastic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உத்யோககாரி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උදෙ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ා්ග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කරවන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උත්සාහ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දනවනසුලු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ஆர்வமுள்ள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உற்சாகமூற்றும்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விடாமுயற்சியுள்ள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inspiring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encouraging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persevering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ඨ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උඟ‍්‍රරී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-ඛ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‍්‍රඨඅ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උනන්දු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කියමන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අපේක්ෂිත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පරමාර්ථය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කෙරෙහි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ෙමභෙයවීමට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දිරිගැන්වීමට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පාඨය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යුද්ධයකදී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තරඟයකදී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සටන්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පාඨය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lastRenderedPageBreak/>
        <w:t>உற்சாகமளிக்கும்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சொல்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போராட்டத்தின்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முழக்கும்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சொல்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slogan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rallying cry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உத்யோகய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උනන්දුව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උත්සාහය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விடாமுயற்சி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தளராத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பிரயத்தனம்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enthusiasm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zeal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perseverance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ා්තය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உத்யோதய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බැබලීම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ආලෝකය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பிரகாசித்தல்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பளபளப்பு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வெளிச்சம்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ஒளிவீசுதல்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luster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radiance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luminance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ෙද්‍ර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udr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අධිකත්වය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abundance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excess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ආමාශගතව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මුඛයෙන්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බැහැර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වමනය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vomit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உத்வர்தன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udvarta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අධිකභාවය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அதிகம்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மிகுதி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நிறைவு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surplus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abundance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plenty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உத்வர்தனய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udvartanaya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යෑම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නැඟීම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நோக்கிச்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செல்லல்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raising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ascending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ඉළීම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මැඩීම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මිරිකීම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සම්භාහනය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உடம்பில்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வாசனத்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திரவியங்களை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ப¸சுதல்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rubbing the body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massaging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ආලේප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ංගය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application of fragrant unguents on the body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உத்வர்த்ஹனய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udvardhanaya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நோக்கிய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வளர்ச்சி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upward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growth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්වහනය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உத்வஹனய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udvahanaya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ඉසිලීම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தாங்குதல்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சுமத்தல்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விவாகம்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திருமணம்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endurance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bearing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supporting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ඒම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පැතිරීම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විහිදීම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கொண்டுவருதல்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பரப்புதல்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விரிவாக்குதல்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spreading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diffusion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வளருதல்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உற்பத்தியாகுதல்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ஏற்படுதல்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giving rise to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producing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MS Shell Dlg" w:hAnsi="MS Shell Dlg" w:cs="MS Shell Dlg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්වාහය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உத்வாஹய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ඉසිලීම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தாங்குதல்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தூக்குதல்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bearing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විවාහය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සරණමංගල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விவாகம்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திருமணம்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marriage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weding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Latha"/>
          <w:b/>
          <w:bCs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உத்விக்ன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udvigna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සැලුණු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කැළඹුණු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කම්පිත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තැතිගත්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பயத்தால்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நடுங்கும்்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மனம்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குழப்பமடைந்த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அதிர்ச்சிமடைந்த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frightened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shaken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නොසතුටු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කලකිරුණු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விருத்தியடைந்த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வெறுப்படைந்த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disgusted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displeased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distressed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ෘ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உத்வ்ர்த்த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udvrtta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එනවු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හැරුණු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විවෘත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குப்புறமாகிய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மல்லாந்த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திறந்த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raised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upturned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prominent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කැළඹුණු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ඇවිස්සුණු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குழப்பமடைந்த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தூண்டப்பட்ட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excited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agitated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infuriated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නරක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පැවතුම්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தீய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நடத்தையுள்ள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indisciplined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ඵත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உத்வேக-ப்ரீதிய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udv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pritiya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අහසට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නැංවීමට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ප‍්‍රීතිය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පස්වණක්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ප‍්‍රීතීන්ගෙන්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பெருமகிழ்ச்சி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மெய்மறந்த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மகிழ்ச்சி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பரவசப்படுதல்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ecstacy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rapture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ecstatic joy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உத்வேகய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udv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ඇලළීම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කම්පනය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ත‍්‍රාසය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பயத்தால்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நடுங்குதல்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அதிர்ச்சி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intense fear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agitation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සිත්තැවුල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චිත්ත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වේදනාව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விரக்தி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வேதணை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distress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disgust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හැඟීම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උත්කෘෂ්ට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பெரும்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ஆசை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பெரும்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விருப்பம்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strong desire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4.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ඉමහත්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ප‍්‍රමෝදය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ප‍්‍රහර්ෂය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மகிழ்ச்சி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மெய்மறந்த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மகிழ்ச்சி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பரவசப்படுதல்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ecstatic joy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rapture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මනවා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உனா-தமனவா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damanav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දමනවා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கழற்றல்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அகற்றுதல்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unite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unhind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let loose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unu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නොපිරුණු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සම්පූර්ණ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සංඛ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ාවෙන්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තරමින්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(යමකට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වඩා)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(ගණනින්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குறைந்த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முழுமையடையாத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பற்றாக்குறை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wanting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deficient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defective less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in number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quantity or size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less by one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with reference to numerals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බාල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கீழ்த்தரமான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தரம்்குறைந்த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inferior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lower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නූණො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உனுலொம்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unulom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නූණො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உனுலொம்தா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unulomd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බුදුරදුන්ගේ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නළලෙහි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දෙබැම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දකුණට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කරකැවුණු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රෝමය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ර්ණාරෝමය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ර්ණරෝමධාතුව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දෙතිස්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පුරුෂ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ලක්ෂණයන්ගෙන්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புத்தரின்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நெற்றிள்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கண்ணிமைகளுக்கு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நடுவில்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இருக்கும்வலது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பக்கமாக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வளைந்த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நீளமான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உரோமம்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long strand of fine hair curled towards right on the forehead between the eyebrows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the Buddha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one of the thirty two major characteristice of a Great Being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MS Shell Dlg" w:hAnsi="MS Shell Dlg" w:cs="MS Shell Dlg"/>
          <w:b/>
          <w:bCs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உனுவிசி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unuvisi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(විස්සකර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අඩු)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දහනවය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பத்தொந்பது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nineteen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Latha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உன்தம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undama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උන්දම්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பலகையிலுள்ள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வளைவு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curvature or convexity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in timber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crookedness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உன்னத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unnata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ඉස්සුණු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மேலேழுப்பிய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உன்னதமான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elevated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raised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high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උඩඟු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උද්දාම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அகந்தை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அகற்றுதல்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elated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proud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high spirited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න්නතා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உன்னதாங்ஸய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unnat</w:t>
      </w:r>
      <w:r w:rsidRPr="00CC51BC">
        <w:rPr>
          <w:rFonts w:ascii="Arial" w:hAnsi="Arial"/>
          <w:b/>
          <w:bCs/>
          <w:sz w:val="26"/>
          <w:szCs w:val="26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aya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උන්නත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+අංශය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මුහුදු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මට්ටෙමන්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මුහුදු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මට්ටමේ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elevation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නක්ෂත‍්‍ර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ක්ෂිතිජය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තලයේ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මනිනු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කෝණික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கடறகரை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மட்டத்தில்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இருந்து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குத்துக்கோடு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குத்துயரம்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altitude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න්නතාවනත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உன்னதாவனத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unnat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vanata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උස්පහත්ව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නඟින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බසින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විෂම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ஏற்றத்தாழ்வுகள்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undulating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uneven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உன்னதிய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unnatiya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නැඟීම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உயர்வு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rising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height 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අහංකාරය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ආඩම්බරය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அகங்காரம்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கர்வம்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elation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pride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increase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දියුණුව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අභිවර්ධනය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අභිවෘද්ධිය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ශුභසිද්ධිය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வளர்ச்சி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அபிவிருத்தி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நன்மை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சேமநலன்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improvement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progress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prosperity increase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න්නතෝ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දර්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உன்னதோதர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ஆதர்ஸய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unnat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ś</w:t>
      </w:r>
      <w:r w:rsidRPr="005715FE">
        <w:rPr>
          <w:rFonts w:ascii="LTRL" w:hAnsi="LTRL" w:cs="Latha"/>
          <w:b/>
          <w:bCs/>
          <w:sz w:val="26"/>
          <w:szCs w:val="26"/>
          <w:lang w:bidi="ta-IN"/>
        </w:rPr>
        <w:t>a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தர்பணய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darpan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කාමාශාවන්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මූලික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චිත්තවේගය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යොදන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මානසික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යෙදවීම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புறம்குவிந்த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கண்ணாடி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sublimation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න්නමනය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உன்னமனய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unnamanaya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නැමීම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නැඟීම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மேல்நோக்கி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வளைதல்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மல்லாந்து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குப்புறப்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bending upwards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rising up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කාමාශාවන්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මූලික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චිත්තවේගය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යොදන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මානසික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යෙදවීම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தீய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செயற்களுக்கு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பயன்படுத்தப்படும்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சக்தியை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நன்மையானவற்றிற்காக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பயன்படுத்துதல்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sublimation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න්නයනය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உன்னயனய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unnayanaya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නැංවීම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raising up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තර්කය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කල්පනාව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கருத்து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தருக்கம்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எண்ணம்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argument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opinion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உன்னாதய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unn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ප‍්‍රීතියෙන්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පුදුමයෙන්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උත්හඬ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ප‍්‍රීතිඝෝෂාව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උද්ඝෝෂණය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மகிழ்ச்சியால்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செய்யப்படும்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ஆரவாரம்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shout of joy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applause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clamour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உன்னித்ரதாவ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unnidrat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නින්ද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නොයෑම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தூங்க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முடியாத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நோய்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நித்திரை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இன்மை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sleeplessness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applause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clamour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உன்மர்ஜனய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unmarjanaya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නැඟීම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எழும்புதல்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மிதத்தல்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மேலெழுதல்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emerging emergence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න්මත්ත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உன்மத்த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unmatta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න්මත්තක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உன்மத்தக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unmattaka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සිහිවිකල්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පිස්සු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වැටුණු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விசரடைந்த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பைத்தியமடைந்த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insane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lunatic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න්මත්තයා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உன்மத்தயா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unmattay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සිහිවිකල්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තැනැත්තා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උමතු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පුද්ගලයා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පිස්සා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விசரன்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மனநோயாளி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உன்மத்தன்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insane person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lunatic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madman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න්මත්කා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உன்மத்தகாகாரய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unmatak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උමතු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(ප‍්‍රතිකාර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ගැනීමට)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නිවාසය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පිස්සන්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චඑරීඔගඉගණත‍්‍ර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ඬටර්ඟට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lunatic asylum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home for mental patients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உக்மதஙஹனய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unmatanaya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සැඟවුනු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ශල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ගලකාදියෙන්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ඇලළීම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කැලඹවීම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சத்திரசிகிச்சை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கருவிகளால்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புண்ணை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பரிசோதனன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probig with a surgical instrument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න්මා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உன்மாதய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daya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සිහිවිකල්බව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පියවි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උමතුබව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පිස්සුව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விசர்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பைத்தியம்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மனநோய்்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mental derangement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madness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insanity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lunacy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න්මා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உன்மார்ககத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ragagata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වැරදි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මාර්ගයට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නොමඟට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தவரான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வழியில்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îඩඑ‍්‍ර÷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gone in the wrong way or direction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gone astray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න්මා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உன்மார்க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கமன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unm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rgagamana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වැරදි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යෑම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අපචලනය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භ‍්‍රමංශය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சுற்றுவழியில்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செல்லல்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தவறுதல்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deviation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න්මා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ාඛ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CC51BC">
        <w:rPr>
          <w:rFonts w:ascii="Iskoola Pota" w:hAnsi="Iskoola Pota" w:cs="Iskoola Pota"/>
          <w:color w:val="000000"/>
          <w:position w:val="7"/>
          <w:sz w:val="26"/>
          <w:szCs w:val="26"/>
          <w:lang w:bidi="ta-IN"/>
        </w:rPr>
        <w:t>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உன்மார்காமி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CC51BC">
        <w:rPr>
          <w:rFonts w:ascii="Iskoola Pota" w:hAnsi="Iskoola Pota" w:cs="Iskoola Pota"/>
          <w:color w:val="000000"/>
          <w:position w:val="7"/>
          <w:sz w:val="26"/>
          <w:szCs w:val="26"/>
          <w:lang w:bidi="ta-IN"/>
        </w:rPr>
        <w:t>ං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மீ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unm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rgag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mi 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position w:val="7"/>
          <w:sz w:val="26"/>
          <w:szCs w:val="26"/>
          <w:lang w:bidi="ta-IN"/>
        </w:rPr>
        <w:t>ං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වැරදි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නොමඟ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பிழையான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வழியில்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செல்லும்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தவரானவழியில்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செல்லும்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going in the wrong way or direction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going astray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න්ඛණනය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உன்மிலனய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unmilanaya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(ඇස්)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විවෘතවීම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கண்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திறத்தல்்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act of opening the eyes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න්මූ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உன்முக்ஹ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unmukha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උඩුකුරු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මුඛය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නඟා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මුඛ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மல்லாந்து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கிடத்தல்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with the face raised lookingup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අභිමුඛයෙහි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எதிர்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காலத்தை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சார்ந்த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being in front of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facing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බලාපොරොත්තුවන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අපේක්ෂාවෙන්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සූදානම්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எதிர்பார்க்கப்படும்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தயாராகியுள்ள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expecting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waiting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eager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න්මතණනය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உன்மூலனய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unm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උපුටා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දැමීම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මූලෝත්පාටනය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සම්පූර්ණයෙන්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විනාශ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வேரோடு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களைதல்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முழுமையாகவே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அழித்தல்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நிர்மூலமாக்குதல்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uprooting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eradication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extermination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extirpation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කාණය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உன்மேஷகாலய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unm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laya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ස්වල්ප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கணம்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சிறிது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நேரம்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time taken to open eyes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instant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உன்மேஷனய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unm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විවර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උන්මීලනය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කú‍්‍ර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ඟට÷ඟ‍්‍රඟන‍්‍ර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act of opening the eyes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න්වනම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உன்வனம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unvanama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සිටියාවූ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ආකාරයටම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උන්හැටියටම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උන්නු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ගමන්ම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සිටිවනම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இருந்த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நிலையில்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just as one was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 the very same posture as before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්‍ය.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සිංහල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භාෂාවේ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දැකවෙන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උපසර්ග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විස්සෙන්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අප‍්‍රධාන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ද්විතීය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කණිෂ්ඨ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සමීප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ආසන්න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කිට්ටු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යනාදි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අර්ථයන්හිද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අර්ඵෝද්දීපනය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බොහෝ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යනාදි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අර්ථයන්හි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යෙදේ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உப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பிரதான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மற்ற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இரண்டாந்தரமான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துணை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கனிஷ்ட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சமீப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ஆகிய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பொருட்களைக்கொண்ட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முன்னொட்டு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prefex expressing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secondary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subsidiary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junior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nearness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proximity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much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etc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වපාතය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உப-அவபாதய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avap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අවපාකයක්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වායුපීඩනයක්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ආශ‍්‍රිත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වායුපීඩනයක්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துணை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காற்றழுத்த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இழிபு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secondary depression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ච්ඡ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உப-கச்ச்ஹகய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kacchakaya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කිසිල්ල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அக்குள்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armpit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உபகரணய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upakaranaya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කිසියම්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ක‍්‍රියාවකට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ආම්පන්නය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පරිභෝග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භාණ්ඩය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ෙමවලම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ශිල්පීය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ආයුධය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கருவி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உபகரணம்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ஆயுதம்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requisite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material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tool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implement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instrument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apparatus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உபகரணாகாரய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upakaran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වෘත්තීය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ආයුධ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රැස්කර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කාමරය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கருவிகளை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சேர்த்து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வைத்துள்ள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அறை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உபகரண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அறை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took room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පකණ්පනය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உபகல்பனய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kalpanaya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(විශේෂයෙන්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ෟ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ෂධ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ආහාර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පිළියෙල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எணவு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மற்றும்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மருந்து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வகைகள்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தயாரித்தல்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ஊகம்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கற்பிதம்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புனனவுக்கோள்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preparation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food or medicine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lastRenderedPageBreak/>
        <w:t>පරීක්ෂාවට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කරනුවස්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නිවරදි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යයි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තාවකාලිකව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පිළිගනු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ප‍්‍රතර්කය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assumption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hypothesis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පකණ්ප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உபகல்பிதய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kalpitaya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පරීක්ෂාවට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කරනුවස්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යයි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තාවකාලිකව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පිළිගනු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ුපගමය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ஊகம்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கற்பிதம்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புனனவுக்கோள்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assumption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පකා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உபகாரய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raya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උදව්ව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ආධාරය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සහාය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අනුග‍්‍රහය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உதவி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உபகாரம்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அனுசரணை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aid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assistance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help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ණපත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உபகுலபதி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upakulapati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විශ්වවිද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ාලයක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කුලපතිවරයාගේ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නියෝජිතයා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සරසවියක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සම්පූර්ණ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පාලන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භාරකාරත්වය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බලධරයා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பல்கலைக்கழகத்தின்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துனன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வேந்தர்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Vice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Chancellor of a university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உபகூஜனய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janaya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(පක්ෂීන්ගේ)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හැඩීම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பறவைகளின்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கூவல்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reveberative cooing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ෘ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உபக்ர்த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upakrta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උදව්වූ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ආධාරකාරී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රජයෙන්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ආධාර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உதவி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உதவி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கிடைக்கும்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அரசிடமிருந்து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உதவி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வெறும்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helped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benefited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ෘෂ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உபக்ர்ஷ்ட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upakrsta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ආසන්නවූ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නුදුරෙහි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அருகில்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உள்ள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சமீபமான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கிட்டத்திலுள்ள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near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close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not far away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in time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உபக்ரமய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upakr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amaya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උපාය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උපායමාර්ගය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යම්කිසි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අරමුණක්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කරගනු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යොදා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ක‍්‍රියාපටිපාටිය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සැලැස්ම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திட்டம்்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யுக்தி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உபாயம்்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அபாயம்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means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way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plan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plot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යම්කිසි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කාර්යයක්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කරගනු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සාදාගන්නා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සූත්තරය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පරිකල්පනය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ஏதேனும்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செயலை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lastRenderedPageBreak/>
        <w:t>நிறைவேற்றிக்கொள்ள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பின்பற்றப்படும்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வழிமுறை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சூழ்ச்சி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தந்திரம்்்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device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contrivance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පකෙ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உபக்ரோஸய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upalr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බැණීම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නින්දා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ஏசுதல்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நிந்தனன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censure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reproach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blame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පක්ණ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உபக்லிஷ்ட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upaklista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(ක්ලේශයන්ගෙන්)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කිලිටි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කෙලෙසුණු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அசுத்தப்படுத்தப்பட்ட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அழுக்குப்பட்ட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defiled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made unclean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පක්ණේ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உபக்லேஸ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upakl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කිලිටි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ධර්ම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மனசு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அசுத்தப்படுத்தும்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காரணங்கள்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defilement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impurity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உபக்ஷார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upaks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ශාකයන්හි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නයිට්රජනීය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භාස්මික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කාබනික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සංයෝග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අල්කලොයිඩ්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வெடியக்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கலப்புடைய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வேதியலில்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மூலப்பொருள்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வகை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alkaloids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ප්ත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உபக்ஷிப்த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upaksipta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දැක්වූ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சொல்லப்பட்ட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சுட்டிக்காட்டிய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spoken of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described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hinted at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්පය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உபக்ஷேபய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upaks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දැක්වීම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குறிப்பிடுதல்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குறிப்பீடு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mentioning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ඉඟි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යෝජනාව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பிரேரணை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ஆலோசனன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alluding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suggestion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upaga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ළඟට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පැමිණි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සමීපයට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එළඹි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ඇසුරුකොට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පැවති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அருகில்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பழகிய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approached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come near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්හන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உபகண்ஹன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upagan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hana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ළංකර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සමීපයට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எடுத்த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அசைவளிக்கப்பட்ட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taking up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admitting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upagata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එළඹි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පැමිණුණු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வநத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வருகைதந்த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approached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arrived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உபகமனய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upagamanaya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ළඟට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එළඹීම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පැමිණීම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පත්වීම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போமுதல்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கிட்டபோகுதல்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நுழைதல்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அடைதல்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going to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approach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attaining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உபகானய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upag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(වාදනයට)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පවත්වන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ගීතය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வாத்தியத்திற்கு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ஏற்ப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பாடப்படும்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பாட்டு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singing according to tune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உபகுரு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upaguru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සහකාර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ගුරුවරයා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සහායක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ආචාර්යවරයා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உதவி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ஆசிரியர்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assistant teacher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V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உபகூட்ஹ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upag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dha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සැඟවුණු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මුවහවූ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மறைந்த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மறைப்பிடத்திலுள்ள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hidden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conceled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உபகூஹனய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upag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(වැළඳ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ආලිංගන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තුරුල්ල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அணைப்பு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அணைத்துக்கொள்ளல்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embracing pressing to the bosom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ළ්හ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உபகூழ்ஹ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upag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සැඟවුණු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මුවහ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மறைந்த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இரகசியமான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hidden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secret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ා්ණය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உபகோலய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upag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ගෝලකය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ගෝලයක්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බඳු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එභෙත්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හරියටම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ගෝලයක්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ඉලිප්සයක්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අක්ෂයක්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පරිභ‍්‍රමණය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කිරීෙමන්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ලැබෙන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ඝන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நெட்டுருளை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குத்தாயக்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கோளம்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spheroid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உபக்ரந்த்ஹய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upagranthaya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ග‍්‍රන්ථයකට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අතිරේකව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පරිශිෂ්ටය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புத்தகத்தின்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துணை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நூல்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புத்தகத்தின்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இணைப்பு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appendix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supplement to a book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உபக்ரஹனய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upagrahan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ලැබූ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මූල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ුපගමය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ஆராய்ச்சியின்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அடிப்படையாக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ஏற்றமைவு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கொள்ளப்பட்ட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மெய்ம்மை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postulation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assumption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postulate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ඝ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ාතක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உபக்ஹாதக-கர்மய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upagh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taka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karmaya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(Bud. psych.)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පවත්නා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දුර්වල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කර්මයක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විපාක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ශක්තිය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උච්ඡේදකොට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විපාක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විරුද්ධ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උපච්ඡේදක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பலவீனமான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செயலின்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பலனன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அழித்துவிட்டு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செயற்படும்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பலமுள்ள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வினன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destructive Karma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which suppresses the results of a minor action which is existing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destructive act which stops or prevents the fruition of another Karma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ඝ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ාතනය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உபக்ஹாதனய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upaghatanaya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ඝාතනය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වැනසීම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හානිය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පීඩාව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அழித்தல்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நாசமாக்குதல்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கொலை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injury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damage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assassination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ඝ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ාතය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உபக்ஹாதய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upagh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පහරදීම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හිරිහැර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වෙභෙසීම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හිංසාව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උපද්‍රවය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தாக்குதல்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தொந்தரவு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assaulting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hurting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extermination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විනාශය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නිවාරණය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அழித்தல்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நாசமாக்குதல்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destruction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prevention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රෝගිවීම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කොරවීම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நோய்வசப்படுதல்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அங்வீனமாகுதல்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sickness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physical disability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(වාග්වි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බරකොට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උච්චාරණය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எழுத்துகளை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அழுத்தம்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கொடுத்து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உச்சரித்தல்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accent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පචක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உபசக்ரய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upacakraya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අප‍්‍රධාන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චක‍්‍රය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හරියටම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චක‍්‍රයක්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නොවූව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துனன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வட்டம்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sub cycle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පචය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உபசய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upacaya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රැස්කිරීම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රාශිකරණය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ගැසීම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සමූහය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சேகரித்தல்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குவித்தல்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accumulation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heaping up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වර්ධනය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පුෂ්ටිමත්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ඬණත‍්‍රඩ‍්‍රඩට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அபிவிருத்திசெய்தல்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growth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development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nourishment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පච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உபசரணய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upacaranya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යම්කිසි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වස්තුවක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ස්වභාවයක්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වස්තුවකට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ආරෝපණයකොට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උපචාර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கற்பித்துக்கூறுதல்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உடைமையாக்கிச்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சொல்லப்பட்ட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பொருள்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attribution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application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පච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உப-சர்மய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upacarmaya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චර්මය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உள்தோல்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larger of tissue below epidermis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පචාන්සණ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உப-சான்சலர்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upach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nsalar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විශ්වවිද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ාලයක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උපකුලපතිවරයා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பல்கலைக்கழகத்தின்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துணை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வேந்தர்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Vicechancellor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පචා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உபசாரய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upac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ළැව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හැසිරීම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සමීපචාරය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හැසිරීම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පැවැත්ම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நெருங்கிய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பழக்கம்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 close attendance to proximity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2.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සමීපය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(විනය)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දොළොස්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රියනක්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ඇතුළත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சமீபம்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பன்னிரண்டு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முழங்களைக்கொண்ட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பிரதேசம்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to be in an area of twelve cubits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ස්වභාවයක්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(ආරෝපණය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பொருளின்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இல்லாத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பண்பு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உண்டு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என்று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நினனத்தல்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To think of an object which is not existing as present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පුජාව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බුහුමන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උපහාරය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හරසර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ப¸ஜை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பாராட்டு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கௌரவித்தல்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honour respect ministration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5.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(වෛද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ප‍්‍රතිකාරය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පිළියම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மருத்துவ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சிகிச்சை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treatment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remedy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உபசித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upacita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රැස්කරන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ගොඩගැසූ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රාශිභූත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சேர்கப்பட்ட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குவிக்கப்பட்ட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accumulated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heaped up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உபசிதிய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upacitiya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රැස්කිරීම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වර්ධනය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දියුණුව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சேகரித்தல்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வளர்திதல்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அபிவிருத்தி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செய்தல்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accumulation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heaping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progress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(ච්)ඡ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ායාව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உப(ச்)ச்ஹாயாவ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c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ch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ඡායාවක්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මඳක්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ආලෝකවත්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චන්ද්‍රග‍්‍රහණයේ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වටකොට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වැටෙනුයේ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උපච්ඡායාවකි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அரை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நிழற்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கூறு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நிலவுலகு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திங்கள்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இணை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நிழலான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திண்ணிழற்பகுதி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சூழ்ந்த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அரை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நிழல்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வட்டம்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 sub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shadow seen when an eclipse takes place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penumbra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චිජි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உபச்ச்ஹின்ன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upacchinna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නැසුණු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නිරුද්ධ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சிதைக்கப்பட்ட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வெட்ப்பட்ட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முறிக்கப்பட்ட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cut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broken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destroyed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ඡේද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உபச்ச்ஹேதக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upacch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daka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සිඳලීම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නවතාලීම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சிதைத்தல்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அழித்தல்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நிறுத்தல்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destruction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බාධකය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interrupter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ඡේද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உபச்ச்ஹேதன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கர்மய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upacch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(Bud. psych.)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පවත්නා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දුර්වල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කර්මයක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විපාක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ශක්තිය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උපච්ඡේදකොට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විපාකදෙන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විරුද්ධ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பலவீனமான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செயலின்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பலனன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அழித்துவிட்டு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செயல்படும்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பலமுள்ள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செயல்வினன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destructive action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karma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ඡේද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உபச்ச்ஹேதனய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upacch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danaya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සිඳීම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මැඩපැවැත්වීම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வெட்டதல்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சிதைத்தல்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cutting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off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interruption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ඡේද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உபச்ச்ஹேதய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upacch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සිඳීම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නැසීම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විනාශය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சிதைத்தல்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வெட்டதல்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அழித்தல்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cutting off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interrupter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මාන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உபஜன்யமான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upajanyam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උපදවනු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ජනිත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හටගැන්වෙන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ஏற்படுகின்ற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உண்டாக்கும்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உற்பத்திசெய்கின்ற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being produced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being generated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உபஜாத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upaj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உற்பத்தி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originated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produced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உபஜீவனய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upajivanaya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(යමක්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ඇසුරුකොට)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ජීවත්වීම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ජීවිකා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වෘත්තිය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යැපීම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பிழைப்புவழி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சீவனோபாயம்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subsistence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ජීවි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உபஜீவி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upajivi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ඇසුරින්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ආධාරයෙන්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ජීවත්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பொருளை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துணையாகிக்கொண்டு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வாழும்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subsisting by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ජ්ටි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உபஜ்ஜ்ஹாய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upajjh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உபாத்ஹ்யாய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upadh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(Bud. vin.)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ශාසනික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තනතුර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නිවරද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පෙන්වා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අවවාද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අනුශාසනා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කරන්නා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ධර්ම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උගන්වන්නා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சமய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ஒழுங்கு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விதிமுறகளை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படிப்பிக்கிறவர்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counselor or teacher on religious and disciplinary matters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ට්ඨ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உபட்ட்ஹானய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upatth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එළඹ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ළඟට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அருகில்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நிற்றல்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approach 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ආවතේව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උවටැන්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උපස්ථානය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அணுகுதல்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உபசரித்தல்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looking after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attendance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மனம்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நினனவு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ஞாபகம்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memory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concentration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ට්ඨ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ානසාණාව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உபட்ட்ஹான-சாலாவ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upat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Latha"/>
          <w:b/>
          <w:bCs/>
          <w:sz w:val="26"/>
          <w:szCs w:val="26"/>
          <w:lang w:bidi="ta-IN"/>
        </w:rPr>
        <w:t>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l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බුදුන්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වැඳීමට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රැස්වන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ශාලාව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assembly hall where congregation assembles for worshipping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බොජුන්හල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refectory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ට්ඨ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ායකයා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உபட்ட்ஹாயகயா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upatthayakaya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ආවතේව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කරන්නා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උවටැන්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කරන්නා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උපස්ථායකයා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உபசரனன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செய்கிறவன்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attendant in a monastery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V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உபட்ட்ஹ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upaddha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අර්ධය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அரைவாசி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அரைப்பங்கு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half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ඉපදීම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බිහිවීම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ඇතිවීම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හටගැනීම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උත්පත්තිය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உற்பத்தி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birth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coming into existence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පතාපනය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உபதாபனய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upat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panaya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(කෙලෙස්)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පෙළීම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அழுக்குகளை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சிதைத்தல்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heating tormenting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passions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පතාපය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உபதாபய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(කෙලෙස්)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පෙළීම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ஆசைகளை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தவிர்த்தல்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வேதனனப்படுத்தல்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heat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passions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oppression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pain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පත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යාණය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உப-தாபால்-கார்யாலய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upatapal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ryalaya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තැපැල්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පහසුකම්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තැපැල්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කාර්යාලයකට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තැපැල්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කාර්යාලය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உப-தாபால்-கந்தோர்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sub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post office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ුෂ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உப-துஷ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upatusa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70137B">
        <w:rPr>
          <w:rFonts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ධාන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තෘණ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ශාකයන්හි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මල්වල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රේණු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ජයාංගය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වසාගෙන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ඇතුළත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නිපත‍්‍රය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மகரந்தத்தில்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அல்ல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புல்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வகைகளின்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இழைமுடிக்கண்ணி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palea of the flower or grasses or pearls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පත්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உபத்த்ஹம்ப்ஹக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upatthambhaka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අනුබලදෙන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රුකුල්දෙන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உதவும்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தூண்டும்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உற்சாகமூட்டும்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sustenance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පත්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உபத்த்ஹம்ப்ஹனய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upatthambhanaya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" w:hAnsi="Arial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ආධාරය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නඩත්තුව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உதவி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ஆதாரம்்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பராமரிப்பு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support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sutennance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පත්වක්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පටකය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உபதவக்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படகய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upatvak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patakaya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position w:val="7"/>
          <w:sz w:val="26"/>
          <w:szCs w:val="26"/>
          <w:lang w:bidi="ta-IN"/>
        </w:rPr>
        <w:t>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වචපටකය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position w:val="7"/>
          <w:sz w:val="26"/>
          <w:szCs w:val="26"/>
          <w:lang w:bidi="ta-IN"/>
        </w:rPr>
        <w:t>ං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வசபடகய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position w:val="7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position w:val="7"/>
          <w:sz w:val="26"/>
          <w:szCs w:val="26"/>
          <w:lang w:bidi="ta-IN"/>
        </w:rPr>
        <w:t>ං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vacapatakaya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යපටකය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வசிபடகய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vaciyapatakaya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" w:hAnsi="Arial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தோலின்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கீழான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இழைமம்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subcutaneous tissue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පත්වචසා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உபத்வசசாரதய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upatvacasaradaya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Iskoola Pota" w:hAnsi="Iskoola Pota" w:cs="Iskoola Pota"/>
          <w:b/>
          <w:bCs/>
          <w:color w:val="000000"/>
          <w:position w:val="7"/>
          <w:sz w:val="26"/>
          <w:szCs w:val="26"/>
          <w:lang w:bidi="ta-IN"/>
        </w:rPr>
        <w:t>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ණයතය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position w:val="7"/>
          <w:sz w:val="26"/>
          <w:szCs w:val="26"/>
          <w:lang w:bidi="ta-IN"/>
        </w:rPr>
        <w:t>ං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வசிய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ஆச்லயிதய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vaciyaavilayitaya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" w:hAnsi="Arial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සේලයින්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කෙළවරෙහි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ඉදිකටු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සවිකොට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රබර්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මාර්ගයෙන්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ප‍්‍රවේශනය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தோலின்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கீழாக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புகுந்து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பரவவிடல்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subcutaneous infusion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පත්ව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නික්ෂේපණය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உபத்வசிய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நிக்ஷேபணய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upatvaciyaniksepanaya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බෙභෙත්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විඳීම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අධිචර්ම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නික්ෂේපණය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தோலின்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கீழாக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மருந்து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ஏற்றல்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subcutaneous injection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776-798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ංඊ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உபதங்ஸ(ச)ய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upadansa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උපදස්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upadas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ෟs.්‍ය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ආහාරපාන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ගන්නාවිට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රුචිය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කෑම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රසඅවුළු-කටගැස්ම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நறுமனச்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சரக்கு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relish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spice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appetiser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එනම්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රෝගය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மேக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நோய்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gonorhoea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දරුණු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බෝවෙන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කාමරෝගයක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கிரந்தி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மேகப்புண்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syphilis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உபதன்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upadan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" w:hAnsi="Arial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කොට්ටය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தலையணை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pillow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්ට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உபதிஷ்ட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upadista </w:t>
      </w:r>
      <w:r w:rsidRPr="0070137B">
        <w:rPr>
          <w:rFonts w:ascii="Arial" w:hAnsi="Arial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கூறிய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காட்டிய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வழிநடத்திய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shown k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instructed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உபதேஸனய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upade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ś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" w:hAnsi="Arial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(නාට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උපදෙස්දීම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ශික්ෂාව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நல்லொழுகத்தை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கற்பித்தல்</w:t>
      </w:r>
      <w:r w:rsidRPr="00C67382">
        <w:rPr>
          <w:rFonts w:ascii="LTRL" w:hAnsi="LTRL" w:cs="Lath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ஆலோசனன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கூறல்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disciplinary advice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உபதேஸய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upadesaya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" w:hAnsi="Arial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අනුශාසනය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අවවාදය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உபதேசம்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ஆலோசனன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அறிகூரை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advice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admonition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உபத்ரவய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upadr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avaya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" w:hAnsi="Arial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අනතුර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විපත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පීඩාව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உபத்திரவம்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அழிவு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தொல்லை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calamity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disaster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ද්‍ර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ැ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உபத்ருத</w:t>
      </w:r>
      <w:r w:rsidRPr="005715FE">
        <w:rPr>
          <w:rFonts w:ascii="LTRL" w:hAnsi="LTRL" w:cs="Lath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upadr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Arial" w:hAnsi="Arial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අනතුරට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විපත්තියට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පීඩා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පීඩිත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காயமடைந்த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பாதிக்கப்பட்ட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அடக்கப்பட்ட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பேரழிவுக்குட்பட்ட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பீடிக்கப்பட்ட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endangered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obstructed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oppressed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met with disaster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உபத்ஹாது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upadh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Arial" w:hAnsi="Arial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බහු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9A2F5A">
        <w:rPr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ධාතූන්ට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අවයවයනට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ධාතු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ඔසප්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ඩහදිය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දත්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ඕජස්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உடலின்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பிரதான</w:t>
      </w:r>
      <w:r w:rsidRPr="005715FE">
        <w:rPr>
          <w:rFonts w:ascii="LTRL" w:hAnsi="LTRL" w:cs="Lath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உறுப்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புக்களைத்தவிர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பால்</w:t>
      </w:r>
      <w:r w:rsidRPr="009A2F5A">
        <w:rPr>
          <w:rFonts w:ascii="Latha" w:eastAsia="Times New Roman" w:hAnsi="Latha"/>
          <w:color w:val="000000"/>
          <w:sz w:val="26"/>
          <w:szCs w:val="26"/>
          <w:lang w:eastAsia="zh-TW" w:bidi="ta-IN"/>
        </w:rPr>
        <w:t>,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வியா்வை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பற்கள்</w:t>
      </w:r>
      <w:r w:rsidRPr="00C67382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தலை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மயிா்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ஆகிய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துணைப்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பொருட்கள்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secondary secretions or constituents of the body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MS Shell Dlg" w:eastAsia="Times New Roman" w:hAnsi="MS Shell Dlg" w:cs="MS Shell Dlg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உபத்ஹானய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upadh</w:t>
      </w:r>
      <w:r w:rsidRPr="00CC51BC">
        <w:rPr>
          <w:rFonts w:ascii="Arial" w:eastAsia="Times New Roman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කොට්ටය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தலையணை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pillow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පත‍්‍රයක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පත‍්‍රිකාවක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පාදයෙහි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ෙමට්ටයක්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මහත්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திண்டுபோல்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மெத்தென்றப்பகுதி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pulvinus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eastAsia="Times New Roman" w:hAnsi="LTRL" w:cs="Latha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உபத்ஹாரணய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upadh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aranaya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ප‍්‍රතිෂ්ඨාව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தாங்குதல்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துணை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உதவி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supporting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helping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මනාකොට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ෙමනෙහි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தினனகூப்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படுத்தல்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பிரதிபளித்தல்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considerrig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reflection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පත්ත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உபத்ஹி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சம்பத்திய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upadhi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sampattiya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රූපශෝභාව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සඬ්ඛ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සම්ත්තිය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රූපශ‍්‍රීයෙන්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යුක්තවීම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உடல்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அழகு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endowment of beauty of form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පන්න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உபத்ஹி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சம்பன்ன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upadhi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sampanna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රූපසම්පත්තිය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රූපශ‍්‍රින්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යුක්ත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அழகிய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உடலுள்ள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endowed with beauty of form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உப-நகரய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nagaraya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සමීපය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பேட்டை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suburb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සමීපයේ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දෙවෙනි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புறநகா்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பட்டனம்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சிறுநகா்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small city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township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உபனத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upanata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(ඇතුළට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නැමුනු)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ඇතුළට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වැදගත්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අන්තර්ගත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(හද)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තුළට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පිවිසි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உள்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நோக்கிச்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செல்லும்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உடம்புக்குள்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நுழைந்த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entered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tendency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உபனதிய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upanatiya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එක්තරා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නැමීම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නැමී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පැවැත්ම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නැඹුරුවීම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போக்கு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சாா்பு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trend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embodied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පැමිණවීම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එළවීම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அண்மையடைதல்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நெருங்குதல்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bringing near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inducement persuasion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පනයනය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உபனயனய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upanayanaya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බාලයන්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යථාවිධීන්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ගුරුන්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සමීපයට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පැමිණවීම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கல்வி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கற்கும்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நோக்கத்தில்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பிள்ளைகள்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ஆசிரியா்களிடம்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அணுகுதல்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les or initiation of pupils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බ‍්‍රාහ්මණාදින්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පළඳින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ශුද්ධ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නූල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පූනනූල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உபநயனம்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பூணூல்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socred thread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worn over left shoulder by Brahmins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පනය්හනා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உபனய்ஹனா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upanayhan</w:t>
      </w:r>
      <w:r w:rsidRPr="00CC51BC">
        <w:rPr>
          <w:rFonts w:ascii="Arial" w:eastAsia="Times New Roman" w:hAnsi="Arial" w:cs="Latha"/>
          <w:b/>
          <w:bCs/>
          <w:sz w:val="26"/>
          <w:szCs w:val="26"/>
          <w:lang w:bidi="ta-IN"/>
        </w:rPr>
        <w:t>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තදින්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බැඳගත්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ක්‍රෝධය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බද්ධ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වෛරය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கடும்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ஆத்திரம்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கடுவெறுப்பு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பகைமை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haterd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animosity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පනාමය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உபனாமய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upan</w:t>
      </w:r>
      <w:r w:rsidRPr="00CC51BC">
        <w:rPr>
          <w:rFonts w:ascii="Arial" w:eastAsia="Times New Roman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maya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විරුදනාමය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குடும்ப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பெயா்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பட்டப்பெயா்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வேறு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பெயா்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surname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assumed name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nick name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: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්ප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உபனிக்ஷேப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upanikksepa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(සමීපයෙහි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තැන්පත්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ආශ‍්‍රයෙන්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සම්බන්ධයෙන්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සිහිවීම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ஒரு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பொருள்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அல்லது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நிகழ்வுக்காரணமாக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ஞாபகத்திற்கு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வரும்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bringing to memory through association of objects on ideas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உபநித்ஹி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upanidhi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හිමියා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ආරක්ෂාව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පිණිස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අයකු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තැබූ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சொத்துக்்குரியவன்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பாதுகாப்பை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நோக்கி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ஒருவரிடம்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கையளித்த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சொத்து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deposit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securtity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pledge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உபநிபந்த்தஹனய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upanibandhanaya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බැඳීම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තැබීම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(අරමුණක්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කෙරෙහි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සිත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රැඳවීම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பற்று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ஒருமுகப்படுத்துதல்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ஒருமித்த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கவனம்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attachment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concentration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உபநிவா்தன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upanivartana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නිවර්තන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ප‍්‍රදේශයන්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මායිම්කොට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ආසන්නව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வெப்பமண்டலம்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அண்மிய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subtropical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உபநிஸ்ரய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upanisraya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හේතුව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හේතු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වාසනාව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හේතු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සම්පත්තිය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ආශ‍්‍රය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ඇසුර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பிரதான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காரணம்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அதிா்ஷ்டம்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பழக்கம்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basis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support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foundation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association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ස්සය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உபநிச்சய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upanissaya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හේතුව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මඟඑල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ලැබීමට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හේතුවාසනාව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හේතු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සම්පත්තිය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அரஹத்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என்ற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நிலையை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அடையக்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காரணமாகும்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காரணி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பௌத்த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சமயம்)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sufficing condition or qualification to becomean Arahat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உபநிசின்னக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upanisinnaka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පසෙකින්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වාඩිවී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හුන්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அருகில்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அமா்ந்துள்ள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seated by or near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உபநீத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upanita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ළඟට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පමුණුවන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පිළිගැන්වූ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அனுகிய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ஒப்படைக்கப்பட்ட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brought near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presented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පනේත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உபநேத்ரய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upan</w:t>
      </w:r>
      <w:r w:rsidRPr="00CC51BC">
        <w:rPr>
          <w:rFonts w:ascii="Arial" w:eastAsia="Times New Roman" w:hAnsi="Arial" w:cs="Latha"/>
          <w:b/>
          <w:bCs/>
          <w:sz w:val="26"/>
          <w:szCs w:val="26"/>
          <w:lang w:bidi="ta-IN"/>
        </w:rPr>
        <w:t>ē</w:t>
      </w:r>
      <w:r w:rsidRPr="005715FE">
        <w:rPr>
          <w:rFonts w:ascii="LTRL" w:eastAsia="Times New Roman" w:hAnsi="LTRL" w:cs="Latha"/>
          <w:b/>
          <w:bCs/>
          <w:sz w:val="26"/>
          <w:szCs w:val="26"/>
          <w:lang w:bidi="ta-IN"/>
        </w:rPr>
        <w:t>traya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Arial" w:eastAsia="Times New Roman" w:hAnsi="Arial" w:cs="Latha"/>
          <w:b/>
          <w:bCs/>
          <w:sz w:val="26"/>
          <w:szCs w:val="26"/>
          <w:lang w:bidi="ta-IN"/>
        </w:rPr>
        <w:t>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නෙත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Arial" w:eastAsia="Times New Roman" w:hAnsi="Arial" w:cs="Latha"/>
          <w:b/>
          <w:bCs/>
          <w:sz w:val="26"/>
          <w:szCs w:val="26"/>
          <w:lang w:bidi="ta-IN"/>
        </w:rPr>
        <w:t>˚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நெத</w:t>
      </w:r>
      <w:r w:rsidRPr="005715FE">
        <w:rPr>
          <w:rFonts w:ascii="LTRL" w:hAnsi="LTRL" w:cs="Iskoola Pota"/>
          <w:color w:val="000000"/>
          <w:position w:val="7"/>
          <w:sz w:val="26"/>
          <w:szCs w:val="26"/>
          <w:lang w:bidi="ta-IN"/>
        </w:rPr>
        <w:t xml:space="preserve"> </w:t>
      </w:r>
      <w:r w:rsidRPr="00CC51BC">
        <w:rPr>
          <w:rFonts w:ascii="Arial" w:eastAsia="Times New Roman" w:hAnsi="Arial" w:cs="Latha"/>
          <w:b/>
          <w:bCs/>
          <w:sz w:val="26"/>
          <w:szCs w:val="26"/>
          <w:lang w:bidi="ta-IN"/>
        </w:rPr>
        <w:t>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neta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කණ්ණාඩිය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උපැස්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යුවළ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උපනෙත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ටෙලස්කෝපයක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ලෙන්සය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μக்குக்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கண்ணாடி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தோலை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நோக்காடியின்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கண்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வில்லை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pair of spectacles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eye piece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உபநேய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upan</w:t>
      </w:r>
      <w:r w:rsidRPr="00CC51BC">
        <w:rPr>
          <w:rFonts w:ascii="Arial" w:eastAsia="Times New Roman" w:hAnsi="Arial" w:cs="Latha"/>
          <w:b/>
          <w:bCs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සමීපයට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පැමිණ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அண்மைக்கு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வரவைக்க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வேண்டிய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சமா்பிக்க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வேண்டிய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that should be brought near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உபன்யச்த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upanyasta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දැක්වූ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சமா்பிக்கப்பட்ட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குறிப்பிட்ட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காட்டிய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mentioned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brought forward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ාසය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உபன்யாசய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upany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ළංකොට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තැබීම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அருகில்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வைத்தல்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placing near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ාරම්භය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ගැන්ම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මාතෘකාව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ශ්‍රීර්ෂපාඨය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வாக்கியத்தின்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ஆரம்பம்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தலையங்கம்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beginning of a sentence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සංඥානය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ප‍්‍රස්තාවනාව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ආමුඛය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ප‍්‍රාරම්භ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කථාව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அறிமுகம்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முன்னுரை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beading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topic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introduction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prologue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preface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පන්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ණපය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உபன்-லபய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upan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lapaya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උපතභෙි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පටන්ම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කෙනකුගේ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ශරීරයේ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දක්නට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ලැබෙන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කැලැල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ලපය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பிறப்பில்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இருந்தே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ஒருவருடைய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உடம்பிலுள்ள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மச்சம்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பிறவிக்குறி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birthmark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ජ්ජ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වේද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නඵය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உபபஜ்ஜவேதனீய-கா்மய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upapjjav</w:t>
      </w:r>
      <w:r w:rsidRPr="00CC51BC">
        <w:rPr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daniya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karmaya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(Bud. psych.)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මරණින්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ඊළඟ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භවයේදී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විපාක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විඳිය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අනන්තර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භවයේදීම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විපාක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katma which produces results in the nexta existence itself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පපත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உபபதியா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upaptiy</w:t>
      </w:r>
      <w:r w:rsidRPr="00CC51BC">
        <w:rPr>
          <w:rFonts w:ascii="Arial" w:eastAsia="Times New Roman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සොරසැමියා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ජාරයා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கள்ளக்காதலன்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புருஷன்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paramour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පපත්ත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உபபத்தி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upapatti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ප‍්‍රතිසන්ධි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වශයෙන්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පැමිණීම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ඉපදීම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නැවත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ඉපදීම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ළඟට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පැමිණීම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பிறப்பு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மறு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பிறப்பு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அருகில்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வருதல்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birth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rebirth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coming closer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පපත්ත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உபபத்த்ரய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upapattraya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පත්ත‍්‍ර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වෘත්තයක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ෙමවන්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නටුවක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පාදයෙන්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නැගි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සාමාන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පත්ත‍්‍රයක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හැඩය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උපාංගයක්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இலையடிக்காம்பின்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இலை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stipule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පපත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உபபத்ரிகாவ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upapatrik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චැක්පත්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කුවිතාන්සි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නිකුත්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පිළිබඳව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සටහනක්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ලියා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ඉතිරි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කරගනු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அடிச்சீட்டு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காசோலை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அஞ்சல்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ஆணை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நுழைவ்ச்சீட்டு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முதலியவற்றின்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கையிருப்புச்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சரிநோ்படி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counterfoil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upapadaya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අප‍්‍රධාන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වචනය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වචනයේ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අදහස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සීමා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එභෙත්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වචනයට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සමීප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වචනය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සංඥා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නාමයකට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යෙදෙන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முன்னொட்டு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மதிப்பு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வழக்குச்சொல்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prefix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postposition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honorifix appeallation or tiile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පපන්න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உபபன்ன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upapanna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හටගත්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උපන්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පැමිණි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පිළිගත්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ක‍්‍රමයට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අනුකුල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ஏற்பட்ட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எழுச்சிப்பெற்ற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தோன்றிய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வருகைதந்த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ஏற்றுக்கொள்ளப்பட்ட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விதிமுறைகளுக்கு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இணங்க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arisrn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produced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arrived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in conformity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with the existing system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உபபாÐக்ஷணய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pariksnaya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විමසා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බැලීම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நுணுக்கமாக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ஆராய்தல்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close investigation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உபபா்சுமா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upaparsuk</w:t>
      </w:r>
      <w:r w:rsidRPr="00CC51BC">
        <w:rPr>
          <w:rFonts w:ascii="Arial" w:eastAsia="Times New Roman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පර්ශුකා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පපුඇටය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සම්බන්ධ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තරුණාස්ථි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வலுவில்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பழு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false rib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පපඵ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உபபீடக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upapidaka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පීඩා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පෙළන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அடக்கப்படும்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ஒருக்கப்படும்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oppressing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පපඵ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உபபீடித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upapidita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පෙළන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அடக்கப்பட்ட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ஒதுக்கப்பட்ட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oppressrd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පපත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உபபூரித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upap</w:t>
      </w:r>
      <w:r w:rsidRPr="00CC51BC">
        <w:rPr>
          <w:rFonts w:ascii="Arial" w:eastAsia="Times New Roman" w:hAnsi="Arial" w:cs="Latha"/>
          <w:b/>
          <w:bCs/>
          <w:sz w:val="26"/>
          <w:szCs w:val="26"/>
          <w:lang w:bidi="ta-IN"/>
        </w:rPr>
        <w:t>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අඩුපාඩු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පිරවූ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ශක්තිසම්පන්න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குறைகள்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நிவா்த்தி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செய்த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வலுப்படுத்தப்பட்ட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supplemented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strengthened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உபப்ரமான-கிèÐம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pram</w:t>
      </w:r>
      <w:r w:rsidRPr="00CC51BC">
        <w:rPr>
          <w:rFonts w:ascii="Arial" w:eastAsia="Times New Roman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kirima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මුදල්වල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නියමිත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වටිනාකම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භෙළීම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பணத்தின்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பெருமதியை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குறைத்தல்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devaluation of money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upapram</w:t>
      </w:r>
      <w:r w:rsidRPr="00CC51BC">
        <w:rPr>
          <w:rFonts w:ascii="Arial" w:eastAsia="Times New Roman" w:hAnsi="Arial" w:cs="Latha"/>
          <w:b/>
          <w:bCs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පළමුවෙන්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දැක්වූ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නිගමනයට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ඇඳා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ගන්නාවූත්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නිගමනය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නිසා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යෙන්ම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ලැබෙන්නාවූත්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නිගමනය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උපනිගමනය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උපසිද්ධාන්තය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துணைமுடிவு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தேளியப்பட்ட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முடிவின்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அடிப்படையில்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ஏற்படும்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முடிபு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corollary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පප්ණවය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உபப்லவய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upaplavaya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පීඩාව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උපද්‍රවය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afflication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calamity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එ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உபப்ஹலய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upaphalaya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උපදින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ද්‍රව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නිෂ්පාදිතය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கிளை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விளைவு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இடை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விளைவுப்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போருள்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by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product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உபபத்ஹய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baddhaya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(ග‍්‍රන්ථයක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කෙළවරට)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අතිරේක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වශයෙන්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පරිශිෂ්ටය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color w:val="000000"/>
          <w:sz w:val="26"/>
          <w:szCs w:val="26"/>
          <w:lang w:eastAsia="zh-TW" w:bidi="ta-IN"/>
        </w:rPr>
        <w:t xml:space="preserve"> </w:t>
      </w:r>
      <w:r w:rsidRPr="00CC51BC">
        <w:rPr>
          <w:rFonts w:ascii="Latha" w:eastAsia="Times New Roman" w:hAnsi="Latha" w:cs="Latha"/>
          <w:color w:val="000000"/>
          <w:sz w:val="26"/>
          <w:szCs w:val="26"/>
          <w:lang w:eastAsia="zh-TW" w:bidi="ta-IN"/>
        </w:rPr>
        <w:t>பிற்சோ்க்கை</w:t>
      </w:r>
      <w:r w:rsidRPr="009A2F5A">
        <w:rPr>
          <w:rFonts w:ascii="LTRL" w:eastAsia="Times New Roman" w:hAnsi="LTRL"/>
          <w:color w:val="000000"/>
          <w:sz w:val="26"/>
          <w:szCs w:val="26"/>
          <w:lang w:eastAsia="zh-TW"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பின்னினனப்பு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appendix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MS Shell Dlg" w:eastAsia="Times New Roman" w:hAnsi="MS Shell Dlg" w:cs="MS Shell Dlg"/>
          <w:b/>
          <w:bCs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බෙද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ඵම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உபபெதீம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bedima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බෙදූ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නැවත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බෙදීම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අතුරු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බෙදීම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உட்பிரிவு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subdivision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eastAsia="Times New Roman" w:hAnsi="LTRL"/>
          <w:b/>
          <w:bCs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බ‍්‍රෑ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உட்ப்ரூஹனய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han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aya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වර්ධනය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வளா்ச்சி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சக்தியை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அதிகரித்தல்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increase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augmentation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உபபாஷாவ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bh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භාෂාවක්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වහාර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ජනතාව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දේශ්‍රීය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සමාජීය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විශේෂත්වයක්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දැක්වෙන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වහාර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භාෂාව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கிளைமொழி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பேச்சு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வடிக்கு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வகை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dialect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භූ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உபப்ஹுமிய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upabh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miya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පෘථිවි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පෘෂ්ඨයට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තට්ටුව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நிலத்தின்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அடுக்குக்குக்கீழ்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மண்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layer of earth under the crust of the earth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වස්ත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உபப்ஹோக-பரிப்ஹோக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வச்து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upabh</w:t>
      </w:r>
      <w:r w:rsidRPr="00CC51BC">
        <w:rPr>
          <w:rFonts w:eastAsia="Times New Roman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paribh</w:t>
      </w:r>
      <w:r w:rsidRPr="00CC51BC">
        <w:rPr>
          <w:rFonts w:eastAsia="Times New Roman"/>
          <w:b/>
          <w:bCs/>
          <w:sz w:val="26"/>
          <w:szCs w:val="26"/>
          <w:lang w:bidi="ta-IN"/>
        </w:rPr>
        <w:t>ō</w:t>
      </w:r>
      <w:r w:rsidRPr="005715FE">
        <w:rPr>
          <w:rFonts w:ascii="LTRL" w:eastAsia="Times New Roman" w:hAnsi="LTRL"/>
          <w:b/>
          <w:bCs/>
          <w:sz w:val="26"/>
          <w:szCs w:val="26"/>
          <w:lang w:bidi="ta-IN"/>
        </w:rPr>
        <w:t>ga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vastu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භුක්ති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විඳීමට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සුදුසු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පාවිච්චියට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සුදුසු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அனுபவிக்கக்கூடிய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சகலவித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சொத்துகள்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articles of food and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other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possessions of enjoyment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உபப்ஹோகய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upabh</w:t>
      </w:r>
      <w:r w:rsidRPr="00CC51BC">
        <w:rPr>
          <w:rFonts w:eastAsia="Times New Roman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භුක්ති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විඳීම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වැළඳීම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පාවිච්චි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පරිභෝගය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කෑමබීමාදි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භුක්ති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විඳීන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පාවිච්චි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அனுபவித்தல்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பயன்படுதல்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உபயோகித்தல்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eating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enjoyment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use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objects of enjoyment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වස්ත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உபபோக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வச்து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upabh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vastu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බහු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කෑම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බීම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භුක්ති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විඳින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පාවිච්චි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உணவு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ஆகிய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அனுபவிக்கும்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பொருட்கள்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objects of enjoyment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உபப்ஹோகாா்ப்ஹ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upabh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rha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උපභෝග+අර්හ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භුක්ති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විඳීමට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පාවිච්චියට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සුදුසු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அனுபவிக்கத்தக்க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பயன்படுத்ததக்க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fit for enjoyment or use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පම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உபமணிய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upamaniya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පුෂ්පයක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මණියට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මණිපත‍්‍ර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මාරුවෙන්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මාරුවට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මනිපත‍්‍ර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අවයව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පෙළක්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තපත‍්‍රවලයක්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புள்ளிவட்டம்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புறவிதழ்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வட்டம்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epicalyx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පමා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உபமா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கத்ஹாவ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upam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kat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va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නිදර්ශන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මාර්ගයෙන්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පැහැදිලි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කථාව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கட்டுக்கதை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பழங்கதை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fable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පමාතාව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உபமாதாவ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upam</w:t>
      </w:r>
      <w:r w:rsidRPr="00CC51BC">
        <w:rPr>
          <w:rFonts w:eastAsia="Times New Roman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rFonts w:eastAsia="Times New Roman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කිරිමව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செவிலித்தாய்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பாலூட்டும்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முலைத்தாய்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wetnurse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පමාතය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உபமாதய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upm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සමානකම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පෙන්වාදීම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උපමාව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உவமை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ஒப்புமையணி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comparison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simile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පමා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ර්ථ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உபமாா்த்ஹய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upam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rthaya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උපමා+අර්ථ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සැඟවුණු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අර්ථ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සඟවා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කියූ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අර්ථයෙන්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உவமையால்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கூறும்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பொருள்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enigamtic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puzzling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උපමාවෙන්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අඟවන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අර්ථය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உவமையால்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சொல்ல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வைக்கும்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கருத்து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meaning implied by a smile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පමාව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உபமாவ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upam</w:t>
      </w:r>
      <w:r w:rsidRPr="00CC51BC">
        <w:rPr>
          <w:rFonts w:eastAsia="Times New Roman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සන්සන්දනය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සාදෘශ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සමානත්වය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උපමාලංකාරය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නිර්ශන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කථාව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උදාහරණය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නිදර්ශනය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உவமை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நீதிக்கதை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ஒப்புமை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comparison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resemblance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simile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parable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පඛත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உபமித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upamita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உவமானம்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செய்யப்பட்ட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පඛත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upamita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සමානකම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comparison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පමූ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ඛ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upamukhaya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ලෝහ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නලා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වස්දඬු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සංගීත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භාණ්ඩ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පිඹීමේදී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තබාගන්නා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mouth piecr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>of a musical instrument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පමෙන්ටම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upament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ama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කෘමීන්ගේ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මුඛයේ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උපාංගයක්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අධරයේ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පාදියේ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submentum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upam</w:t>
      </w:r>
      <w:r w:rsidRPr="00CC51BC">
        <w:rPr>
          <w:rFonts w:eastAsia="Times New Roman"/>
          <w:b/>
          <w:bCs/>
          <w:sz w:val="26"/>
          <w:szCs w:val="26"/>
          <w:lang w:bidi="ta-IN"/>
        </w:rPr>
        <w:t>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කටයුතු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 be compared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comparable with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උපමා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වස්තුව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subject of comparison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පයානය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உபாயானய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upay</w:t>
      </w:r>
      <w:r w:rsidRPr="00CC51BC">
        <w:rPr>
          <w:rFonts w:eastAsia="Times New Roman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අභ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ාවකාශ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කරණයේදී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උයෝගි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කරගන්නා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යානයට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අතිරේකව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යොදන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යානය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விண்வைளிபயனத்தின்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போது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பயன்படுத்தப்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பிரதான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ஆகாய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விடானத்திற்கு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மேலதிகமாக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பயன்படுத்தப்படும்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துணை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விமானம்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satellite plane attached to a space craft usrd during space travel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පයූක්ත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உபயுக்த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upayukta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සුදුසු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අදාළ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නියම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பொருத்தமான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உகந்த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உரிய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relevant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appropriate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යුක්ත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ඇතුළත්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தகுத்த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உள்ளடக்கிய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පයෝ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உபயோககய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යුක්ත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සම්බන්ධ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மாற்றி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அமைக்க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உதவும்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கருவி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 adapter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පයෝ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உபயோகய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යෙදීම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පාවිච්චියට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භාවිතයට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உபயோகம்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பயன்பாடு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பாவனன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emprlyment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application </w:t>
      </w:r>
      <w:r w:rsidRPr="0070137B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802CB">
        <w:rPr>
          <w:rFonts w:ascii="Iskoola Pota" w:hAnsi="Iskoola Pota" w:cs="LTRL"/>
          <w:color w:val="000000"/>
          <w:sz w:val="26"/>
          <w:szCs w:val="26"/>
          <w:lang w:bidi="ta-IN"/>
        </w:rPr>
        <w:t>(gram.)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පැරණි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පොතපතෙහි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විභක්තියට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වහාර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இரண்டாம்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வேற்றுமை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accusative case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පයෝ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உபயோகிதாவ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git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ප‍්‍රයෝජනවත්බව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ප‍්‍රයෝජනය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උපයෝජනය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යෝග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பயனுள்ளத்தன்மை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உதவி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சேயலான்மை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accommodation usefulness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help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agency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පයෝ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உபயோகி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යෙදෙන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ගැලපෙන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සුදුසු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பயன்னடுத்தப்படும்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பொருத்தமான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தகுந்த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applicable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suitable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relevant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පයෝ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உபயோஜனய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upay</w:t>
      </w:r>
      <w:r w:rsidRPr="00CC51BC">
        <w:rPr>
          <w:rFonts w:eastAsia="Times New Roman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janaya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යෙදීම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ප‍්‍රයෝජනයට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අනුව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ඇසෙහි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වෙනස්වීම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ප‍්‍රයෝජනය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பயன்படுத்தல்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பிறரைத்தன்னயத்துக்காகப்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accommodation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exploitation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පයෝ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உபயோஜித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upay</w:t>
      </w:r>
      <w:r w:rsidRPr="00CC51BC">
        <w:rPr>
          <w:rFonts w:eastAsia="Times New Roman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jitha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යොදනු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ලැබූ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පාවිච්චි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ලද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பயன்படுதப்பட்ட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used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utilized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ර(ර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)ජ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உபர(ரா)ஜ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eastAsia="Times New Roman"/>
          <w:b/>
          <w:bCs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ja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රජ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යුවරජ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இளவரசன்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இரசப்பிரதிநிதி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சிற்றரசன்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sub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king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viceroy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රîු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உபரஞ்ஜனய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upara</w:t>
      </w:r>
      <w:r w:rsidRPr="00CC51BC">
        <w:rPr>
          <w:rFonts w:ascii="Arial" w:hAnsi="Arial" w:cs="Iskoola Pota"/>
          <w:b/>
          <w:bCs/>
          <w:color w:val="000000"/>
          <w:sz w:val="26"/>
          <w:szCs w:val="26"/>
          <w:lang w:bidi="ta-IN"/>
        </w:rPr>
        <w:t>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janaya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(රක්ක)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சாயம்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வண்ணத்தீட்டுதல்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stain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dying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உபரத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uparata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වැළකුණු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වෙන්වූ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தவிா்க்கப்பட்ட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பிரிந்த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refrained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separated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360" w:lineRule="auto"/>
        <w:jc w:val="both"/>
        <w:rPr>
          <w:rFonts w:ascii="MS Shell Dlg" w:eastAsia="Times New Roman" w:hAnsi="MS Shell Dlg" w:cs="MS Shell Dlg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ජ</w:t>
      </w:r>
      <w:r w:rsidRPr="009A2F5A">
        <w:rPr>
          <w:rFonts w:ascii="Iskoola Pota" w:hAnsi="Iskoola Pota"/>
          <w:b/>
          <w:bCs/>
          <w:color w:val="000000"/>
          <w:sz w:val="26"/>
          <w:szCs w:val="26"/>
          <w:lang w:bidi="ta-IN"/>
        </w:rPr>
        <w:t>්‍ය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உபராஜ்யய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jyaya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යුවරජ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තනතුර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දෙවෙනි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රජකම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b/>
          <w:bCs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துணை-அரசன்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பதவி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துணை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அரச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பதவி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eastAsia="Times New Roman" w:hAnsi="LTRL" w:cs="Latha"/>
          <w:b/>
          <w:bCs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upari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[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9A2F5A">
        <w:rPr>
          <w:rFonts w:ascii="Latha" w:hAnsi="Latha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මත්තෙහි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අධික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වඩා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மேலுள்ள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உச்சதிலுள்ள</w:t>
      </w:r>
      <w:r w:rsidRPr="00C67382">
        <w:rPr>
          <w:rFonts w:ascii="LTRL" w:hAnsi="LTRL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மேம்பட்ட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 above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at the top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ු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உபரிகூபய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k</w:t>
      </w:r>
      <w:r w:rsidRPr="00CC51BC">
        <w:rPr>
          <w:rFonts w:ascii="Arial" w:eastAsia="Times New Roman" w:hAnsi="Arial" w:cs="Latha"/>
          <w:b/>
          <w:bCs/>
          <w:sz w:val="26"/>
          <w:szCs w:val="26"/>
          <w:lang w:bidi="ta-IN"/>
        </w:rPr>
        <w:t>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බීජාංකුරයක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බීජපත‍්‍රවලට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කෝෂයේ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බීජෝපපරිය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வித்திலை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மேற்றண்டு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epicotyl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කෝ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உபரிகோண-காரகய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uparik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ඇතැම්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පෘෂ්ඨවංශ්‍රීන්ගේ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හනුවේ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පිටතින්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පටල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අස්ථියක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නාමය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முன்னெலும்புள்ள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சில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உயிரினங்களின்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கீழ்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தாடையிலுள்ள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ஒரு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எலும்பு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surangulare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රිඡ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ායා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உபரிச்ஹாயா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uparich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ya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පුෂ්පයක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මණියට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සම්බන්ධ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නොවී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ඩිම්බකෝෂය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சூலகம்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superior ovary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உபரிதன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uparitana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වඩා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මත්තෙහි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மிக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உயரத்திலுள்ள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மேலேயுள்ள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higher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above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තණය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உபரிதலய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uparitalaya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කුටියක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ප‍්‍රාසාදයක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උඩුමහල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නොහොත්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මතුමහල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උඩතට්ටුව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மாடி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storey of a mansion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තානය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உபரிதானய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uparit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සංකීර්ණ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තානයක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මූලික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සංඛ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ාතයට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ඕනෑම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ස්වරයක්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நிலைச்சுரத்தோடு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கம்மிய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தோனியுடன்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கேட்கப்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பெறும்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மேற்சுரம்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overtone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රිදර්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යන්ත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‍්‍ර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உபரிதா்ஸன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யந்த்ரய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පාරාන්ධ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පාරදෘශ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්‍ය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ප‍්‍ර‍්‍රතිබිම්බ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තිරයක්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ප‍්‍රක්ෂේප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එපිඩයස්කෝපය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திரையில்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விழும்படி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செய்யும்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விளக்கு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epidiascope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කාව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உபரினவ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தாரகாவ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uparinava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rak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වේගයකින්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පුපුරන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තාරකාව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மிகவும்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வேகத்துடன்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வேடிக்கும்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நட்சத்திரம்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supernova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நிா்மானய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upari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nirm</w:t>
      </w:r>
      <w:r w:rsidRPr="00CC51BC">
        <w:rPr>
          <w:rFonts w:ascii="Arial" w:eastAsia="Times New Roman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යමක්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ඉදිකොට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கட்டுமானம்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மேற்கட்டமைப்பு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super structure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වාසකය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நிவாசகய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niv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sakaya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(පෝෂණය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අතින්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ස්වාධීනව)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ශාකයක්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වැඩෙන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ශාකය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අපිශාකය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උපරි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ජීවි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පැළෑටිය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தொற்றிப்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படரும்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சேடி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epiphyte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පන්න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உபரிபன்ன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uparipanna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கிடத்தப்பெற்ற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அமைந்துள்ள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super structure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ඵ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உபரிபாதி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upari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p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di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ශාක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කලලයක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පූර්ව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භාගයට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අයත්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அடிக்கு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மேலான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epibasal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ෘෂ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ඨ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ப்ருஷ்ட்ஹியக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uparipr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hiyaka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(පාරිභ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(සත්ව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ඇතැම්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සත්වයන්ගේ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පෘෂ්ඨියෙහි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මත්තෙහි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අධිපෘෂ්ඨිය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முதுகுப்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புறத்தின்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மேலான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subradorsal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රිභ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உபரி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–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ப்ஹாகய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uparib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gaya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උඩුභාගය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කොටස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மேற்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பாதி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மேற்பங்கு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 portion or part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රිභූ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உபரிப்ஹுமக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uparib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maka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ඇටපියලි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බීජපත‍්‍ර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පොළොවෙන්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ඇදෙමින්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ප‍්‍රරෝහණය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தரை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விதை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கிழைகளைக்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கொண்ட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epigeal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உபரிம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uparima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මත්තෙහි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ඉතාමත්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උසස්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ශෙ‍්‍ර්ෂ්ඨතම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උත්කෘෂ්ට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மேலே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மிகவும்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உயா்ந்த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உச்சம்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uppermost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topmost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maximum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உபரிமய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uparimaya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ගණන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භුයිෂ්ඨිය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உச்சம்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பருமளான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உயா்வு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maximum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වම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උෂ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ත්වමානය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உபரிம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அவம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உஷ்ணத்வமானய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uparima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avama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us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n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tvam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naya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නියමිත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කාලයක්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තුළ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වාතයෙහි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අංතිවන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වැඩිම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අඩුම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උෂ්ණත්වය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මැනීමට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යොදනු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උපකරණය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கீழளவு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மற்றும்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உச்ச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வேப்பமானி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maximum and minimum thermometer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ෘ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ක්ක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உபரிவ்ா்க்க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uparivr</w:t>
      </w:r>
      <w:r w:rsidRPr="00CC51BC">
        <w:rPr>
          <w:rFonts w:ascii="Arial" w:hAnsi="Arial" w:cs="Latha"/>
          <w:sz w:val="26"/>
          <w:szCs w:val="26"/>
          <w:lang w:bidi="ta-IN"/>
        </w:rPr>
        <w:sym w:font="Arial" w:char="F02A"/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kka 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වකුගඩුව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මතුයෙහි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ඊට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අධිවෘක්ක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சிறு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நீா்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பைக்கு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மேல்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உள்ள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suprarenal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உபரிச்த்ஹ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uparistha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උඩින්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සිටින්නා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මත්තෙහි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පිහිටි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மேலுள்ள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மீது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உள்ள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placed or standing above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රූ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රිභ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ාවය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பரிப்ஹாவய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 upar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ū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paribh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vaya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මතුමත්තෙහි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වර්්ධනය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தீவிரமாக்குதல்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intensification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</w:p>
    <w:p w:rsidR="00C66C9B" w:rsidRPr="00CC51BC" w:rsidRDefault="00C66C9B" w:rsidP="00C66C9B">
      <w:pPr>
        <w:autoSpaceDE w:val="0"/>
        <w:autoSpaceDN w:val="0"/>
        <w:adjustRightInd w:val="0"/>
        <w:spacing w:line="432" w:lineRule="atLeast"/>
        <w:jc w:val="both"/>
        <w:rPr>
          <w:rFonts w:ascii="Iskoola Pota" w:hAnsi="Iskoola Pota" w:cs="Iskoola Pota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உபரோத்ஹக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dhaka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LTRL" w:hAnsi="LTRL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වලක්වන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බාධා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தடுக்கும்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தடைசெய்யும்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obstructing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impeding 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රෙ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ා්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ධ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ය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b/>
          <w:bCs/>
          <w:color w:val="000000"/>
          <w:sz w:val="26"/>
          <w:szCs w:val="26"/>
          <w:lang w:bidi="ta-IN"/>
        </w:rPr>
        <w:t>உபரோத்ஹய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 xml:space="preserve"> upar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ō</w:t>
      </w:r>
      <w:r w:rsidRPr="005715FE">
        <w:rPr>
          <w:rFonts w:ascii="LTRL" w:hAnsi="LTRL" w:cs="Iskoola Pota"/>
          <w:b/>
          <w:bCs/>
          <w:color w:val="000000"/>
          <w:sz w:val="26"/>
          <w:szCs w:val="26"/>
          <w:lang w:bidi="ta-IN"/>
        </w:rPr>
        <w:t>dhaya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වැලැක්වීම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බාධා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හිර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தடுத்தல்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Iskoola Pota"/>
          <w:color w:val="000000"/>
          <w:sz w:val="26"/>
          <w:szCs w:val="26"/>
          <w:lang w:bidi="ta-IN"/>
        </w:rPr>
        <w:t>தடைசெய்தல்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obstruction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Iskoola Pota"/>
          <w:color w:val="000000"/>
          <w:sz w:val="26"/>
          <w:szCs w:val="26"/>
          <w:lang w:bidi="ta-IN"/>
        </w:rPr>
        <w:t xml:space="preserve"> impediment</w:t>
      </w:r>
      <w:r w:rsidRPr="009A2F5A">
        <w:rPr>
          <w:rFonts w:ascii="Iskoola Pota" w:hAnsi="Iskoola Pota"/>
          <w:color w:val="000000"/>
          <w:sz w:val="26"/>
          <w:szCs w:val="26"/>
          <w:lang w:bidi="ta-IN"/>
        </w:rPr>
        <w:t>.</w:t>
      </w:r>
    </w:p>
    <w:p w:rsidR="00260467" w:rsidRDefault="00260467">
      <w:bookmarkStart w:id="0" w:name="_GoBack"/>
      <w:bookmarkEnd w:id="0"/>
    </w:p>
    <w:sectPr w:rsidR="002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MAbhaya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Thibus16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TRL">
    <w:altName w:val="Arial"/>
    <w:charset w:val="00"/>
    <w:family w:val="swiss"/>
    <w:pitch w:val="variable"/>
    <w:sig w:usb0="00000000" w:usb1="80000000" w:usb2="00000008" w:usb3="00000000" w:csb0="000001FF" w:csb1="00000000"/>
  </w:font>
  <w:font w:name="T06Thibu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ibus15STru">
    <w:altName w:val="Calibri"/>
    <w:charset w:val="00"/>
    <w:family w:val="auto"/>
    <w:pitch w:val="variable"/>
    <w:sig w:usb0="00000003" w:usb1="00000000" w:usb2="00000000" w:usb3="00000000" w:csb0="00000001" w:csb1="00000000"/>
  </w:font>
  <w:font w:name="Thibus15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03ThibusTru">
    <w:altName w:val="Calibri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E1914"/>
    <w:multiLevelType w:val="hybridMultilevel"/>
    <w:tmpl w:val="96CA50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9B"/>
    <w:rsid w:val="00260467"/>
    <w:rsid w:val="00A353CA"/>
    <w:rsid w:val="00B33DE5"/>
    <w:rsid w:val="00C66C9B"/>
    <w:rsid w:val="00E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9A1E4-73D9-45FC-B753-1DEA9604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C9B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rsid w:val="00C66C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66C9B"/>
    <w:rPr>
      <w:rFonts w:ascii="Times New Roman" w:eastAsia="PMingLiU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C66C9B"/>
  </w:style>
  <w:style w:type="paragraph" w:styleId="Header">
    <w:name w:val="header"/>
    <w:basedOn w:val="Normal"/>
    <w:link w:val="HeaderChar"/>
    <w:rsid w:val="00C66C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66C9B"/>
    <w:rPr>
      <w:rFonts w:ascii="Times New Roman" w:eastAsia="PMingLiU" w:hAnsi="Times New Roman" w:cs="Times New Roman"/>
      <w:sz w:val="24"/>
      <w:szCs w:val="24"/>
      <w:lang w:bidi="ar-SA"/>
    </w:rPr>
  </w:style>
  <w:style w:type="character" w:styleId="Emphasis">
    <w:name w:val="Emphasis"/>
    <w:qFormat/>
    <w:rsid w:val="00C66C9B"/>
    <w:rPr>
      <w:i/>
      <w:iCs/>
    </w:rPr>
  </w:style>
  <w:style w:type="paragraph" w:styleId="FootnoteText">
    <w:name w:val="footnote text"/>
    <w:basedOn w:val="Normal"/>
    <w:link w:val="FootnoteTextChar"/>
    <w:semiHidden/>
    <w:rsid w:val="00C66C9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66C9B"/>
    <w:rPr>
      <w:rFonts w:ascii="Times New Roman" w:eastAsia="PMingLiU" w:hAnsi="Times New Roman" w:cs="Times New Roman"/>
      <w:sz w:val="20"/>
      <w:szCs w:val="20"/>
      <w:lang w:bidi="ar-SA"/>
    </w:rPr>
  </w:style>
  <w:style w:type="character" w:styleId="FootnoteReference">
    <w:name w:val="footnote reference"/>
    <w:semiHidden/>
    <w:rsid w:val="00C66C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213</Pages>
  <Words>39200</Words>
  <Characters>223444</Characters>
  <Application>Microsoft Office Word</Application>
  <DocSecurity>0</DocSecurity>
  <Lines>1862</Lines>
  <Paragraphs>524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KAVIRATHNE GAYAN SANDARUWAN DE SILVA</dc:creator>
  <cp:keywords/>
  <dc:description/>
  <cp:lastModifiedBy>KAVIRATHNE GAYAN SANDARUWAN DE SILVA</cp:lastModifiedBy>
  <cp:revision>1</cp:revision>
  <dcterms:created xsi:type="dcterms:W3CDTF">2017-12-25T20:35:00Z</dcterms:created>
  <dcterms:modified xsi:type="dcterms:W3CDTF">2017-12-25T20:36:00Z</dcterms:modified>
</cp:coreProperties>
</file>