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1D3C8" w14:textId="00DCCA2D" w:rsidR="00156A01" w:rsidRDefault="004E23EB">
      <w:r>
        <w:t>Functionalities you will learn</w:t>
      </w:r>
      <w:r>
        <w:br/>
      </w:r>
      <w:r>
        <w:br/>
        <w:t>Connecting to Excel File</w:t>
      </w:r>
    </w:p>
    <w:p w14:paraId="39650CFB" w14:textId="28BB9773" w:rsidR="004E23EB" w:rsidRDefault="004E23EB">
      <w:r>
        <w:t>Data Cleaning</w:t>
      </w:r>
    </w:p>
    <w:p w14:paraId="09CD4A6F" w14:textId="0F780ABF" w:rsidR="004E23EB" w:rsidRDefault="004E23EB">
      <w:r>
        <w:t xml:space="preserve">Data </w:t>
      </w:r>
      <w:proofErr w:type="spellStart"/>
      <w:r>
        <w:t>Modeling</w:t>
      </w:r>
      <w:proofErr w:type="spellEnd"/>
    </w:p>
    <w:p w14:paraId="5831FA9C" w14:textId="4FC60474" w:rsidR="004E23EB" w:rsidRDefault="004E23EB">
      <w:r>
        <w:t>Data Processing</w:t>
      </w:r>
    </w:p>
    <w:p w14:paraId="40CA6874" w14:textId="2CBB0CED" w:rsidR="004E23EB" w:rsidRDefault="004E23EB">
      <w:r>
        <w:t>Data Query</w:t>
      </w:r>
    </w:p>
    <w:p w14:paraId="4FD0F155" w14:textId="11AC1FC8" w:rsidR="004E23EB" w:rsidRDefault="004E23EB">
      <w:r>
        <w:t>Date Tables</w:t>
      </w:r>
    </w:p>
    <w:p w14:paraId="64976C36" w14:textId="7176956C" w:rsidR="004E23EB" w:rsidRDefault="004E23EB">
      <w:r>
        <w:t>DAX</w:t>
      </w:r>
    </w:p>
    <w:p w14:paraId="5A669003" w14:textId="2D75486B" w:rsidR="004E23EB" w:rsidRDefault="004E23EB">
      <w:r>
        <w:t>Time Intelligence Func</w:t>
      </w:r>
    </w:p>
    <w:p w14:paraId="3C86E444" w14:textId="6B6BDDFA" w:rsidR="004E23EB" w:rsidRDefault="004E23EB">
      <w:r>
        <w:t>YTD, MTD, PYTD</w:t>
      </w:r>
    </w:p>
    <w:p w14:paraId="544B95EE" w14:textId="4C8C9A8F" w:rsidR="004E23EB" w:rsidRDefault="004E23EB">
      <w:r>
        <w:t>Date Function</w:t>
      </w:r>
    </w:p>
    <w:p w14:paraId="23BA7F3E" w14:textId="2A06657D" w:rsidR="004E23EB" w:rsidRDefault="004E23EB">
      <w:r>
        <w:t>Custom Charts</w:t>
      </w:r>
    </w:p>
    <w:p w14:paraId="379D1E6C" w14:textId="0B63C59B" w:rsidR="004E23EB" w:rsidRDefault="004E23EB">
      <w:r>
        <w:t>Text Function</w:t>
      </w:r>
    </w:p>
    <w:p w14:paraId="61BC7039" w14:textId="6E846E9E" w:rsidR="004E23EB" w:rsidRDefault="004E23EB">
      <w:r>
        <w:t>Filter Function</w:t>
      </w:r>
    </w:p>
    <w:p w14:paraId="02500AFF" w14:textId="78BE72FC" w:rsidR="004E23EB" w:rsidRDefault="004E23EB">
      <w:r>
        <w:t>Calculate</w:t>
      </w:r>
    </w:p>
    <w:p w14:paraId="7C21065A" w14:textId="476C10E3" w:rsidR="004E23EB" w:rsidRDefault="004E23EB">
      <w:r>
        <w:t>SUM/SUMX</w:t>
      </w:r>
    </w:p>
    <w:p w14:paraId="3D5105C6" w14:textId="1ABBF8C9" w:rsidR="004E23EB" w:rsidRDefault="004E23EB">
      <w:r>
        <w:t>Conditional Formatting’s</w:t>
      </w:r>
    </w:p>
    <w:p w14:paraId="24A10C9B" w14:textId="21B05F53" w:rsidR="004E23EB" w:rsidRDefault="004E23EB">
      <w:r>
        <w:t>Maps &amp; Custom Maps</w:t>
      </w:r>
    </w:p>
    <w:p w14:paraId="3A04D56D" w14:textId="66437A66" w:rsidR="004E23EB" w:rsidRDefault="004E23EB">
      <w:r>
        <w:t>Creating KPI’s</w:t>
      </w:r>
    </w:p>
    <w:p w14:paraId="480F525B" w14:textId="4BAC2F3F" w:rsidR="004E23EB" w:rsidRDefault="004E23EB">
      <w:r>
        <w:t>Creating Charts</w:t>
      </w:r>
    </w:p>
    <w:p w14:paraId="59CFB966" w14:textId="1D33B9C8" w:rsidR="004E23EB" w:rsidRDefault="004E23EB">
      <w:r>
        <w:t>Creating Functions</w:t>
      </w:r>
    </w:p>
    <w:p w14:paraId="0372E01D" w14:textId="7F4ECCA9" w:rsidR="004E23EB" w:rsidRDefault="004E23EB">
      <w:r>
        <w:t>Navigations</w:t>
      </w:r>
    </w:p>
    <w:sectPr w:rsidR="004E23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3EB"/>
    <w:rsid w:val="00036CAB"/>
    <w:rsid w:val="00156A01"/>
    <w:rsid w:val="004E23EB"/>
    <w:rsid w:val="00B74EEF"/>
    <w:rsid w:val="00DF3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E8E1E"/>
  <w15:chartTrackingRefBased/>
  <w15:docId w15:val="{AD47ECDE-C922-4584-993C-0E1034873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23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23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23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23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23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23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23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23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23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23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23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23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23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23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23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23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23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23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23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23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23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23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23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23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23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23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23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23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23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Darshana Rokade</dc:creator>
  <cp:keywords/>
  <dc:description/>
  <cp:lastModifiedBy>Darshana Rokade</cp:lastModifiedBy>
  <cp:revision>1</cp:revision>
  <dcterms:created xsi:type="dcterms:W3CDTF">2024-03-15T16:22:00Z</dcterms:created>
  <dcterms:modified xsi:type="dcterms:W3CDTF">2024-03-15T16:25:00Z</dcterms:modified>
</cp:coreProperties>
</file>