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07FD" w14:textId="73197656" w:rsidR="009B2E84" w:rsidRPr="005D60B8" w:rsidRDefault="005D60B8">
      <w:pPr>
        <w:rPr>
          <w:lang w:val="en-US"/>
        </w:rPr>
      </w:pPr>
      <w:r>
        <w:rPr>
          <w:lang w:val="en-US"/>
        </w:rPr>
        <w:t>Hello how are you</w:t>
      </w:r>
    </w:p>
    <w:sectPr w:rsidR="009B2E84" w:rsidRPr="005D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D6"/>
    <w:rsid w:val="00170AD6"/>
    <w:rsid w:val="005D60B8"/>
    <w:rsid w:val="009B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9A1B"/>
  <w15:chartTrackingRefBased/>
  <w15:docId w15:val="{8E9CAD70-2267-4692-BA56-BB8B71FB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ranakhushisanjay@gmail.com</dc:creator>
  <cp:keywords/>
  <dc:description/>
  <cp:lastModifiedBy>ranakhushisanjay@gmail.com</cp:lastModifiedBy>
  <cp:revision>2</cp:revision>
  <dcterms:created xsi:type="dcterms:W3CDTF">2022-07-04T10:01:00Z</dcterms:created>
  <dcterms:modified xsi:type="dcterms:W3CDTF">2022-07-04T10:01:00Z</dcterms:modified>
</cp:coreProperties>
</file>