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0204B" w14:textId="64807E8D" w:rsidR="00E7543C" w:rsidRDefault="002454B6">
      <w:r>
        <w:t>Assignment 2:</w:t>
      </w:r>
    </w:p>
    <w:p w14:paraId="3083DBE3" w14:textId="3113139F" w:rsidR="002454B6" w:rsidRDefault="002454B6" w:rsidP="002454B6">
      <w:pPr>
        <w:pStyle w:val="ListParagraph"/>
        <w:numPr>
          <w:ilvl w:val="0"/>
          <w:numId w:val="1"/>
        </w:numPr>
      </w:pPr>
      <w:r>
        <w:t>Script</w:t>
      </w:r>
    </w:p>
    <w:p w14:paraId="43E492CD" w14:textId="48F20D4B" w:rsidR="002454B6" w:rsidRDefault="002454B6" w:rsidP="002454B6">
      <w:pPr>
        <w:ind w:left="360"/>
      </w:pPr>
      <w:r>
        <w:rPr>
          <w:noProof/>
        </w:rPr>
        <w:drawing>
          <wp:inline distT="0" distB="0" distL="0" distR="0" wp14:anchorId="032CFA82" wp14:editId="3552EA44">
            <wp:extent cx="5041900" cy="2675681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5473" cy="26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C0E1" w14:textId="4C2042C1" w:rsidR="002454B6" w:rsidRDefault="002454B6" w:rsidP="002454B6">
      <w:pPr>
        <w:ind w:left="360"/>
      </w:pPr>
    </w:p>
    <w:p w14:paraId="0CADB35E" w14:textId="2BA2B361" w:rsidR="002454B6" w:rsidRDefault="002454B6" w:rsidP="002454B6">
      <w:pPr>
        <w:ind w:left="360"/>
      </w:pPr>
      <w:r>
        <w:rPr>
          <w:noProof/>
        </w:rPr>
        <w:drawing>
          <wp:inline distT="0" distB="0" distL="0" distR="0" wp14:anchorId="619F4FB2" wp14:editId="62031753">
            <wp:extent cx="5420360" cy="297180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56" cy="29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2B6" w14:textId="436F57F6" w:rsidR="002454B6" w:rsidRDefault="002454B6" w:rsidP="002454B6">
      <w:pPr>
        <w:ind w:left="360"/>
      </w:pPr>
      <w:r>
        <w:rPr>
          <w:noProof/>
        </w:rPr>
        <w:lastRenderedPageBreak/>
        <w:drawing>
          <wp:inline distT="0" distB="0" distL="0" distR="0" wp14:anchorId="54979206" wp14:editId="3EDD1B5B">
            <wp:extent cx="5731510" cy="3041650"/>
            <wp:effectExtent l="0" t="0" r="254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368" w14:textId="0BC914BF" w:rsidR="002454B6" w:rsidRDefault="002454B6" w:rsidP="002454B6">
      <w:pPr>
        <w:ind w:left="360"/>
      </w:pPr>
    </w:p>
    <w:p w14:paraId="3C2D9477" w14:textId="16FE706E" w:rsidR="002454B6" w:rsidRDefault="002454B6" w:rsidP="002454B6">
      <w:pPr>
        <w:pStyle w:val="ListParagraph"/>
        <w:numPr>
          <w:ilvl w:val="0"/>
          <w:numId w:val="1"/>
        </w:numPr>
      </w:pPr>
      <w:r>
        <w:t>Created on global variable</w:t>
      </w:r>
    </w:p>
    <w:p w14:paraId="3A2BDB04" w14:textId="2A397F71" w:rsidR="002454B6" w:rsidRDefault="002454B6" w:rsidP="002454B6">
      <w:r>
        <w:rPr>
          <w:noProof/>
        </w:rPr>
        <w:drawing>
          <wp:inline distT="0" distB="0" distL="0" distR="0" wp14:anchorId="5B4B98FD" wp14:editId="29AA23BC">
            <wp:extent cx="5731510" cy="304165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782" w14:textId="07CE7B90" w:rsidR="002454B6" w:rsidRDefault="002454B6" w:rsidP="002454B6">
      <w:r>
        <w:rPr>
          <w:noProof/>
        </w:rPr>
        <w:lastRenderedPageBreak/>
        <w:drawing>
          <wp:inline distT="0" distB="0" distL="0" distR="0" wp14:anchorId="1766F0F2" wp14:editId="51ED70D4">
            <wp:extent cx="5731510" cy="3041650"/>
            <wp:effectExtent l="0" t="0" r="254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CD0A" w14:textId="7D22784C" w:rsidR="002454B6" w:rsidRDefault="002454B6" w:rsidP="002454B6">
      <w:r>
        <w:rPr>
          <w:noProof/>
        </w:rPr>
        <w:drawing>
          <wp:inline distT="0" distB="0" distL="0" distR="0" wp14:anchorId="2FF71434" wp14:editId="72971CD1">
            <wp:extent cx="5731510" cy="3041650"/>
            <wp:effectExtent l="0" t="0" r="254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0315" w14:textId="231891E7" w:rsidR="00C35BF1" w:rsidRDefault="00C35BF1" w:rsidP="00C35BF1">
      <w:pPr>
        <w:pStyle w:val="ListParagraph"/>
        <w:numPr>
          <w:ilvl w:val="0"/>
          <w:numId w:val="1"/>
        </w:numPr>
      </w:pPr>
      <w:r>
        <w:t>Execution through cmd</w:t>
      </w:r>
    </w:p>
    <w:p w14:paraId="00A21CAB" w14:textId="2AC5C685" w:rsidR="00C35BF1" w:rsidRDefault="00C35BF1" w:rsidP="00C35BF1">
      <w:r>
        <w:rPr>
          <w:noProof/>
        </w:rPr>
        <w:lastRenderedPageBreak/>
        <w:drawing>
          <wp:inline distT="0" distB="0" distL="0" distR="0" wp14:anchorId="24F41404" wp14:editId="7DC93366">
            <wp:extent cx="5731510" cy="3044825"/>
            <wp:effectExtent l="0" t="0" r="254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968A" w14:textId="4F24FECF" w:rsidR="00C35BF1" w:rsidRDefault="00C35BF1" w:rsidP="00C35BF1"/>
    <w:p w14:paraId="59501886" w14:textId="7DBA8AD1" w:rsidR="00C35BF1" w:rsidRDefault="00C35BF1" w:rsidP="00C35BF1">
      <w:pPr>
        <w:pStyle w:val="ListParagraph"/>
        <w:numPr>
          <w:ilvl w:val="0"/>
          <w:numId w:val="1"/>
        </w:numPr>
      </w:pPr>
      <w:r>
        <w:t>Html Report:</w:t>
      </w:r>
    </w:p>
    <w:p w14:paraId="786C5CE6" w14:textId="5064534B" w:rsidR="00C35BF1" w:rsidRDefault="00C35BF1" w:rsidP="00C35BF1">
      <w:r>
        <w:rPr>
          <w:noProof/>
        </w:rPr>
        <w:drawing>
          <wp:inline distT="0" distB="0" distL="0" distR="0" wp14:anchorId="4E6188AE" wp14:editId="6B9BBB10">
            <wp:extent cx="5731510" cy="3044825"/>
            <wp:effectExtent l="0" t="0" r="254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462E" w14:textId="7B18D06A" w:rsidR="00C35BF1" w:rsidRDefault="00C35BF1" w:rsidP="00C35BF1">
      <w:r>
        <w:rPr>
          <w:noProof/>
        </w:rPr>
        <w:lastRenderedPageBreak/>
        <w:drawing>
          <wp:inline distT="0" distB="0" distL="0" distR="0" wp14:anchorId="3221D036" wp14:editId="2E548255">
            <wp:extent cx="5731510" cy="3044825"/>
            <wp:effectExtent l="0" t="0" r="254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7509" w14:textId="0A1E5C6E" w:rsidR="00C35BF1" w:rsidRDefault="00C35BF1" w:rsidP="00C35BF1"/>
    <w:p w14:paraId="49CC94C5" w14:textId="3301A247" w:rsidR="00C35BF1" w:rsidRDefault="00C35BF1" w:rsidP="00C35BF1">
      <w:r>
        <w:t>Html extra Report:</w:t>
      </w:r>
    </w:p>
    <w:p w14:paraId="60BB48B8" w14:textId="5DC1C963" w:rsidR="00C35BF1" w:rsidRDefault="00C35BF1" w:rsidP="00C35BF1">
      <w:r>
        <w:rPr>
          <w:noProof/>
        </w:rPr>
        <w:drawing>
          <wp:inline distT="0" distB="0" distL="0" distR="0" wp14:anchorId="36039237" wp14:editId="5E257336">
            <wp:extent cx="5731510" cy="3044825"/>
            <wp:effectExtent l="0" t="0" r="254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D4F2" w14:textId="652339CE" w:rsidR="00C35BF1" w:rsidRDefault="00C35BF1" w:rsidP="00C35BF1">
      <w:r>
        <w:rPr>
          <w:noProof/>
        </w:rPr>
        <w:lastRenderedPageBreak/>
        <w:drawing>
          <wp:inline distT="0" distB="0" distL="0" distR="0" wp14:anchorId="569EB6DE" wp14:editId="57C96B38">
            <wp:extent cx="5731510" cy="3044825"/>
            <wp:effectExtent l="0" t="0" r="254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7459" w14:textId="26992574" w:rsidR="00C35BF1" w:rsidRDefault="00C35BF1" w:rsidP="00C35BF1">
      <w:r>
        <w:rPr>
          <w:noProof/>
        </w:rPr>
        <w:drawing>
          <wp:inline distT="0" distB="0" distL="0" distR="0" wp14:anchorId="5C3EA243" wp14:editId="182036DA">
            <wp:extent cx="5731510" cy="3044825"/>
            <wp:effectExtent l="0" t="0" r="254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C45"/>
    <w:multiLevelType w:val="hybridMultilevel"/>
    <w:tmpl w:val="118435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B6"/>
    <w:rsid w:val="002454B6"/>
    <w:rsid w:val="00C35BF1"/>
    <w:rsid w:val="00E7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1225"/>
  <w15:chartTrackingRefBased/>
  <w15:docId w15:val="{D6C0FDE9-1ADA-4C02-9CE1-377BAADE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Gaikwad</dc:creator>
  <cp:keywords/>
  <dc:description/>
  <cp:lastModifiedBy>Darshana Gaikwad</cp:lastModifiedBy>
  <cp:revision>1</cp:revision>
  <dcterms:created xsi:type="dcterms:W3CDTF">2022-03-10T07:44:00Z</dcterms:created>
  <dcterms:modified xsi:type="dcterms:W3CDTF">2022-03-10T07:54:00Z</dcterms:modified>
</cp:coreProperties>
</file>