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35234" w14:textId="1DF39677" w:rsidR="00235CDC" w:rsidRDefault="006270F7">
      <w:r>
        <w:t>Assignment 3</w:t>
      </w:r>
    </w:p>
    <w:p w14:paraId="7162FF65" w14:textId="77777777" w:rsidR="006270F7" w:rsidRDefault="006270F7">
      <w:pPr>
        <w:rPr>
          <w:noProof/>
        </w:rPr>
      </w:pPr>
      <w:r>
        <w:t>1)</w:t>
      </w:r>
      <w:r w:rsidRPr="006270F7">
        <w:rPr>
          <w:noProof/>
        </w:rPr>
        <w:t xml:space="preserve"> </w:t>
      </w:r>
      <w:r>
        <w:rPr>
          <w:noProof/>
        </w:rPr>
        <w:t xml:space="preserve">Script </w:t>
      </w:r>
    </w:p>
    <w:p w14:paraId="24E0122C" w14:textId="0C0F4424" w:rsidR="006270F7" w:rsidRDefault="006270F7">
      <w:r>
        <w:rPr>
          <w:noProof/>
        </w:rPr>
        <w:drawing>
          <wp:inline distT="0" distB="0" distL="0" distR="0" wp14:anchorId="23E70ED4" wp14:editId="5FDD118D">
            <wp:extent cx="4991100" cy="2653146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4394" cy="265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D997" w14:textId="52C9E7AD" w:rsidR="00702D3C" w:rsidRDefault="00702D3C">
      <w:r>
        <w:rPr>
          <w:noProof/>
        </w:rPr>
        <w:drawing>
          <wp:inline distT="0" distB="0" distL="0" distR="0" wp14:anchorId="13957A27" wp14:editId="3823DC5F">
            <wp:extent cx="5052999" cy="268605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204" cy="268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B669" w14:textId="5B6D646C" w:rsidR="00702D3C" w:rsidRDefault="00702D3C">
      <w:r>
        <w:rPr>
          <w:noProof/>
        </w:rPr>
        <w:lastRenderedPageBreak/>
        <w:drawing>
          <wp:inline distT="0" distB="0" distL="0" distR="0" wp14:anchorId="09CB0F84" wp14:editId="7D8B1339">
            <wp:extent cx="5279965" cy="28067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4987" cy="28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779A" w14:textId="323C48F6" w:rsidR="00702D3C" w:rsidRDefault="00702D3C">
      <w:r>
        <w:rPr>
          <w:noProof/>
        </w:rPr>
        <w:drawing>
          <wp:inline distT="0" distB="0" distL="0" distR="0" wp14:anchorId="06FF4C17" wp14:editId="53206EE1">
            <wp:extent cx="5314950" cy="2825297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128" cy="28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5F3" w14:textId="5C81EDBA" w:rsidR="00E55C46" w:rsidRDefault="00E55C46">
      <w:r>
        <w:rPr>
          <w:noProof/>
        </w:rPr>
        <w:drawing>
          <wp:inline distT="0" distB="0" distL="0" distR="0" wp14:anchorId="2F027121" wp14:editId="037B3A58">
            <wp:extent cx="5353050" cy="272351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525" cy="27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5B70" w14:textId="0DDC1058" w:rsidR="002C5E20" w:rsidRDefault="002C5E20" w:rsidP="002C5E20">
      <w:pPr>
        <w:ind w:left="141"/>
      </w:pPr>
      <w:r>
        <w:lastRenderedPageBreak/>
        <w:t>2)Execution through cmd :</w:t>
      </w:r>
    </w:p>
    <w:p w14:paraId="4E6BB9D0" w14:textId="4762B272" w:rsidR="002C5E20" w:rsidRDefault="00494641" w:rsidP="002C5E20">
      <w:pPr>
        <w:ind w:left="141"/>
      </w:pPr>
      <w:r>
        <w:rPr>
          <w:noProof/>
        </w:rPr>
        <w:drawing>
          <wp:inline distT="0" distB="0" distL="0" distR="0" wp14:anchorId="6609C454" wp14:editId="050C791A">
            <wp:extent cx="5731510" cy="3044825"/>
            <wp:effectExtent l="0" t="0" r="254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8B8B" w14:textId="1F5027B3" w:rsidR="00C20141" w:rsidRDefault="00C20141" w:rsidP="002C5E20">
      <w:pPr>
        <w:ind w:left="141"/>
      </w:pPr>
      <w:r>
        <w:t>3)HTML Report:</w:t>
      </w:r>
    </w:p>
    <w:p w14:paraId="610FD252" w14:textId="46E7124E" w:rsidR="00C20141" w:rsidRDefault="00C20141" w:rsidP="002C5E20">
      <w:pPr>
        <w:ind w:left="141"/>
      </w:pPr>
      <w:r>
        <w:rPr>
          <w:noProof/>
        </w:rPr>
        <w:drawing>
          <wp:inline distT="0" distB="0" distL="0" distR="0" wp14:anchorId="0990FE84" wp14:editId="060D4A46">
            <wp:extent cx="5731510" cy="3044825"/>
            <wp:effectExtent l="0" t="0" r="254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20FD" w14:textId="17C6EC9E" w:rsidR="00C20141" w:rsidRDefault="00C20141" w:rsidP="002C5E20">
      <w:pPr>
        <w:ind w:left="141"/>
      </w:pPr>
      <w:r>
        <w:rPr>
          <w:noProof/>
        </w:rPr>
        <w:lastRenderedPageBreak/>
        <w:drawing>
          <wp:inline distT="0" distB="0" distL="0" distR="0" wp14:anchorId="7F5E66F6" wp14:editId="44739A14">
            <wp:extent cx="5731510" cy="3044825"/>
            <wp:effectExtent l="0" t="0" r="2540" b="31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16A8" w14:textId="1F5ED4DC" w:rsidR="00D84490" w:rsidRDefault="00D84490" w:rsidP="002C5E20">
      <w:pPr>
        <w:ind w:left="141"/>
      </w:pPr>
      <w:r>
        <w:t>4)HTML Extra  Report:</w:t>
      </w:r>
    </w:p>
    <w:p w14:paraId="1418B133" w14:textId="4AF2ACF3" w:rsidR="00D84490" w:rsidRDefault="00D84490" w:rsidP="002C5E20">
      <w:pPr>
        <w:ind w:left="141"/>
      </w:pPr>
      <w:r>
        <w:rPr>
          <w:noProof/>
        </w:rPr>
        <w:drawing>
          <wp:inline distT="0" distB="0" distL="0" distR="0" wp14:anchorId="47EDB606" wp14:editId="4FCB7274">
            <wp:extent cx="5731510" cy="3044825"/>
            <wp:effectExtent l="0" t="0" r="2540" b="3175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B3D4" w14:textId="240927CD" w:rsidR="00D84490" w:rsidRDefault="00D84490" w:rsidP="002C5E20">
      <w:pPr>
        <w:ind w:left="141"/>
      </w:pPr>
      <w:r>
        <w:rPr>
          <w:noProof/>
        </w:rPr>
        <w:lastRenderedPageBreak/>
        <w:drawing>
          <wp:inline distT="0" distB="0" distL="0" distR="0" wp14:anchorId="694AE79E" wp14:editId="3594AEF8">
            <wp:extent cx="5731510" cy="3044825"/>
            <wp:effectExtent l="0" t="0" r="2540" b="317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B6CC" w14:textId="437FC959" w:rsidR="00D84490" w:rsidRDefault="00D84490" w:rsidP="002C5E20">
      <w:pPr>
        <w:ind w:left="141"/>
      </w:pPr>
      <w:r>
        <w:rPr>
          <w:noProof/>
        </w:rPr>
        <w:drawing>
          <wp:inline distT="0" distB="0" distL="0" distR="0" wp14:anchorId="09AFE55E" wp14:editId="049E6CDC">
            <wp:extent cx="5731510" cy="3044825"/>
            <wp:effectExtent l="0" t="0" r="2540" b="317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236B" w14:textId="0AE1C32C" w:rsidR="0061411C" w:rsidRDefault="0061411C" w:rsidP="002C5E20">
      <w:pPr>
        <w:ind w:left="141"/>
      </w:pPr>
      <w:r>
        <w:rPr>
          <w:noProof/>
        </w:rPr>
        <w:lastRenderedPageBreak/>
        <w:drawing>
          <wp:inline distT="0" distB="0" distL="0" distR="0" wp14:anchorId="120928C2" wp14:editId="4D2D9607">
            <wp:extent cx="5731510" cy="3044825"/>
            <wp:effectExtent l="0" t="0" r="254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D04F" w14:textId="23A7961F" w:rsidR="002C5E20" w:rsidRDefault="001B7F75">
      <w:r>
        <w:rPr>
          <w:noProof/>
        </w:rPr>
        <w:drawing>
          <wp:inline distT="0" distB="0" distL="0" distR="0" wp14:anchorId="6F36E220" wp14:editId="36AC5DDE">
            <wp:extent cx="5731510" cy="3044825"/>
            <wp:effectExtent l="0" t="0" r="2540" b="317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E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3C45"/>
    <w:multiLevelType w:val="hybridMultilevel"/>
    <w:tmpl w:val="11843550"/>
    <w:lvl w:ilvl="0" w:tplc="40090011">
      <w:start w:val="1"/>
      <w:numFmt w:val="decimal"/>
      <w:lvlText w:val="%1)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0F7"/>
    <w:rsid w:val="00097155"/>
    <w:rsid w:val="001B7F75"/>
    <w:rsid w:val="00235CDC"/>
    <w:rsid w:val="002C5E20"/>
    <w:rsid w:val="00494641"/>
    <w:rsid w:val="004E1CBE"/>
    <w:rsid w:val="0061411C"/>
    <w:rsid w:val="006270F7"/>
    <w:rsid w:val="00702D3C"/>
    <w:rsid w:val="00751EB3"/>
    <w:rsid w:val="00763E5D"/>
    <w:rsid w:val="00892931"/>
    <w:rsid w:val="00C20141"/>
    <w:rsid w:val="00D84490"/>
    <w:rsid w:val="00E55C46"/>
    <w:rsid w:val="00F32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33A5A"/>
  <w15:chartTrackingRefBased/>
  <w15:docId w15:val="{9548E682-D23B-4F14-9A61-FBDEFC729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70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Gaikwad</dc:creator>
  <cp:keywords/>
  <dc:description/>
  <cp:lastModifiedBy>Darshana Gaikwad</cp:lastModifiedBy>
  <cp:revision>16</cp:revision>
  <dcterms:created xsi:type="dcterms:W3CDTF">2022-03-10T15:41:00Z</dcterms:created>
  <dcterms:modified xsi:type="dcterms:W3CDTF">2022-03-11T04:42:00Z</dcterms:modified>
</cp:coreProperties>
</file>