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88B39" w14:textId="36D56E31" w:rsidR="00221C2F" w:rsidRDefault="00CE3E2F">
      <w:pPr>
        <w:rPr>
          <w:noProof/>
        </w:rPr>
      </w:pPr>
      <w:r>
        <w:rPr>
          <w:noProof/>
        </w:rPr>
        <w:t>Assignment 1:</w:t>
      </w:r>
    </w:p>
    <w:p w14:paraId="20563530" w14:textId="6D2633A0" w:rsidR="00221C2F" w:rsidRDefault="00CE3E2F" w:rsidP="00CE3E2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Create csv file</w:t>
      </w:r>
    </w:p>
    <w:p w14:paraId="40313E4D" w14:textId="6D976261" w:rsidR="00221C2F" w:rsidRDefault="00221C2F">
      <w:pPr>
        <w:rPr>
          <w:noProof/>
        </w:rPr>
      </w:pPr>
      <w:r>
        <w:rPr>
          <w:noProof/>
        </w:rPr>
        <w:drawing>
          <wp:inline distT="0" distB="0" distL="0" distR="0" wp14:anchorId="0F8876F3" wp14:editId="5CF88071">
            <wp:extent cx="5731510" cy="3077845"/>
            <wp:effectExtent l="0" t="0" r="2540" b="8255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1ABF" w14:textId="5B96A81A" w:rsidR="00CE3E2F" w:rsidRDefault="00CE3E2F" w:rsidP="00CE3E2F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API :Post</w:t>
      </w:r>
    </w:p>
    <w:p w14:paraId="138BB4DC" w14:textId="0C4FCEFB" w:rsidR="00221C2F" w:rsidRDefault="00221C2F">
      <w:pPr>
        <w:rPr>
          <w:noProof/>
        </w:rPr>
      </w:pPr>
      <w:r>
        <w:rPr>
          <w:noProof/>
        </w:rPr>
        <w:drawing>
          <wp:inline distT="0" distB="0" distL="0" distR="0" wp14:anchorId="6CC43CB0" wp14:editId="4605CC29">
            <wp:extent cx="5731510" cy="3046730"/>
            <wp:effectExtent l="0" t="0" r="2540" b="127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8A3B9" w14:textId="3DBBD359" w:rsidR="00235CDC" w:rsidRDefault="0023223B">
      <w:r>
        <w:rPr>
          <w:noProof/>
        </w:rPr>
        <w:lastRenderedPageBreak/>
        <w:drawing>
          <wp:inline distT="0" distB="0" distL="0" distR="0" wp14:anchorId="6B262500" wp14:editId="05B96C9A">
            <wp:extent cx="5740400" cy="26289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9897" cy="263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52EB" w14:textId="4DEC13ED" w:rsidR="00C10789" w:rsidRDefault="00C10789">
      <w:r>
        <w:rPr>
          <w:noProof/>
        </w:rPr>
        <w:drawing>
          <wp:inline distT="0" distB="0" distL="0" distR="0" wp14:anchorId="22644291" wp14:editId="3126C68C">
            <wp:extent cx="5731510" cy="3044825"/>
            <wp:effectExtent l="0" t="0" r="2540" b="3175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5232" w14:textId="50EF45F8" w:rsidR="000B5CF8" w:rsidRDefault="000B5CF8"/>
    <w:p w14:paraId="065C140A" w14:textId="4A649E39" w:rsidR="000B5CF8" w:rsidRDefault="00D74AF5">
      <w:r>
        <w:rPr>
          <w:noProof/>
        </w:rPr>
        <w:lastRenderedPageBreak/>
        <w:drawing>
          <wp:inline distT="0" distB="0" distL="0" distR="0" wp14:anchorId="1116D424" wp14:editId="75D8A05F">
            <wp:extent cx="5731510" cy="3046730"/>
            <wp:effectExtent l="0" t="0" r="2540" b="1270"/>
            <wp:docPr id="9" name="Picture 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F0FB" w14:textId="0ADDC864" w:rsidR="00D74AF5" w:rsidRDefault="00521AA5">
      <w:r>
        <w:t>Validate Status code, Response time and Response header</w:t>
      </w:r>
    </w:p>
    <w:p w14:paraId="39C3017C" w14:textId="795D6596" w:rsidR="00D74AF5" w:rsidRDefault="00D74AF5">
      <w:r>
        <w:rPr>
          <w:noProof/>
        </w:rPr>
        <w:drawing>
          <wp:inline distT="0" distB="0" distL="0" distR="0" wp14:anchorId="02C8FE4B" wp14:editId="40FDDA2F">
            <wp:extent cx="5727700" cy="30353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F33B7" w14:textId="553FAFA6" w:rsidR="00521AA5" w:rsidRDefault="00521AA5"/>
    <w:p w14:paraId="074247AD" w14:textId="14C47F8F" w:rsidR="00521AA5" w:rsidRDefault="00521AA5"/>
    <w:p w14:paraId="515E3DE8" w14:textId="2779C686" w:rsidR="00521AA5" w:rsidRDefault="00521AA5"/>
    <w:p w14:paraId="05C1C2F9" w14:textId="75617816" w:rsidR="00521AA5" w:rsidRDefault="00521AA5"/>
    <w:p w14:paraId="3748D596" w14:textId="00369D0F" w:rsidR="00521AA5" w:rsidRDefault="00521AA5"/>
    <w:p w14:paraId="4A33F974" w14:textId="46F5A90A" w:rsidR="00521AA5" w:rsidRDefault="00521AA5"/>
    <w:p w14:paraId="5962BAF3" w14:textId="3BAADFB5" w:rsidR="00521AA5" w:rsidRDefault="00521AA5"/>
    <w:p w14:paraId="5D968434" w14:textId="725AA11E" w:rsidR="00521AA5" w:rsidRDefault="00521AA5"/>
    <w:p w14:paraId="19E40120" w14:textId="29FFF3E6" w:rsidR="00521AA5" w:rsidRDefault="00521AA5">
      <w:r>
        <w:lastRenderedPageBreak/>
        <w:t>Result:</w:t>
      </w:r>
    </w:p>
    <w:p w14:paraId="30E95964" w14:textId="0EEE3A18" w:rsidR="00D74AF5" w:rsidRDefault="00D74AF5">
      <w:r>
        <w:rPr>
          <w:noProof/>
        </w:rPr>
        <w:drawing>
          <wp:inline distT="0" distB="0" distL="0" distR="0" wp14:anchorId="64376C0E" wp14:editId="2BBCB7B4">
            <wp:extent cx="5731510" cy="3046730"/>
            <wp:effectExtent l="0" t="0" r="2540" b="127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4A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34DE7" w14:textId="77777777" w:rsidR="00E733A2" w:rsidRDefault="00E733A2" w:rsidP="00221C2F">
      <w:pPr>
        <w:spacing w:after="0" w:line="240" w:lineRule="auto"/>
      </w:pPr>
      <w:r>
        <w:separator/>
      </w:r>
    </w:p>
  </w:endnote>
  <w:endnote w:type="continuationSeparator" w:id="0">
    <w:p w14:paraId="58BB8060" w14:textId="77777777" w:rsidR="00E733A2" w:rsidRDefault="00E733A2" w:rsidP="00221C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F055F6" w14:textId="77777777" w:rsidR="00E733A2" w:rsidRDefault="00E733A2" w:rsidP="00221C2F">
      <w:pPr>
        <w:spacing w:after="0" w:line="240" w:lineRule="auto"/>
      </w:pPr>
      <w:r>
        <w:separator/>
      </w:r>
    </w:p>
  </w:footnote>
  <w:footnote w:type="continuationSeparator" w:id="0">
    <w:p w14:paraId="2FB5CD7B" w14:textId="77777777" w:rsidR="00E733A2" w:rsidRDefault="00E733A2" w:rsidP="00221C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A575F7"/>
    <w:multiLevelType w:val="hybridMultilevel"/>
    <w:tmpl w:val="630C53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23B"/>
    <w:rsid w:val="000B5CF8"/>
    <w:rsid w:val="00221C2F"/>
    <w:rsid w:val="0023223B"/>
    <w:rsid w:val="00235CDC"/>
    <w:rsid w:val="00521AA5"/>
    <w:rsid w:val="00C10789"/>
    <w:rsid w:val="00CE3E2F"/>
    <w:rsid w:val="00D74AF5"/>
    <w:rsid w:val="00E73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247A6"/>
  <w15:chartTrackingRefBased/>
  <w15:docId w15:val="{48796907-C24A-4B31-AA7A-8073C2C92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21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C2F"/>
  </w:style>
  <w:style w:type="paragraph" w:styleId="Footer">
    <w:name w:val="footer"/>
    <w:basedOn w:val="Normal"/>
    <w:link w:val="FooterChar"/>
    <w:uiPriority w:val="99"/>
    <w:unhideWhenUsed/>
    <w:rsid w:val="00221C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C2F"/>
  </w:style>
  <w:style w:type="paragraph" w:styleId="ListParagraph">
    <w:name w:val="List Paragraph"/>
    <w:basedOn w:val="Normal"/>
    <w:uiPriority w:val="34"/>
    <w:qFormat/>
    <w:rsid w:val="00CE3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Darshana Gaikwad</dc:creator>
  <cp:keywords/>
  <dc:description/>
  <cp:lastModifiedBy>Darshana Gaikwad</cp:lastModifiedBy>
  <cp:revision>7</cp:revision>
  <dcterms:created xsi:type="dcterms:W3CDTF">2022-03-10T16:01:00Z</dcterms:created>
  <dcterms:modified xsi:type="dcterms:W3CDTF">2022-03-10T16:36:00Z</dcterms:modified>
</cp:coreProperties>
</file>