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4B" w:rsidRDefault="00F65200" w:rsidP="00F65200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  <w:t>Applet</w:t>
      </w:r>
    </w:p>
    <w:p w:rsidR="00F65200" w:rsidRDefault="00F65200" w:rsidP="00F6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Applet is a special type of program to generate a dynamic content.</w:t>
      </w:r>
    </w:p>
    <w:p w:rsidR="00F65200" w:rsidRPr="00F65200" w:rsidRDefault="00F65200" w:rsidP="00F6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652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It runs inside the browser </w:t>
      </w:r>
      <w:r w:rsidRPr="00EA19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and</w:t>
      </w:r>
      <w:r w:rsidRPr="00F652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works at client side.</w:t>
      </w:r>
    </w:p>
    <w:p w:rsidR="00F65200" w:rsidRPr="00F65200" w:rsidRDefault="00F65200" w:rsidP="00F6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Plugins r required to client browser to execute applet.</w:t>
      </w:r>
    </w:p>
    <w:p w:rsidR="00F65200" w:rsidRPr="00F65200" w:rsidRDefault="00F65200" w:rsidP="00F6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Hierarchy of applet:</w:t>
      </w:r>
    </w:p>
    <w:p w:rsidR="00F65200" w:rsidRPr="00F65200" w:rsidRDefault="00F65200" w:rsidP="00F6520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F65200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Hierarchy of Applet</w:t>
      </w:r>
    </w:p>
    <w:p w:rsidR="00F65200" w:rsidRDefault="00F65200" w:rsidP="00F6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652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34435" cy="7447402"/>
            <wp:effectExtent l="0" t="0" r="0" b="1270"/>
            <wp:docPr id="1" name="Picture 1" descr="hierarchy of ap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app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65" cy="74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200" w:rsidRPr="00F65200" w:rsidRDefault="00F65200" w:rsidP="00F6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Applet class extends Panel. Panel class extends Container which is the subclass of Component.</w:t>
      </w: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Pr="003A1100" w:rsidRDefault="00F65200" w:rsidP="00F65200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F65200" w:rsidRPr="003A1100" w:rsidRDefault="00F65200" w:rsidP="00F65200">
      <w:pPr>
        <w:pStyle w:val="ListParagraph"/>
        <w:jc w:val="center"/>
        <w:rPr>
          <w:rFonts w:ascii="Times New Roman" w:hAnsi="Times New Roman" w:cs="Times New Roman"/>
          <w:color w:val="333333"/>
          <w:sz w:val="44"/>
          <w:szCs w:val="44"/>
          <w:u w:val="single"/>
          <w:shd w:val="clear" w:color="auto" w:fill="FFFFFF"/>
        </w:rPr>
      </w:pPr>
      <w:r w:rsidRPr="003A1100">
        <w:rPr>
          <w:rFonts w:ascii="Times New Roman" w:hAnsi="Times New Roman" w:cs="Times New Roman"/>
          <w:color w:val="333333"/>
          <w:sz w:val="44"/>
          <w:szCs w:val="44"/>
          <w:u w:val="single"/>
          <w:shd w:val="clear" w:color="auto" w:fill="FFFFFF"/>
        </w:rPr>
        <w:t>Life-Cycle of APPLET</w:t>
      </w:r>
    </w:p>
    <w:p w:rsidR="00F65200" w:rsidRPr="003A1100" w:rsidRDefault="00F65200" w:rsidP="00F6520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</w:pPr>
      <w:r w:rsidRPr="003A1100"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  <w:t>Applet is initialized.</w:t>
      </w:r>
    </w:p>
    <w:p w:rsidR="00F65200" w:rsidRPr="003A1100" w:rsidRDefault="00F65200" w:rsidP="00F6520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</w:pPr>
      <w:r w:rsidRPr="003A1100"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  <w:t>Applet is started.</w:t>
      </w:r>
    </w:p>
    <w:p w:rsidR="00F65200" w:rsidRPr="003A1100" w:rsidRDefault="00F65200" w:rsidP="00F6520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</w:pPr>
      <w:r w:rsidRPr="003A1100"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  <w:t>Applet is painted.</w:t>
      </w:r>
    </w:p>
    <w:p w:rsidR="00F65200" w:rsidRPr="003A1100" w:rsidRDefault="00F65200" w:rsidP="00F6520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</w:pPr>
      <w:r w:rsidRPr="003A1100"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  <w:t>Applet is stopped.</w:t>
      </w:r>
    </w:p>
    <w:p w:rsidR="00F65200" w:rsidRPr="00F65200" w:rsidRDefault="00F65200" w:rsidP="00F6520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A1100">
        <w:rPr>
          <w:rFonts w:ascii="Segoe UI" w:eastAsia="Times New Roman" w:hAnsi="Segoe UI" w:cs="Segoe UI"/>
          <w:color w:val="000000"/>
          <w:sz w:val="44"/>
          <w:szCs w:val="44"/>
          <w:lang w:eastAsia="en-IN"/>
        </w:rPr>
        <w:t>Applet is destroyed</w:t>
      </w:r>
      <w:r w:rsidRPr="00F652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DA108C" w:rsidRDefault="00DA108C" w:rsidP="00DA108C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java.applet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.Applet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</w:t>
      </w:r>
    </w:p>
    <w:p w:rsidR="00DA108C" w:rsidRPr="00DA108C" w:rsidRDefault="00DA108C" w:rsidP="00DA108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used to initialized the Applet. It is invoked only once.</w:t>
      </w:r>
    </w:p>
    <w:p w:rsidR="00DA108C" w:rsidRPr="00DA108C" w:rsidRDefault="00DA108C" w:rsidP="00DA108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void </w:t>
      </w:r>
      <w:proofErr w:type="gramStart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start(</w:t>
      </w:r>
      <w:proofErr w:type="gramEnd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is invoked after the </w:t>
      </w:r>
      <w:proofErr w:type="spellStart"/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init</w:t>
      </w:r>
      <w:proofErr w:type="spellEnd"/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 method or browser is maximized. It is used to start the Applet.</w:t>
      </w:r>
    </w:p>
    <w:p w:rsidR="00DA108C" w:rsidRPr="00DA108C" w:rsidRDefault="00DA108C" w:rsidP="00DA108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void </w:t>
      </w:r>
      <w:proofErr w:type="gramStart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stop(</w:t>
      </w:r>
      <w:proofErr w:type="gramEnd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used to stop the Applet. It is invoked when Applet is stop or browser is minimized.</w:t>
      </w:r>
    </w:p>
    <w:p w:rsidR="00DA108C" w:rsidRPr="00DA108C" w:rsidRDefault="00DA108C" w:rsidP="00DA108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void </w:t>
      </w:r>
      <w:proofErr w:type="gramStart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destroy(</w:t>
      </w:r>
      <w:proofErr w:type="gramEnd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used to destroy the Applet. It is invoked only once.</w:t>
      </w:r>
    </w:p>
    <w:p w:rsidR="00DA108C" w:rsidRDefault="00DA108C" w:rsidP="00DA108C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java.awt.Component</w:t>
      </w:r>
      <w:proofErr w:type="spellEnd"/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</w:t>
      </w:r>
    </w:p>
    <w:p w:rsidR="00DA108C" w:rsidRPr="00DA108C" w:rsidRDefault="00DA108C" w:rsidP="00DA108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void </w:t>
      </w:r>
      <w:proofErr w:type="gramStart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paint(</w:t>
      </w:r>
      <w:proofErr w:type="gramEnd"/>
      <w:r w:rsidRPr="00DA10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Graphics g):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used to paint the Applet. It provides Graphics class object that can be used for drawing oval, rectangle, arc etc.</w:t>
      </w:r>
    </w:p>
    <w:p w:rsidR="00F65200" w:rsidRDefault="00F65200" w:rsidP="00DA108C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:rsidR="00DA108C" w:rsidRPr="00DA108C" w:rsidRDefault="00DA108C" w:rsidP="00DA10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ways to run an applet</w:t>
      </w:r>
    </w:p>
    <w:p w:rsidR="00DA108C" w:rsidRPr="00DA108C" w:rsidRDefault="00DA108C" w:rsidP="00DA108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html file.</w:t>
      </w:r>
    </w:p>
    <w:p w:rsidR="00DA108C" w:rsidRPr="00DA108C" w:rsidRDefault="00DA108C" w:rsidP="00DA108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By </w:t>
      </w:r>
      <w:proofErr w:type="spellStart"/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appletViewer</w:t>
      </w:r>
      <w:proofErr w:type="spellEnd"/>
      <w:r w:rsidRPr="00DA10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tool </w:t>
      </w:r>
    </w:p>
    <w:p w:rsidR="00DA108C" w:rsidRDefault="00DA108C" w:rsidP="00DA108C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P1.html</w:t>
      </w:r>
    </w:p>
    <w:p w:rsidR="00DA108C" w:rsidRPr="00DA108C" w:rsidRDefault="00DA108C" w:rsidP="00DA108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&lt;html&gt;  </w:t>
      </w:r>
    </w:p>
    <w:p w:rsidR="00DA108C" w:rsidRPr="00DA108C" w:rsidRDefault="00DA108C" w:rsidP="00DA108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:rsidR="00DA108C" w:rsidRPr="00DA108C" w:rsidRDefault="00DA108C" w:rsidP="00DA108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&lt;applet code=</w:t>
      </w:r>
      <w:r w:rsidRPr="00DA1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A1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First.class</w:t>
      </w:r>
      <w:proofErr w:type="spellEnd"/>
      <w:r w:rsidRPr="00DA1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width=</w:t>
      </w:r>
      <w:r w:rsidRPr="00DA1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"300"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height=</w:t>
      </w:r>
      <w:r w:rsidRPr="00DA1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"300"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:rsidR="00DA108C" w:rsidRPr="00DA108C" w:rsidRDefault="00DA108C" w:rsidP="00DA108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&lt;/applet&gt;  </w:t>
      </w:r>
    </w:p>
    <w:p w:rsidR="00DA108C" w:rsidRPr="00DA108C" w:rsidRDefault="00DA108C" w:rsidP="00DA108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:rsidR="00DA108C" w:rsidRPr="00DA108C" w:rsidRDefault="00DA108C" w:rsidP="00DA108C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 </w:t>
      </w:r>
    </w:p>
    <w:p w:rsidR="00DA108C" w:rsidRDefault="00DA108C" w:rsidP="00DA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08C" w:rsidRDefault="00DA108C" w:rsidP="00DA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08C" w:rsidRDefault="00DA108C" w:rsidP="00DA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First.class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A108C" w:rsidRDefault="00DA108C" w:rsidP="00DA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java.applet</w:t>
      </w:r>
      <w:proofErr w:type="gramEnd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.Applet</w:t>
      </w:r>
      <w:proofErr w:type="spellEnd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DA108C" w:rsidRP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java.awt.Graphics</w:t>
      </w:r>
      <w:proofErr w:type="spellEnd"/>
      <w:proofErr w:type="gramEnd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First </w:t>
      </w: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Applet</w:t>
      </w:r>
    </w:p>
    <w:p w:rsid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A10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paint(</w:t>
      </w:r>
      <w:proofErr w:type="gramEnd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Graphics g)</w:t>
      </w:r>
    </w:p>
    <w:p w:rsidR="00DA108C" w:rsidRP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A108C" w:rsidRP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g.drawString</w:t>
      </w:r>
      <w:proofErr w:type="spellEnd"/>
      <w:proofErr w:type="gramEnd"/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A10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"welcome"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A108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150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A108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150</w:t>
      </w: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A108C" w:rsidRPr="00DA108C" w:rsidRDefault="00DA108C" w:rsidP="00DA10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10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A108C" w:rsidRDefault="00DA108C" w:rsidP="00DA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08C" w:rsidRPr="00DA108C" w:rsidRDefault="00DA108C" w:rsidP="00DA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08C" w:rsidRPr="00DA108C" w:rsidRDefault="00DA108C" w:rsidP="00DA108C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sectPr w:rsidR="00DA108C" w:rsidRPr="00DA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5BE2"/>
    <w:multiLevelType w:val="hybridMultilevel"/>
    <w:tmpl w:val="4D681F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600EF"/>
    <w:multiLevelType w:val="multilevel"/>
    <w:tmpl w:val="6E4EFD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229E6"/>
    <w:multiLevelType w:val="multilevel"/>
    <w:tmpl w:val="1202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76B98"/>
    <w:multiLevelType w:val="multilevel"/>
    <w:tmpl w:val="F2B2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D6DD2"/>
    <w:multiLevelType w:val="hybridMultilevel"/>
    <w:tmpl w:val="E100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511A8"/>
    <w:multiLevelType w:val="hybridMultilevel"/>
    <w:tmpl w:val="2F986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A0EE1"/>
    <w:multiLevelType w:val="multilevel"/>
    <w:tmpl w:val="E204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64F63"/>
    <w:multiLevelType w:val="multilevel"/>
    <w:tmpl w:val="C17E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708DC"/>
    <w:multiLevelType w:val="multilevel"/>
    <w:tmpl w:val="1BFC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00"/>
    <w:rsid w:val="000E61D3"/>
    <w:rsid w:val="003A1100"/>
    <w:rsid w:val="0081294B"/>
    <w:rsid w:val="00DA108C"/>
    <w:rsid w:val="00EA19A6"/>
    <w:rsid w:val="00F6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362EC-3232-4BB9-A242-B1C3F272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2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1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DA108C"/>
  </w:style>
  <w:style w:type="character" w:customStyle="1" w:styleId="keyword">
    <w:name w:val="keyword"/>
    <w:basedOn w:val="DefaultParagraphFont"/>
    <w:rsid w:val="00DA108C"/>
  </w:style>
  <w:style w:type="character" w:customStyle="1" w:styleId="number">
    <w:name w:val="number"/>
    <w:basedOn w:val="DefaultParagraphFont"/>
    <w:rsid w:val="00DA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39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8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2022-07-12T16:54:00Z</dcterms:created>
  <dcterms:modified xsi:type="dcterms:W3CDTF">2023-04-13T09:26:00Z</dcterms:modified>
</cp:coreProperties>
</file>