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245DE" w14:textId="6C729C1F" w:rsidR="00042D1B" w:rsidRDefault="00F83FED" w:rsidP="00F83FED">
      <w:pPr>
        <w:pStyle w:val="Heading1"/>
      </w:pPr>
      <w:r>
        <w:t>Data</w:t>
      </w:r>
    </w:p>
    <w:p w14:paraId="03DC464E" w14:textId="3481C753" w:rsidR="00F83FED" w:rsidRDefault="00F83FED"/>
    <w:p w14:paraId="71C87C56" w14:textId="78C43C79" w:rsidR="00F83FED" w:rsidRDefault="00F83FED">
      <w:r>
        <w:t>In order to compete the task, I need location-based data and need to pull venues and attraction in Boston and Seattle areas. The following sources will be used to gather the required data.</w:t>
      </w:r>
    </w:p>
    <w:p w14:paraId="1B50D85C" w14:textId="0788F234" w:rsidR="00F83FED" w:rsidRDefault="00F83FED"/>
    <w:p w14:paraId="5F64E365" w14:textId="269D5ADF" w:rsidR="00F83FED" w:rsidRDefault="00F83FED" w:rsidP="00F83F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Location based data: Foursquare - </w:t>
      </w:r>
      <w:hyperlink r:id="rId5" w:history="1">
        <w:r w:rsidRPr="00F83FED">
          <w:rPr>
            <w:rFonts w:ascii="Times New Roman" w:eastAsia="Times New Roman" w:hAnsi="Times New Roman" w:cs="Times New Roman"/>
            <w:color w:val="0000FF"/>
            <w:u w:val="single"/>
          </w:rPr>
          <w:t>https://foursquare.com/</w:t>
        </w:r>
      </w:hyperlink>
    </w:p>
    <w:p w14:paraId="7DB3D594" w14:textId="7B83DE00" w:rsidR="0055101D" w:rsidRPr="0055101D" w:rsidRDefault="0055101D" w:rsidP="0055101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Foursquare is one of the leading providers of location-based information. I will be using this service to gather the venue data related to Boston and Seattle area.</w:t>
      </w:r>
    </w:p>
    <w:p w14:paraId="2BC071E2" w14:textId="5B782EF4" w:rsidR="00F83FED" w:rsidRDefault="00F83FED"/>
    <w:p w14:paraId="19DB1FD9" w14:textId="0CE8ACA6" w:rsidR="00F83FED" w:rsidRDefault="00F83FED" w:rsidP="00F83FED">
      <w:pPr>
        <w:pStyle w:val="ListParagraph"/>
        <w:numPr>
          <w:ilvl w:val="0"/>
          <w:numId w:val="1"/>
        </w:numPr>
      </w:pPr>
      <w:r>
        <w:t xml:space="preserve">Seattle Neighborhood </w:t>
      </w:r>
      <w:r w:rsidR="0055101D">
        <w:t>Data:</w:t>
      </w:r>
    </w:p>
    <w:p w14:paraId="55341F84" w14:textId="58C76AC4" w:rsidR="0055101D" w:rsidRDefault="0055101D" w:rsidP="0055101D">
      <w:pPr>
        <w:ind w:left="1440"/>
      </w:pPr>
      <w:r>
        <w:t xml:space="preserve">To find the most suitable neighborhood, first I need the data about the districts and related neighborhood data. To gather that data, I will be using </w:t>
      </w:r>
    </w:p>
    <w:p w14:paraId="40BEEAF0" w14:textId="77777777" w:rsidR="0055101D" w:rsidRDefault="0055101D" w:rsidP="0055101D">
      <w:pPr>
        <w:ind w:left="1440"/>
      </w:pPr>
    </w:p>
    <w:p w14:paraId="3406B6B8" w14:textId="06619340" w:rsidR="00F83FED" w:rsidRDefault="00F83FED" w:rsidP="00F83FED">
      <w:pPr>
        <w:ind w:left="720" w:firstLine="720"/>
        <w:rPr>
          <w:rFonts w:ascii="Times New Roman" w:eastAsia="Times New Roman" w:hAnsi="Times New Roman" w:cs="Times New Roman"/>
        </w:rPr>
      </w:pPr>
      <w:r>
        <w:t xml:space="preserve"> Wikipedia </w:t>
      </w:r>
      <w:hyperlink r:id="rId6" w:history="1">
        <w:r w:rsidRPr="00F83FED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https://en.wikipedia.org/wiki/List_of_neighborhoods_in_Seattle</w:t>
        </w:r>
      </w:hyperlink>
    </w:p>
    <w:p w14:paraId="1C92813B" w14:textId="77777777" w:rsidR="00F83FED" w:rsidRDefault="00F83FED" w:rsidP="00F83FED">
      <w:pPr>
        <w:ind w:left="1440"/>
        <w:rPr>
          <w:rFonts w:ascii="Times New Roman" w:eastAsia="Times New Roman" w:hAnsi="Times New Roman" w:cs="Times New Roman"/>
        </w:rPr>
      </w:pPr>
    </w:p>
    <w:p w14:paraId="4DB1420F" w14:textId="49B76B0C" w:rsidR="00F83FED" w:rsidRPr="00F83FED" w:rsidRDefault="00F83FED" w:rsidP="00F83FE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Seattle Geo Data - </w:t>
      </w:r>
      <w:hyperlink r:id="rId7" w:history="1">
        <w:r w:rsidRPr="00F83FED">
          <w:rPr>
            <w:rFonts w:ascii="Times New Roman" w:eastAsia="Times New Roman" w:hAnsi="Times New Roman" w:cs="Times New Roman"/>
            <w:color w:val="0000FF"/>
            <w:u w:val="single"/>
          </w:rPr>
          <w:t>http://data-seattlecitygis.opendata.arcgis.com/datasets/city-clerk-neighborhoods/data</w:t>
        </w:r>
      </w:hyperlink>
    </w:p>
    <w:p w14:paraId="685ABE0D" w14:textId="24402892" w:rsidR="00F83FED" w:rsidRPr="00F83FED" w:rsidRDefault="00F83FED" w:rsidP="00F83FED">
      <w:pPr>
        <w:ind w:left="720" w:firstLine="720"/>
        <w:rPr>
          <w:rFonts w:ascii="Times New Roman" w:eastAsia="Times New Roman" w:hAnsi="Times New Roman" w:cs="Times New Roman"/>
        </w:rPr>
      </w:pPr>
    </w:p>
    <w:p w14:paraId="2CAE3D41" w14:textId="009C787B" w:rsidR="00F83FED" w:rsidRDefault="00F83FED"/>
    <w:p w14:paraId="2003256E" w14:textId="77777777" w:rsidR="00F83FED" w:rsidRDefault="00F83FED"/>
    <w:sectPr w:rsidR="00F83FED" w:rsidSect="0041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046B4"/>
    <w:multiLevelType w:val="hybridMultilevel"/>
    <w:tmpl w:val="424C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ED"/>
    <w:rsid w:val="0041473C"/>
    <w:rsid w:val="0055101D"/>
    <w:rsid w:val="0080415C"/>
    <w:rsid w:val="00F8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2E998"/>
  <w15:chartTrackingRefBased/>
  <w15:docId w15:val="{1615E1CA-2EAA-3B4C-80CE-33496657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F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F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eattlecitygis.opendata.arcgis.com/datasets/city-clerk-neighborhood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neighborhoods_in_Seattle" TargetMode="External"/><Relationship Id="rId5" Type="http://schemas.openxmlformats.org/officeDocument/2006/relationships/hyperlink" Target="https://foursquar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Samaranayake, Wasala M. (Student)</dc:creator>
  <cp:keywords/>
  <dc:description/>
  <cp:lastModifiedBy>Samaranayake, Wasala M. (Student)</cp:lastModifiedBy>
  <cp:revision>2</cp:revision>
  <dcterms:created xsi:type="dcterms:W3CDTF">2020-05-03T01:41:00Z</dcterms:created>
  <dcterms:modified xsi:type="dcterms:W3CDTF">2020-05-03T01:50:00Z</dcterms:modified>
</cp:coreProperties>
</file>