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8B34E" w14:textId="77777777" w:rsidR="005C7FA0" w:rsidRDefault="005C7FA0" w:rsidP="005C7FA0">
      <w:pPr>
        <w:rPr>
          <w:b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242122747"/>
      <w:bookmarkEnd w:id="0"/>
      <w:r w:rsidRPr="0047755C">
        <w:rPr>
          <w:b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SALESTORM</w:t>
      </w:r>
    </w:p>
    <w:p w14:paraId="4BC583B4" w14:textId="58A04887" w:rsidR="0047755C" w:rsidRPr="0047755C" w:rsidRDefault="0047755C" w:rsidP="005C7FA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HLD</w:t>
      </w:r>
    </w:p>
    <w:p w14:paraId="11085529" w14:textId="70962991" w:rsidR="005C7FA0" w:rsidRPr="005C7FA0" w:rsidRDefault="005C7FA0" w:rsidP="005C7FA0">
      <w:r w:rsidRPr="005C7FA0">
        <w:rPr>
          <w:b/>
          <w:bCs/>
        </w:rPr>
        <w:t>Functional requirements:</w:t>
      </w:r>
    </w:p>
    <w:p w14:paraId="07B7C390" w14:textId="77777777" w:rsidR="005C7FA0" w:rsidRPr="005C7FA0" w:rsidRDefault="005C7FA0" w:rsidP="005C7FA0">
      <w:r w:rsidRPr="005C7FA0">
        <w:t>1.        Customer must be able to browse products</w:t>
      </w:r>
    </w:p>
    <w:p w14:paraId="2FD63199" w14:textId="081A3365" w:rsidR="005C7FA0" w:rsidRPr="005C7FA0" w:rsidRDefault="005C7FA0" w:rsidP="00F10A50">
      <w:pPr>
        <w:tabs>
          <w:tab w:val="left" w:pos="9977"/>
        </w:tabs>
      </w:pPr>
      <w:r w:rsidRPr="005C7FA0">
        <w:t xml:space="preserve">2.        Customer must be able to view the available </w:t>
      </w:r>
      <w:proofErr w:type="spellStart"/>
      <w:r w:rsidRPr="005C7FA0">
        <w:t>pdts</w:t>
      </w:r>
      <w:proofErr w:type="spellEnd"/>
      <w:r w:rsidRPr="005C7FA0">
        <w:t xml:space="preserve"> details</w:t>
      </w:r>
      <w:r w:rsidR="00F10A50">
        <w:tab/>
      </w:r>
    </w:p>
    <w:p w14:paraId="47397C98" w14:textId="77777777" w:rsidR="005C7FA0" w:rsidRPr="005C7FA0" w:rsidRDefault="005C7FA0" w:rsidP="005C7FA0">
      <w:r w:rsidRPr="005C7FA0">
        <w:t xml:space="preserve">3.        Customer can search/ find the </w:t>
      </w:r>
      <w:proofErr w:type="spellStart"/>
      <w:r w:rsidRPr="005C7FA0">
        <w:t>pdts</w:t>
      </w:r>
      <w:proofErr w:type="spellEnd"/>
      <w:r w:rsidRPr="005C7FA0">
        <w:t>(search)</w:t>
      </w:r>
    </w:p>
    <w:p w14:paraId="036DAE09" w14:textId="77777777" w:rsidR="005C7FA0" w:rsidRPr="005C7FA0" w:rsidRDefault="005C7FA0" w:rsidP="005C7FA0">
      <w:r w:rsidRPr="005C7FA0">
        <w:t>4.        Able to view any sale info</w:t>
      </w:r>
    </w:p>
    <w:p w14:paraId="21BA4871" w14:textId="77777777" w:rsidR="005C7FA0" w:rsidRPr="005C7FA0" w:rsidRDefault="005C7FA0" w:rsidP="005C7FA0">
      <w:r w:rsidRPr="005C7FA0">
        <w:t xml:space="preserve">5.        Should be able to add the </w:t>
      </w:r>
      <w:proofErr w:type="spellStart"/>
      <w:r w:rsidRPr="005C7FA0">
        <w:t>pdts</w:t>
      </w:r>
      <w:proofErr w:type="spellEnd"/>
      <w:r w:rsidRPr="005C7FA0">
        <w:t xml:space="preserve"> to cart</w:t>
      </w:r>
    </w:p>
    <w:p w14:paraId="0279E13C" w14:textId="77777777" w:rsidR="005C7FA0" w:rsidRPr="005C7FA0" w:rsidRDefault="005C7FA0" w:rsidP="005C7FA0">
      <w:r w:rsidRPr="005C7FA0">
        <w:t>6.        Should be able to update the items in cart</w:t>
      </w:r>
    </w:p>
    <w:p w14:paraId="18C26788" w14:textId="77777777" w:rsidR="005C7FA0" w:rsidRPr="005C7FA0" w:rsidRDefault="005C7FA0" w:rsidP="005C7FA0">
      <w:r w:rsidRPr="005C7FA0">
        <w:t>7.        Should be able to view the items in cart</w:t>
      </w:r>
    </w:p>
    <w:p w14:paraId="750A90BE" w14:textId="77777777" w:rsidR="005C7FA0" w:rsidRPr="005C7FA0" w:rsidRDefault="005C7FA0" w:rsidP="005C7FA0">
      <w:r w:rsidRPr="005C7FA0">
        <w:t>8.        Customer must be able to initiate the buy or purchase</w:t>
      </w:r>
    </w:p>
    <w:p w14:paraId="315FACAE" w14:textId="77777777" w:rsidR="005C7FA0" w:rsidRPr="005C7FA0" w:rsidRDefault="005C7FA0" w:rsidP="005C7FA0">
      <w:r w:rsidRPr="005C7FA0">
        <w:t xml:space="preserve">9.        The system must determine whether the requested quantity can be </w:t>
      </w:r>
      <w:proofErr w:type="gramStart"/>
      <w:r w:rsidRPr="005C7FA0">
        <w:t>purchased(</w:t>
      </w:r>
      <w:proofErr w:type="gramEnd"/>
      <w:r w:rsidRPr="005C7FA0">
        <w:t>inventory check)</w:t>
      </w:r>
    </w:p>
    <w:p w14:paraId="3E70592A" w14:textId="77777777" w:rsidR="005C7FA0" w:rsidRPr="005C7FA0" w:rsidRDefault="005C7FA0" w:rsidP="005C7FA0">
      <w:r w:rsidRPr="005C7FA0">
        <w:t xml:space="preserve">10.   If available, if the customer wants to buy it then the </w:t>
      </w:r>
      <w:proofErr w:type="spellStart"/>
      <w:r w:rsidRPr="005C7FA0">
        <w:t>pdt</w:t>
      </w:r>
      <w:proofErr w:type="spellEnd"/>
      <w:r w:rsidRPr="005C7FA0">
        <w:t xml:space="preserve"> should be </w:t>
      </w:r>
      <w:proofErr w:type="gramStart"/>
      <w:r w:rsidRPr="005C7FA0">
        <w:t>reserved(</w:t>
      </w:r>
      <w:proofErr w:type="gramEnd"/>
      <w:r w:rsidRPr="005C7FA0">
        <w:t>if customer clicks “buy now”)</w:t>
      </w:r>
    </w:p>
    <w:p w14:paraId="771984CF" w14:textId="77777777" w:rsidR="005C7FA0" w:rsidRPr="005C7FA0" w:rsidRDefault="005C7FA0" w:rsidP="005C7FA0">
      <w:r w:rsidRPr="005C7FA0">
        <w:t>11.   System Should prevent from overselling</w:t>
      </w:r>
    </w:p>
    <w:p w14:paraId="2908F043" w14:textId="77777777" w:rsidR="005C7FA0" w:rsidRPr="005C7FA0" w:rsidRDefault="005C7FA0" w:rsidP="005C7FA0">
      <w:r w:rsidRPr="005C7FA0">
        <w:t xml:space="preserve">12.   System should be able to create </w:t>
      </w:r>
      <w:proofErr w:type="gramStart"/>
      <w:r w:rsidRPr="005C7FA0">
        <w:t>reservation(</w:t>
      </w:r>
      <w:proofErr w:type="gramEnd"/>
      <w:r w:rsidRPr="005C7FA0">
        <w:t>for reservation lifecycle)</w:t>
      </w:r>
    </w:p>
    <w:p w14:paraId="56F605F1" w14:textId="77777777" w:rsidR="005C7FA0" w:rsidRPr="005C7FA0" w:rsidRDefault="005C7FA0" w:rsidP="005C7FA0">
      <w:r w:rsidRPr="005C7FA0">
        <w:t xml:space="preserve">13.   System should be working with the </w:t>
      </w:r>
      <w:proofErr w:type="spellStart"/>
      <w:r w:rsidRPr="005C7FA0">
        <w:t>cilent’s</w:t>
      </w:r>
      <w:proofErr w:type="spellEnd"/>
      <w:r w:rsidRPr="005C7FA0">
        <w:t xml:space="preserve"> request</w:t>
      </w:r>
    </w:p>
    <w:p w14:paraId="374ED2F5" w14:textId="77777777" w:rsidR="005C7FA0" w:rsidRPr="005C7FA0" w:rsidRDefault="005C7FA0" w:rsidP="005C7FA0">
      <w:r w:rsidRPr="005C7FA0">
        <w:t xml:space="preserve">14.   The system should release the expired </w:t>
      </w:r>
      <w:proofErr w:type="gramStart"/>
      <w:r w:rsidRPr="005C7FA0">
        <w:t>reservation(</w:t>
      </w:r>
      <w:proofErr w:type="gramEnd"/>
      <w:r w:rsidRPr="005C7FA0">
        <w:t xml:space="preserve">so the </w:t>
      </w:r>
      <w:proofErr w:type="spellStart"/>
      <w:r w:rsidRPr="005C7FA0">
        <w:t>ui</w:t>
      </w:r>
      <w:proofErr w:type="spellEnd"/>
      <w:r w:rsidRPr="005C7FA0">
        <w:t xml:space="preserve"> or item count will be update with this)</w:t>
      </w:r>
    </w:p>
    <w:p w14:paraId="65FFC3C3" w14:textId="77777777" w:rsidR="005C7FA0" w:rsidRPr="005C7FA0" w:rsidRDefault="005C7FA0" w:rsidP="005C7FA0">
      <w:r w:rsidRPr="005C7FA0">
        <w:t xml:space="preserve">15.   If the payment is successful, the reservation </w:t>
      </w:r>
      <w:proofErr w:type="gramStart"/>
      <w:r w:rsidRPr="005C7FA0">
        <w:t>is completed</w:t>
      </w:r>
      <w:proofErr w:type="gramEnd"/>
      <w:r w:rsidRPr="005C7FA0">
        <w:t xml:space="preserve"> successfully</w:t>
      </w:r>
    </w:p>
    <w:p w14:paraId="200609FA" w14:textId="77777777" w:rsidR="005C7FA0" w:rsidRPr="005C7FA0" w:rsidRDefault="005C7FA0" w:rsidP="005C7FA0">
      <w:r w:rsidRPr="005C7FA0">
        <w:t>16.   The system should prevent duplicate reservation</w:t>
      </w:r>
    </w:p>
    <w:p w14:paraId="22B97225" w14:textId="77777777" w:rsidR="005C7FA0" w:rsidRPr="005C7FA0" w:rsidRDefault="005C7FA0" w:rsidP="005C7FA0">
      <w:r w:rsidRPr="005C7FA0">
        <w:t xml:space="preserve">17.   If reservation is valid, the system should be able to create a checkout </w:t>
      </w:r>
      <w:proofErr w:type="gramStart"/>
      <w:r w:rsidRPr="005C7FA0">
        <w:t>session(</w:t>
      </w:r>
      <w:proofErr w:type="gramEnd"/>
      <w:r w:rsidRPr="005C7FA0">
        <w:t>to the payment gateway or platform)</w:t>
      </w:r>
    </w:p>
    <w:p w14:paraId="3F5CC35E" w14:textId="77777777" w:rsidR="005C7FA0" w:rsidRPr="005C7FA0" w:rsidRDefault="005C7FA0" w:rsidP="005C7FA0">
      <w:r w:rsidRPr="005C7FA0">
        <w:t xml:space="preserve">18.   The checkout session must </w:t>
      </w:r>
      <w:proofErr w:type="gramStart"/>
      <w:r w:rsidRPr="005C7FA0">
        <w:t>be validated</w:t>
      </w:r>
      <w:proofErr w:type="gramEnd"/>
    </w:p>
    <w:p w14:paraId="64BFC364" w14:textId="77777777" w:rsidR="005C7FA0" w:rsidRPr="005C7FA0" w:rsidRDefault="005C7FA0" w:rsidP="005C7FA0">
      <w:r w:rsidRPr="005C7FA0">
        <w:t>19.   System should be able to initiate a payment</w:t>
      </w:r>
    </w:p>
    <w:p w14:paraId="2BB7AFCB" w14:textId="77777777" w:rsidR="005C7FA0" w:rsidRPr="005C7FA0" w:rsidRDefault="005C7FA0" w:rsidP="005C7FA0">
      <w:r w:rsidRPr="005C7FA0">
        <w:t xml:space="preserve">20.   Should be able to </w:t>
      </w:r>
      <w:proofErr w:type="gramStart"/>
      <w:r w:rsidRPr="005C7FA0">
        <w:t>handle</w:t>
      </w:r>
      <w:proofErr w:type="gramEnd"/>
      <w:r w:rsidRPr="005C7FA0">
        <w:t xml:space="preserve"> the successful payment</w:t>
      </w:r>
    </w:p>
    <w:p w14:paraId="40DFB7C4" w14:textId="77777777" w:rsidR="005C7FA0" w:rsidRPr="005C7FA0" w:rsidRDefault="005C7FA0" w:rsidP="005C7FA0">
      <w:r w:rsidRPr="005C7FA0">
        <w:lastRenderedPageBreak/>
        <w:t xml:space="preserve">21.   Should be able </w:t>
      </w:r>
      <w:proofErr w:type="spellStart"/>
      <w:r w:rsidRPr="005C7FA0">
        <w:t>o</w:t>
      </w:r>
      <w:proofErr w:type="spellEnd"/>
      <w:r w:rsidRPr="005C7FA0">
        <w:t xml:space="preserve"> </w:t>
      </w:r>
      <w:proofErr w:type="gramStart"/>
      <w:r w:rsidRPr="005C7FA0">
        <w:t>handle</w:t>
      </w:r>
      <w:proofErr w:type="gramEnd"/>
      <w:r w:rsidRPr="005C7FA0">
        <w:t xml:space="preserve"> the failure or cancellation payment</w:t>
      </w:r>
    </w:p>
    <w:p w14:paraId="6199BCCF" w14:textId="77777777" w:rsidR="005C7FA0" w:rsidRPr="005C7FA0" w:rsidRDefault="005C7FA0" w:rsidP="005C7FA0">
      <w:r w:rsidRPr="005C7FA0">
        <w:t xml:space="preserve">22.   Should </w:t>
      </w:r>
      <w:proofErr w:type="gramStart"/>
      <w:r w:rsidRPr="005C7FA0">
        <w:t>handle</w:t>
      </w:r>
      <w:proofErr w:type="gramEnd"/>
      <w:r w:rsidRPr="005C7FA0">
        <w:t xml:space="preserve"> payment timeout or session expiry</w:t>
      </w:r>
    </w:p>
    <w:p w14:paraId="61ED2C89" w14:textId="77777777" w:rsidR="005C7FA0" w:rsidRPr="005C7FA0" w:rsidRDefault="005C7FA0" w:rsidP="005C7FA0">
      <w:r w:rsidRPr="005C7FA0">
        <w:t>23.   System should prevent duplicate payments</w:t>
      </w:r>
    </w:p>
    <w:p w14:paraId="62D26DB7" w14:textId="77777777" w:rsidR="005C7FA0" w:rsidRPr="005C7FA0" w:rsidRDefault="005C7FA0" w:rsidP="005C7FA0">
      <w:r w:rsidRPr="005C7FA0">
        <w:t>24.   Should be able to create order after successful purchase</w:t>
      </w:r>
    </w:p>
    <w:p w14:paraId="3DC7FF8A" w14:textId="77777777" w:rsidR="005C7FA0" w:rsidRPr="005C7FA0" w:rsidRDefault="005C7FA0" w:rsidP="005C7FA0">
      <w:r w:rsidRPr="005C7FA0">
        <w:t>25.   Should maintain the order state</w:t>
      </w:r>
    </w:p>
    <w:p w14:paraId="3CA326DA" w14:textId="77777777" w:rsidR="005C7FA0" w:rsidRPr="005C7FA0" w:rsidRDefault="005C7FA0" w:rsidP="005C7FA0">
      <w:r w:rsidRPr="005C7FA0">
        <w:t xml:space="preserve">26.   The order failure or recovery should be </w:t>
      </w:r>
      <w:proofErr w:type="gramStart"/>
      <w:r w:rsidRPr="005C7FA0">
        <w:t>handled</w:t>
      </w:r>
      <w:proofErr w:type="gramEnd"/>
    </w:p>
    <w:p w14:paraId="5A164B3E" w14:textId="77777777" w:rsidR="005C7FA0" w:rsidRPr="005C7FA0" w:rsidRDefault="005C7FA0" w:rsidP="005C7FA0">
      <w:r w:rsidRPr="005C7FA0">
        <w:t xml:space="preserve">27.   On confirmation of order, the fulfilment must </w:t>
      </w:r>
      <w:proofErr w:type="gramStart"/>
      <w:r w:rsidRPr="005C7FA0">
        <w:t>be initiated</w:t>
      </w:r>
      <w:proofErr w:type="gramEnd"/>
    </w:p>
    <w:p w14:paraId="24515F65" w14:textId="77777777" w:rsidR="005C7FA0" w:rsidRPr="005C7FA0" w:rsidRDefault="005C7FA0" w:rsidP="005C7FA0">
      <w:r w:rsidRPr="005C7FA0">
        <w:t>28.   The system should create shipment</w:t>
      </w:r>
    </w:p>
    <w:p w14:paraId="60C55F4F" w14:textId="77777777" w:rsidR="005C7FA0" w:rsidRPr="005C7FA0" w:rsidRDefault="005C7FA0" w:rsidP="005C7FA0">
      <w:r w:rsidRPr="005C7FA0">
        <w:t>29.   Should be able to track the shipment</w:t>
      </w:r>
    </w:p>
    <w:p w14:paraId="0EE64DB1" w14:textId="77777777" w:rsidR="005C7FA0" w:rsidRPr="005C7FA0" w:rsidRDefault="005C7FA0" w:rsidP="005C7FA0">
      <w:r w:rsidRPr="005C7FA0">
        <w:t>30.   Should be able to edit the address</w:t>
      </w:r>
    </w:p>
    <w:p w14:paraId="343F39AC" w14:textId="77777777" w:rsidR="005C7FA0" w:rsidRPr="005C7FA0" w:rsidRDefault="005C7FA0" w:rsidP="005C7FA0">
      <w:r w:rsidRPr="005C7FA0">
        <w:t>31.   Should send purchase or order notifications</w:t>
      </w:r>
    </w:p>
    <w:p w14:paraId="78944210" w14:textId="77777777" w:rsidR="005C7FA0" w:rsidRPr="005C7FA0" w:rsidRDefault="005C7FA0" w:rsidP="005C7FA0">
      <w:r w:rsidRPr="005C7FA0">
        <w:t>32.   Apply sale rules</w:t>
      </w:r>
    </w:p>
    <w:p w14:paraId="6AB7640F" w14:textId="77777777" w:rsidR="005C7FA0" w:rsidRPr="005C7FA0" w:rsidRDefault="005C7FA0" w:rsidP="005C7FA0">
      <w:r w:rsidRPr="005C7FA0">
        <w:t>33.   Should validate promotional rules</w:t>
      </w:r>
    </w:p>
    <w:p w14:paraId="18868438" w14:textId="77777777" w:rsidR="005C7FA0" w:rsidRPr="005C7FA0" w:rsidRDefault="005C7FA0" w:rsidP="005C7FA0">
      <w:r w:rsidRPr="005C7FA0">
        <w:rPr>
          <w:b/>
          <w:bCs/>
        </w:rPr>
        <w:t>Non-functional requirements:</w:t>
      </w:r>
    </w:p>
    <w:p w14:paraId="7B8B19FA" w14:textId="77777777" w:rsidR="005C7FA0" w:rsidRPr="005C7FA0" w:rsidRDefault="005C7FA0" w:rsidP="005C7FA0">
      <w:r w:rsidRPr="005C7FA0">
        <w:t>1. Scalability: -&gt;Horizontal scalability</w:t>
      </w:r>
    </w:p>
    <w:p w14:paraId="22709085" w14:textId="77777777" w:rsidR="005C7FA0" w:rsidRPr="005C7FA0" w:rsidRDefault="005C7FA0" w:rsidP="005C7FA0">
      <w:r w:rsidRPr="005C7FA0">
        <w:t xml:space="preserve">                          -&gt;The burst in traffic must be </w:t>
      </w:r>
      <w:proofErr w:type="gramStart"/>
      <w:r w:rsidRPr="005C7FA0">
        <w:t>handled</w:t>
      </w:r>
      <w:proofErr w:type="gramEnd"/>
    </w:p>
    <w:p w14:paraId="53650C2B" w14:textId="77777777" w:rsidR="005C7FA0" w:rsidRPr="005C7FA0" w:rsidRDefault="005C7FA0" w:rsidP="005C7FA0">
      <w:r w:rsidRPr="005C7FA0">
        <w:t>                          -&gt; No single-instance dependency</w:t>
      </w:r>
    </w:p>
    <w:p w14:paraId="66909CE5" w14:textId="77777777" w:rsidR="005C7FA0" w:rsidRPr="005C7FA0" w:rsidRDefault="005C7FA0" w:rsidP="005C7FA0">
      <w:r w:rsidRPr="005C7FA0">
        <w:t xml:space="preserve">2. Performance: -&gt;Low latency for normal </w:t>
      </w:r>
      <w:proofErr w:type="gramStart"/>
      <w:r w:rsidRPr="005C7FA0">
        <w:t>operations(</w:t>
      </w:r>
      <w:proofErr w:type="spellStart"/>
      <w:proofErr w:type="gramEnd"/>
      <w:r w:rsidRPr="005C7FA0">
        <w:t>pdt</w:t>
      </w:r>
      <w:proofErr w:type="spellEnd"/>
      <w:r w:rsidRPr="005C7FA0">
        <w:t xml:space="preserve"> browsing, card ops, and others should be responsive but under expected load</w:t>
      </w:r>
    </w:p>
    <w:p w14:paraId="54DFDDC6" w14:textId="77777777" w:rsidR="005C7FA0" w:rsidRPr="005C7FA0" w:rsidRDefault="005C7FA0" w:rsidP="005C7FA0">
      <w:r w:rsidRPr="005C7FA0">
        <w:t xml:space="preserve">                           -&gt; During flash sale or high traffic period, the latency must </w:t>
      </w:r>
      <w:proofErr w:type="gramStart"/>
      <w:r w:rsidRPr="005C7FA0">
        <w:t>be controlled</w:t>
      </w:r>
      <w:proofErr w:type="gramEnd"/>
    </w:p>
    <w:p w14:paraId="2B4BD3F1" w14:textId="77777777" w:rsidR="005C7FA0" w:rsidRPr="005C7FA0" w:rsidRDefault="005C7FA0" w:rsidP="005C7FA0">
      <w:r w:rsidRPr="005C7FA0">
        <w:t>                           -&gt; We should focus on the inventory correctness rather than latency during high traffic.</w:t>
      </w:r>
    </w:p>
    <w:p w14:paraId="170E8451" w14:textId="77777777" w:rsidR="005C7FA0" w:rsidRPr="005C7FA0" w:rsidRDefault="005C7FA0" w:rsidP="005C7FA0">
      <w:r w:rsidRPr="005C7FA0">
        <w:t xml:space="preserve">3. Consistency: -&gt;There should be no overselling of the </w:t>
      </w:r>
      <w:proofErr w:type="spellStart"/>
      <w:r w:rsidRPr="005C7FA0">
        <w:t>pdts</w:t>
      </w:r>
      <w:proofErr w:type="spellEnd"/>
    </w:p>
    <w:p w14:paraId="22F6E102" w14:textId="77777777" w:rsidR="005C7FA0" w:rsidRPr="005C7FA0" w:rsidRDefault="005C7FA0" w:rsidP="005C7FA0">
      <w:r w:rsidRPr="005C7FA0">
        <w:t xml:space="preserve">                         -&gt; The </w:t>
      </w:r>
      <w:proofErr w:type="spellStart"/>
      <w:r w:rsidRPr="005C7FA0">
        <w:t>pdts</w:t>
      </w:r>
      <w:proofErr w:type="spellEnd"/>
      <w:r w:rsidRPr="005C7FA0">
        <w:t xml:space="preserve"> in inventory </w:t>
      </w:r>
      <w:proofErr w:type="spellStart"/>
      <w:proofErr w:type="gramStart"/>
      <w:r w:rsidRPr="005C7FA0">
        <w:t>cant</w:t>
      </w:r>
      <w:proofErr w:type="spellEnd"/>
      <w:proofErr w:type="gramEnd"/>
      <w:r w:rsidRPr="005C7FA0">
        <w:t xml:space="preserve"> be/ become negative</w:t>
      </w:r>
    </w:p>
    <w:p w14:paraId="7422CB70" w14:textId="77777777" w:rsidR="005C7FA0" w:rsidRPr="005C7FA0" w:rsidRDefault="005C7FA0" w:rsidP="005C7FA0">
      <w:r w:rsidRPr="005C7FA0">
        <w:t>                         -&gt; The reservation must be consistent</w:t>
      </w:r>
    </w:p>
    <w:p w14:paraId="75E36CFD" w14:textId="77777777" w:rsidR="005C7FA0" w:rsidRPr="005C7FA0" w:rsidRDefault="005C7FA0" w:rsidP="005C7FA0">
      <w:r w:rsidRPr="005C7FA0">
        <w:lastRenderedPageBreak/>
        <w:t xml:space="preserve">4. Idempotency: -&gt; The duplicate purchase requests must be safe </w:t>
      </w:r>
      <w:proofErr w:type="gramStart"/>
      <w:r w:rsidRPr="005C7FA0">
        <w:t>i.e.,</w:t>
      </w:r>
      <w:proofErr w:type="gramEnd"/>
      <w:r w:rsidRPr="005C7FA0">
        <w:t xml:space="preserve"> the system should not create multiple reservations/orders on duplicate requests</w:t>
      </w:r>
    </w:p>
    <w:p w14:paraId="30D915EE" w14:textId="77777777" w:rsidR="005C7FA0" w:rsidRPr="005C7FA0" w:rsidRDefault="005C7FA0" w:rsidP="005C7FA0">
      <w:r w:rsidRPr="005C7FA0">
        <w:t>                          -&gt; Duplicate payment requests should not lead to duplicate charges/ transactions</w:t>
      </w:r>
    </w:p>
    <w:p w14:paraId="132B1438" w14:textId="77777777" w:rsidR="005C7FA0" w:rsidRPr="005C7FA0" w:rsidRDefault="005C7FA0" w:rsidP="005C7FA0">
      <w:r w:rsidRPr="005C7FA0">
        <w:t>                          -&gt;The event processing must be idempotent</w:t>
      </w:r>
    </w:p>
    <w:p w14:paraId="76B36A21" w14:textId="77777777" w:rsidR="005C7FA0" w:rsidRPr="005C7FA0" w:rsidRDefault="005C7FA0" w:rsidP="005C7FA0">
      <w:r w:rsidRPr="005C7FA0">
        <w:t>5. Availability: -&gt;The architecture should remain available despite failure of the individual services or service instances.</w:t>
      </w:r>
    </w:p>
    <w:p w14:paraId="5BFB6042" w14:textId="77777777" w:rsidR="005C7FA0" w:rsidRPr="005C7FA0" w:rsidRDefault="005C7FA0" w:rsidP="005C7FA0">
      <w:r w:rsidRPr="005C7FA0">
        <w:t xml:space="preserve">                      -&gt;Critical services should </w:t>
      </w:r>
      <w:proofErr w:type="gramStart"/>
      <w:r w:rsidRPr="005C7FA0">
        <w:t>be deployed</w:t>
      </w:r>
      <w:proofErr w:type="gramEnd"/>
      <w:r w:rsidRPr="005C7FA0">
        <w:t xml:space="preserve"> redundantly. </w:t>
      </w:r>
    </w:p>
    <w:p w14:paraId="55A8AFF2" w14:textId="77777777" w:rsidR="005C7FA0" w:rsidRPr="005C7FA0" w:rsidRDefault="005C7FA0" w:rsidP="005C7FA0">
      <w:r w:rsidRPr="005C7FA0">
        <w:t>6.Reliability &amp; Fault Tolerance: -&gt; Failure of one service should not unnecessarily bring down unrelated services. </w:t>
      </w:r>
    </w:p>
    <w:p w14:paraId="4372CD4D" w14:textId="77777777" w:rsidR="005C7FA0" w:rsidRPr="005C7FA0" w:rsidRDefault="005C7FA0" w:rsidP="005C7FA0">
      <w:r w:rsidRPr="005C7FA0">
        <w:t>                                                 -&gt;External dependency failure handling </w:t>
      </w:r>
    </w:p>
    <w:p w14:paraId="263ADC84" w14:textId="77777777" w:rsidR="005C7FA0" w:rsidRPr="005C7FA0" w:rsidRDefault="005C7FA0" w:rsidP="005C7FA0">
      <w:r w:rsidRPr="005C7FA0">
        <w:t>                                                -&gt;Payment success + Order failure recovery </w:t>
      </w:r>
    </w:p>
    <w:p w14:paraId="3B2A69C1" w14:textId="77777777" w:rsidR="005C7FA0" w:rsidRPr="005C7FA0" w:rsidRDefault="005C7FA0" w:rsidP="005C7FA0">
      <w:r w:rsidRPr="005C7FA0">
        <w:t>7.Recoverability: -&gt;Failed operations must have recovery paths </w:t>
      </w:r>
    </w:p>
    <w:p w14:paraId="6527D49F" w14:textId="77777777" w:rsidR="005C7FA0" w:rsidRPr="005C7FA0" w:rsidRDefault="005C7FA0" w:rsidP="005C7FA0">
      <w:r w:rsidRPr="005C7FA0">
        <w:t>                           -&gt;Failed asynchronous messages must not disappear silently </w:t>
      </w:r>
    </w:p>
    <w:p w14:paraId="4414CADA" w14:textId="77777777" w:rsidR="005C7FA0" w:rsidRPr="005C7FA0" w:rsidRDefault="005C7FA0" w:rsidP="005C7FA0">
      <w:r w:rsidRPr="005C7FA0">
        <w:t>8.Security: -&gt;Authentication </w:t>
      </w:r>
    </w:p>
    <w:p w14:paraId="6CB6E708" w14:textId="77777777" w:rsidR="005C7FA0" w:rsidRPr="005C7FA0" w:rsidRDefault="005C7FA0" w:rsidP="005C7FA0">
      <w:r w:rsidRPr="005C7FA0">
        <w:t>                  -&gt; Authorization</w:t>
      </w:r>
    </w:p>
    <w:p w14:paraId="3FCA15F1" w14:textId="77777777" w:rsidR="005C7FA0" w:rsidRPr="005C7FA0" w:rsidRDefault="005C7FA0" w:rsidP="005C7FA0">
      <w:r w:rsidRPr="005C7FA0">
        <w:t>                  -&gt;HTTPS</w:t>
      </w:r>
    </w:p>
    <w:p w14:paraId="46B89817" w14:textId="77777777" w:rsidR="005C7FA0" w:rsidRPr="005C7FA0" w:rsidRDefault="005C7FA0" w:rsidP="005C7FA0">
      <w:r w:rsidRPr="005C7FA0">
        <w:t>                  -&gt;Rate limiting</w:t>
      </w:r>
    </w:p>
    <w:p w14:paraId="32AF8685" w14:textId="77777777" w:rsidR="005C7FA0" w:rsidRPr="005C7FA0" w:rsidRDefault="005C7FA0" w:rsidP="005C7FA0">
      <w:r w:rsidRPr="005C7FA0">
        <w:t>                 -&gt; Input validation</w:t>
      </w:r>
    </w:p>
    <w:p w14:paraId="12C85FD4" w14:textId="77777777" w:rsidR="005C7FA0" w:rsidRPr="005C7FA0" w:rsidRDefault="005C7FA0" w:rsidP="005C7FA0">
      <w:r w:rsidRPr="005C7FA0">
        <w:t>                 -&gt;Payment data protection </w:t>
      </w:r>
    </w:p>
    <w:p w14:paraId="2C1114BE" w14:textId="77777777" w:rsidR="005C7FA0" w:rsidRPr="005C7FA0" w:rsidRDefault="005C7FA0" w:rsidP="005C7FA0">
      <w:r w:rsidRPr="005C7FA0">
        <w:t>                 -&gt;Audit logging </w:t>
      </w:r>
    </w:p>
    <w:p w14:paraId="265596DD" w14:textId="77777777" w:rsidR="005C7FA0" w:rsidRPr="005C7FA0" w:rsidRDefault="005C7FA0" w:rsidP="005C7FA0"/>
    <w:p w14:paraId="3C896DF5" w14:textId="77777777" w:rsidR="005C7FA0" w:rsidRPr="005C7FA0" w:rsidRDefault="005C7FA0" w:rsidP="005C7FA0">
      <w:r w:rsidRPr="005C7FA0">
        <w:t>9.Observability: -&gt;Metrics</w:t>
      </w:r>
    </w:p>
    <w:p w14:paraId="7F4C2964" w14:textId="77777777" w:rsidR="005C7FA0" w:rsidRPr="005C7FA0" w:rsidRDefault="005C7FA0" w:rsidP="005C7FA0">
      <w:r w:rsidRPr="005C7FA0">
        <w:rPr>
          <w:i/>
          <w:iCs/>
        </w:rPr>
        <w:t>Track:</w:t>
      </w:r>
    </w:p>
    <w:p w14:paraId="27DCD5EB" w14:textId="77777777" w:rsidR="005C7FA0" w:rsidRPr="005C7FA0" w:rsidRDefault="005C7FA0" w:rsidP="005C7FA0">
      <w:r w:rsidRPr="005C7FA0">
        <w:rPr>
          <w:i/>
          <w:iCs/>
        </w:rPr>
        <w:t>Request rate</w:t>
      </w:r>
    </w:p>
    <w:p w14:paraId="5E07641F" w14:textId="77777777" w:rsidR="005C7FA0" w:rsidRPr="005C7FA0" w:rsidRDefault="005C7FA0" w:rsidP="005C7FA0">
      <w:r w:rsidRPr="005C7FA0">
        <w:rPr>
          <w:i/>
          <w:iCs/>
        </w:rPr>
        <w:t>Latency</w:t>
      </w:r>
    </w:p>
    <w:p w14:paraId="5C98EB9A" w14:textId="77777777" w:rsidR="005C7FA0" w:rsidRPr="005C7FA0" w:rsidRDefault="005C7FA0" w:rsidP="005C7FA0">
      <w:r w:rsidRPr="005C7FA0">
        <w:rPr>
          <w:i/>
          <w:iCs/>
        </w:rPr>
        <w:t>Error rate</w:t>
      </w:r>
    </w:p>
    <w:p w14:paraId="719353D3" w14:textId="77777777" w:rsidR="005C7FA0" w:rsidRPr="005C7FA0" w:rsidRDefault="005C7FA0" w:rsidP="005C7FA0">
      <w:r w:rsidRPr="005C7FA0">
        <w:rPr>
          <w:i/>
          <w:iCs/>
        </w:rPr>
        <w:lastRenderedPageBreak/>
        <w:t xml:space="preserve">Inventory reservation </w:t>
      </w:r>
      <w:proofErr w:type="gramStart"/>
      <w:r w:rsidRPr="005C7FA0">
        <w:rPr>
          <w:i/>
          <w:iCs/>
        </w:rPr>
        <w:t>failures</w:t>
      </w:r>
      <w:proofErr w:type="gramEnd"/>
    </w:p>
    <w:p w14:paraId="3C03C089" w14:textId="77777777" w:rsidR="005C7FA0" w:rsidRPr="005C7FA0" w:rsidRDefault="005C7FA0" w:rsidP="005C7FA0">
      <w:r w:rsidRPr="005C7FA0">
        <w:rPr>
          <w:i/>
          <w:iCs/>
        </w:rPr>
        <w:t>Payment failures</w:t>
      </w:r>
    </w:p>
    <w:p w14:paraId="76FE1D69" w14:textId="77777777" w:rsidR="005C7FA0" w:rsidRPr="005C7FA0" w:rsidRDefault="005C7FA0" w:rsidP="005C7FA0">
      <w:r w:rsidRPr="005C7FA0">
        <w:rPr>
          <w:i/>
          <w:iCs/>
        </w:rPr>
        <w:t>Order conversion</w:t>
      </w:r>
    </w:p>
    <w:p w14:paraId="0DBB3697" w14:textId="77777777" w:rsidR="005C7FA0" w:rsidRPr="005C7FA0" w:rsidRDefault="005C7FA0" w:rsidP="005C7FA0">
      <w:r w:rsidRPr="005C7FA0">
        <w:rPr>
          <w:i/>
          <w:iCs/>
        </w:rPr>
        <w:t>Queue backlog</w:t>
      </w:r>
    </w:p>
    <w:p w14:paraId="6229F2A1" w14:textId="77777777" w:rsidR="005C7FA0" w:rsidRPr="005C7FA0" w:rsidRDefault="005C7FA0" w:rsidP="005C7FA0">
      <w:r w:rsidRPr="005C7FA0">
        <w:t>                      -&gt;Structured logging </w:t>
      </w:r>
    </w:p>
    <w:p w14:paraId="7E4DF808" w14:textId="77777777" w:rsidR="005C7FA0" w:rsidRPr="005C7FA0" w:rsidRDefault="005C7FA0" w:rsidP="005C7FA0">
      <w:r w:rsidRPr="005C7FA0">
        <w:t>                      -&gt;Distributed tracing</w:t>
      </w:r>
    </w:p>
    <w:p w14:paraId="10313A2E" w14:textId="77777777" w:rsidR="005C7FA0" w:rsidRPr="005C7FA0" w:rsidRDefault="005C7FA0" w:rsidP="005C7FA0">
      <w:r w:rsidRPr="005C7FA0">
        <w:t>                      -&gt;Alerts</w:t>
      </w:r>
    </w:p>
    <w:p w14:paraId="4B91A025" w14:textId="77777777" w:rsidR="005C7FA0" w:rsidRPr="005C7FA0" w:rsidRDefault="005C7FA0" w:rsidP="005C7FA0">
      <w:r w:rsidRPr="005C7FA0">
        <w:t>10.Maintainability: -&gt;Clear service boundaries </w:t>
      </w:r>
    </w:p>
    <w:p w14:paraId="2CB99671" w14:textId="77777777" w:rsidR="005C7FA0" w:rsidRPr="005C7FA0" w:rsidRDefault="005C7FA0" w:rsidP="005C7FA0">
      <w:r w:rsidRPr="005C7FA0">
        <w:t>                              -&gt;Loose coupling </w:t>
      </w:r>
    </w:p>
    <w:p w14:paraId="1EFC428D" w14:textId="77777777" w:rsidR="00E60B91" w:rsidRDefault="005C7FA0" w:rsidP="005C7FA0">
      <w:pPr>
        <w:rPr>
          <w:b/>
          <w:bCs/>
        </w:rPr>
      </w:pPr>
      <w:r w:rsidRPr="005C7FA0">
        <w:t>                               -&gt;API contracts </w:t>
      </w:r>
      <w:r w:rsidRPr="005C7FA0">
        <w:br/>
      </w:r>
      <w:r w:rsidRPr="005C7FA0">
        <w:br/>
      </w:r>
    </w:p>
    <w:p w14:paraId="2D8A9B4D" w14:textId="4C060BB7" w:rsidR="00FB6746" w:rsidRPr="00E60B91" w:rsidRDefault="00FB6746" w:rsidP="005C7FA0">
      <w:r w:rsidRPr="00FB6746">
        <w:rPr>
          <w:b/>
          <w:bCs/>
        </w:rPr>
        <w:t>System architecture</w:t>
      </w:r>
    </w:p>
    <w:p w14:paraId="4B15364D" w14:textId="77777777" w:rsidR="00E60B91" w:rsidRDefault="00FB6746" w:rsidP="005C7FA0">
      <w:pPr>
        <w:rPr>
          <w:b/>
          <w:bCs/>
          <w:sz w:val="24"/>
          <w:szCs w:val="24"/>
        </w:rPr>
      </w:pPr>
      <w:r>
        <w:rPr>
          <w:b/>
          <w:bCs/>
          <w:noProof/>
        </w:rPr>
        <w:lastRenderedPageBreak/>
        <w:drawing>
          <wp:inline distT="0" distB="0" distL="0" distR="0" wp14:anchorId="7EAB87BC" wp14:editId="035E1DE0">
            <wp:extent cx="8790709" cy="3389283"/>
            <wp:effectExtent l="0" t="0" r="0" b="1905"/>
            <wp:docPr id="1574253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3087" name="Picture 15742530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2110" cy="339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FA0" w:rsidRPr="00FB6746">
        <w:rPr>
          <w:b/>
          <w:bCs/>
        </w:rPr>
        <w:br/>
      </w:r>
      <w:r w:rsidR="005C7FA0" w:rsidRPr="00FB6746">
        <w:rPr>
          <w:b/>
          <w:bCs/>
        </w:rPr>
        <w:br/>
      </w:r>
      <w:r w:rsidR="005C7FA0" w:rsidRPr="00FB6746">
        <w:rPr>
          <w:b/>
          <w:bCs/>
        </w:rPr>
        <w:br/>
      </w:r>
    </w:p>
    <w:p w14:paraId="7A2DC3FD" w14:textId="77777777" w:rsidR="00E60B91" w:rsidRDefault="00E60B91" w:rsidP="005C7FA0">
      <w:pPr>
        <w:rPr>
          <w:b/>
          <w:bCs/>
          <w:sz w:val="24"/>
          <w:szCs w:val="24"/>
        </w:rPr>
      </w:pPr>
    </w:p>
    <w:p w14:paraId="3C62A79D" w14:textId="77777777" w:rsidR="00E60B91" w:rsidRDefault="00E60B91" w:rsidP="005C7FA0">
      <w:pPr>
        <w:rPr>
          <w:b/>
          <w:bCs/>
          <w:sz w:val="24"/>
          <w:szCs w:val="24"/>
        </w:rPr>
      </w:pPr>
    </w:p>
    <w:p w14:paraId="358AC05E" w14:textId="77777777" w:rsidR="00E60B91" w:rsidRDefault="00E60B91" w:rsidP="005C7FA0">
      <w:pPr>
        <w:rPr>
          <w:b/>
          <w:bCs/>
          <w:sz w:val="24"/>
          <w:szCs w:val="24"/>
        </w:rPr>
      </w:pPr>
    </w:p>
    <w:p w14:paraId="2ACD899D" w14:textId="77777777" w:rsidR="00E60B91" w:rsidRDefault="00E60B91" w:rsidP="005C7FA0">
      <w:pPr>
        <w:rPr>
          <w:b/>
          <w:bCs/>
          <w:sz w:val="24"/>
          <w:szCs w:val="24"/>
        </w:rPr>
      </w:pPr>
    </w:p>
    <w:p w14:paraId="45AB7A0D" w14:textId="2702A054" w:rsidR="00FB6746" w:rsidRDefault="00FB6746" w:rsidP="005C7FA0">
      <w:pPr>
        <w:rPr>
          <w:b/>
          <w:bCs/>
        </w:rPr>
      </w:pPr>
      <w:r w:rsidRPr="00FB6746">
        <w:rPr>
          <w:b/>
          <w:bCs/>
          <w:sz w:val="24"/>
          <w:szCs w:val="24"/>
        </w:rPr>
        <w:t>Context Diagram</w:t>
      </w:r>
    </w:p>
    <w:p w14:paraId="33E7FE1D" w14:textId="130AD4C5" w:rsidR="00C30B89" w:rsidRDefault="005C7FA0" w:rsidP="005C7FA0">
      <w:pPr>
        <w:rPr>
          <w:b/>
          <w:bCs/>
        </w:rPr>
      </w:pPr>
      <w:r w:rsidRPr="00FB6746">
        <w:rPr>
          <w:b/>
          <w:bCs/>
        </w:rPr>
        <w:lastRenderedPageBreak/>
        <w:br/>
      </w:r>
      <w:r w:rsidR="00FB6746">
        <w:rPr>
          <w:b/>
          <w:bCs/>
          <w:noProof/>
        </w:rPr>
        <w:drawing>
          <wp:inline distT="0" distB="0" distL="0" distR="0" wp14:anchorId="54D71752" wp14:editId="3A7B4D57">
            <wp:extent cx="5731510" cy="4598035"/>
            <wp:effectExtent l="0" t="0" r="2540" b="0"/>
            <wp:docPr id="1638780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0207" name="Picture 16387802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CD4F" w14:textId="77777777" w:rsidR="00FB6746" w:rsidRDefault="00FB6746" w:rsidP="005C7FA0">
      <w:pPr>
        <w:rPr>
          <w:b/>
          <w:bCs/>
        </w:rPr>
      </w:pPr>
    </w:p>
    <w:p w14:paraId="29A03F21" w14:textId="77777777" w:rsidR="00E60B91" w:rsidRDefault="00E60B91" w:rsidP="005C7FA0">
      <w:pPr>
        <w:rPr>
          <w:b/>
          <w:bCs/>
        </w:rPr>
      </w:pPr>
    </w:p>
    <w:p w14:paraId="32FF734A" w14:textId="192CF243" w:rsidR="00FB6746" w:rsidRDefault="00E60B91" w:rsidP="005C7FA0">
      <w:pPr>
        <w:rPr>
          <w:b/>
          <w:bCs/>
        </w:rPr>
      </w:pPr>
      <w:r w:rsidRPr="00E60B91">
        <w:rPr>
          <w:b/>
          <w:bCs/>
        </w:rPr>
        <w:lastRenderedPageBreak/>
        <w:t>Component</w:t>
      </w:r>
      <w:r>
        <w:rPr>
          <w:b/>
          <w:bCs/>
        </w:rPr>
        <w:t xml:space="preserve"> Diagra</w:t>
      </w:r>
      <w:r w:rsidR="00FB6746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2099F11" wp14:editId="7CD49B7E">
            <wp:simplePos x="0" y="0"/>
            <wp:positionH relativeFrom="margin">
              <wp:posOffset>-166370</wp:posOffset>
            </wp:positionH>
            <wp:positionV relativeFrom="paragraph">
              <wp:posOffset>1038860</wp:posOffset>
            </wp:positionV>
            <wp:extent cx="9623425" cy="3899535"/>
            <wp:effectExtent l="0" t="0" r="0" b="5715"/>
            <wp:wrapSquare wrapText="bothSides"/>
            <wp:docPr id="1145606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06675" name="Picture 11456066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3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m</w:t>
      </w:r>
    </w:p>
    <w:p w14:paraId="743BBDDE" w14:textId="77777777" w:rsidR="00E60B91" w:rsidRPr="00E60B91" w:rsidRDefault="00E60B91" w:rsidP="00E60B91"/>
    <w:p w14:paraId="3A5F0C1D" w14:textId="77777777" w:rsidR="00E60B91" w:rsidRPr="00E60B91" w:rsidRDefault="00E60B91" w:rsidP="00E60B91"/>
    <w:p w14:paraId="724B6A28" w14:textId="77777777" w:rsidR="00E60B91" w:rsidRPr="00E60B91" w:rsidRDefault="00E60B91" w:rsidP="00E60B91"/>
    <w:p w14:paraId="3D6CBD0E" w14:textId="180B50D1" w:rsidR="00E60B91" w:rsidRDefault="00E60B91" w:rsidP="00E60B91">
      <w:pPr>
        <w:tabs>
          <w:tab w:val="left" w:pos="6284"/>
        </w:tabs>
      </w:pPr>
      <w:r>
        <w:tab/>
      </w:r>
    </w:p>
    <w:p w14:paraId="29F8615A" w14:textId="3567A505" w:rsidR="00E60B91" w:rsidRPr="00E60B91" w:rsidRDefault="00E60B91" w:rsidP="00E60B91">
      <w:pPr>
        <w:tabs>
          <w:tab w:val="left" w:pos="6284"/>
        </w:tabs>
        <w:rPr>
          <w:b/>
          <w:bCs/>
        </w:rPr>
      </w:pPr>
      <w:r w:rsidRPr="00E60B91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8959918" wp14:editId="2516F57E">
            <wp:simplePos x="0" y="0"/>
            <wp:positionH relativeFrom="column">
              <wp:posOffset>1620982</wp:posOffset>
            </wp:positionH>
            <wp:positionV relativeFrom="paragraph">
              <wp:posOffset>174</wp:posOffset>
            </wp:positionV>
            <wp:extent cx="3822065" cy="5731510"/>
            <wp:effectExtent l="0" t="0" r="6985" b="2540"/>
            <wp:wrapTight wrapText="bothSides">
              <wp:wrapPolygon edited="0">
                <wp:start x="0" y="0"/>
                <wp:lineTo x="0" y="21538"/>
                <wp:lineTo x="21532" y="21538"/>
                <wp:lineTo x="21532" y="0"/>
                <wp:lineTo x="0" y="0"/>
              </wp:wrapPolygon>
            </wp:wrapTight>
            <wp:docPr id="549819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9971" name="Picture 5498199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0B91">
        <w:rPr>
          <w:b/>
          <w:bCs/>
        </w:rPr>
        <w:t>Deployment Diagram</w:t>
      </w:r>
    </w:p>
    <w:p w14:paraId="3132DC0C" w14:textId="0CF20ED5" w:rsidR="00E60B91" w:rsidRPr="00E60B91" w:rsidRDefault="00E60B91" w:rsidP="00E60B91">
      <w:pPr>
        <w:rPr>
          <w:b/>
          <w:bCs/>
        </w:rPr>
      </w:pPr>
      <w:r w:rsidRPr="00E60B91">
        <w:rPr>
          <w:b/>
          <w:bCs/>
        </w:rPr>
        <w:t>Architecture Decision Record (ADR)</w:t>
      </w:r>
    </w:p>
    <w:p w14:paraId="6B90F547" w14:textId="70122B49" w:rsidR="00E60B91" w:rsidRPr="00E60B91" w:rsidRDefault="00E60B91" w:rsidP="00E60B9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7146"/>
      </w:tblGrid>
      <w:tr w:rsidR="00E60B91" w:rsidRPr="00E60B91" w14:paraId="794AC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E91BD" w14:textId="77777777" w:rsidR="00E60B91" w:rsidRPr="00E60B91" w:rsidRDefault="00E60B91" w:rsidP="00E60B91">
            <w:pPr>
              <w:rPr>
                <w:b/>
                <w:bCs/>
              </w:rPr>
            </w:pPr>
            <w:r w:rsidRPr="00E60B91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36C9DDB2" w14:textId="77777777" w:rsidR="00E60B91" w:rsidRPr="00E60B91" w:rsidRDefault="00E60B91" w:rsidP="00E60B91">
            <w:pPr>
              <w:rPr>
                <w:b/>
                <w:bCs/>
              </w:rPr>
            </w:pPr>
            <w:r w:rsidRPr="00E60B91">
              <w:rPr>
                <w:b/>
                <w:bCs/>
              </w:rPr>
              <w:t>Decision</w:t>
            </w:r>
          </w:p>
        </w:tc>
      </w:tr>
      <w:tr w:rsidR="00E60B91" w:rsidRPr="00E60B91" w14:paraId="74D35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FC40" w14:textId="77777777" w:rsidR="00E60B91" w:rsidRPr="00E60B91" w:rsidRDefault="00E60B91" w:rsidP="00E60B91">
            <w:r w:rsidRPr="00E60B91">
              <w:t>ADR-001</w:t>
            </w:r>
          </w:p>
        </w:tc>
        <w:tc>
          <w:tcPr>
            <w:tcW w:w="0" w:type="auto"/>
            <w:vAlign w:val="center"/>
            <w:hideMark/>
          </w:tcPr>
          <w:p w14:paraId="173C0688" w14:textId="77777777" w:rsidR="00E60B91" w:rsidRPr="00E60B91" w:rsidRDefault="00E60B91" w:rsidP="00E60B91">
            <w:r w:rsidRPr="00E60B91">
              <w:t>Use microservices with clear service ownership</w:t>
            </w:r>
          </w:p>
        </w:tc>
      </w:tr>
      <w:tr w:rsidR="00E60B91" w:rsidRPr="00E60B91" w14:paraId="54AF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5D27" w14:textId="77777777" w:rsidR="00E60B91" w:rsidRPr="00E60B91" w:rsidRDefault="00E60B91" w:rsidP="00E60B91">
            <w:r w:rsidRPr="00E60B91">
              <w:lastRenderedPageBreak/>
              <w:t>ADR-002</w:t>
            </w:r>
          </w:p>
        </w:tc>
        <w:tc>
          <w:tcPr>
            <w:tcW w:w="0" w:type="auto"/>
            <w:vAlign w:val="center"/>
            <w:hideMark/>
          </w:tcPr>
          <w:p w14:paraId="75979EAB" w14:textId="77777777" w:rsidR="00E60B91" w:rsidRPr="00E60B91" w:rsidRDefault="00E60B91" w:rsidP="00E60B91">
            <w:r w:rsidRPr="00E60B91">
              <w:t>Use strong consistency for inventory reservation</w:t>
            </w:r>
          </w:p>
        </w:tc>
      </w:tr>
      <w:tr w:rsidR="00E60B91" w:rsidRPr="00E60B91" w14:paraId="6960B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5F58" w14:textId="77777777" w:rsidR="00E60B91" w:rsidRPr="00E60B91" w:rsidRDefault="00E60B91" w:rsidP="00E60B91">
            <w:r w:rsidRPr="00E60B91">
              <w:t>ADR-003</w:t>
            </w:r>
          </w:p>
        </w:tc>
        <w:tc>
          <w:tcPr>
            <w:tcW w:w="0" w:type="auto"/>
            <w:vAlign w:val="center"/>
            <w:hideMark/>
          </w:tcPr>
          <w:p w14:paraId="05109CEC" w14:textId="77777777" w:rsidR="00E60B91" w:rsidRPr="00E60B91" w:rsidRDefault="00E60B91" w:rsidP="00E60B91">
            <w:r w:rsidRPr="00E60B91">
              <w:t>Use synchronous communication for critical purchase steps</w:t>
            </w:r>
          </w:p>
        </w:tc>
      </w:tr>
      <w:tr w:rsidR="00E60B91" w:rsidRPr="00E60B91" w14:paraId="65F3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DCE5" w14:textId="77777777" w:rsidR="00E60B91" w:rsidRPr="00E60B91" w:rsidRDefault="00E60B91" w:rsidP="00E60B91">
            <w:r w:rsidRPr="00E60B91">
              <w:t>ADR-004</w:t>
            </w:r>
          </w:p>
        </w:tc>
        <w:tc>
          <w:tcPr>
            <w:tcW w:w="0" w:type="auto"/>
            <w:vAlign w:val="center"/>
            <w:hideMark/>
          </w:tcPr>
          <w:p w14:paraId="65360F3C" w14:textId="77777777" w:rsidR="00E60B91" w:rsidRPr="00E60B91" w:rsidRDefault="00E60B91" w:rsidP="00E60B91">
            <w:r w:rsidRPr="00E60B91">
              <w:t>Use asynchronous events for downstream processing</w:t>
            </w:r>
          </w:p>
        </w:tc>
      </w:tr>
      <w:tr w:rsidR="00E60B91" w:rsidRPr="00E60B91" w14:paraId="7869D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8587" w14:textId="77777777" w:rsidR="00E60B91" w:rsidRPr="00E60B91" w:rsidRDefault="00E60B91" w:rsidP="00E60B91">
            <w:r w:rsidRPr="00E60B91">
              <w:t>ADR-005</w:t>
            </w:r>
          </w:p>
        </w:tc>
        <w:tc>
          <w:tcPr>
            <w:tcW w:w="0" w:type="auto"/>
            <w:vAlign w:val="center"/>
            <w:hideMark/>
          </w:tcPr>
          <w:p w14:paraId="16D159AC" w14:textId="77777777" w:rsidR="00E60B91" w:rsidRPr="00E60B91" w:rsidRDefault="00E60B91" w:rsidP="00E60B91">
            <w:r w:rsidRPr="00E60B91">
              <w:t>Use idempotency for purchase/payment operations</w:t>
            </w:r>
          </w:p>
        </w:tc>
      </w:tr>
      <w:tr w:rsidR="00E60B91" w:rsidRPr="00E60B91" w14:paraId="26230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F925" w14:textId="77777777" w:rsidR="00E60B91" w:rsidRPr="00E60B91" w:rsidRDefault="00E60B91" w:rsidP="00E60B91">
            <w:r w:rsidRPr="00E60B91">
              <w:t>ADR-006</w:t>
            </w:r>
          </w:p>
        </w:tc>
        <w:tc>
          <w:tcPr>
            <w:tcW w:w="0" w:type="auto"/>
            <w:vAlign w:val="center"/>
            <w:hideMark/>
          </w:tcPr>
          <w:p w14:paraId="578BB81D" w14:textId="77777777" w:rsidR="00E60B91" w:rsidRPr="00E60B91" w:rsidRDefault="00E60B91" w:rsidP="00E60B91">
            <w:r w:rsidRPr="00E60B91">
              <w:t>Deploy services across multiple availability zones</w:t>
            </w:r>
          </w:p>
        </w:tc>
      </w:tr>
      <w:tr w:rsidR="00E60B91" w:rsidRPr="00E60B91" w14:paraId="3CD4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7944" w14:textId="77777777" w:rsidR="00E60B91" w:rsidRPr="00E60B91" w:rsidRDefault="00E60B91" w:rsidP="00E60B91">
            <w:r w:rsidRPr="00E60B91">
              <w:t>ADR-007</w:t>
            </w:r>
          </w:p>
        </w:tc>
        <w:tc>
          <w:tcPr>
            <w:tcW w:w="0" w:type="auto"/>
            <w:vAlign w:val="center"/>
            <w:hideMark/>
          </w:tcPr>
          <w:p w14:paraId="37D9E28C" w14:textId="77777777" w:rsidR="00E60B91" w:rsidRPr="00E60B91" w:rsidRDefault="00E60B91" w:rsidP="00E60B91">
            <w:r w:rsidRPr="00E60B91">
              <w:t>Use cache for read-heavy product data, but not as inventory source of truth</w:t>
            </w:r>
          </w:p>
        </w:tc>
      </w:tr>
    </w:tbl>
    <w:p w14:paraId="35019C54" w14:textId="77777777" w:rsidR="00E60B91" w:rsidRPr="00E60B91" w:rsidRDefault="00E60B91" w:rsidP="00E60B91"/>
    <w:p w14:paraId="1076466A" w14:textId="6942D25A" w:rsidR="00E60B91" w:rsidRPr="00E60B91" w:rsidRDefault="00E60B91" w:rsidP="00E60B91">
      <w:pPr>
        <w:rPr>
          <w:b/>
          <w:bCs/>
        </w:rPr>
      </w:pPr>
      <w:r w:rsidRPr="00E60B91">
        <w:rPr>
          <w:b/>
          <w:bCs/>
        </w:rPr>
        <w:t>Initial Service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761"/>
      </w:tblGrid>
      <w:tr w:rsidR="00E60B91" w:rsidRPr="00E60B91" w14:paraId="561B1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81572" w14:textId="77777777" w:rsidR="00E60B91" w:rsidRPr="00E60B91" w:rsidRDefault="00E60B91" w:rsidP="00E60B91">
            <w:pPr>
              <w:rPr>
                <w:b/>
                <w:bCs/>
              </w:rPr>
            </w:pPr>
            <w:r w:rsidRPr="00E60B9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DDB6E16" w14:textId="77777777" w:rsidR="00E60B91" w:rsidRPr="00E60B91" w:rsidRDefault="00E60B91" w:rsidP="00E60B91">
            <w:pPr>
              <w:rPr>
                <w:b/>
                <w:bCs/>
              </w:rPr>
            </w:pPr>
            <w:r w:rsidRPr="00E60B91">
              <w:rPr>
                <w:b/>
                <w:bCs/>
              </w:rPr>
              <w:t>Owns</w:t>
            </w:r>
          </w:p>
        </w:tc>
      </w:tr>
      <w:tr w:rsidR="00E60B91" w:rsidRPr="00E60B91" w14:paraId="59BF9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2EC4" w14:textId="77777777" w:rsidR="00E60B91" w:rsidRPr="00E60B91" w:rsidRDefault="00E60B91" w:rsidP="00E60B91">
            <w:r w:rsidRPr="00E60B91">
              <w:t>Product</w:t>
            </w:r>
          </w:p>
        </w:tc>
        <w:tc>
          <w:tcPr>
            <w:tcW w:w="0" w:type="auto"/>
            <w:vAlign w:val="center"/>
            <w:hideMark/>
          </w:tcPr>
          <w:p w14:paraId="55CDF868" w14:textId="77777777" w:rsidR="00E60B91" w:rsidRPr="00E60B91" w:rsidRDefault="00E60B91" w:rsidP="00E60B91">
            <w:r w:rsidRPr="00E60B91">
              <w:t>Products, categories</w:t>
            </w:r>
          </w:p>
        </w:tc>
      </w:tr>
      <w:tr w:rsidR="00E60B91" w:rsidRPr="00E60B91" w14:paraId="340B0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0FD8" w14:textId="77777777" w:rsidR="00E60B91" w:rsidRPr="00E60B91" w:rsidRDefault="00E60B91" w:rsidP="00E60B91">
            <w:r w:rsidRPr="00E60B91">
              <w:t>Cart</w:t>
            </w:r>
          </w:p>
        </w:tc>
        <w:tc>
          <w:tcPr>
            <w:tcW w:w="0" w:type="auto"/>
            <w:vAlign w:val="center"/>
            <w:hideMark/>
          </w:tcPr>
          <w:p w14:paraId="0C47A82A" w14:textId="77777777" w:rsidR="00E60B91" w:rsidRPr="00E60B91" w:rsidRDefault="00E60B91" w:rsidP="00E60B91">
            <w:r w:rsidRPr="00E60B91">
              <w:t>Cart and cart items</w:t>
            </w:r>
          </w:p>
        </w:tc>
      </w:tr>
      <w:tr w:rsidR="00E60B91" w:rsidRPr="00E60B91" w14:paraId="5FC09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017F" w14:textId="77777777" w:rsidR="00E60B91" w:rsidRPr="00E60B91" w:rsidRDefault="00E60B91" w:rsidP="00E60B91">
            <w:r w:rsidRPr="00E60B91">
              <w:t>Sale</w:t>
            </w:r>
          </w:p>
        </w:tc>
        <w:tc>
          <w:tcPr>
            <w:tcW w:w="0" w:type="auto"/>
            <w:vAlign w:val="center"/>
            <w:hideMark/>
          </w:tcPr>
          <w:p w14:paraId="6D0123A0" w14:textId="77777777" w:rsidR="00E60B91" w:rsidRPr="00E60B91" w:rsidRDefault="00E60B91" w:rsidP="00E60B91">
            <w:r w:rsidRPr="00E60B91">
              <w:t>Deals, coupons, promotions</w:t>
            </w:r>
          </w:p>
        </w:tc>
      </w:tr>
      <w:tr w:rsidR="00E60B91" w:rsidRPr="00E60B91" w14:paraId="65E2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9724" w14:textId="77777777" w:rsidR="00E60B91" w:rsidRPr="00E60B91" w:rsidRDefault="00E60B91" w:rsidP="00E60B91">
            <w:r w:rsidRPr="00E60B91">
              <w:t>Checkout</w:t>
            </w:r>
          </w:p>
        </w:tc>
        <w:tc>
          <w:tcPr>
            <w:tcW w:w="0" w:type="auto"/>
            <w:vAlign w:val="center"/>
            <w:hideMark/>
          </w:tcPr>
          <w:p w14:paraId="5CA94C58" w14:textId="77777777" w:rsidR="00E60B91" w:rsidRPr="00E60B91" w:rsidRDefault="00E60B91" w:rsidP="00E60B91">
            <w:r w:rsidRPr="00E60B91">
              <w:t>Purchase orchestration</w:t>
            </w:r>
          </w:p>
        </w:tc>
      </w:tr>
      <w:tr w:rsidR="00E60B91" w:rsidRPr="00E60B91" w14:paraId="77863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C5CD" w14:textId="77777777" w:rsidR="00E60B91" w:rsidRPr="00E60B91" w:rsidRDefault="00E60B91" w:rsidP="00E60B91">
            <w:r w:rsidRPr="00E60B91">
              <w:t>Inventory</w:t>
            </w:r>
          </w:p>
        </w:tc>
        <w:tc>
          <w:tcPr>
            <w:tcW w:w="0" w:type="auto"/>
            <w:vAlign w:val="center"/>
            <w:hideMark/>
          </w:tcPr>
          <w:p w14:paraId="4E0A2DA7" w14:textId="77777777" w:rsidR="00E60B91" w:rsidRPr="00E60B91" w:rsidRDefault="00E60B91" w:rsidP="00E60B91">
            <w:r w:rsidRPr="00E60B91">
              <w:t>Stock and reservations</w:t>
            </w:r>
          </w:p>
        </w:tc>
      </w:tr>
      <w:tr w:rsidR="00E60B91" w:rsidRPr="00E60B91" w14:paraId="0F874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6B98" w14:textId="77777777" w:rsidR="00E60B91" w:rsidRPr="00E60B91" w:rsidRDefault="00E60B91" w:rsidP="00E60B91">
            <w:r w:rsidRPr="00E60B91">
              <w:t>Payment</w:t>
            </w:r>
          </w:p>
        </w:tc>
        <w:tc>
          <w:tcPr>
            <w:tcW w:w="0" w:type="auto"/>
            <w:vAlign w:val="center"/>
            <w:hideMark/>
          </w:tcPr>
          <w:p w14:paraId="6A09A838" w14:textId="77777777" w:rsidR="00E60B91" w:rsidRPr="00E60B91" w:rsidRDefault="00E60B91" w:rsidP="00E60B91">
            <w:r w:rsidRPr="00E60B91">
              <w:t>Payment transactions</w:t>
            </w:r>
          </w:p>
        </w:tc>
      </w:tr>
      <w:tr w:rsidR="00E60B91" w:rsidRPr="00E60B91" w14:paraId="5A0B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C0EB" w14:textId="77777777" w:rsidR="00E60B91" w:rsidRPr="00E60B91" w:rsidRDefault="00E60B91" w:rsidP="00E60B91">
            <w:r w:rsidRPr="00E60B91">
              <w:t>Order</w:t>
            </w:r>
          </w:p>
        </w:tc>
        <w:tc>
          <w:tcPr>
            <w:tcW w:w="0" w:type="auto"/>
            <w:vAlign w:val="center"/>
            <w:hideMark/>
          </w:tcPr>
          <w:p w14:paraId="6AD3CA77" w14:textId="77777777" w:rsidR="00E60B91" w:rsidRPr="00E60B91" w:rsidRDefault="00E60B91" w:rsidP="00E60B91">
            <w:r w:rsidRPr="00E60B91">
              <w:t>Orders and order states</w:t>
            </w:r>
          </w:p>
        </w:tc>
      </w:tr>
      <w:tr w:rsidR="00E60B91" w:rsidRPr="00E60B91" w14:paraId="0DA31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741C" w14:textId="77777777" w:rsidR="00E60B91" w:rsidRPr="00E60B91" w:rsidRDefault="00E60B91" w:rsidP="00E60B91">
            <w:r w:rsidRPr="00E60B91">
              <w:t>Fulfilment</w:t>
            </w:r>
          </w:p>
        </w:tc>
        <w:tc>
          <w:tcPr>
            <w:tcW w:w="0" w:type="auto"/>
            <w:vAlign w:val="center"/>
            <w:hideMark/>
          </w:tcPr>
          <w:p w14:paraId="36704F68" w14:textId="77777777" w:rsidR="00E60B91" w:rsidRPr="00E60B91" w:rsidRDefault="00E60B91" w:rsidP="00E60B91">
            <w:r w:rsidRPr="00E60B91">
              <w:t>Shipment and tracking</w:t>
            </w:r>
          </w:p>
        </w:tc>
      </w:tr>
      <w:tr w:rsidR="00E60B91" w:rsidRPr="00E60B91" w14:paraId="5EF5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8629" w14:textId="77777777" w:rsidR="00E60B91" w:rsidRPr="00E60B91" w:rsidRDefault="00E60B91" w:rsidP="00E60B91">
            <w:r w:rsidRPr="00E60B91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4CD9C67" w14:textId="77777777" w:rsidR="00E60B91" w:rsidRPr="00E60B91" w:rsidRDefault="00E60B91" w:rsidP="00E60B91">
            <w:r w:rsidRPr="00E60B91">
              <w:t>Notifications</w:t>
            </w:r>
          </w:p>
        </w:tc>
      </w:tr>
    </w:tbl>
    <w:p w14:paraId="68A4AC0D" w14:textId="77777777" w:rsidR="00E60B91" w:rsidRPr="00E60B91" w:rsidRDefault="00E60B91" w:rsidP="00E60B91"/>
    <w:p w14:paraId="07A916C5" w14:textId="77777777" w:rsidR="00E60B91" w:rsidRPr="00E60B91" w:rsidRDefault="00E60B91" w:rsidP="00E60B91">
      <w:pPr>
        <w:rPr>
          <w:b/>
          <w:bCs/>
        </w:rPr>
      </w:pPr>
      <w:r w:rsidRPr="00E60B91">
        <w:rPr>
          <w:b/>
          <w:bCs/>
        </w:rPr>
        <w:t>Architecture Consistency Review</w:t>
      </w:r>
    </w:p>
    <w:p w14:paraId="50D542F9" w14:textId="77777777" w:rsidR="00E60B91" w:rsidRPr="00E60B91" w:rsidRDefault="00E60B91" w:rsidP="00E60B91">
      <w:r w:rsidRPr="00E60B91">
        <w:rPr>
          <w:b/>
          <w:bCs/>
        </w:rPr>
        <w:lastRenderedPageBreak/>
        <w:t>Flow</w:t>
      </w:r>
    </w:p>
    <w:p w14:paraId="207722CD" w14:textId="77777777" w:rsidR="00E60B91" w:rsidRPr="00E60B91" w:rsidRDefault="00E60B91" w:rsidP="00E60B91">
      <w:pPr>
        <w:numPr>
          <w:ilvl w:val="0"/>
          <w:numId w:val="3"/>
        </w:numPr>
      </w:pPr>
      <w:r w:rsidRPr="00E60B91">
        <w:t>Does the complete purchase flow work logically?</w:t>
      </w:r>
    </w:p>
    <w:p w14:paraId="157ECBDF" w14:textId="77777777" w:rsidR="00E60B91" w:rsidRPr="00E60B91" w:rsidRDefault="00E60B91" w:rsidP="00E60B91">
      <w:pPr>
        <w:numPr>
          <w:ilvl w:val="0"/>
          <w:numId w:val="3"/>
        </w:numPr>
      </w:pPr>
      <w:r w:rsidRPr="00E60B91">
        <w:t>Customer → Product → Cart → Inventory → Payment → Order → Shipment?</w:t>
      </w:r>
    </w:p>
    <w:p w14:paraId="3C5FE2BC" w14:textId="77777777" w:rsidR="00E60B91" w:rsidRPr="00E60B91" w:rsidRDefault="00E60B91" w:rsidP="00E60B91">
      <w:r w:rsidRPr="00E60B91">
        <w:rPr>
          <w:b/>
          <w:bCs/>
        </w:rPr>
        <w:t>Scalability</w:t>
      </w:r>
    </w:p>
    <w:p w14:paraId="458A0D07" w14:textId="77777777" w:rsidR="00E60B91" w:rsidRPr="00E60B91" w:rsidRDefault="00E60B91" w:rsidP="00E60B91">
      <w:pPr>
        <w:numPr>
          <w:ilvl w:val="0"/>
          <w:numId w:val="4"/>
        </w:numPr>
      </w:pPr>
      <w:r w:rsidRPr="00E60B91">
        <w:t>Can services scale horizontally?</w:t>
      </w:r>
    </w:p>
    <w:p w14:paraId="5C22B15D" w14:textId="77777777" w:rsidR="00E60B91" w:rsidRPr="00E60B91" w:rsidRDefault="00E60B91" w:rsidP="00E60B91">
      <w:pPr>
        <w:numPr>
          <w:ilvl w:val="0"/>
          <w:numId w:val="4"/>
        </w:numPr>
      </w:pPr>
      <w:r w:rsidRPr="00E60B91">
        <w:t>What happens with 10,000 simultaneous requests?</w:t>
      </w:r>
    </w:p>
    <w:p w14:paraId="39FB253C" w14:textId="77777777" w:rsidR="00E60B91" w:rsidRPr="00E60B91" w:rsidRDefault="00E60B91" w:rsidP="00E60B91">
      <w:pPr>
        <w:numPr>
          <w:ilvl w:val="0"/>
          <w:numId w:val="4"/>
        </w:numPr>
      </w:pPr>
      <w:r w:rsidRPr="00E60B91">
        <w:t>What happens with 50× traffic?</w:t>
      </w:r>
    </w:p>
    <w:p w14:paraId="72D05093" w14:textId="77777777" w:rsidR="00E60B91" w:rsidRPr="00E60B91" w:rsidRDefault="00E60B91" w:rsidP="00E60B91">
      <w:r w:rsidRPr="00E60B91">
        <w:rPr>
          <w:b/>
          <w:bCs/>
        </w:rPr>
        <w:t>Inventory</w:t>
      </w:r>
    </w:p>
    <w:p w14:paraId="3CB0192E" w14:textId="77777777" w:rsidR="00E60B91" w:rsidRPr="00E60B91" w:rsidRDefault="00E60B91" w:rsidP="00E60B91">
      <w:pPr>
        <w:numPr>
          <w:ilvl w:val="0"/>
          <w:numId w:val="5"/>
        </w:numPr>
      </w:pPr>
      <w:r w:rsidRPr="00E60B91">
        <w:t xml:space="preserve">Can </w:t>
      </w:r>
      <w:proofErr w:type="gramStart"/>
      <w:r w:rsidRPr="00E60B91">
        <w:t>100</w:t>
      </w:r>
      <w:proofErr w:type="gramEnd"/>
      <w:r w:rsidRPr="00E60B91">
        <w:t xml:space="preserve"> units ever become 101 successful sales?</w:t>
      </w:r>
    </w:p>
    <w:p w14:paraId="4AC2C444" w14:textId="77777777" w:rsidR="00E60B91" w:rsidRPr="00E60B91" w:rsidRDefault="00E60B91" w:rsidP="00E60B91">
      <w:pPr>
        <w:numPr>
          <w:ilvl w:val="0"/>
          <w:numId w:val="5"/>
        </w:numPr>
      </w:pPr>
      <w:r w:rsidRPr="00E60B91">
        <w:t>Are duplicate reservations prevented?</w:t>
      </w:r>
    </w:p>
    <w:p w14:paraId="2CF03447" w14:textId="77777777" w:rsidR="00E60B91" w:rsidRPr="00E60B91" w:rsidRDefault="00E60B91" w:rsidP="00E60B91">
      <w:pPr>
        <w:numPr>
          <w:ilvl w:val="0"/>
          <w:numId w:val="5"/>
        </w:numPr>
      </w:pPr>
      <w:r w:rsidRPr="00E60B91">
        <w:t>Are expired reservations released?</w:t>
      </w:r>
    </w:p>
    <w:p w14:paraId="16125DE3" w14:textId="77777777" w:rsidR="00E60B91" w:rsidRPr="00E60B91" w:rsidRDefault="00E60B91" w:rsidP="00E60B91">
      <w:r w:rsidRPr="00E60B91">
        <w:rPr>
          <w:b/>
          <w:bCs/>
        </w:rPr>
        <w:t>Payment</w:t>
      </w:r>
    </w:p>
    <w:p w14:paraId="59A89BFD" w14:textId="77777777" w:rsidR="00E60B91" w:rsidRPr="00E60B91" w:rsidRDefault="00E60B91" w:rsidP="00E60B91">
      <w:pPr>
        <w:numPr>
          <w:ilvl w:val="0"/>
          <w:numId w:val="6"/>
        </w:numPr>
      </w:pPr>
      <w:r w:rsidRPr="00E60B91">
        <w:t>Can retry create duplicate payment?</w:t>
      </w:r>
    </w:p>
    <w:p w14:paraId="34752089" w14:textId="77777777" w:rsidR="00E60B91" w:rsidRPr="00E60B91" w:rsidRDefault="00E60B91" w:rsidP="00E60B91">
      <w:pPr>
        <w:numPr>
          <w:ilvl w:val="0"/>
          <w:numId w:val="6"/>
        </w:numPr>
      </w:pPr>
      <w:r w:rsidRPr="00E60B91">
        <w:t>What happens when payment times out?</w:t>
      </w:r>
    </w:p>
    <w:p w14:paraId="0C6E09A1" w14:textId="77777777" w:rsidR="00E60B91" w:rsidRPr="00E60B91" w:rsidRDefault="00E60B91" w:rsidP="00E60B91">
      <w:pPr>
        <w:numPr>
          <w:ilvl w:val="0"/>
          <w:numId w:val="6"/>
        </w:numPr>
      </w:pPr>
      <w:r w:rsidRPr="00E60B91">
        <w:t>What happens if payment succeeds but Order Service is down?</w:t>
      </w:r>
    </w:p>
    <w:p w14:paraId="74742181" w14:textId="77777777" w:rsidR="00E60B91" w:rsidRPr="00E60B91" w:rsidRDefault="00E60B91" w:rsidP="00E60B91">
      <w:r w:rsidRPr="00E60B91">
        <w:rPr>
          <w:b/>
          <w:bCs/>
        </w:rPr>
        <w:t>Failure</w:t>
      </w:r>
    </w:p>
    <w:p w14:paraId="26363EA9" w14:textId="77777777" w:rsidR="00E60B91" w:rsidRPr="00E60B91" w:rsidRDefault="00E60B91" w:rsidP="00E60B91">
      <w:pPr>
        <w:numPr>
          <w:ilvl w:val="0"/>
          <w:numId w:val="7"/>
        </w:numPr>
      </w:pPr>
      <w:r w:rsidRPr="00E60B91">
        <w:t>What happens if a service crashes?</w:t>
      </w:r>
    </w:p>
    <w:p w14:paraId="0A0EA959" w14:textId="77777777" w:rsidR="00E60B91" w:rsidRPr="00E60B91" w:rsidRDefault="00E60B91" w:rsidP="00E60B91">
      <w:pPr>
        <w:numPr>
          <w:ilvl w:val="0"/>
          <w:numId w:val="7"/>
        </w:numPr>
      </w:pPr>
      <w:r w:rsidRPr="00E60B91">
        <w:t>What happens if the database is unavailable?</w:t>
      </w:r>
    </w:p>
    <w:p w14:paraId="6F83678A" w14:textId="77777777" w:rsidR="00E60B91" w:rsidRPr="00E60B91" w:rsidRDefault="00E60B91" w:rsidP="00E60B91">
      <w:pPr>
        <w:numPr>
          <w:ilvl w:val="0"/>
          <w:numId w:val="7"/>
        </w:numPr>
      </w:pPr>
      <w:r w:rsidRPr="00E60B91">
        <w:t xml:space="preserve">What happens if a message </w:t>
      </w:r>
      <w:proofErr w:type="gramStart"/>
      <w:r w:rsidRPr="00E60B91">
        <w:t>is duplicated</w:t>
      </w:r>
      <w:proofErr w:type="gramEnd"/>
      <w:r w:rsidRPr="00E60B91">
        <w:t>?</w:t>
      </w:r>
    </w:p>
    <w:p w14:paraId="1F27F96B" w14:textId="77777777" w:rsidR="00E60B91" w:rsidRPr="00E60B91" w:rsidRDefault="00E60B91" w:rsidP="00E60B91">
      <w:r w:rsidRPr="00E60B91">
        <w:rPr>
          <w:b/>
          <w:bCs/>
        </w:rPr>
        <w:t>Integration</w:t>
      </w:r>
    </w:p>
    <w:p w14:paraId="5B984115" w14:textId="77777777" w:rsidR="00E60B91" w:rsidRPr="00E60B91" w:rsidRDefault="00E60B91" w:rsidP="00E60B91">
      <w:pPr>
        <w:numPr>
          <w:ilvl w:val="0"/>
          <w:numId w:val="8"/>
        </w:numPr>
      </w:pPr>
      <w:r w:rsidRPr="00E60B91">
        <w:t>Do APIs match?</w:t>
      </w:r>
    </w:p>
    <w:p w14:paraId="7B0599D8" w14:textId="77777777" w:rsidR="00E60B91" w:rsidRPr="00E60B91" w:rsidRDefault="00E60B91" w:rsidP="00E60B91">
      <w:pPr>
        <w:numPr>
          <w:ilvl w:val="0"/>
          <w:numId w:val="8"/>
        </w:numPr>
      </w:pPr>
      <w:r w:rsidRPr="00E60B91">
        <w:t>Do events match?</w:t>
      </w:r>
    </w:p>
    <w:p w14:paraId="20EBDDCB" w14:textId="77777777" w:rsidR="00E60B91" w:rsidRPr="00E60B91" w:rsidRDefault="00E60B91" w:rsidP="00E60B91">
      <w:pPr>
        <w:numPr>
          <w:ilvl w:val="0"/>
          <w:numId w:val="8"/>
        </w:numPr>
      </w:pPr>
      <w:r w:rsidRPr="00E60B91">
        <w:t>Are service responsibilities clear?</w:t>
      </w:r>
    </w:p>
    <w:p w14:paraId="13A884FF" w14:textId="77777777" w:rsidR="00E60B91" w:rsidRPr="00E60B91" w:rsidRDefault="00E60B91" w:rsidP="00E60B91">
      <w:pPr>
        <w:numPr>
          <w:ilvl w:val="0"/>
          <w:numId w:val="8"/>
        </w:numPr>
      </w:pPr>
      <w:r w:rsidRPr="00E60B91">
        <w:lastRenderedPageBreak/>
        <w:t>Are database ownership boundaries respected?</w:t>
      </w:r>
    </w:p>
    <w:p w14:paraId="4302F2B8" w14:textId="77777777" w:rsidR="00E60B91" w:rsidRPr="00E60B91" w:rsidRDefault="00E60B91" w:rsidP="00E60B91">
      <w:r w:rsidRPr="00E60B91">
        <w:rPr>
          <w:b/>
          <w:bCs/>
        </w:rPr>
        <w:t>Deployment</w:t>
      </w:r>
    </w:p>
    <w:p w14:paraId="63264CA4" w14:textId="77777777" w:rsidR="00E60B91" w:rsidRPr="00E60B91" w:rsidRDefault="00E60B91" w:rsidP="00E60B91">
      <w:pPr>
        <w:numPr>
          <w:ilvl w:val="0"/>
          <w:numId w:val="9"/>
        </w:numPr>
      </w:pPr>
      <w:r w:rsidRPr="00E60B91">
        <w:t>Are critical services redundant?</w:t>
      </w:r>
    </w:p>
    <w:p w14:paraId="4F571A93" w14:textId="77777777" w:rsidR="00E60B91" w:rsidRPr="00E60B91" w:rsidRDefault="00E60B91" w:rsidP="00E60B91">
      <w:pPr>
        <w:numPr>
          <w:ilvl w:val="0"/>
          <w:numId w:val="9"/>
        </w:numPr>
      </w:pPr>
      <w:r w:rsidRPr="00E60B91">
        <w:t>Are there multiple availability zones?</w:t>
      </w:r>
    </w:p>
    <w:p w14:paraId="5BA361ED" w14:textId="77777777" w:rsidR="00E60B91" w:rsidRPr="00E60B91" w:rsidRDefault="00E60B91" w:rsidP="00E60B91">
      <w:pPr>
        <w:numPr>
          <w:ilvl w:val="0"/>
          <w:numId w:val="9"/>
        </w:numPr>
      </w:pPr>
      <w:r w:rsidRPr="00E60B91">
        <w:t>Is there a single accidental point of failure?</w:t>
      </w:r>
    </w:p>
    <w:p w14:paraId="37ABED74" w14:textId="77777777" w:rsidR="00E60B91" w:rsidRPr="00E60B91" w:rsidRDefault="00E60B91" w:rsidP="00E60B91"/>
    <w:p w14:paraId="655C7B97" w14:textId="77777777" w:rsidR="00E60B91" w:rsidRPr="00E60B91" w:rsidRDefault="00E60B91" w:rsidP="00E60B91"/>
    <w:p w14:paraId="0F25C761" w14:textId="5E5C8F16" w:rsidR="00E60B91" w:rsidRDefault="00E60B91" w:rsidP="00E60B91"/>
    <w:p w14:paraId="0DDED59B" w14:textId="77777777" w:rsidR="0047755C" w:rsidRDefault="0047755C" w:rsidP="00E60B91"/>
    <w:p w14:paraId="4DDC324A" w14:textId="77777777" w:rsidR="0047755C" w:rsidRDefault="0047755C" w:rsidP="00E60B91"/>
    <w:p w14:paraId="01BDD795" w14:textId="77777777" w:rsidR="0047755C" w:rsidRDefault="0047755C" w:rsidP="00E60B91"/>
    <w:p w14:paraId="164C2188" w14:textId="77777777" w:rsidR="0047755C" w:rsidRDefault="0047755C" w:rsidP="00E60B91"/>
    <w:p w14:paraId="36FFBDBC" w14:textId="77777777" w:rsidR="0047755C" w:rsidRDefault="0047755C" w:rsidP="00E60B91"/>
    <w:p w14:paraId="11626CAF" w14:textId="77777777" w:rsidR="0047755C" w:rsidRDefault="0047755C" w:rsidP="00E60B91"/>
    <w:p w14:paraId="257D3136" w14:textId="77777777" w:rsidR="0047755C" w:rsidRDefault="0047755C" w:rsidP="00E60B91"/>
    <w:p w14:paraId="7865C6C5" w14:textId="77777777" w:rsidR="0047755C" w:rsidRDefault="0047755C" w:rsidP="00E60B91"/>
    <w:p w14:paraId="2B6061B2" w14:textId="77777777" w:rsidR="0047755C" w:rsidRDefault="0047755C" w:rsidP="00E60B91"/>
    <w:p w14:paraId="69D192BE" w14:textId="77777777" w:rsidR="0047755C" w:rsidRDefault="0047755C" w:rsidP="00E60B91"/>
    <w:p w14:paraId="5B2D73DD" w14:textId="77777777" w:rsidR="0047755C" w:rsidRDefault="0047755C" w:rsidP="00E60B91"/>
    <w:p w14:paraId="431ED2C6" w14:textId="77777777" w:rsidR="0047755C" w:rsidRDefault="0047755C" w:rsidP="00E60B91"/>
    <w:p w14:paraId="6C9FFE56" w14:textId="77777777" w:rsidR="0047755C" w:rsidRDefault="0047755C" w:rsidP="00E60B91"/>
    <w:p w14:paraId="35F7052E" w14:textId="77777777" w:rsidR="0047755C" w:rsidRDefault="0047755C" w:rsidP="00E60B91"/>
    <w:p w14:paraId="54856FAA" w14:textId="77777777" w:rsidR="0047755C" w:rsidRDefault="0047755C" w:rsidP="00E60B91"/>
    <w:p w14:paraId="4E553CD3" w14:textId="77777777" w:rsidR="0047755C" w:rsidRPr="0047755C" w:rsidRDefault="0047755C" w:rsidP="0047755C">
      <w:pPr>
        <w:rPr>
          <w:b/>
          <w:bCs/>
          <w:sz w:val="40"/>
          <w:szCs w:val="40"/>
        </w:rPr>
      </w:pPr>
      <w:r>
        <w:lastRenderedPageBreak/>
        <w:t xml:space="preserve">                                                                                                                                </w:t>
      </w:r>
      <w:r w:rsidRPr="0047755C">
        <w:rPr>
          <w:b/>
          <w:bCs/>
          <w:sz w:val="40"/>
          <w:szCs w:val="40"/>
        </w:rPr>
        <w:t>LLD</w:t>
      </w:r>
    </w:p>
    <w:p w14:paraId="1F45DF10" w14:textId="370B48C3" w:rsidR="0047755C" w:rsidRDefault="0047755C" w:rsidP="00E60B91"/>
    <w:p w14:paraId="1B5905B6" w14:textId="271735A1" w:rsidR="0047755C" w:rsidRDefault="0047755C" w:rsidP="00E60B91">
      <w:pPr>
        <w:rPr>
          <w:sz w:val="36"/>
          <w:szCs w:val="36"/>
        </w:rPr>
      </w:pPr>
      <w:r w:rsidRPr="0047755C">
        <w:rPr>
          <w:sz w:val="36"/>
          <w:szCs w:val="36"/>
        </w:rPr>
        <w:t>Class Diagrams</w:t>
      </w:r>
      <w:r>
        <w:rPr>
          <w:sz w:val="36"/>
          <w:szCs w:val="36"/>
        </w:rPr>
        <w:t>:</w:t>
      </w:r>
    </w:p>
    <w:p w14:paraId="5D09FFDC" w14:textId="3B569802" w:rsidR="0047755C" w:rsidRPr="0047755C" w:rsidRDefault="0047755C" w:rsidP="00E60B91">
      <w:pPr>
        <w:rPr>
          <w:sz w:val="36"/>
          <w:szCs w:val="36"/>
        </w:rPr>
      </w:pPr>
      <w:r w:rsidRPr="0047755C">
        <w:rPr>
          <w:sz w:val="30"/>
          <w:szCs w:val="30"/>
        </w:rPr>
        <w:t>Inventory Class Diagra</w:t>
      </w:r>
      <w:r>
        <w:rPr>
          <w:sz w:val="30"/>
          <w:szCs w:val="30"/>
        </w:rPr>
        <w:t xml:space="preserve">m </w:t>
      </w:r>
    </w:p>
    <w:p w14:paraId="40D125EB" w14:textId="183F54AA" w:rsidR="00E60B91" w:rsidRDefault="0047755C" w:rsidP="0047755C">
      <w:pPr>
        <w:rPr>
          <w:sz w:val="30"/>
          <w:szCs w:val="30"/>
        </w:rPr>
      </w:pPr>
      <w:r w:rsidRPr="0047755C">
        <w:rPr>
          <w:noProof/>
          <w:sz w:val="30"/>
          <w:szCs w:val="30"/>
        </w:rPr>
        <w:drawing>
          <wp:inline distT="0" distB="0" distL="0" distR="0" wp14:anchorId="20BE2EB5" wp14:editId="3B12A04F">
            <wp:extent cx="4222186" cy="4328160"/>
            <wp:effectExtent l="0" t="0" r="6985" b="0"/>
            <wp:docPr id="180090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07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6394" cy="433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B6A2" w14:textId="1B9FBC88" w:rsidR="0047755C" w:rsidRDefault="0047755C" w:rsidP="0047755C">
      <w:pPr>
        <w:rPr>
          <w:sz w:val="30"/>
          <w:szCs w:val="30"/>
        </w:rPr>
      </w:pPr>
    </w:p>
    <w:p w14:paraId="4F979449" w14:textId="77777777" w:rsidR="0047755C" w:rsidRDefault="0047755C" w:rsidP="0047755C">
      <w:pPr>
        <w:rPr>
          <w:sz w:val="30"/>
          <w:szCs w:val="30"/>
        </w:rPr>
      </w:pPr>
    </w:p>
    <w:p w14:paraId="5074A964" w14:textId="231E6ECE" w:rsid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lastRenderedPageBreak/>
        <w:t>Payment Class Diagram</w:t>
      </w:r>
    </w:p>
    <w:p w14:paraId="290AA610" w14:textId="77777777" w:rsidR="0047755C" w:rsidRDefault="0047755C" w:rsidP="0047755C">
      <w:pPr>
        <w:rPr>
          <w:sz w:val="30"/>
          <w:szCs w:val="30"/>
        </w:rPr>
      </w:pPr>
    </w:p>
    <w:p w14:paraId="3C0F2A13" w14:textId="77777777" w:rsidR="0047755C" w:rsidRDefault="0047755C" w:rsidP="0047755C">
      <w:pPr>
        <w:rPr>
          <w:sz w:val="30"/>
          <w:szCs w:val="30"/>
        </w:rPr>
      </w:pPr>
    </w:p>
    <w:p w14:paraId="151DB6DE" w14:textId="01D792A0" w:rsidR="0047755C" w:rsidRDefault="0047755C" w:rsidP="0047755C">
      <w:pPr>
        <w:rPr>
          <w:sz w:val="30"/>
          <w:szCs w:val="30"/>
        </w:rPr>
      </w:pPr>
      <w:r w:rsidRPr="0047755C">
        <w:rPr>
          <w:noProof/>
          <w:sz w:val="30"/>
          <w:szCs w:val="30"/>
        </w:rPr>
        <w:drawing>
          <wp:inline distT="0" distB="0" distL="0" distR="0" wp14:anchorId="5A77E1BB" wp14:editId="72E5541A">
            <wp:extent cx="5146478" cy="4846320"/>
            <wp:effectExtent l="0" t="0" r="0" b="0"/>
            <wp:docPr id="105994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0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9044" cy="484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8023" w14:textId="77777777" w:rsidR="0047755C" w:rsidRDefault="0047755C" w:rsidP="0047755C">
      <w:pPr>
        <w:rPr>
          <w:sz w:val="30"/>
          <w:szCs w:val="30"/>
        </w:rPr>
      </w:pPr>
    </w:p>
    <w:p w14:paraId="792F1A32" w14:textId="77777777" w:rsidR="0047755C" w:rsidRDefault="0047755C" w:rsidP="0047755C">
      <w:pPr>
        <w:rPr>
          <w:sz w:val="30"/>
          <w:szCs w:val="30"/>
        </w:rPr>
      </w:pPr>
    </w:p>
    <w:p w14:paraId="4BFB7416" w14:textId="3CF952BB" w:rsid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lastRenderedPageBreak/>
        <w:t>Order Class Diagram</w:t>
      </w:r>
    </w:p>
    <w:p w14:paraId="0300608E" w14:textId="77777777" w:rsidR="0047755C" w:rsidRDefault="0047755C" w:rsidP="0047755C">
      <w:pPr>
        <w:rPr>
          <w:sz w:val="30"/>
          <w:szCs w:val="30"/>
        </w:rPr>
      </w:pPr>
    </w:p>
    <w:p w14:paraId="1FE1761C" w14:textId="4C7F6EF7" w:rsidR="0047755C" w:rsidRDefault="0047755C" w:rsidP="0047755C">
      <w:pPr>
        <w:rPr>
          <w:sz w:val="30"/>
          <w:szCs w:val="30"/>
        </w:rPr>
      </w:pPr>
      <w:r w:rsidRPr="0047755C">
        <w:rPr>
          <w:noProof/>
          <w:sz w:val="30"/>
          <w:szCs w:val="30"/>
        </w:rPr>
        <w:drawing>
          <wp:inline distT="0" distB="0" distL="0" distR="0" wp14:anchorId="4FD0E673" wp14:editId="1C25B920">
            <wp:extent cx="3292125" cy="5791702"/>
            <wp:effectExtent l="0" t="0" r="3810" b="0"/>
            <wp:docPr id="136964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9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C4B8" w14:textId="3243BF7B" w:rsidR="0047755C" w:rsidRPr="0047755C" w:rsidRDefault="0047755C" w:rsidP="0047755C">
      <w:pPr>
        <w:rPr>
          <w:sz w:val="40"/>
          <w:szCs w:val="40"/>
        </w:rPr>
      </w:pPr>
      <w:r w:rsidRPr="0047755C">
        <w:rPr>
          <w:sz w:val="40"/>
          <w:szCs w:val="40"/>
        </w:rPr>
        <w:lastRenderedPageBreak/>
        <w:t xml:space="preserve">                                                                  </w:t>
      </w:r>
      <w:r w:rsidRPr="0047755C">
        <w:rPr>
          <w:b/>
          <w:bCs/>
          <w:sz w:val="40"/>
          <w:szCs w:val="40"/>
        </w:rPr>
        <w:t>Sequence Diagrams</w:t>
      </w:r>
    </w:p>
    <w:p w14:paraId="40F4E798" w14:textId="74A5885F" w:rsid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>Purchase / Reservation Sequence</w:t>
      </w:r>
    </w:p>
    <w:p w14:paraId="4716AB5F" w14:textId="4A162357" w:rsidR="0047755C" w:rsidRDefault="0047755C" w:rsidP="0047755C">
      <w:pPr>
        <w:rPr>
          <w:sz w:val="30"/>
          <w:szCs w:val="30"/>
        </w:rPr>
      </w:pPr>
      <w:r w:rsidRPr="0047755C">
        <w:rPr>
          <w:noProof/>
          <w:sz w:val="30"/>
          <w:szCs w:val="30"/>
        </w:rPr>
        <w:drawing>
          <wp:inline distT="0" distB="0" distL="0" distR="0" wp14:anchorId="4E568F0E" wp14:editId="767C11FF">
            <wp:extent cx="5204460" cy="5683819"/>
            <wp:effectExtent l="0" t="0" r="0" b="0"/>
            <wp:docPr id="128227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71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1639" cy="56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D652" w14:textId="777BF6A7" w:rsid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lastRenderedPageBreak/>
        <w:t>Payment Sequence</w:t>
      </w:r>
    </w:p>
    <w:p w14:paraId="4FB38DCE" w14:textId="50FFAE44" w:rsidR="0047755C" w:rsidRDefault="0047755C" w:rsidP="0047755C">
      <w:pPr>
        <w:rPr>
          <w:sz w:val="30"/>
          <w:szCs w:val="30"/>
        </w:rPr>
      </w:pPr>
      <w:r w:rsidRPr="0047755C">
        <w:rPr>
          <w:noProof/>
          <w:sz w:val="30"/>
          <w:szCs w:val="30"/>
        </w:rPr>
        <w:drawing>
          <wp:inline distT="0" distB="0" distL="0" distR="0" wp14:anchorId="7BCD3526" wp14:editId="0A7CF9D4">
            <wp:extent cx="4282811" cy="5753599"/>
            <wp:effectExtent l="0" t="0" r="3810" b="0"/>
            <wp:docPr id="9097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373C" w14:textId="77777777" w:rsidR="0047755C" w:rsidRDefault="0047755C" w:rsidP="0047755C">
      <w:pPr>
        <w:rPr>
          <w:sz w:val="30"/>
          <w:szCs w:val="30"/>
        </w:rPr>
      </w:pPr>
    </w:p>
    <w:p w14:paraId="6747D7B6" w14:textId="714E2AB5" w:rsid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lastRenderedPageBreak/>
        <w:t>Order Creation + Recovery Sequence</w:t>
      </w:r>
    </w:p>
    <w:p w14:paraId="34943221" w14:textId="51C40A8F" w:rsidR="0047755C" w:rsidRDefault="0047755C" w:rsidP="0047755C">
      <w:pPr>
        <w:rPr>
          <w:sz w:val="30"/>
          <w:szCs w:val="30"/>
        </w:rPr>
      </w:pPr>
      <w:r w:rsidRPr="0047755C">
        <w:rPr>
          <w:noProof/>
          <w:sz w:val="30"/>
          <w:szCs w:val="30"/>
        </w:rPr>
        <w:drawing>
          <wp:inline distT="0" distB="0" distL="0" distR="0" wp14:anchorId="68D5DF39" wp14:editId="6FE16E49">
            <wp:extent cx="5265876" cy="5121084"/>
            <wp:effectExtent l="0" t="0" r="0" b="3810"/>
            <wp:docPr id="65699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91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6FF4" w14:textId="77777777" w:rsidR="0047755C" w:rsidRDefault="0047755C" w:rsidP="0047755C">
      <w:pPr>
        <w:rPr>
          <w:sz w:val="30"/>
          <w:szCs w:val="30"/>
        </w:rPr>
      </w:pPr>
    </w:p>
    <w:p w14:paraId="540EE334" w14:textId="77777777" w:rsidR="0047755C" w:rsidRDefault="0047755C" w:rsidP="0047755C">
      <w:pPr>
        <w:rPr>
          <w:sz w:val="30"/>
          <w:szCs w:val="30"/>
        </w:rPr>
      </w:pPr>
    </w:p>
    <w:p w14:paraId="5DFF72D1" w14:textId="77777777" w:rsidR="0047755C" w:rsidRDefault="0047755C" w:rsidP="0047755C">
      <w:pPr>
        <w:rPr>
          <w:sz w:val="30"/>
          <w:szCs w:val="30"/>
        </w:rPr>
      </w:pPr>
    </w:p>
    <w:p w14:paraId="68CA72E1" w14:textId="77777777" w:rsidR="0047755C" w:rsidRPr="0047755C" w:rsidRDefault="0047755C" w:rsidP="0047755C">
      <w:pPr>
        <w:rPr>
          <w:b/>
          <w:bCs/>
          <w:sz w:val="30"/>
          <w:szCs w:val="30"/>
        </w:rPr>
      </w:pPr>
      <w:r w:rsidRPr="0047755C">
        <w:rPr>
          <w:b/>
          <w:bCs/>
          <w:sz w:val="30"/>
          <w:szCs w:val="30"/>
        </w:rPr>
        <w:lastRenderedPageBreak/>
        <w:t>SALESTORM — SOLID Mapping</w:t>
      </w:r>
    </w:p>
    <w:p w14:paraId="39A5FE0D" w14:textId="77777777" w:rsidR="0047755C" w:rsidRPr="0047755C" w:rsidRDefault="0047755C" w:rsidP="0047755C">
      <w:pPr>
        <w:rPr>
          <w:b/>
          <w:bCs/>
          <w:sz w:val="30"/>
          <w:szCs w:val="30"/>
        </w:rPr>
      </w:pPr>
      <w:r w:rsidRPr="0047755C">
        <w:rPr>
          <w:b/>
          <w:bCs/>
          <w:sz w:val="30"/>
          <w:szCs w:val="30"/>
        </w:rPr>
        <w:t>1. Single Responsibility Principle (SRP)</w:t>
      </w:r>
    </w:p>
    <w:p w14:paraId="30100A2C" w14:textId="77777777" w:rsidR="0047755C" w:rsidRPr="0047755C" w:rsidRDefault="0047755C" w:rsidP="0047755C">
      <w:pPr>
        <w:rPr>
          <w:sz w:val="30"/>
          <w:szCs w:val="30"/>
        </w:rPr>
      </w:pPr>
      <w:proofErr w:type="spellStart"/>
      <w:r w:rsidRPr="0047755C">
        <w:rPr>
          <w:sz w:val="30"/>
          <w:szCs w:val="30"/>
        </w:rPr>
        <w:t>ClassResponsibilityPaymentServiceHandles</w:t>
      </w:r>
      <w:proofErr w:type="spellEnd"/>
      <w:r w:rsidRPr="0047755C">
        <w:rPr>
          <w:sz w:val="30"/>
          <w:szCs w:val="30"/>
        </w:rPr>
        <w:t xml:space="preserve"> payment processing and payment-related </w:t>
      </w:r>
      <w:proofErr w:type="spellStart"/>
      <w:r w:rsidRPr="0047755C">
        <w:rPr>
          <w:sz w:val="30"/>
          <w:szCs w:val="30"/>
        </w:rPr>
        <w:t>operationsOrderServiceHandles</w:t>
      </w:r>
      <w:proofErr w:type="spellEnd"/>
      <w:r w:rsidRPr="0047755C">
        <w:rPr>
          <w:sz w:val="30"/>
          <w:szCs w:val="30"/>
        </w:rPr>
        <w:t xml:space="preserve"> order creation and order lifecycle </w:t>
      </w:r>
      <w:proofErr w:type="spellStart"/>
      <w:r w:rsidRPr="0047755C">
        <w:rPr>
          <w:sz w:val="30"/>
          <w:szCs w:val="30"/>
        </w:rPr>
        <w:t>managementReservationServiceHandles</w:t>
      </w:r>
      <w:proofErr w:type="spellEnd"/>
      <w:r w:rsidRPr="0047755C">
        <w:rPr>
          <w:sz w:val="30"/>
          <w:szCs w:val="30"/>
        </w:rPr>
        <w:t xml:space="preserve"> reservation creation, expiry and </w:t>
      </w:r>
      <w:proofErr w:type="spellStart"/>
      <w:r w:rsidRPr="0047755C">
        <w:rPr>
          <w:sz w:val="30"/>
          <w:szCs w:val="30"/>
        </w:rPr>
        <w:t>releaseInventoryRepositoryHandles</w:t>
      </w:r>
      <w:proofErr w:type="spellEnd"/>
      <w:r w:rsidRPr="0047755C">
        <w:rPr>
          <w:sz w:val="30"/>
          <w:szCs w:val="30"/>
        </w:rPr>
        <w:t xml:space="preserve"> inventory data </w:t>
      </w:r>
      <w:proofErr w:type="spellStart"/>
      <w:r w:rsidRPr="0047755C">
        <w:rPr>
          <w:sz w:val="30"/>
          <w:szCs w:val="30"/>
        </w:rPr>
        <w:t>persistencePaymentRepositoryHandles</w:t>
      </w:r>
      <w:proofErr w:type="spellEnd"/>
      <w:r w:rsidRPr="0047755C">
        <w:rPr>
          <w:sz w:val="30"/>
          <w:szCs w:val="30"/>
        </w:rPr>
        <w:t xml:space="preserve"> payment data </w:t>
      </w:r>
      <w:proofErr w:type="spellStart"/>
      <w:r w:rsidRPr="0047755C">
        <w:rPr>
          <w:sz w:val="30"/>
          <w:szCs w:val="30"/>
        </w:rPr>
        <w:t>persistenceOrderRepositoryHandles</w:t>
      </w:r>
      <w:proofErr w:type="spellEnd"/>
      <w:r w:rsidRPr="0047755C">
        <w:rPr>
          <w:sz w:val="30"/>
          <w:szCs w:val="30"/>
        </w:rPr>
        <w:t xml:space="preserve"> order data persistence</w:t>
      </w:r>
    </w:p>
    <w:p w14:paraId="7262FE77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b/>
          <w:bCs/>
          <w:sz w:val="30"/>
          <w:szCs w:val="30"/>
        </w:rPr>
        <w:t>Design benefit:</w:t>
      </w:r>
      <w:r w:rsidRPr="0047755C">
        <w:rPr>
          <w:sz w:val="30"/>
          <w:szCs w:val="30"/>
        </w:rPr>
        <w:t xml:space="preserve"> Each class has one focused responsibility, making the system easier to maintain, </w:t>
      </w:r>
      <w:proofErr w:type="gramStart"/>
      <w:r w:rsidRPr="0047755C">
        <w:rPr>
          <w:sz w:val="30"/>
          <w:szCs w:val="30"/>
        </w:rPr>
        <w:t>test</w:t>
      </w:r>
      <w:proofErr w:type="gramEnd"/>
      <w:r w:rsidRPr="0047755C">
        <w:rPr>
          <w:sz w:val="30"/>
          <w:szCs w:val="30"/>
        </w:rPr>
        <w:t xml:space="preserve"> and modify. SALESTORM_SYSCRAFTERS_2026_Desi…</w:t>
      </w:r>
    </w:p>
    <w:p w14:paraId="5AC91C2E" w14:textId="77777777" w:rsidR="0047755C" w:rsidRPr="0047755C" w:rsidRDefault="0047755C" w:rsidP="0047755C">
      <w:pPr>
        <w:rPr>
          <w:b/>
          <w:bCs/>
          <w:sz w:val="30"/>
          <w:szCs w:val="30"/>
        </w:rPr>
      </w:pPr>
      <w:r w:rsidRPr="0047755C">
        <w:rPr>
          <w:b/>
          <w:bCs/>
          <w:sz w:val="30"/>
          <w:szCs w:val="30"/>
        </w:rPr>
        <w:t>2. Open/Closed Principle (OCP)</w:t>
      </w:r>
    </w:p>
    <w:p w14:paraId="704B01C6" w14:textId="77777777" w:rsidR="0047755C" w:rsidRPr="0047755C" w:rsidRDefault="0047755C" w:rsidP="0047755C">
      <w:pPr>
        <w:rPr>
          <w:sz w:val="30"/>
          <w:szCs w:val="30"/>
        </w:rPr>
      </w:pPr>
      <w:proofErr w:type="spellStart"/>
      <w:r w:rsidRPr="0047755C">
        <w:rPr>
          <w:sz w:val="30"/>
          <w:szCs w:val="30"/>
        </w:rPr>
        <w:t>PaymentService</w:t>
      </w:r>
      <w:proofErr w:type="spellEnd"/>
      <w:r w:rsidRPr="0047755C">
        <w:rPr>
          <w:sz w:val="30"/>
          <w:szCs w:val="30"/>
        </w:rPr>
        <w:t xml:space="preserve"> should support adding new payment strategies without modifying its core logic.</w:t>
      </w:r>
    </w:p>
    <w:p w14:paraId="08900CCF" w14:textId="77777777" w:rsidR="0047755C" w:rsidRPr="0047755C" w:rsidRDefault="0047755C" w:rsidP="0047755C">
      <w:pPr>
        <w:rPr>
          <w:sz w:val="30"/>
          <w:szCs w:val="30"/>
        </w:rPr>
      </w:pPr>
      <w:proofErr w:type="spellStart"/>
      <w:r w:rsidRPr="0047755C">
        <w:rPr>
          <w:sz w:val="30"/>
          <w:szCs w:val="30"/>
        </w:rPr>
        <w:t>PaymentService</w:t>
      </w:r>
      <w:proofErr w:type="spellEnd"/>
      <w:r w:rsidRPr="0047755C">
        <w:rPr>
          <w:sz w:val="30"/>
          <w:szCs w:val="30"/>
        </w:rPr>
        <w:t xml:space="preserve"> ↓ </w:t>
      </w:r>
      <w:proofErr w:type="spellStart"/>
      <w:r w:rsidRPr="0047755C">
        <w:rPr>
          <w:sz w:val="30"/>
          <w:szCs w:val="30"/>
        </w:rPr>
        <w:t>PaymentStrategy</w:t>
      </w:r>
      <w:proofErr w:type="spellEnd"/>
      <w:r w:rsidRPr="0047755C">
        <w:rPr>
          <w:sz w:val="30"/>
          <w:szCs w:val="30"/>
        </w:rPr>
        <w:t xml:space="preserve"> ↙ ↘ UPI Card</w:t>
      </w:r>
    </w:p>
    <w:p w14:paraId="194808B0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b/>
          <w:bCs/>
          <w:sz w:val="30"/>
          <w:szCs w:val="30"/>
        </w:rPr>
        <w:t>Example:</w:t>
      </w:r>
      <w:r w:rsidRPr="0047755C">
        <w:rPr>
          <w:sz w:val="30"/>
          <w:szCs w:val="30"/>
        </w:rPr>
        <w:t xml:space="preserve"> A new </w:t>
      </w:r>
      <w:proofErr w:type="spellStart"/>
      <w:r w:rsidRPr="0047755C">
        <w:rPr>
          <w:sz w:val="30"/>
          <w:szCs w:val="30"/>
        </w:rPr>
        <w:t>WalletPaymentStrategy</w:t>
      </w:r>
      <w:proofErr w:type="spellEnd"/>
      <w:r w:rsidRPr="0047755C">
        <w:rPr>
          <w:sz w:val="30"/>
          <w:szCs w:val="30"/>
        </w:rPr>
        <w:t xml:space="preserve"> can </w:t>
      </w:r>
      <w:proofErr w:type="gramStart"/>
      <w:r w:rsidRPr="0047755C">
        <w:rPr>
          <w:sz w:val="30"/>
          <w:szCs w:val="30"/>
        </w:rPr>
        <w:t>be added</w:t>
      </w:r>
      <w:proofErr w:type="gramEnd"/>
      <w:r w:rsidRPr="0047755C">
        <w:rPr>
          <w:sz w:val="30"/>
          <w:szCs w:val="30"/>
        </w:rPr>
        <w:t xml:space="preserve"> without changing </w:t>
      </w:r>
      <w:proofErr w:type="spellStart"/>
      <w:r w:rsidRPr="0047755C">
        <w:rPr>
          <w:sz w:val="30"/>
          <w:szCs w:val="30"/>
        </w:rPr>
        <w:t>PaymentService</w:t>
      </w:r>
      <w:proofErr w:type="spellEnd"/>
      <w:r w:rsidRPr="0047755C">
        <w:rPr>
          <w:sz w:val="30"/>
          <w:szCs w:val="30"/>
        </w:rPr>
        <w:t>.</w:t>
      </w:r>
    </w:p>
    <w:p w14:paraId="7B821735" w14:textId="77777777" w:rsidR="0047755C" w:rsidRPr="0047755C" w:rsidRDefault="0047755C" w:rsidP="0047755C">
      <w:pPr>
        <w:rPr>
          <w:b/>
          <w:bCs/>
          <w:sz w:val="30"/>
          <w:szCs w:val="30"/>
        </w:rPr>
      </w:pPr>
      <w:r w:rsidRPr="0047755C">
        <w:rPr>
          <w:b/>
          <w:bCs/>
          <w:sz w:val="30"/>
          <w:szCs w:val="30"/>
        </w:rPr>
        <w:t xml:space="preserve">3. </w:t>
      </w:r>
      <w:proofErr w:type="spellStart"/>
      <w:r w:rsidRPr="0047755C">
        <w:rPr>
          <w:b/>
          <w:bCs/>
          <w:sz w:val="30"/>
          <w:szCs w:val="30"/>
        </w:rPr>
        <w:t>Liskov</w:t>
      </w:r>
      <w:proofErr w:type="spellEnd"/>
      <w:r w:rsidRPr="0047755C">
        <w:rPr>
          <w:b/>
          <w:bCs/>
          <w:sz w:val="30"/>
          <w:szCs w:val="30"/>
        </w:rPr>
        <w:t xml:space="preserve"> Substitution Principle (LSP)</w:t>
      </w:r>
    </w:p>
    <w:p w14:paraId="48C15333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>Different payment providers should be replaceable through the PaymentProvider interface.</w:t>
      </w:r>
    </w:p>
    <w:p w14:paraId="3BA1AA9D" w14:textId="77777777" w:rsidR="0047755C" w:rsidRPr="0047755C" w:rsidRDefault="0047755C" w:rsidP="0047755C">
      <w:pPr>
        <w:rPr>
          <w:sz w:val="30"/>
          <w:szCs w:val="30"/>
        </w:rPr>
      </w:pPr>
      <w:proofErr w:type="spellStart"/>
      <w:r w:rsidRPr="0047755C">
        <w:rPr>
          <w:sz w:val="30"/>
          <w:szCs w:val="30"/>
        </w:rPr>
        <w:t>PaymentProvider</w:t>
      </w:r>
      <w:proofErr w:type="spellEnd"/>
      <w:r w:rsidRPr="0047755C">
        <w:rPr>
          <w:sz w:val="30"/>
          <w:szCs w:val="30"/>
        </w:rPr>
        <w:t xml:space="preserve"> ↙ ↘ </w:t>
      </w:r>
      <w:proofErr w:type="spellStart"/>
      <w:r w:rsidRPr="0047755C">
        <w:rPr>
          <w:sz w:val="30"/>
          <w:szCs w:val="30"/>
        </w:rPr>
        <w:t>ProviderA</w:t>
      </w:r>
      <w:proofErr w:type="spellEnd"/>
      <w:r w:rsidRPr="0047755C">
        <w:rPr>
          <w:sz w:val="30"/>
          <w:szCs w:val="30"/>
        </w:rPr>
        <w:t xml:space="preserve"> </w:t>
      </w:r>
      <w:proofErr w:type="spellStart"/>
      <w:r w:rsidRPr="0047755C">
        <w:rPr>
          <w:sz w:val="30"/>
          <w:szCs w:val="30"/>
        </w:rPr>
        <w:t>ProviderB</w:t>
      </w:r>
      <w:proofErr w:type="spellEnd"/>
    </w:p>
    <w:p w14:paraId="441B0FC4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 xml:space="preserve">Any implementation of PaymentProvider should be usable wherever the interface </w:t>
      </w:r>
      <w:proofErr w:type="gramStart"/>
      <w:r w:rsidRPr="0047755C">
        <w:rPr>
          <w:sz w:val="30"/>
          <w:szCs w:val="30"/>
        </w:rPr>
        <w:t>is expected</w:t>
      </w:r>
      <w:proofErr w:type="gramEnd"/>
      <w:r w:rsidRPr="0047755C">
        <w:rPr>
          <w:sz w:val="30"/>
          <w:szCs w:val="30"/>
        </w:rPr>
        <w:t>.</w:t>
      </w:r>
    </w:p>
    <w:p w14:paraId="5D38BE06" w14:textId="77777777" w:rsidR="0047755C" w:rsidRPr="0047755C" w:rsidRDefault="0047755C" w:rsidP="0047755C">
      <w:pPr>
        <w:rPr>
          <w:b/>
          <w:bCs/>
          <w:sz w:val="30"/>
          <w:szCs w:val="30"/>
        </w:rPr>
      </w:pPr>
      <w:r w:rsidRPr="0047755C">
        <w:rPr>
          <w:b/>
          <w:bCs/>
          <w:sz w:val="30"/>
          <w:szCs w:val="30"/>
        </w:rPr>
        <w:t>4. Interface Segregation Principle (ISP)</w:t>
      </w:r>
    </w:p>
    <w:p w14:paraId="64DED4A1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>Use small, focused interfaces instead of one large interface.</w:t>
      </w:r>
    </w:p>
    <w:p w14:paraId="53900645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 xml:space="preserve">PaymentProvider → </w:t>
      </w:r>
      <w:proofErr w:type="gramStart"/>
      <w:r w:rsidRPr="0047755C">
        <w:rPr>
          <w:sz w:val="30"/>
          <w:szCs w:val="30"/>
        </w:rPr>
        <w:t>pay(</w:t>
      </w:r>
      <w:proofErr w:type="gramEnd"/>
      <w:r w:rsidRPr="0047755C">
        <w:rPr>
          <w:sz w:val="30"/>
          <w:szCs w:val="30"/>
        </w:rPr>
        <w:t xml:space="preserve">) → </w:t>
      </w:r>
      <w:proofErr w:type="spellStart"/>
      <w:r w:rsidRPr="0047755C">
        <w:rPr>
          <w:sz w:val="30"/>
          <w:szCs w:val="30"/>
        </w:rPr>
        <w:t>checkStatus</w:t>
      </w:r>
      <w:proofErr w:type="spellEnd"/>
      <w:r w:rsidRPr="0047755C">
        <w:rPr>
          <w:sz w:val="30"/>
          <w:szCs w:val="30"/>
        </w:rPr>
        <w:t xml:space="preserve">() </w:t>
      </w:r>
      <w:proofErr w:type="spellStart"/>
      <w:r w:rsidRPr="0047755C">
        <w:rPr>
          <w:sz w:val="30"/>
          <w:szCs w:val="30"/>
        </w:rPr>
        <w:t>PaymentRepository</w:t>
      </w:r>
      <w:proofErr w:type="spellEnd"/>
      <w:r w:rsidRPr="0047755C">
        <w:rPr>
          <w:sz w:val="30"/>
          <w:szCs w:val="30"/>
        </w:rPr>
        <w:t xml:space="preserve"> → </w:t>
      </w:r>
      <w:proofErr w:type="spellStart"/>
      <w:r w:rsidRPr="0047755C">
        <w:rPr>
          <w:sz w:val="30"/>
          <w:szCs w:val="30"/>
        </w:rPr>
        <w:t>savePayment</w:t>
      </w:r>
      <w:proofErr w:type="spellEnd"/>
      <w:r w:rsidRPr="0047755C">
        <w:rPr>
          <w:sz w:val="30"/>
          <w:szCs w:val="30"/>
        </w:rPr>
        <w:t xml:space="preserve">() → </w:t>
      </w:r>
      <w:proofErr w:type="spellStart"/>
      <w:r w:rsidRPr="0047755C">
        <w:rPr>
          <w:sz w:val="30"/>
          <w:szCs w:val="30"/>
        </w:rPr>
        <w:t>findById</w:t>
      </w:r>
      <w:proofErr w:type="spellEnd"/>
      <w:r w:rsidRPr="0047755C">
        <w:rPr>
          <w:sz w:val="30"/>
          <w:szCs w:val="30"/>
        </w:rPr>
        <w:t>()</w:t>
      </w:r>
    </w:p>
    <w:p w14:paraId="574D607A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 xml:space="preserve">Classes only depend on the operations they </w:t>
      </w:r>
      <w:proofErr w:type="gramStart"/>
      <w:r w:rsidRPr="0047755C">
        <w:rPr>
          <w:sz w:val="30"/>
          <w:szCs w:val="30"/>
        </w:rPr>
        <w:t>actually need</w:t>
      </w:r>
      <w:proofErr w:type="gramEnd"/>
      <w:r w:rsidRPr="0047755C">
        <w:rPr>
          <w:sz w:val="30"/>
          <w:szCs w:val="30"/>
        </w:rPr>
        <w:t>.</w:t>
      </w:r>
    </w:p>
    <w:p w14:paraId="4E7B193D" w14:textId="77777777" w:rsidR="0047755C" w:rsidRPr="0047755C" w:rsidRDefault="0047755C" w:rsidP="0047755C">
      <w:pPr>
        <w:rPr>
          <w:b/>
          <w:bCs/>
          <w:sz w:val="30"/>
          <w:szCs w:val="30"/>
        </w:rPr>
      </w:pPr>
      <w:r w:rsidRPr="0047755C">
        <w:rPr>
          <w:b/>
          <w:bCs/>
          <w:sz w:val="30"/>
          <w:szCs w:val="30"/>
        </w:rPr>
        <w:lastRenderedPageBreak/>
        <w:t>5. Dependency Inversion Principle (DIP)</w:t>
      </w:r>
    </w:p>
    <w:p w14:paraId="638408BB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>High-level services should depend on abstractions rather than concrete implementations.</w:t>
      </w:r>
    </w:p>
    <w:p w14:paraId="5B4FEA63" w14:textId="77777777" w:rsidR="0047755C" w:rsidRPr="0047755C" w:rsidRDefault="0047755C" w:rsidP="0047755C">
      <w:pPr>
        <w:rPr>
          <w:sz w:val="30"/>
          <w:szCs w:val="30"/>
        </w:rPr>
      </w:pPr>
      <w:proofErr w:type="spellStart"/>
      <w:r w:rsidRPr="0047755C">
        <w:rPr>
          <w:sz w:val="30"/>
          <w:szCs w:val="30"/>
        </w:rPr>
        <w:t>PaymentService</w:t>
      </w:r>
      <w:proofErr w:type="spellEnd"/>
      <w:r w:rsidRPr="0047755C">
        <w:rPr>
          <w:sz w:val="30"/>
          <w:szCs w:val="30"/>
        </w:rPr>
        <w:t xml:space="preserve"> ↓ </w:t>
      </w:r>
      <w:proofErr w:type="spellStart"/>
      <w:r w:rsidRPr="0047755C">
        <w:rPr>
          <w:sz w:val="30"/>
          <w:szCs w:val="30"/>
        </w:rPr>
        <w:t>PaymentProvider</w:t>
      </w:r>
      <w:proofErr w:type="spellEnd"/>
      <w:r w:rsidRPr="0047755C">
        <w:rPr>
          <w:sz w:val="30"/>
          <w:szCs w:val="30"/>
        </w:rPr>
        <w:t xml:space="preserve"> (Interface) ↓ External Payment Provider</w:t>
      </w:r>
    </w:p>
    <w:p w14:paraId="23DFCCDB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>Similarly:</w:t>
      </w:r>
    </w:p>
    <w:p w14:paraId="5BC2AED2" w14:textId="77777777" w:rsidR="0047755C" w:rsidRPr="0047755C" w:rsidRDefault="0047755C" w:rsidP="0047755C">
      <w:pPr>
        <w:rPr>
          <w:sz w:val="30"/>
          <w:szCs w:val="30"/>
        </w:rPr>
      </w:pPr>
      <w:proofErr w:type="spellStart"/>
      <w:r w:rsidRPr="0047755C">
        <w:rPr>
          <w:sz w:val="30"/>
          <w:szCs w:val="30"/>
        </w:rPr>
        <w:t>OrderService</w:t>
      </w:r>
      <w:proofErr w:type="spellEnd"/>
      <w:r w:rsidRPr="0047755C">
        <w:rPr>
          <w:sz w:val="30"/>
          <w:szCs w:val="30"/>
        </w:rPr>
        <w:t xml:space="preserve"> ↓ </w:t>
      </w:r>
      <w:proofErr w:type="spellStart"/>
      <w:r w:rsidRPr="0047755C">
        <w:rPr>
          <w:sz w:val="30"/>
          <w:szCs w:val="30"/>
        </w:rPr>
        <w:t>OrderRepository</w:t>
      </w:r>
      <w:proofErr w:type="spellEnd"/>
      <w:r w:rsidRPr="0047755C">
        <w:rPr>
          <w:sz w:val="30"/>
          <w:szCs w:val="30"/>
        </w:rPr>
        <w:t xml:space="preserve"> ↓ Database</w:t>
      </w:r>
    </w:p>
    <w:p w14:paraId="56B99025" w14:textId="77777777" w:rsidR="0047755C" w:rsidRPr="0047755C" w:rsidRDefault="0047755C" w:rsidP="0047755C">
      <w:pPr>
        <w:rPr>
          <w:sz w:val="30"/>
          <w:szCs w:val="30"/>
        </w:rPr>
      </w:pPr>
      <w:r w:rsidRPr="0047755C">
        <w:rPr>
          <w:sz w:val="30"/>
          <w:szCs w:val="30"/>
        </w:rPr>
        <w:t>This makes external providers and persistence implementations easier to replace. SALESTORM_SYSCRAFTERS_2026_Desi…</w:t>
      </w:r>
    </w:p>
    <w:p w14:paraId="7E7FCD46" w14:textId="77777777" w:rsidR="0047755C" w:rsidRDefault="0047755C" w:rsidP="0047755C">
      <w:pPr>
        <w:rPr>
          <w:b/>
          <w:bCs/>
          <w:sz w:val="30"/>
          <w:szCs w:val="30"/>
        </w:rPr>
      </w:pPr>
    </w:p>
    <w:p w14:paraId="50518C51" w14:textId="77777777" w:rsidR="0032266D" w:rsidRDefault="0032266D" w:rsidP="0047755C">
      <w:pPr>
        <w:rPr>
          <w:b/>
          <w:bCs/>
          <w:sz w:val="30"/>
          <w:szCs w:val="30"/>
        </w:rPr>
      </w:pPr>
    </w:p>
    <w:p w14:paraId="5FFC644E" w14:textId="77777777" w:rsidR="0032266D" w:rsidRDefault="0032266D" w:rsidP="0047755C">
      <w:pPr>
        <w:rPr>
          <w:b/>
          <w:bCs/>
          <w:sz w:val="30"/>
          <w:szCs w:val="30"/>
        </w:rPr>
      </w:pPr>
    </w:p>
    <w:p w14:paraId="6AAB45A6" w14:textId="77777777" w:rsidR="0032266D" w:rsidRDefault="0032266D" w:rsidP="0047755C">
      <w:pPr>
        <w:rPr>
          <w:b/>
          <w:bCs/>
          <w:sz w:val="30"/>
          <w:szCs w:val="30"/>
        </w:rPr>
      </w:pPr>
    </w:p>
    <w:p w14:paraId="4378E650" w14:textId="77777777" w:rsidR="0032266D" w:rsidRDefault="0032266D" w:rsidP="0047755C">
      <w:pPr>
        <w:rPr>
          <w:b/>
          <w:bCs/>
          <w:sz w:val="30"/>
          <w:szCs w:val="30"/>
        </w:rPr>
      </w:pPr>
    </w:p>
    <w:p w14:paraId="7A6E6FAC" w14:textId="77777777" w:rsidR="0032266D" w:rsidRDefault="0032266D" w:rsidP="0047755C">
      <w:pPr>
        <w:rPr>
          <w:b/>
          <w:bCs/>
          <w:sz w:val="30"/>
          <w:szCs w:val="30"/>
        </w:rPr>
      </w:pPr>
    </w:p>
    <w:p w14:paraId="3018EB6A" w14:textId="77777777" w:rsidR="0032266D" w:rsidRDefault="0032266D" w:rsidP="0047755C">
      <w:pPr>
        <w:rPr>
          <w:b/>
          <w:bCs/>
          <w:sz w:val="30"/>
          <w:szCs w:val="30"/>
        </w:rPr>
      </w:pPr>
    </w:p>
    <w:p w14:paraId="34AA8C37" w14:textId="77777777" w:rsidR="0032266D" w:rsidRDefault="0032266D" w:rsidP="0047755C">
      <w:pPr>
        <w:rPr>
          <w:b/>
          <w:bCs/>
          <w:sz w:val="30"/>
          <w:szCs w:val="30"/>
        </w:rPr>
      </w:pPr>
    </w:p>
    <w:p w14:paraId="483EEB16" w14:textId="77777777" w:rsidR="0032266D" w:rsidRDefault="0032266D" w:rsidP="0047755C">
      <w:pPr>
        <w:rPr>
          <w:b/>
          <w:bCs/>
          <w:sz w:val="30"/>
          <w:szCs w:val="30"/>
        </w:rPr>
      </w:pPr>
    </w:p>
    <w:p w14:paraId="55A1C5BE" w14:textId="77777777" w:rsidR="0032266D" w:rsidRDefault="0032266D" w:rsidP="0047755C">
      <w:pPr>
        <w:rPr>
          <w:b/>
          <w:bCs/>
          <w:sz w:val="30"/>
          <w:szCs w:val="30"/>
        </w:rPr>
      </w:pPr>
    </w:p>
    <w:p w14:paraId="41D41B51" w14:textId="77777777" w:rsidR="0032266D" w:rsidRDefault="0032266D" w:rsidP="0047755C">
      <w:pPr>
        <w:rPr>
          <w:b/>
          <w:bCs/>
          <w:sz w:val="30"/>
          <w:szCs w:val="30"/>
        </w:rPr>
      </w:pPr>
    </w:p>
    <w:p w14:paraId="1708892B" w14:textId="77777777" w:rsidR="0032266D" w:rsidRDefault="0032266D" w:rsidP="0047755C">
      <w:pPr>
        <w:rPr>
          <w:b/>
          <w:bCs/>
          <w:sz w:val="30"/>
          <w:szCs w:val="30"/>
        </w:rPr>
      </w:pPr>
    </w:p>
    <w:p w14:paraId="647DC5AE" w14:textId="335C70EA" w:rsidR="0032266D" w:rsidRDefault="0032266D" w:rsidP="0047755C">
      <w:pPr>
        <w:rPr>
          <w:b/>
          <w:bCs/>
          <w:sz w:val="30"/>
          <w:szCs w:val="30"/>
        </w:rPr>
      </w:pPr>
      <w:r w:rsidRPr="0032266D">
        <w:rPr>
          <w:b/>
          <w:bCs/>
          <w:sz w:val="30"/>
          <w:szCs w:val="30"/>
        </w:rPr>
        <w:lastRenderedPageBreak/>
        <w:t>Design Pattern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550"/>
        <w:gridCol w:w="3358"/>
        <w:gridCol w:w="3381"/>
        <w:gridCol w:w="2524"/>
      </w:tblGrid>
      <w:tr w:rsidR="0032266D" w:rsidRPr="0032266D" w14:paraId="0F6AFE2D" w14:textId="77777777" w:rsidTr="0032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01580" w14:textId="77777777" w:rsidR="0032266D" w:rsidRPr="0032266D" w:rsidRDefault="0032266D" w:rsidP="0032266D">
            <w:pPr>
              <w:rPr>
                <w:b/>
                <w:bCs/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BE58BE5" w14:textId="77777777" w:rsidR="0032266D" w:rsidRPr="0032266D" w:rsidRDefault="0032266D" w:rsidP="0032266D">
            <w:pPr>
              <w:rPr>
                <w:b/>
                <w:bCs/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034931B" w14:textId="77777777" w:rsidR="0032266D" w:rsidRPr="0032266D" w:rsidRDefault="0032266D" w:rsidP="0032266D">
            <w:pPr>
              <w:rPr>
                <w:b/>
                <w:bCs/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 xml:space="preserve">Where </w:t>
            </w:r>
            <w:proofErr w:type="gramStart"/>
            <w:r w:rsidRPr="0032266D">
              <w:rPr>
                <w:b/>
                <w:bCs/>
                <w:sz w:val="30"/>
                <w:szCs w:val="30"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FC2E26" w14:textId="77777777" w:rsidR="0032266D" w:rsidRPr="0032266D" w:rsidRDefault="0032266D" w:rsidP="0032266D">
            <w:pPr>
              <w:rPr>
                <w:b/>
                <w:bCs/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Why Useful</w:t>
            </w:r>
          </w:p>
        </w:tc>
        <w:tc>
          <w:tcPr>
            <w:tcW w:w="0" w:type="auto"/>
            <w:vAlign w:val="center"/>
            <w:hideMark/>
          </w:tcPr>
          <w:p w14:paraId="1483629E" w14:textId="77777777" w:rsidR="0032266D" w:rsidRPr="0032266D" w:rsidRDefault="0032266D" w:rsidP="0032266D">
            <w:pPr>
              <w:rPr>
                <w:b/>
                <w:bCs/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Trade-off</w:t>
            </w:r>
          </w:p>
        </w:tc>
      </w:tr>
      <w:tr w:rsidR="0032266D" w:rsidRPr="0032266D" w14:paraId="170C8EEB" w14:textId="77777777" w:rsidTr="0032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AF5C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D4519F0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Multiple payment methods</w:t>
            </w:r>
          </w:p>
        </w:tc>
        <w:tc>
          <w:tcPr>
            <w:tcW w:w="0" w:type="auto"/>
            <w:vAlign w:val="center"/>
            <w:hideMark/>
          </w:tcPr>
          <w:p w14:paraId="0F00EAE6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14043CF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Easy to add new methods</w:t>
            </w:r>
          </w:p>
        </w:tc>
        <w:tc>
          <w:tcPr>
            <w:tcW w:w="0" w:type="auto"/>
            <w:vAlign w:val="center"/>
            <w:hideMark/>
          </w:tcPr>
          <w:p w14:paraId="09763644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More classes</w:t>
            </w:r>
          </w:p>
        </w:tc>
      </w:tr>
      <w:tr w:rsidR="0032266D" w:rsidRPr="0032266D" w14:paraId="780B8CC6" w14:textId="77777777" w:rsidTr="0032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9A65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6BD70A67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Provider creation</w:t>
            </w:r>
          </w:p>
        </w:tc>
        <w:tc>
          <w:tcPr>
            <w:tcW w:w="0" w:type="auto"/>
            <w:vAlign w:val="center"/>
            <w:hideMark/>
          </w:tcPr>
          <w:p w14:paraId="33B6F8F8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D7A1D23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Reduces coupling</w:t>
            </w:r>
          </w:p>
        </w:tc>
        <w:tc>
          <w:tcPr>
            <w:tcW w:w="0" w:type="auto"/>
            <w:vAlign w:val="center"/>
            <w:hideMark/>
          </w:tcPr>
          <w:p w14:paraId="20BC6F6E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Extra logic</w:t>
            </w:r>
          </w:p>
        </w:tc>
      </w:tr>
      <w:tr w:rsidR="0032266D" w:rsidRPr="0032266D" w14:paraId="1F99AAB4" w14:textId="77777777" w:rsidTr="0032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8283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9AFBBBA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 xml:space="preserve">Status-based </w:t>
            </w:r>
            <w:proofErr w:type="spellStart"/>
            <w:r w:rsidRPr="0032266D">
              <w:rPr>
                <w:sz w:val="30"/>
                <w:szCs w:val="30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183D8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Order/Reservation</w:t>
            </w:r>
          </w:p>
        </w:tc>
        <w:tc>
          <w:tcPr>
            <w:tcW w:w="0" w:type="auto"/>
            <w:vAlign w:val="center"/>
            <w:hideMark/>
          </w:tcPr>
          <w:p w14:paraId="5BEBD4ED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Clear state transitions</w:t>
            </w:r>
          </w:p>
        </w:tc>
        <w:tc>
          <w:tcPr>
            <w:tcW w:w="0" w:type="auto"/>
            <w:vAlign w:val="center"/>
            <w:hideMark/>
          </w:tcPr>
          <w:p w14:paraId="015471AD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More complexity</w:t>
            </w:r>
          </w:p>
        </w:tc>
      </w:tr>
      <w:tr w:rsidR="0032266D" w:rsidRPr="0032266D" w14:paraId="32BC1AFC" w14:textId="77777777" w:rsidTr="0032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7F5A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6C07B5E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DB access in services</w:t>
            </w:r>
          </w:p>
        </w:tc>
        <w:tc>
          <w:tcPr>
            <w:tcW w:w="0" w:type="auto"/>
            <w:vAlign w:val="center"/>
            <w:hideMark/>
          </w:tcPr>
          <w:p w14:paraId="5149BB3C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Inventory/Payment/Order</w:t>
            </w:r>
          </w:p>
        </w:tc>
        <w:tc>
          <w:tcPr>
            <w:tcW w:w="0" w:type="auto"/>
            <w:vAlign w:val="center"/>
            <w:hideMark/>
          </w:tcPr>
          <w:p w14:paraId="14A0D0D4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Separates data access</w:t>
            </w:r>
          </w:p>
        </w:tc>
        <w:tc>
          <w:tcPr>
            <w:tcW w:w="0" w:type="auto"/>
            <w:vAlign w:val="center"/>
            <w:hideMark/>
          </w:tcPr>
          <w:p w14:paraId="78781B4C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Extra abstraction</w:t>
            </w:r>
          </w:p>
        </w:tc>
      </w:tr>
      <w:tr w:rsidR="0032266D" w:rsidRPr="0032266D" w14:paraId="142C905A" w14:textId="77777777" w:rsidTr="0032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106F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1AD758D4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Different provider APIs</w:t>
            </w:r>
          </w:p>
        </w:tc>
        <w:tc>
          <w:tcPr>
            <w:tcW w:w="0" w:type="auto"/>
            <w:vAlign w:val="center"/>
            <w:hideMark/>
          </w:tcPr>
          <w:p w14:paraId="52778313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DEC435F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Common interface</w:t>
            </w:r>
          </w:p>
        </w:tc>
        <w:tc>
          <w:tcPr>
            <w:tcW w:w="0" w:type="auto"/>
            <w:vAlign w:val="center"/>
            <w:hideMark/>
          </w:tcPr>
          <w:p w14:paraId="7BE17AAF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Extra layer</w:t>
            </w:r>
          </w:p>
        </w:tc>
      </w:tr>
      <w:tr w:rsidR="0032266D" w:rsidRPr="0032266D" w14:paraId="5F85A065" w14:textId="77777777" w:rsidTr="0032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7B14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03407274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Complex checkout flow</w:t>
            </w:r>
          </w:p>
        </w:tc>
        <w:tc>
          <w:tcPr>
            <w:tcW w:w="0" w:type="auto"/>
            <w:vAlign w:val="center"/>
            <w:hideMark/>
          </w:tcPr>
          <w:p w14:paraId="5A738ADB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1DA2CEAD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Simple entry point</w:t>
            </w:r>
          </w:p>
        </w:tc>
        <w:tc>
          <w:tcPr>
            <w:tcW w:w="0" w:type="auto"/>
            <w:vAlign w:val="center"/>
            <w:hideMark/>
          </w:tcPr>
          <w:p w14:paraId="09DF8889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Can become large</w:t>
            </w:r>
          </w:p>
        </w:tc>
      </w:tr>
      <w:tr w:rsidR="0032266D" w:rsidRPr="0032266D" w14:paraId="5329A387" w14:textId="77777777" w:rsidTr="0032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3E7A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b/>
                <w:bCs/>
                <w:sz w:val="30"/>
                <w:szCs w:val="30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27D4847F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External service failure</w:t>
            </w:r>
          </w:p>
        </w:tc>
        <w:tc>
          <w:tcPr>
            <w:tcW w:w="0" w:type="auto"/>
            <w:vAlign w:val="center"/>
            <w:hideMark/>
          </w:tcPr>
          <w:p w14:paraId="1EEBBC21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49CF61C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Improves resilience</w:t>
            </w:r>
          </w:p>
        </w:tc>
        <w:tc>
          <w:tcPr>
            <w:tcW w:w="0" w:type="auto"/>
            <w:vAlign w:val="center"/>
            <w:hideMark/>
          </w:tcPr>
          <w:p w14:paraId="249A6BE3" w14:textId="77777777" w:rsidR="0032266D" w:rsidRPr="0032266D" w:rsidRDefault="0032266D" w:rsidP="0032266D">
            <w:pPr>
              <w:rPr>
                <w:sz w:val="30"/>
                <w:szCs w:val="30"/>
              </w:rPr>
            </w:pPr>
            <w:r w:rsidRPr="0032266D">
              <w:rPr>
                <w:sz w:val="30"/>
                <w:szCs w:val="30"/>
              </w:rPr>
              <w:t>More configuration</w:t>
            </w:r>
          </w:p>
        </w:tc>
      </w:tr>
    </w:tbl>
    <w:p w14:paraId="0114EAE6" w14:textId="77777777" w:rsidR="0032266D" w:rsidRDefault="0032266D" w:rsidP="0047755C">
      <w:pPr>
        <w:rPr>
          <w:sz w:val="30"/>
          <w:szCs w:val="30"/>
        </w:rPr>
      </w:pPr>
    </w:p>
    <w:p w14:paraId="33CB8D36" w14:textId="77777777" w:rsidR="00F25D2D" w:rsidRDefault="00F25D2D" w:rsidP="0047755C">
      <w:pPr>
        <w:rPr>
          <w:sz w:val="30"/>
          <w:szCs w:val="30"/>
        </w:rPr>
      </w:pPr>
    </w:p>
    <w:p w14:paraId="2ECD1152" w14:textId="77777777" w:rsidR="00F25D2D" w:rsidRDefault="00F25D2D" w:rsidP="0047755C">
      <w:pPr>
        <w:rPr>
          <w:sz w:val="30"/>
          <w:szCs w:val="30"/>
        </w:rPr>
      </w:pPr>
    </w:p>
    <w:p w14:paraId="01CD14D1" w14:textId="3F6F4D15" w:rsidR="00F25D2D" w:rsidRDefault="00F25D2D" w:rsidP="0047755C">
      <w:pPr>
        <w:rPr>
          <w:sz w:val="30"/>
          <w:szCs w:val="30"/>
        </w:rPr>
      </w:pPr>
    </w:p>
    <w:p w14:paraId="2BECEE81" w14:textId="77777777" w:rsidR="00F25D2D" w:rsidRDefault="00F25D2D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674439EE" w14:textId="119E31E6" w:rsidR="00F25D2D" w:rsidRPr="00F25D2D" w:rsidRDefault="00F25D2D" w:rsidP="0047755C">
      <w:pPr>
        <w:rPr>
          <w:b/>
          <w:bCs/>
          <w:sz w:val="30"/>
          <w:szCs w:val="30"/>
        </w:rPr>
      </w:pPr>
      <w:r w:rsidRPr="00F25D2D">
        <w:rPr>
          <w:b/>
          <w:bCs/>
          <w:sz w:val="30"/>
          <w:szCs w:val="30"/>
        </w:rPr>
        <w:lastRenderedPageBreak/>
        <w:t>Entity Relationship diagram</w:t>
      </w:r>
    </w:p>
    <w:p w14:paraId="476E19FE" w14:textId="784980FC" w:rsidR="00F25D2D" w:rsidRDefault="00F25D2D" w:rsidP="0047755C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EE08290" wp14:editId="66D29A9E">
            <wp:extent cx="8850086" cy="6180768"/>
            <wp:effectExtent l="0" t="0" r="8255" b="0"/>
            <wp:docPr id="73039730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9730" name="Picture 1" descr="A computer screen shot of a dia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7643" cy="6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 w:type="page"/>
      </w:r>
    </w:p>
    <w:p w14:paraId="11AE3C24" w14:textId="77777777" w:rsidR="00F25D2D" w:rsidRDefault="00F25D2D" w:rsidP="0047755C">
      <w:pPr>
        <w:rPr>
          <w:sz w:val="30"/>
          <w:szCs w:val="30"/>
        </w:rPr>
      </w:pPr>
    </w:p>
    <w:p w14:paraId="08B7D1B3" w14:textId="77777777" w:rsidR="00F10A50" w:rsidRDefault="00F10A50" w:rsidP="00F10A50">
      <w:pPr>
        <w:rPr>
          <w:b/>
          <w:bCs/>
          <w:sz w:val="32"/>
          <w:szCs w:val="32"/>
        </w:rPr>
      </w:pPr>
      <w:r w:rsidRPr="007002E2">
        <w:rPr>
          <w:b/>
          <w:bCs/>
          <w:sz w:val="32"/>
          <w:szCs w:val="32"/>
        </w:rPr>
        <w:t>Service Integration:</w:t>
      </w:r>
    </w:p>
    <w:p w14:paraId="0EF4874A" w14:textId="77777777" w:rsidR="00F10A50" w:rsidRDefault="00F10A50" w:rsidP="00F10A50">
      <w:pPr>
        <w:rPr>
          <w:b/>
          <w:bCs/>
          <w:sz w:val="32"/>
          <w:szCs w:val="32"/>
        </w:rPr>
      </w:pPr>
    </w:p>
    <w:p w14:paraId="55F6CB64" w14:textId="77777777" w:rsidR="00F10A50" w:rsidRDefault="00F10A50" w:rsidP="00F10A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008A133" wp14:editId="3446B348">
            <wp:extent cx="6197600" cy="3098800"/>
            <wp:effectExtent l="0" t="0" r="0" b="6350"/>
            <wp:docPr id="340855613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55613" name="Picture 1" descr="A computer screen shot of a diagram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742" cy="310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AD4A" w14:textId="77777777" w:rsidR="00F10A50" w:rsidRDefault="00F10A50" w:rsidP="00F10A50">
      <w:pPr>
        <w:rPr>
          <w:b/>
          <w:bCs/>
          <w:sz w:val="32"/>
          <w:szCs w:val="32"/>
        </w:rPr>
      </w:pPr>
    </w:p>
    <w:p w14:paraId="4135FAA6" w14:textId="77777777" w:rsidR="00F10A50" w:rsidRDefault="00F10A50" w:rsidP="00F10A50">
      <w:pPr>
        <w:rPr>
          <w:b/>
          <w:bCs/>
          <w:sz w:val="32"/>
          <w:szCs w:val="32"/>
        </w:rPr>
      </w:pPr>
      <w:r w:rsidRPr="007002E2">
        <w:rPr>
          <w:b/>
          <w:bCs/>
          <w:sz w:val="32"/>
          <w:szCs w:val="32"/>
        </w:rPr>
        <w:t>Event Specification</w:t>
      </w:r>
    </w:p>
    <w:p w14:paraId="4EDD9B6E" w14:textId="77777777" w:rsidR="00F10A50" w:rsidRDefault="00F10A50" w:rsidP="00F10A50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2969"/>
        <w:gridCol w:w="4891"/>
        <w:gridCol w:w="4633"/>
      </w:tblGrid>
      <w:tr w:rsidR="00F10A50" w:rsidRPr="007002E2" w14:paraId="6B05302C" w14:textId="77777777" w:rsidTr="00FE653E">
        <w:trPr>
          <w:tblHeader/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9EBC" w14:textId="77777777" w:rsidR="00F10A50" w:rsidRPr="007002E2" w:rsidRDefault="00F10A50" w:rsidP="00FE653E">
            <w:pPr>
              <w:rPr>
                <w:b/>
                <w:bCs/>
              </w:rPr>
            </w:pPr>
            <w:r w:rsidRPr="007002E2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6489E" w14:textId="77777777" w:rsidR="00F10A50" w:rsidRPr="007002E2" w:rsidRDefault="00F10A50" w:rsidP="00FE653E">
            <w:pPr>
              <w:rPr>
                <w:b/>
                <w:bCs/>
              </w:rPr>
            </w:pPr>
            <w:r w:rsidRPr="007002E2">
              <w:rPr>
                <w:b/>
                <w:bCs/>
              </w:rPr>
              <w:t>Producer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C9B0" w14:textId="77777777" w:rsidR="00F10A50" w:rsidRPr="007002E2" w:rsidRDefault="00F10A50" w:rsidP="00FE653E">
            <w:pPr>
              <w:rPr>
                <w:b/>
                <w:bCs/>
              </w:rPr>
            </w:pPr>
            <w:r w:rsidRPr="007002E2">
              <w:rPr>
                <w:b/>
                <w:bCs/>
              </w:rPr>
              <w:t>Consumer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3B2D" w14:textId="77777777" w:rsidR="00F10A50" w:rsidRPr="007002E2" w:rsidRDefault="00F10A50" w:rsidP="00FE653E">
            <w:pPr>
              <w:rPr>
                <w:b/>
                <w:bCs/>
              </w:rPr>
            </w:pPr>
            <w:r w:rsidRPr="007002E2">
              <w:rPr>
                <w:b/>
                <w:bCs/>
              </w:rPr>
              <w:t>Purpose</w:t>
            </w:r>
          </w:p>
        </w:tc>
      </w:tr>
      <w:tr w:rsidR="00F10A50" w:rsidRPr="007002E2" w14:paraId="77F9DFAA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E785" w14:textId="77777777" w:rsidR="00F10A50" w:rsidRPr="007002E2" w:rsidRDefault="00F10A50" w:rsidP="00FE653E">
            <w:r w:rsidRPr="007002E2">
              <w:t>RESERVATION_CREATED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FA393" w14:textId="77777777" w:rsidR="00F10A50" w:rsidRPr="007002E2" w:rsidRDefault="00F10A50" w:rsidP="00FE653E">
            <w:r w:rsidRPr="007002E2">
              <w:t>Inventory &amp; Reservation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2F21A" w14:textId="77777777" w:rsidR="00F10A50" w:rsidRPr="007002E2" w:rsidRDefault="00F10A50" w:rsidP="00FE653E">
            <w:r w:rsidRPr="007002E2">
              <w:t>Order Service / Monitoring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B607" w14:textId="77777777" w:rsidR="00F10A50" w:rsidRPr="007002E2" w:rsidRDefault="00F10A50" w:rsidP="00FE653E">
            <w:r w:rsidRPr="007002E2">
              <w:t>Inventory successfully reserved</w:t>
            </w:r>
          </w:p>
        </w:tc>
      </w:tr>
      <w:tr w:rsidR="00F10A50" w:rsidRPr="007002E2" w14:paraId="53E9EB93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74A5" w14:textId="77777777" w:rsidR="00F10A50" w:rsidRPr="007002E2" w:rsidRDefault="00F10A50" w:rsidP="00FE653E">
            <w:r w:rsidRPr="007002E2">
              <w:lastRenderedPageBreak/>
              <w:t>RESERVATION_EXPIRED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A965" w14:textId="77777777" w:rsidR="00F10A50" w:rsidRPr="007002E2" w:rsidRDefault="00F10A50" w:rsidP="00FE653E">
            <w:r w:rsidRPr="007002E2">
              <w:t>Inventory &amp; Reservation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5E28" w14:textId="77777777" w:rsidR="00F10A50" w:rsidRPr="007002E2" w:rsidRDefault="00F10A50" w:rsidP="00FE653E">
            <w:r w:rsidRPr="007002E2">
              <w:t>Inventory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15E5" w14:textId="77777777" w:rsidR="00F10A50" w:rsidRPr="007002E2" w:rsidRDefault="00F10A50" w:rsidP="00FE653E">
            <w:r w:rsidRPr="007002E2">
              <w:t>Reservation expired before payment completion</w:t>
            </w:r>
          </w:p>
        </w:tc>
      </w:tr>
      <w:tr w:rsidR="00F10A50" w:rsidRPr="007002E2" w14:paraId="043FC007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F4A22" w14:textId="77777777" w:rsidR="00F10A50" w:rsidRPr="007002E2" w:rsidRDefault="00F10A50" w:rsidP="00FE653E">
            <w:r w:rsidRPr="007002E2">
              <w:t>RESERVATION_RELEASED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BCB21" w14:textId="77777777" w:rsidR="00F10A50" w:rsidRPr="007002E2" w:rsidRDefault="00F10A50" w:rsidP="00FE653E">
            <w:r w:rsidRPr="007002E2">
              <w:t>Inventory &amp; Reservation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C5D20" w14:textId="77777777" w:rsidR="00F10A50" w:rsidRPr="007002E2" w:rsidRDefault="00F10A50" w:rsidP="00FE653E">
            <w:r w:rsidRPr="007002E2">
              <w:t>Inventory Service / Order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4793" w14:textId="77777777" w:rsidR="00F10A50" w:rsidRPr="007002E2" w:rsidRDefault="00F10A50" w:rsidP="00FE653E">
            <w:r w:rsidRPr="007002E2">
              <w:t>Reserved inventory returned to available stock</w:t>
            </w:r>
          </w:p>
        </w:tc>
      </w:tr>
      <w:tr w:rsidR="00F10A50" w:rsidRPr="007002E2" w14:paraId="0864F1C8" w14:textId="77777777" w:rsidTr="00FE653E">
        <w:trPr>
          <w:trHeight w:val="1071"/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6760E" w14:textId="77777777" w:rsidR="00F10A50" w:rsidRPr="007002E2" w:rsidRDefault="00F10A50" w:rsidP="00FE653E">
            <w:r w:rsidRPr="007002E2">
              <w:t>PAYMENT_SUCCESS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C2B1" w14:textId="77777777" w:rsidR="00F10A50" w:rsidRPr="007002E2" w:rsidRDefault="00F10A50" w:rsidP="00FE653E">
            <w:r w:rsidRPr="007002E2">
              <w:t>Payment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8BE57" w14:textId="77777777" w:rsidR="00F10A50" w:rsidRPr="007002E2" w:rsidRDefault="00F10A50" w:rsidP="00FE653E">
            <w:r w:rsidRPr="007002E2">
              <w:t>Order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AF8BC" w14:textId="77777777" w:rsidR="00F10A50" w:rsidRPr="007002E2" w:rsidRDefault="00F10A50" w:rsidP="00FE653E">
            <w:r w:rsidRPr="007002E2">
              <w:t>Payment completed successfully</w:t>
            </w:r>
          </w:p>
        </w:tc>
      </w:tr>
      <w:tr w:rsidR="00F10A50" w:rsidRPr="007002E2" w14:paraId="094BD853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42F4" w14:textId="77777777" w:rsidR="00F10A50" w:rsidRPr="007002E2" w:rsidRDefault="00F10A50" w:rsidP="00FE653E">
            <w:r w:rsidRPr="007002E2">
              <w:t>PAYMENT_FAILED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4513" w14:textId="77777777" w:rsidR="00F10A50" w:rsidRPr="007002E2" w:rsidRDefault="00F10A50" w:rsidP="00FE653E">
            <w:r w:rsidRPr="007002E2">
              <w:t>Payment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3CE91" w14:textId="77777777" w:rsidR="00F10A50" w:rsidRPr="007002E2" w:rsidRDefault="00F10A50" w:rsidP="00FE653E">
            <w:r w:rsidRPr="007002E2">
              <w:t>Inventory &amp; Reservation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87EF9" w14:textId="77777777" w:rsidR="00F10A50" w:rsidRPr="007002E2" w:rsidRDefault="00F10A50" w:rsidP="00FE653E">
            <w:r w:rsidRPr="007002E2">
              <w:t xml:space="preserve">Payment failed; reservation can </w:t>
            </w:r>
            <w:proofErr w:type="gramStart"/>
            <w:r w:rsidRPr="007002E2">
              <w:t>be released</w:t>
            </w:r>
            <w:proofErr w:type="gramEnd"/>
          </w:p>
        </w:tc>
      </w:tr>
      <w:tr w:rsidR="00F10A50" w:rsidRPr="007002E2" w14:paraId="5CF5994D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68EAA" w14:textId="77777777" w:rsidR="00F10A50" w:rsidRPr="007002E2" w:rsidRDefault="00F10A50" w:rsidP="00FE653E">
            <w:r w:rsidRPr="007002E2">
              <w:t>PAYMENT_TIMEOUT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F789" w14:textId="77777777" w:rsidR="00F10A50" w:rsidRPr="007002E2" w:rsidRDefault="00F10A50" w:rsidP="00FE653E">
            <w:r w:rsidRPr="007002E2">
              <w:t>Payment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40C33" w14:textId="77777777" w:rsidR="00F10A50" w:rsidRPr="007002E2" w:rsidRDefault="00F10A50" w:rsidP="00FE653E">
            <w:r w:rsidRPr="007002E2">
              <w:t>Inventory &amp; Reservation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4DAAA" w14:textId="77777777" w:rsidR="00F10A50" w:rsidRPr="007002E2" w:rsidRDefault="00F10A50" w:rsidP="00FE653E">
            <w:r w:rsidRPr="007002E2">
              <w:t>Payment did not complete within the allowed time</w:t>
            </w:r>
          </w:p>
        </w:tc>
      </w:tr>
      <w:tr w:rsidR="00F10A50" w:rsidRPr="007002E2" w14:paraId="42D1BC0B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70E3D" w14:textId="77777777" w:rsidR="00F10A50" w:rsidRPr="007002E2" w:rsidRDefault="00F10A50" w:rsidP="00FE653E">
            <w:r w:rsidRPr="007002E2">
              <w:t>ORDER_CREATED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A3040" w14:textId="77777777" w:rsidR="00F10A50" w:rsidRPr="007002E2" w:rsidRDefault="00F10A50" w:rsidP="00FE653E">
            <w:r w:rsidRPr="007002E2">
              <w:t>Order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C4EB" w14:textId="77777777" w:rsidR="00F10A50" w:rsidRPr="007002E2" w:rsidRDefault="00F10A50" w:rsidP="00FE653E">
            <w:r w:rsidRPr="007002E2">
              <w:t>Shipment Service / Notification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31A7" w14:textId="77777777" w:rsidR="00F10A50" w:rsidRPr="007002E2" w:rsidRDefault="00F10A50" w:rsidP="00FE653E">
            <w:r w:rsidRPr="007002E2">
              <w:t xml:space="preserve">Order has </w:t>
            </w:r>
            <w:proofErr w:type="gramStart"/>
            <w:r w:rsidRPr="007002E2">
              <w:t>been created</w:t>
            </w:r>
            <w:proofErr w:type="gramEnd"/>
          </w:p>
        </w:tc>
      </w:tr>
      <w:tr w:rsidR="00F10A50" w:rsidRPr="007002E2" w14:paraId="0CD311F3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CCE3" w14:textId="77777777" w:rsidR="00F10A50" w:rsidRPr="007002E2" w:rsidRDefault="00F10A50" w:rsidP="00FE653E">
            <w:r w:rsidRPr="007002E2">
              <w:t>ORDER_CONFIRMED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E09B" w14:textId="77777777" w:rsidR="00F10A50" w:rsidRPr="007002E2" w:rsidRDefault="00F10A50" w:rsidP="00FE653E">
            <w:r w:rsidRPr="007002E2">
              <w:t>Order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4605E" w14:textId="77777777" w:rsidR="00F10A50" w:rsidRPr="007002E2" w:rsidRDefault="00F10A50" w:rsidP="00FE653E">
            <w:r w:rsidRPr="007002E2">
              <w:t>Shipment Service / Notification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1E09F" w14:textId="77777777" w:rsidR="00F10A50" w:rsidRPr="007002E2" w:rsidRDefault="00F10A50" w:rsidP="00FE653E">
            <w:r w:rsidRPr="007002E2">
              <w:t>Order successfully confirmed</w:t>
            </w:r>
          </w:p>
        </w:tc>
      </w:tr>
      <w:tr w:rsidR="00F10A50" w:rsidRPr="007002E2" w14:paraId="7A93CD25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571E" w14:textId="77777777" w:rsidR="00F10A50" w:rsidRPr="007002E2" w:rsidRDefault="00F10A50" w:rsidP="00FE653E">
            <w:r w:rsidRPr="007002E2">
              <w:t>ORDER_CANCELLED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EA72" w14:textId="77777777" w:rsidR="00F10A50" w:rsidRPr="007002E2" w:rsidRDefault="00F10A50" w:rsidP="00FE653E">
            <w:r w:rsidRPr="007002E2">
              <w:t>Order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FB5F" w14:textId="77777777" w:rsidR="00F10A50" w:rsidRPr="007002E2" w:rsidRDefault="00F10A50" w:rsidP="00FE653E">
            <w:r w:rsidRPr="007002E2">
              <w:t>Inventory &amp; Reservation Service / Notification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C2AD3" w14:textId="77777777" w:rsidR="00F10A50" w:rsidRPr="007002E2" w:rsidRDefault="00F10A50" w:rsidP="00FE653E">
            <w:r w:rsidRPr="007002E2">
              <w:t xml:space="preserve">Order </w:t>
            </w:r>
            <w:proofErr w:type="gramStart"/>
            <w:r w:rsidRPr="007002E2">
              <w:t>was cancelled</w:t>
            </w:r>
            <w:proofErr w:type="gramEnd"/>
          </w:p>
        </w:tc>
      </w:tr>
      <w:tr w:rsidR="00F10A50" w:rsidRPr="007002E2" w14:paraId="037B932D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053F" w14:textId="77777777" w:rsidR="00F10A50" w:rsidRPr="007002E2" w:rsidRDefault="00F10A50" w:rsidP="00FE653E">
            <w:r w:rsidRPr="007002E2">
              <w:t>SHIPMENT_CREATED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FFEA8" w14:textId="77777777" w:rsidR="00F10A50" w:rsidRPr="007002E2" w:rsidRDefault="00F10A50" w:rsidP="00FE653E">
            <w:r w:rsidRPr="007002E2">
              <w:t>Shipment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9326B" w14:textId="77777777" w:rsidR="00F10A50" w:rsidRPr="007002E2" w:rsidRDefault="00F10A50" w:rsidP="00FE653E">
            <w:r w:rsidRPr="007002E2">
              <w:t>Notification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2656" w14:textId="77777777" w:rsidR="00F10A50" w:rsidRPr="007002E2" w:rsidRDefault="00F10A50" w:rsidP="00FE653E">
            <w:r w:rsidRPr="007002E2">
              <w:t xml:space="preserve">Shipment has </w:t>
            </w:r>
            <w:proofErr w:type="gramStart"/>
            <w:r w:rsidRPr="007002E2">
              <w:t>been created</w:t>
            </w:r>
            <w:proofErr w:type="gramEnd"/>
          </w:p>
        </w:tc>
      </w:tr>
      <w:tr w:rsidR="00F10A50" w:rsidRPr="007002E2" w14:paraId="39495D6B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9E856" w14:textId="77777777" w:rsidR="00F10A50" w:rsidRPr="007002E2" w:rsidRDefault="00F10A50" w:rsidP="00FE653E">
            <w:r w:rsidRPr="007002E2">
              <w:t>SHIPMENT_DISPATCHED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2ED8D" w14:textId="77777777" w:rsidR="00F10A50" w:rsidRPr="007002E2" w:rsidRDefault="00F10A50" w:rsidP="00FE653E">
            <w:r w:rsidRPr="007002E2">
              <w:t>Shipment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030E8" w14:textId="77777777" w:rsidR="00F10A50" w:rsidRPr="007002E2" w:rsidRDefault="00F10A50" w:rsidP="00FE653E">
            <w:r w:rsidRPr="007002E2">
              <w:t>Notification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129B1" w14:textId="77777777" w:rsidR="00F10A50" w:rsidRPr="007002E2" w:rsidRDefault="00F10A50" w:rsidP="00FE653E">
            <w:r w:rsidRPr="007002E2">
              <w:t xml:space="preserve">Shipment has </w:t>
            </w:r>
            <w:proofErr w:type="gramStart"/>
            <w:r w:rsidRPr="007002E2">
              <w:t>been dispatched</w:t>
            </w:r>
            <w:proofErr w:type="gramEnd"/>
          </w:p>
        </w:tc>
      </w:tr>
      <w:tr w:rsidR="00F10A50" w:rsidRPr="007002E2" w14:paraId="78DC1504" w14:textId="77777777" w:rsidTr="00FE653E">
        <w:trPr>
          <w:tblCellSpacing w:w="15" w:type="dxa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19DD9" w14:textId="77777777" w:rsidR="00F10A50" w:rsidRPr="007002E2" w:rsidRDefault="00F10A50" w:rsidP="00FE653E">
            <w:r w:rsidRPr="007002E2">
              <w:t>SHIPMENT_DELIVERED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16EB7" w14:textId="77777777" w:rsidR="00F10A50" w:rsidRPr="007002E2" w:rsidRDefault="00F10A50" w:rsidP="00FE653E">
            <w:r w:rsidRPr="007002E2">
              <w:t>Shipment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13701" w14:textId="77777777" w:rsidR="00F10A50" w:rsidRPr="007002E2" w:rsidRDefault="00F10A50" w:rsidP="00FE653E">
            <w:r w:rsidRPr="007002E2">
              <w:t>Notification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7D0A4" w14:textId="77777777" w:rsidR="00F10A50" w:rsidRPr="007002E2" w:rsidRDefault="00F10A50" w:rsidP="00FE653E">
            <w:r w:rsidRPr="007002E2">
              <w:t xml:space="preserve">Shipment has </w:t>
            </w:r>
            <w:proofErr w:type="gramStart"/>
            <w:r w:rsidRPr="007002E2">
              <w:t>been delivered</w:t>
            </w:r>
            <w:proofErr w:type="gramEnd"/>
          </w:p>
        </w:tc>
      </w:tr>
    </w:tbl>
    <w:p w14:paraId="2E1F3ACF" w14:textId="77777777" w:rsidR="00F10A50" w:rsidRPr="007002E2" w:rsidRDefault="00F10A50" w:rsidP="00F10A50">
      <w:pPr>
        <w:rPr>
          <w:b/>
          <w:bCs/>
        </w:rPr>
      </w:pPr>
    </w:p>
    <w:p w14:paraId="7F1FD084" w14:textId="77777777" w:rsidR="00F10A50" w:rsidRDefault="00F10A50" w:rsidP="00F10A50">
      <w:pPr>
        <w:rPr>
          <w:b/>
          <w:bCs/>
          <w:sz w:val="32"/>
          <w:szCs w:val="32"/>
        </w:rPr>
      </w:pPr>
    </w:p>
    <w:p w14:paraId="028F5670" w14:textId="77777777" w:rsidR="00F10A50" w:rsidRDefault="00F10A50" w:rsidP="00F10A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Event Ownership</w:t>
      </w:r>
    </w:p>
    <w:p w14:paraId="4FF3AB2D" w14:textId="77777777" w:rsidR="00F10A50" w:rsidRDefault="00F10A50" w:rsidP="00F10A50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513"/>
        <w:gridCol w:w="5409"/>
      </w:tblGrid>
      <w:tr w:rsidR="00F10A50" w:rsidRPr="007002E2" w14:paraId="513EEB9F" w14:textId="77777777" w:rsidTr="00FE653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C8CC" w14:textId="77777777" w:rsidR="00F10A50" w:rsidRPr="007002E2" w:rsidRDefault="00F10A50" w:rsidP="00FE653E">
            <w:pPr>
              <w:rPr>
                <w:b/>
                <w:bCs/>
                <w:sz w:val="32"/>
                <w:szCs w:val="32"/>
              </w:rPr>
            </w:pPr>
            <w:r w:rsidRPr="007002E2">
              <w:rPr>
                <w:b/>
                <w:bCs/>
                <w:sz w:val="32"/>
                <w:szCs w:val="32"/>
              </w:rPr>
              <w:lastRenderedPageBreak/>
              <w:t>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16B9" w14:textId="77777777" w:rsidR="00F10A50" w:rsidRPr="007002E2" w:rsidRDefault="00F10A50" w:rsidP="00FE653E">
            <w:pPr>
              <w:rPr>
                <w:b/>
                <w:bCs/>
                <w:sz w:val="32"/>
                <w:szCs w:val="32"/>
              </w:rPr>
            </w:pPr>
            <w:r w:rsidRPr="007002E2">
              <w:rPr>
                <w:b/>
                <w:bCs/>
                <w:sz w:val="32"/>
                <w:szCs w:val="32"/>
              </w:rPr>
              <w:t>Event Owner / Producer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7E2A" w14:textId="77777777" w:rsidR="00F10A50" w:rsidRPr="007002E2" w:rsidRDefault="00F10A50" w:rsidP="00FE653E">
            <w:pPr>
              <w:rPr>
                <w:b/>
                <w:bCs/>
                <w:sz w:val="32"/>
                <w:szCs w:val="32"/>
              </w:rPr>
            </w:pPr>
            <w:r w:rsidRPr="007002E2">
              <w:rPr>
                <w:b/>
                <w:bCs/>
                <w:sz w:val="32"/>
                <w:szCs w:val="32"/>
              </w:rPr>
              <w:t>Responsibility</w:t>
            </w:r>
          </w:p>
        </w:tc>
      </w:tr>
      <w:tr w:rsidR="00F10A50" w:rsidRPr="007002E2" w14:paraId="3B4F30C4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0ED8" w14:textId="77777777" w:rsidR="00F10A50" w:rsidRPr="007002E2" w:rsidRDefault="00F10A50" w:rsidP="00FE653E">
            <w:r w:rsidRPr="007002E2">
              <w:t>RESERVATION_CREATED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07DBC" w14:textId="77777777" w:rsidR="00F10A50" w:rsidRPr="007002E2" w:rsidRDefault="00F10A50" w:rsidP="00FE653E">
            <w:r w:rsidRPr="007002E2">
              <w:t>Inventory &amp; Reservation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48C83" w14:textId="77777777" w:rsidR="00F10A50" w:rsidRPr="007002E2" w:rsidRDefault="00F10A50" w:rsidP="00FE653E">
            <w:r w:rsidRPr="007002E2">
              <w:t>Owns inventory reservation lifecycle</w:t>
            </w:r>
          </w:p>
        </w:tc>
      </w:tr>
      <w:tr w:rsidR="00F10A50" w:rsidRPr="007002E2" w14:paraId="10D5D71B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AB5D" w14:textId="77777777" w:rsidR="00F10A50" w:rsidRPr="007002E2" w:rsidRDefault="00F10A50" w:rsidP="00FE653E">
            <w:r w:rsidRPr="007002E2">
              <w:t>RESERVATION_EXPIRED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0F8A9" w14:textId="77777777" w:rsidR="00F10A50" w:rsidRPr="007002E2" w:rsidRDefault="00F10A50" w:rsidP="00FE653E">
            <w:r w:rsidRPr="007002E2">
              <w:t>Inventory &amp; Reservation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3820" w14:textId="77777777" w:rsidR="00F10A50" w:rsidRPr="007002E2" w:rsidRDefault="00F10A50" w:rsidP="00FE653E">
            <w:r w:rsidRPr="007002E2">
              <w:t>Detects expired reservations and releases stock</w:t>
            </w:r>
          </w:p>
        </w:tc>
      </w:tr>
      <w:tr w:rsidR="00F10A50" w:rsidRPr="007002E2" w14:paraId="48B740DF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D21D" w14:textId="77777777" w:rsidR="00F10A50" w:rsidRPr="007002E2" w:rsidRDefault="00F10A50" w:rsidP="00FE653E">
            <w:r w:rsidRPr="007002E2">
              <w:t>RESERVATION_RELEASED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A249" w14:textId="77777777" w:rsidR="00F10A50" w:rsidRPr="007002E2" w:rsidRDefault="00F10A50" w:rsidP="00FE653E">
            <w:r w:rsidRPr="007002E2">
              <w:t>Inventory &amp; Reservation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4BF2F" w14:textId="77777777" w:rsidR="00F10A50" w:rsidRPr="007002E2" w:rsidRDefault="00F10A50" w:rsidP="00FE653E">
            <w:r w:rsidRPr="007002E2">
              <w:t xml:space="preserve">Confirms reserved stock has </w:t>
            </w:r>
            <w:proofErr w:type="gramStart"/>
            <w:r w:rsidRPr="007002E2">
              <w:t>been released</w:t>
            </w:r>
            <w:proofErr w:type="gramEnd"/>
          </w:p>
        </w:tc>
      </w:tr>
      <w:tr w:rsidR="00F10A50" w:rsidRPr="007002E2" w14:paraId="2F161634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79D6" w14:textId="77777777" w:rsidR="00F10A50" w:rsidRPr="007002E2" w:rsidRDefault="00F10A50" w:rsidP="00FE653E">
            <w:r w:rsidRPr="007002E2">
              <w:t>PAYMENT_SUCCESS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EE3E0" w14:textId="77777777" w:rsidR="00F10A50" w:rsidRPr="007002E2" w:rsidRDefault="00F10A50" w:rsidP="00FE653E">
            <w:r w:rsidRPr="007002E2">
              <w:t>Payment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9001B" w14:textId="77777777" w:rsidR="00F10A50" w:rsidRPr="007002E2" w:rsidRDefault="00F10A50" w:rsidP="00FE653E">
            <w:r w:rsidRPr="007002E2">
              <w:t>Owns payment status and confirms successful payment</w:t>
            </w:r>
          </w:p>
        </w:tc>
      </w:tr>
      <w:tr w:rsidR="00F10A50" w:rsidRPr="007002E2" w14:paraId="42CDCC46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E8F3F" w14:textId="77777777" w:rsidR="00F10A50" w:rsidRPr="007002E2" w:rsidRDefault="00F10A50" w:rsidP="00FE653E">
            <w:r w:rsidRPr="007002E2">
              <w:t>PAYMENT_FAILED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A533B" w14:textId="77777777" w:rsidR="00F10A50" w:rsidRPr="007002E2" w:rsidRDefault="00F10A50" w:rsidP="00FE653E">
            <w:r w:rsidRPr="007002E2">
              <w:t>Payment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7D547" w14:textId="77777777" w:rsidR="00F10A50" w:rsidRPr="007002E2" w:rsidRDefault="00F10A50" w:rsidP="00FE653E">
            <w:r w:rsidRPr="007002E2">
              <w:t>Records and publishes payment failure</w:t>
            </w:r>
          </w:p>
        </w:tc>
      </w:tr>
      <w:tr w:rsidR="00F10A50" w:rsidRPr="007002E2" w14:paraId="7C4C218D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27E35" w14:textId="77777777" w:rsidR="00F10A50" w:rsidRPr="007002E2" w:rsidRDefault="00F10A50" w:rsidP="00FE653E">
            <w:r w:rsidRPr="007002E2">
              <w:t>PAYMENT_TIMEOUT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09CDC" w14:textId="77777777" w:rsidR="00F10A50" w:rsidRPr="007002E2" w:rsidRDefault="00F10A50" w:rsidP="00FE653E">
            <w:r w:rsidRPr="007002E2">
              <w:t>Payment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E6316" w14:textId="77777777" w:rsidR="00F10A50" w:rsidRPr="007002E2" w:rsidRDefault="00F10A50" w:rsidP="00FE653E">
            <w:r w:rsidRPr="007002E2">
              <w:t>Detects and publishes payment timeout</w:t>
            </w:r>
          </w:p>
        </w:tc>
      </w:tr>
      <w:tr w:rsidR="00F10A50" w:rsidRPr="007002E2" w14:paraId="4D4ABA3D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17E9" w14:textId="77777777" w:rsidR="00F10A50" w:rsidRPr="007002E2" w:rsidRDefault="00F10A50" w:rsidP="00FE653E">
            <w:r w:rsidRPr="007002E2">
              <w:t>ORDER_CREATED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1F885" w14:textId="77777777" w:rsidR="00F10A50" w:rsidRPr="007002E2" w:rsidRDefault="00F10A50" w:rsidP="00FE653E">
            <w:r w:rsidRPr="007002E2">
              <w:t>Order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7ECF9" w14:textId="77777777" w:rsidR="00F10A50" w:rsidRPr="007002E2" w:rsidRDefault="00F10A50" w:rsidP="00FE653E">
            <w:r w:rsidRPr="007002E2">
              <w:t>Owns order creation and lifecycle</w:t>
            </w:r>
          </w:p>
        </w:tc>
      </w:tr>
      <w:tr w:rsidR="00F10A50" w:rsidRPr="007002E2" w14:paraId="333439C7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78F53" w14:textId="77777777" w:rsidR="00F10A50" w:rsidRPr="007002E2" w:rsidRDefault="00F10A50" w:rsidP="00FE653E">
            <w:r w:rsidRPr="007002E2">
              <w:t>ORDER_CONFIRMED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242D6" w14:textId="77777777" w:rsidR="00F10A50" w:rsidRPr="007002E2" w:rsidRDefault="00F10A50" w:rsidP="00FE653E">
            <w:r w:rsidRPr="007002E2">
              <w:t>Order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AE3DC" w14:textId="77777777" w:rsidR="00F10A50" w:rsidRPr="007002E2" w:rsidRDefault="00F10A50" w:rsidP="00FE653E">
            <w:r w:rsidRPr="007002E2">
              <w:t>Confirms the order after successful payment</w:t>
            </w:r>
          </w:p>
        </w:tc>
      </w:tr>
      <w:tr w:rsidR="00F10A50" w:rsidRPr="007002E2" w14:paraId="0B84C8F9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94C60" w14:textId="77777777" w:rsidR="00F10A50" w:rsidRPr="007002E2" w:rsidRDefault="00F10A50" w:rsidP="00FE653E">
            <w:r w:rsidRPr="007002E2">
              <w:t>ORDER_CANCELLED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3EADA" w14:textId="77777777" w:rsidR="00F10A50" w:rsidRPr="007002E2" w:rsidRDefault="00F10A50" w:rsidP="00FE653E">
            <w:r w:rsidRPr="007002E2">
              <w:t>Order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556EE" w14:textId="77777777" w:rsidR="00F10A50" w:rsidRPr="007002E2" w:rsidRDefault="00F10A50" w:rsidP="00FE653E">
            <w:r w:rsidRPr="007002E2">
              <w:t>Owns order cancellation</w:t>
            </w:r>
          </w:p>
        </w:tc>
      </w:tr>
      <w:tr w:rsidR="00F10A50" w:rsidRPr="007002E2" w14:paraId="67EED8C9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EAA24" w14:textId="77777777" w:rsidR="00F10A50" w:rsidRPr="007002E2" w:rsidRDefault="00F10A50" w:rsidP="00FE653E">
            <w:r w:rsidRPr="007002E2">
              <w:t>SHIPMENT_CREATED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C49A" w14:textId="77777777" w:rsidR="00F10A50" w:rsidRPr="007002E2" w:rsidRDefault="00F10A50" w:rsidP="00FE653E">
            <w:r w:rsidRPr="007002E2">
              <w:t>Shipment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1127" w14:textId="77777777" w:rsidR="00F10A50" w:rsidRPr="007002E2" w:rsidRDefault="00F10A50" w:rsidP="00FE653E">
            <w:r w:rsidRPr="007002E2">
              <w:t>Owns shipment creation</w:t>
            </w:r>
          </w:p>
        </w:tc>
      </w:tr>
      <w:tr w:rsidR="00F10A50" w:rsidRPr="007002E2" w14:paraId="012C59C8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8C22" w14:textId="77777777" w:rsidR="00F10A50" w:rsidRPr="007002E2" w:rsidRDefault="00F10A50" w:rsidP="00FE653E">
            <w:r w:rsidRPr="007002E2">
              <w:t>SHIPMENT_DISPATCHED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FCA84" w14:textId="77777777" w:rsidR="00F10A50" w:rsidRPr="007002E2" w:rsidRDefault="00F10A50" w:rsidP="00FE653E">
            <w:r w:rsidRPr="007002E2">
              <w:t>Shipment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25CF" w14:textId="77777777" w:rsidR="00F10A50" w:rsidRPr="007002E2" w:rsidRDefault="00F10A50" w:rsidP="00FE653E">
            <w:r w:rsidRPr="007002E2">
              <w:t>Owns shipment dispatch status</w:t>
            </w:r>
          </w:p>
        </w:tc>
      </w:tr>
      <w:tr w:rsidR="00F10A50" w:rsidRPr="007002E2" w14:paraId="3F5C46F1" w14:textId="77777777" w:rsidTr="00FE65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107F" w14:textId="77777777" w:rsidR="00F10A50" w:rsidRPr="007002E2" w:rsidRDefault="00F10A50" w:rsidP="00FE653E">
            <w:r w:rsidRPr="007002E2">
              <w:t>SHIPMENT_DELIVERED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8C83" w14:textId="77777777" w:rsidR="00F10A50" w:rsidRPr="007002E2" w:rsidRDefault="00F10A50" w:rsidP="00FE653E">
            <w:r w:rsidRPr="007002E2">
              <w:t>Shipment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161A9" w14:textId="77777777" w:rsidR="00F10A50" w:rsidRPr="007002E2" w:rsidRDefault="00F10A50" w:rsidP="00FE653E">
            <w:r w:rsidRPr="007002E2">
              <w:t>Owns final delivery status</w:t>
            </w:r>
          </w:p>
        </w:tc>
      </w:tr>
    </w:tbl>
    <w:p w14:paraId="3176418C" w14:textId="77777777" w:rsidR="00F10A50" w:rsidRDefault="00F10A50" w:rsidP="00F10A50">
      <w:pPr>
        <w:rPr>
          <w:b/>
          <w:bCs/>
          <w:sz w:val="32"/>
          <w:szCs w:val="32"/>
        </w:rPr>
      </w:pPr>
    </w:p>
    <w:p w14:paraId="20BD6963" w14:textId="77777777" w:rsidR="00F10A50" w:rsidRPr="00894310" w:rsidRDefault="00F10A50" w:rsidP="00F10A50">
      <w:pPr>
        <w:rPr>
          <w:b/>
          <w:bCs/>
          <w:sz w:val="32"/>
          <w:szCs w:val="32"/>
        </w:rPr>
      </w:pPr>
      <w:r w:rsidRPr="00894310">
        <w:rPr>
          <w:b/>
          <w:bCs/>
          <w:sz w:val="32"/>
          <w:szCs w:val="32"/>
        </w:rPr>
        <w:t>Idempotency Contracts</w:t>
      </w:r>
    </w:p>
    <w:p w14:paraId="1D80AE71" w14:textId="77777777" w:rsidR="00F10A50" w:rsidRPr="00894310" w:rsidRDefault="00F10A50" w:rsidP="00F10A50">
      <w:pPr>
        <w:rPr>
          <w:b/>
          <w:bCs/>
          <w:sz w:val="32"/>
          <w:szCs w:val="32"/>
        </w:rPr>
      </w:pPr>
      <w:r w:rsidRPr="00894310">
        <w:rPr>
          <w:b/>
          <w:bCs/>
          <w:sz w:val="32"/>
          <w:szCs w:val="32"/>
        </w:rPr>
        <w:t>1. Purpose</w:t>
      </w:r>
    </w:p>
    <w:p w14:paraId="6CB0F6B8" w14:textId="77777777" w:rsidR="00F10A50" w:rsidRPr="00894310" w:rsidRDefault="00F10A50" w:rsidP="00F10A50">
      <w:r w:rsidRPr="00894310">
        <w:t xml:space="preserve">Idempotency contracts define how SALESTORM </w:t>
      </w:r>
      <w:proofErr w:type="gramStart"/>
      <w:r w:rsidRPr="00894310">
        <w:t>handles</w:t>
      </w:r>
      <w:proofErr w:type="gramEnd"/>
      <w:r w:rsidRPr="00894310">
        <w:t xml:space="preserve"> repeated requests safely. In a high-concurrency flash-sale environment, network retries, client retries, duplicate clicks, or service retries can cause the same operation to </w:t>
      </w:r>
      <w:proofErr w:type="gramStart"/>
      <w:r w:rsidRPr="00894310">
        <w:t>be submitted</w:t>
      </w:r>
      <w:proofErr w:type="gramEnd"/>
      <w:r w:rsidRPr="00894310">
        <w:t xml:space="preserve"> multiple times.</w:t>
      </w:r>
    </w:p>
    <w:p w14:paraId="5BF5F098" w14:textId="77777777" w:rsidR="00F10A50" w:rsidRPr="00894310" w:rsidRDefault="00F10A50" w:rsidP="00F10A50">
      <w:pPr>
        <w:rPr>
          <w:b/>
          <w:bCs/>
          <w:sz w:val="32"/>
          <w:szCs w:val="32"/>
        </w:rPr>
      </w:pPr>
      <w:r w:rsidRPr="00894310">
        <w:t>The system must ensure that repeating the same operation does not create duplicate business effects.</w:t>
      </w:r>
    </w:p>
    <w:p w14:paraId="051BEBE3" w14:textId="77777777" w:rsidR="00F10A50" w:rsidRPr="00894310" w:rsidRDefault="00F10A50" w:rsidP="00F10A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565711F">
          <v:rect id="_x0000_i1025" style="width:0;height:1.5pt" o:hralign="center" o:hrstd="t" o:hr="t" fillcolor="#a0a0a0" stroked="f"/>
        </w:pict>
      </w:r>
    </w:p>
    <w:p w14:paraId="1B350FD3" w14:textId="77777777" w:rsidR="00F10A50" w:rsidRPr="00894310" w:rsidRDefault="00F10A50" w:rsidP="00F10A50">
      <w:pPr>
        <w:rPr>
          <w:b/>
          <w:bCs/>
          <w:sz w:val="32"/>
          <w:szCs w:val="32"/>
        </w:rPr>
      </w:pPr>
      <w:r w:rsidRPr="00894310">
        <w:rPr>
          <w:b/>
          <w:bCs/>
          <w:sz w:val="32"/>
          <w:szCs w:val="32"/>
        </w:rPr>
        <w:lastRenderedPageBreak/>
        <w:t>2. Idempotency Key</w:t>
      </w:r>
    </w:p>
    <w:p w14:paraId="5DACD982" w14:textId="77777777" w:rsidR="00F10A50" w:rsidRPr="00894310" w:rsidRDefault="00F10A50" w:rsidP="00F10A50">
      <w:r w:rsidRPr="00894310">
        <w:t xml:space="preserve">Each critical request contains an </w:t>
      </w:r>
      <w:proofErr w:type="spellStart"/>
      <w:r w:rsidRPr="00894310">
        <w:t>idempotency_key</w:t>
      </w:r>
      <w:proofErr w:type="spellEnd"/>
      <w:r w:rsidRPr="00894310">
        <w:t>.</w:t>
      </w:r>
    </w:p>
    <w:p w14:paraId="4B21317C" w14:textId="77777777" w:rsidR="00F10A50" w:rsidRPr="00894310" w:rsidRDefault="00F10A50" w:rsidP="00F10A50">
      <w:r w:rsidRPr="00894310">
        <w:t>The key uniquely identifies a business operation from the client or calling service.</w:t>
      </w:r>
    </w:p>
    <w:p w14:paraId="5374330B" w14:textId="77777777" w:rsidR="00F10A50" w:rsidRPr="00894310" w:rsidRDefault="00F10A50" w:rsidP="00F10A50">
      <w:r w:rsidRPr="00894310">
        <w:t>Example:</w:t>
      </w:r>
    </w:p>
    <w:p w14:paraId="2BD71466" w14:textId="77777777" w:rsidR="00F10A50" w:rsidRPr="00894310" w:rsidRDefault="00F10A50" w:rsidP="00F10A50">
      <w:pPr>
        <w:rPr>
          <w:b/>
          <w:bCs/>
        </w:rPr>
      </w:pPr>
      <w:r w:rsidRPr="00894310">
        <w:rPr>
          <w:b/>
          <w:bCs/>
        </w:rPr>
        <w:t>POST /inventory/</w:t>
      </w:r>
      <w:proofErr w:type="gramStart"/>
      <w:r w:rsidRPr="00894310">
        <w:rPr>
          <w:b/>
          <w:bCs/>
        </w:rPr>
        <w:t>reserve</w:t>
      </w:r>
      <w:proofErr w:type="gramEnd"/>
    </w:p>
    <w:p w14:paraId="75365A01" w14:textId="77777777" w:rsidR="00F10A50" w:rsidRDefault="00F10A50" w:rsidP="00F10A50">
      <w:pPr>
        <w:rPr>
          <w:b/>
          <w:bCs/>
        </w:rPr>
      </w:pPr>
      <w:r w:rsidRPr="00894310">
        <w:rPr>
          <w:b/>
          <w:bCs/>
        </w:rPr>
        <w:t>X-Idempotency-Key: RES-12345</w:t>
      </w:r>
    </w:p>
    <w:p w14:paraId="4127C71C" w14:textId="77777777" w:rsidR="00F10A50" w:rsidRPr="00894310" w:rsidRDefault="00F10A50" w:rsidP="00F10A50">
      <w:pPr>
        <w:rPr>
          <w:b/>
          <w:bCs/>
        </w:rPr>
      </w:pPr>
    </w:p>
    <w:p w14:paraId="2E0E42A2" w14:textId="77777777" w:rsidR="00F10A50" w:rsidRPr="00894310" w:rsidRDefault="00F10A50" w:rsidP="00F10A50">
      <w:r w:rsidRPr="00894310">
        <w:t xml:space="preserve">If the same request </w:t>
      </w:r>
      <w:proofErr w:type="gramStart"/>
      <w:r w:rsidRPr="00894310">
        <w:t>is received</w:t>
      </w:r>
      <w:proofErr w:type="gramEnd"/>
      <w:r w:rsidRPr="00894310">
        <w:t xml:space="preserve"> again with RES-12345, the service must return the result of the original operation instead of executing it again.</w:t>
      </w:r>
    </w:p>
    <w:p w14:paraId="741F02EF" w14:textId="77777777" w:rsidR="00F10A50" w:rsidRDefault="00F10A50" w:rsidP="00F10A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2FB1A3A1">
          <v:rect id="_x0000_i1026" style="width:0;height:1.5pt" o:hralign="center" o:hrstd="t" o:hr="t" fillcolor="#a0a0a0" stroked="f"/>
        </w:pict>
      </w:r>
    </w:p>
    <w:p w14:paraId="64C092F8" w14:textId="77777777" w:rsidR="00F10A50" w:rsidRPr="00894310" w:rsidRDefault="00F10A50" w:rsidP="00F10A50">
      <w:pPr>
        <w:rPr>
          <w:b/>
          <w:bCs/>
          <w:sz w:val="32"/>
          <w:szCs w:val="32"/>
        </w:rPr>
      </w:pPr>
      <w:r w:rsidRPr="00894310">
        <w:rPr>
          <w:b/>
          <w:bCs/>
          <w:sz w:val="32"/>
          <w:szCs w:val="32"/>
        </w:rPr>
        <w:t>3. Inventory Reservation Contract</w:t>
      </w:r>
    </w:p>
    <w:p w14:paraId="4AD30F95" w14:textId="77777777" w:rsidR="00F10A50" w:rsidRPr="00894310" w:rsidRDefault="00F10A50" w:rsidP="00F10A50">
      <w:pPr>
        <w:rPr>
          <w:b/>
          <w:bCs/>
        </w:rPr>
      </w:pPr>
      <w:r w:rsidRPr="00894310">
        <w:rPr>
          <w:b/>
          <w:bCs/>
        </w:rPr>
        <w:t xml:space="preserve">Operation: </w:t>
      </w:r>
      <w:r w:rsidRPr="00894310">
        <w:t>Reserve Inventory</w:t>
      </w:r>
    </w:p>
    <w:p w14:paraId="1E0998A7" w14:textId="77777777" w:rsidR="00F10A50" w:rsidRPr="00894310" w:rsidRDefault="00F10A50" w:rsidP="00F10A50">
      <w:r w:rsidRPr="00894310">
        <w:rPr>
          <w:b/>
          <w:bCs/>
        </w:rPr>
        <w:t xml:space="preserve">Idempotency key: </w:t>
      </w:r>
      <w:proofErr w:type="spellStart"/>
      <w:r w:rsidRPr="00894310">
        <w:t>idempotency_key</w:t>
      </w:r>
      <w:proofErr w:type="spellEnd"/>
    </w:p>
    <w:p w14:paraId="71320A1E" w14:textId="77777777" w:rsidR="00F10A50" w:rsidRPr="00894310" w:rsidRDefault="00F10A50" w:rsidP="00F10A50">
      <w:pPr>
        <w:rPr>
          <w:b/>
          <w:bCs/>
        </w:rPr>
      </w:pPr>
      <w:r w:rsidRPr="00894310">
        <w:rPr>
          <w:b/>
          <w:bCs/>
        </w:rPr>
        <w:t>Behaviour</w:t>
      </w:r>
    </w:p>
    <w:p w14:paraId="27BB1DBB" w14:textId="77777777" w:rsidR="00F10A50" w:rsidRDefault="00F10A50" w:rsidP="00F10A50">
      <w:pPr>
        <w:rPr>
          <w:b/>
          <w:bCs/>
          <w:sz w:val="32"/>
          <w:szCs w:val="32"/>
        </w:rPr>
      </w:pPr>
      <w:r>
        <w:rPr>
          <w:b/>
          <w:bCs/>
          <w:noProof/>
        </w:rPr>
        <w:lastRenderedPageBreak/>
        <w:drawing>
          <wp:inline distT="0" distB="0" distL="0" distR="0" wp14:anchorId="1B24590A" wp14:editId="5C7887A8">
            <wp:extent cx="4699000" cy="4280432"/>
            <wp:effectExtent l="0" t="0" r="6350" b="6350"/>
            <wp:docPr id="2115953484" name="Picture 2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53484" name="Picture 2" descr="A diagram of a process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468" cy="42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5A16" w14:textId="77777777" w:rsidR="00F10A50" w:rsidRPr="00894310" w:rsidRDefault="00F10A50" w:rsidP="00F10A50">
      <w:pPr>
        <w:rPr>
          <w:b/>
          <w:bCs/>
        </w:rPr>
      </w:pPr>
      <w:r w:rsidRPr="00894310">
        <w:rPr>
          <w:b/>
          <w:bCs/>
        </w:rPr>
        <w:t>Contract</w:t>
      </w:r>
    </w:p>
    <w:p w14:paraId="013CDEF4" w14:textId="77777777" w:rsidR="00F10A50" w:rsidRPr="00894310" w:rsidRDefault="00F10A50" w:rsidP="00F10A50">
      <w:pPr>
        <w:numPr>
          <w:ilvl w:val="0"/>
          <w:numId w:val="11"/>
        </w:numPr>
        <w:spacing w:line="278" w:lineRule="auto"/>
      </w:pPr>
      <w:r w:rsidRPr="00894310">
        <w:t xml:space="preserve">The same </w:t>
      </w:r>
      <w:proofErr w:type="spellStart"/>
      <w:r w:rsidRPr="00894310">
        <w:t>idempotency_key</w:t>
      </w:r>
      <w:proofErr w:type="spellEnd"/>
      <w:r w:rsidRPr="00894310">
        <w:t xml:space="preserve"> must not create multiple reservations.</w:t>
      </w:r>
    </w:p>
    <w:p w14:paraId="1741EBC5" w14:textId="77777777" w:rsidR="00F10A50" w:rsidRPr="00894310" w:rsidRDefault="00F10A50" w:rsidP="00F10A50">
      <w:pPr>
        <w:numPr>
          <w:ilvl w:val="0"/>
          <w:numId w:val="11"/>
        </w:numPr>
        <w:spacing w:line="278" w:lineRule="auto"/>
      </w:pPr>
      <w:r w:rsidRPr="00894310">
        <w:t xml:space="preserve">A successful retry returns the existing </w:t>
      </w:r>
      <w:proofErr w:type="spellStart"/>
      <w:r w:rsidRPr="00894310">
        <w:t>reservation_id</w:t>
      </w:r>
      <w:proofErr w:type="spellEnd"/>
      <w:r w:rsidRPr="00894310">
        <w:t>.</w:t>
      </w:r>
    </w:p>
    <w:p w14:paraId="56FE8FBA" w14:textId="77777777" w:rsidR="00F10A50" w:rsidRPr="00894310" w:rsidRDefault="00F10A50" w:rsidP="00F10A50">
      <w:pPr>
        <w:numPr>
          <w:ilvl w:val="0"/>
          <w:numId w:val="11"/>
        </w:numPr>
        <w:spacing w:line="278" w:lineRule="auto"/>
      </w:pPr>
      <w:r w:rsidRPr="00894310">
        <w:t xml:space="preserve">Inventory must </w:t>
      </w:r>
      <w:proofErr w:type="gramStart"/>
      <w:r w:rsidRPr="00894310">
        <w:t>be decremented</w:t>
      </w:r>
      <w:proofErr w:type="gramEnd"/>
      <w:r w:rsidRPr="00894310">
        <w:t xml:space="preserve"> only once.</w:t>
      </w:r>
    </w:p>
    <w:p w14:paraId="7EDCA985" w14:textId="77777777" w:rsidR="00F10A50" w:rsidRDefault="00F10A50" w:rsidP="00F10A50">
      <w:pPr>
        <w:numPr>
          <w:ilvl w:val="0"/>
          <w:numId w:val="11"/>
        </w:numPr>
        <w:spacing w:line="278" w:lineRule="auto"/>
      </w:pPr>
      <w:r w:rsidRPr="00894310">
        <w:t>The idempotency key should have a unique constraint in the database.</w:t>
      </w:r>
    </w:p>
    <w:p w14:paraId="72605ED5" w14:textId="77777777" w:rsidR="00F10A50" w:rsidRDefault="00F10A50" w:rsidP="00F10A50">
      <w:pPr>
        <w:ind w:left="720"/>
      </w:pPr>
      <w:r>
        <w:rPr>
          <w:b/>
          <w:bCs/>
          <w:sz w:val="32"/>
          <w:szCs w:val="32"/>
        </w:rPr>
        <w:pict w14:anchorId="4CDF2A82">
          <v:rect id="_x0000_i1027" style="width:410.3pt;height:1.65pt" o:hrpct="988" o:hralign="center" o:hrstd="t" o:hr="t" fillcolor="#a0a0a0" stroked="f"/>
        </w:pict>
      </w:r>
    </w:p>
    <w:p w14:paraId="7622F39B" w14:textId="77777777" w:rsidR="00F10A50" w:rsidRPr="00894310" w:rsidRDefault="00F10A50" w:rsidP="00F10A50">
      <w:pPr>
        <w:rPr>
          <w:b/>
          <w:bCs/>
          <w:sz w:val="32"/>
          <w:szCs w:val="32"/>
        </w:rPr>
      </w:pPr>
      <w:r w:rsidRPr="00894310">
        <w:rPr>
          <w:b/>
          <w:bCs/>
          <w:sz w:val="32"/>
          <w:szCs w:val="32"/>
        </w:rPr>
        <w:t>4. Payment Idempotency Contract</w:t>
      </w:r>
    </w:p>
    <w:p w14:paraId="35E8869B" w14:textId="77777777" w:rsidR="00F10A50" w:rsidRPr="00894310" w:rsidRDefault="00F10A50" w:rsidP="00F10A50">
      <w:r w:rsidRPr="00894310">
        <w:rPr>
          <w:b/>
          <w:bCs/>
        </w:rPr>
        <w:lastRenderedPageBreak/>
        <w:t>Operation:</w:t>
      </w:r>
      <w:r w:rsidRPr="00894310">
        <w:t xml:space="preserve"> Process Payment</w:t>
      </w:r>
    </w:p>
    <w:p w14:paraId="3480C78B" w14:textId="77777777" w:rsidR="00F10A50" w:rsidRDefault="00F10A50" w:rsidP="00F10A50">
      <w:r w:rsidRPr="00894310">
        <w:rPr>
          <w:b/>
          <w:bCs/>
        </w:rPr>
        <w:t>Idempotency key:</w:t>
      </w:r>
      <w:r w:rsidRPr="00894310">
        <w:t xml:space="preserve"> </w:t>
      </w:r>
      <w:proofErr w:type="spellStart"/>
      <w:r w:rsidRPr="00894310">
        <w:t>idempotency_key</w:t>
      </w:r>
      <w:proofErr w:type="spellEnd"/>
    </w:p>
    <w:p w14:paraId="4B73F42A" w14:textId="77777777" w:rsidR="00F10A50" w:rsidRPr="00D35F8B" w:rsidRDefault="00F10A50" w:rsidP="00F10A50">
      <w:r w:rsidRPr="00894310">
        <w:rPr>
          <w:b/>
          <w:bCs/>
        </w:rPr>
        <w:t>Behaviour</w:t>
      </w:r>
      <w:r>
        <w:rPr>
          <w:noProof/>
        </w:rPr>
        <w:drawing>
          <wp:inline distT="0" distB="0" distL="0" distR="0" wp14:anchorId="16F92C9F" wp14:editId="70319B83">
            <wp:extent cx="5076825" cy="5372683"/>
            <wp:effectExtent l="0" t="0" r="0" b="0"/>
            <wp:docPr id="646522045" name="Picture 3" descr="A diagram of a payment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2045" name="Picture 3" descr="A diagram of a payment proces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53" cy="53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D2D7" w14:textId="77777777" w:rsidR="00F10A50" w:rsidRDefault="00F10A50" w:rsidP="00F10A50">
      <w:pPr>
        <w:rPr>
          <w:b/>
          <w:bCs/>
        </w:rPr>
      </w:pPr>
    </w:p>
    <w:p w14:paraId="2F2744F1" w14:textId="77777777" w:rsidR="00F10A50" w:rsidRPr="00894310" w:rsidRDefault="00F10A50" w:rsidP="00F10A50">
      <w:pPr>
        <w:rPr>
          <w:b/>
          <w:bCs/>
        </w:rPr>
      </w:pPr>
      <w:r w:rsidRPr="00894310">
        <w:rPr>
          <w:b/>
          <w:bCs/>
        </w:rPr>
        <w:t>Contract</w:t>
      </w:r>
    </w:p>
    <w:p w14:paraId="108CAC4B" w14:textId="77777777" w:rsidR="00F10A50" w:rsidRPr="00894310" w:rsidRDefault="00F10A50" w:rsidP="00F10A50">
      <w:pPr>
        <w:numPr>
          <w:ilvl w:val="0"/>
          <w:numId w:val="13"/>
        </w:numPr>
        <w:spacing w:line="278" w:lineRule="auto"/>
      </w:pPr>
      <w:r w:rsidRPr="00894310">
        <w:lastRenderedPageBreak/>
        <w:t>The same payment request must not charge the customer twice.</w:t>
      </w:r>
    </w:p>
    <w:p w14:paraId="7FBA6B72" w14:textId="77777777" w:rsidR="00F10A50" w:rsidRPr="00894310" w:rsidRDefault="00F10A50" w:rsidP="00F10A50">
      <w:pPr>
        <w:numPr>
          <w:ilvl w:val="0"/>
          <w:numId w:val="13"/>
        </w:numPr>
        <w:spacing w:line="278" w:lineRule="auto"/>
      </w:pPr>
      <w:r w:rsidRPr="00894310">
        <w:t>A retry with the same key returns the existing payment result.</w:t>
      </w:r>
    </w:p>
    <w:p w14:paraId="2DB8E914" w14:textId="77777777" w:rsidR="00F10A50" w:rsidRPr="00894310" w:rsidRDefault="00F10A50" w:rsidP="00F10A50">
      <w:pPr>
        <w:numPr>
          <w:ilvl w:val="0"/>
          <w:numId w:val="13"/>
        </w:numPr>
        <w:spacing w:line="278" w:lineRule="auto"/>
      </w:pPr>
      <w:r w:rsidRPr="00894310">
        <w:t xml:space="preserve">The payment provider transaction reference should also </w:t>
      </w:r>
      <w:proofErr w:type="gramStart"/>
      <w:r w:rsidRPr="00894310">
        <w:t>be stored</w:t>
      </w:r>
      <w:proofErr w:type="gramEnd"/>
      <w:r w:rsidRPr="00894310">
        <w:t>.</w:t>
      </w:r>
    </w:p>
    <w:p w14:paraId="29D27710" w14:textId="77777777" w:rsidR="00F10A50" w:rsidRPr="00894310" w:rsidRDefault="00F10A50" w:rsidP="00F10A50">
      <w:pPr>
        <w:numPr>
          <w:ilvl w:val="0"/>
          <w:numId w:val="13"/>
        </w:numPr>
        <w:spacing w:line="278" w:lineRule="auto"/>
      </w:pPr>
      <w:r w:rsidRPr="00894310">
        <w:t>Payment status must be persisted before downstream processing.</w:t>
      </w:r>
    </w:p>
    <w:p w14:paraId="0A2E6FA4" w14:textId="77777777" w:rsidR="00F10A50" w:rsidRDefault="00F10A50" w:rsidP="00F10A50">
      <w:pPr>
        <w:numPr>
          <w:ilvl w:val="0"/>
          <w:numId w:val="13"/>
        </w:numPr>
        <w:spacing w:line="278" w:lineRule="auto"/>
      </w:pPr>
      <w:r w:rsidRPr="00894310">
        <w:t xml:space="preserve">If the Payment Service fails after the customer </w:t>
      </w:r>
      <w:proofErr w:type="gramStart"/>
      <w:r w:rsidRPr="00894310">
        <w:t>is charged</w:t>
      </w:r>
      <w:proofErr w:type="gramEnd"/>
      <w:r w:rsidRPr="00894310">
        <w:t>, the payment must be reconciled using the payment reference/idempotency key.</w:t>
      </w:r>
    </w:p>
    <w:p w14:paraId="327D9D5A" w14:textId="77777777" w:rsidR="00F10A50" w:rsidRPr="00894310" w:rsidRDefault="00F10A50" w:rsidP="00F10A50"/>
    <w:p w14:paraId="180A5712" w14:textId="77777777" w:rsidR="00F10A50" w:rsidRPr="00894310" w:rsidRDefault="00F10A50" w:rsidP="00F10A50">
      <w:pPr>
        <w:rPr>
          <w:b/>
          <w:bCs/>
        </w:rPr>
      </w:pPr>
    </w:p>
    <w:p w14:paraId="5FBB0B0E" w14:textId="77777777" w:rsidR="00F10A50" w:rsidRPr="00894310" w:rsidRDefault="00F10A50" w:rsidP="00F10A50"/>
    <w:p w14:paraId="25A3F6CC" w14:textId="77777777" w:rsidR="00F10A50" w:rsidRPr="00894310" w:rsidRDefault="00F10A50" w:rsidP="00F10A50">
      <w:pPr>
        <w:rPr>
          <w:b/>
          <w:bCs/>
        </w:rPr>
      </w:pPr>
      <w:r w:rsidRPr="00894310">
        <w:rPr>
          <w:b/>
          <w:bCs/>
        </w:rPr>
        <w:t>5. Order Idempotency Contract</w:t>
      </w:r>
    </w:p>
    <w:p w14:paraId="1E3FBA5E" w14:textId="77777777" w:rsidR="00F10A50" w:rsidRPr="00894310" w:rsidRDefault="00F10A50" w:rsidP="00F10A50">
      <w:r w:rsidRPr="00894310">
        <w:rPr>
          <w:b/>
          <w:bCs/>
        </w:rPr>
        <w:t>Operation:</w:t>
      </w:r>
      <w:r w:rsidRPr="00894310">
        <w:t xml:space="preserve"> Create Order</w:t>
      </w:r>
    </w:p>
    <w:p w14:paraId="0DDD5BDA" w14:textId="77777777" w:rsidR="00F10A50" w:rsidRPr="00894310" w:rsidRDefault="00F10A50" w:rsidP="00F10A50">
      <w:r w:rsidRPr="00894310">
        <w:rPr>
          <w:b/>
          <w:bCs/>
        </w:rPr>
        <w:t>Idempotency key:</w:t>
      </w:r>
      <w:r w:rsidRPr="00894310">
        <w:t xml:space="preserve"> </w:t>
      </w:r>
      <w:proofErr w:type="spellStart"/>
      <w:r w:rsidRPr="00894310">
        <w:t>idempotency_key</w:t>
      </w:r>
      <w:proofErr w:type="spellEnd"/>
    </w:p>
    <w:p w14:paraId="00197A6A" w14:textId="77777777" w:rsidR="00F10A50" w:rsidRPr="00894310" w:rsidRDefault="00F10A50" w:rsidP="00F10A50">
      <w:pPr>
        <w:rPr>
          <w:b/>
          <w:bCs/>
        </w:rPr>
      </w:pPr>
      <w:r w:rsidRPr="00894310">
        <w:rPr>
          <w:b/>
          <w:bCs/>
        </w:rPr>
        <w:t>Contract</w:t>
      </w:r>
    </w:p>
    <w:p w14:paraId="6C79DB2B" w14:textId="77777777" w:rsidR="00F10A50" w:rsidRPr="00894310" w:rsidRDefault="00F10A50" w:rsidP="00F10A50">
      <w:pPr>
        <w:numPr>
          <w:ilvl w:val="0"/>
          <w:numId w:val="12"/>
        </w:numPr>
        <w:spacing w:line="278" w:lineRule="auto"/>
      </w:pPr>
      <w:r w:rsidRPr="00894310">
        <w:t>The same payment success must not create multiple orders.</w:t>
      </w:r>
    </w:p>
    <w:p w14:paraId="19D9F656" w14:textId="77777777" w:rsidR="00F10A50" w:rsidRPr="00894310" w:rsidRDefault="00F10A50" w:rsidP="00F10A50">
      <w:pPr>
        <w:numPr>
          <w:ilvl w:val="0"/>
          <w:numId w:val="12"/>
        </w:numPr>
        <w:spacing w:line="278" w:lineRule="auto"/>
      </w:pPr>
      <w:r w:rsidRPr="00894310">
        <w:t xml:space="preserve">Repeated </w:t>
      </w:r>
      <w:proofErr w:type="spellStart"/>
      <w:r w:rsidRPr="00894310">
        <w:t>CreateOrder</w:t>
      </w:r>
      <w:proofErr w:type="spellEnd"/>
      <w:r w:rsidRPr="00894310">
        <w:t xml:space="preserve"> requests return the existing </w:t>
      </w:r>
      <w:proofErr w:type="spellStart"/>
      <w:r w:rsidRPr="00894310">
        <w:t>order_id</w:t>
      </w:r>
      <w:proofErr w:type="spellEnd"/>
      <w:r w:rsidRPr="00894310">
        <w:t>.</w:t>
      </w:r>
    </w:p>
    <w:p w14:paraId="59CC1024" w14:textId="77777777" w:rsidR="00F10A50" w:rsidRPr="00894310" w:rsidRDefault="00F10A50" w:rsidP="00F10A50">
      <w:pPr>
        <w:numPr>
          <w:ilvl w:val="0"/>
          <w:numId w:val="12"/>
        </w:numPr>
        <w:spacing w:line="278" w:lineRule="auto"/>
      </w:pPr>
      <w:r w:rsidRPr="00894310">
        <w:t>The database should enforce uniqueness on the idempotency key.</w:t>
      </w:r>
    </w:p>
    <w:p w14:paraId="04941930" w14:textId="77777777" w:rsidR="00F10A50" w:rsidRDefault="00F10A50" w:rsidP="00F10A50">
      <w:pPr>
        <w:numPr>
          <w:ilvl w:val="0"/>
          <w:numId w:val="12"/>
        </w:numPr>
        <w:spacing w:line="278" w:lineRule="auto"/>
      </w:pPr>
      <w:r w:rsidRPr="00894310">
        <w:t>Order creation should be safe to retry after service failures.</w:t>
      </w:r>
    </w:p>
    <w:p w14:paraId="4096ED53" w14:textId="77777777" w:rsidR="00F10A50" w:rsidRPr="00894310" w:rsidRDefault="00F10A50" w:rsidP="00F10A50">
      <w:r>
        <w:rPr>
          <w:b/>
          <w:bCs/>
          <w:sz w:val="32"/>
          <w:szCs w:val="32"/>
        </w:rPr>
        <w:pict w14:anchorId="286EA0F5">
          <v:rect id="_x0000_i1028" style="width:0;height:1.5pt" o:hralign="center" o:hrstd="t" o:hr="t" fillcolor="#a0a0a0" stroked="f"/>
        </w:pict>
      </w:r>
    </w:p>
    <w:p w14:paraId="791B6D67" w14:textId="77777777" w:rsidR="00F10A50" w:rsidRDefault="00F10A50" w:rsidP="00F10A50"/>
    <w:p w14:paraId="2C4109F8" w14:textId="77777777" w:rsidR="00F10A50" w:rsidRPr="00894310" w:rsidRDefault="00F10A50" w:rsidP="00F10A50">
      <w:pPr>
        <w:rPr>
          <w:b/>
          <w:bCs/>
        </w:rPr>
      </w:pPr>
      <w:r w:rsidRPr="00894310">
        <w:rPr>
          <w:b/>
          <w:bCs/>
        </w:rPr>
        <w:t>6. Event Processing Idempotency</w:t>
      </w:r>
    </w:p>
    <w:p w14:paraId="56284B2E" w14:textId="77777777" w:rsidR="00F10A50" w:rsidRPr="00894310" w:rsidRDefault="00F10A50" w:rsidP="00F10A50">
      <w:r w:rsidRPr="00894310">
        <w:t xml:space="preserve">Events may also </w:t>
      </w:r>
      <w:proofErr w:type="gramStart"/>
      <w:r w:rsidRPr="00894310">
        <w:t>be delivered</w:t>
      </w:r>
      <w:proofErr w:type="gramEnd"/>
      <w:r w:rsidRPr="00894310">
        <w:t xml:space="preserve"> more than once because message processing can be retried.</w:t>
      </w:r>
    </w:p>
    <w:p w14:paraId="62D9069D" w14:textId="77777777" w:rsidR="00F10A50" w:rsidRDefault="00F10A50" w:rsidP="00F10A50">
      <w:r w:rsidRPr="00894310">
        <w:t xml:space="preserve">Each event contains a unique </w:t>
      </w:r>
      <w:proofErr w:type="spellStart"/>
      <w:r w:rsidRPr="00894310">
        <w:t>event_id</w:t>
      </w:r>
      <w:proofErr w:type="spellEnd"/>
      <w:r w:rsidRPr="00894310">
        <w:t>.</w:t>
      </w:r>
    </w:p>
    <w:p w14:paraId="3ADFAC3F" w14:textId="77777777" w:rsidR="00F10A50" w:rsidRPr="00894310" w:rsidRDefault="00F10A50" w:rsidP="00F10A50">
      <w:r>
        <w:rPr>
          <w:noProof/>
        </w:rPr>
        <w:lastRenderedPageBreak/>
        <w:drawing>
          <wp:inline distT="0" distB="0" distL="0" distR="0" wp14:anchorId="3A27E2EE" wp14:editId="2739A57F">
            <wp:extent cx="3772109" cy="2514600"/>
            <wp:effectExtent l="0" t="0" r="0" b="0"/>
            <wp:docPr id="226451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51593" name="Picture 2264515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873" cy="251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C65A" w14:textId="77777777" w:rsidR="00F10A50" w:rsidRPr="00D35F8B" w:rsidRDefault="00F10A50" w:rsidP="00F10A50">
      <w:pPr>
        <w:rPr>
          <w:b/>
          <w:bCs/>
        </w:rPr>
      </w:pPr>
      <w:r w:rsidRPr="00D35F8B">
        <w:rPr>
          <w:b/>
          <w:bCs/>
        </w:rPr>
        <w:t>Contract</w:t>
      </w:r>
    </w:p>
    <w:p w14:paraId="70C93FE3" w14:textId="77777777" w:rsidR="00F10A50" w:rsidRDefault="00F10A50" w:rsidP="00F10A50">
      <w:r w:rsidRPr="00D35F8B">
        <w:t xml:space="preserve">A consumer must process the same </w:t>
      </w:r>
      <w:proofErr w:type="spellStart"/>
      <w:r w:rsidRPr="00D35F8B">
        <w:t>event_id</w:t>
      </w:r>
      <w:proofErr w:type="spellEnd"/>
      <w:r w:rsidRPr="00D35F8B">
        <w:t xml:space="preserve"> only once.</w:t>
      </w:r>
    </w:p>
    <w:p w14:paraId="73A4D575" w14:textId="77777777" w:rsidR="00F10A50" w:rsidRDefault="00F10A50" w:rsidP="00F10A50">
      <w:r>
        <w:rPr>
          <w:b/>
          <w:bCs/>
          <w:sz w:val="32"/>
          <w:szCs w:val="32"/>
        </w:rPr>
        <w:pict w14:anchorId="3721A7C7">
          <v:rect id="_x0000_i1029" style="width:0;height:1.5pt" o:hralign="center" o:hrstd="t" o:hr="t" fillcolor="#a0a0a0" stroked="f"/>
        </w:pict>
      </w:r>
    </w:p>
    <w:p w14:paraId="159DDC39" w14:textId="77777777" w:rsidR="00F10A50" w:rsidRPr="00D35F8B" w:rsidRDefault="00F10A50" w:rsidP="00F10A50">
      <w:pPr>
        <w:rPr>
          <w:b/>
          <w:bCs/>
        </w:rPr>
      </w:pPr>
      <w:r w:rsidRPr="00D35F8B">
        <w:rPr>
          <w:b/>
          <w:bCs/>
        </w:rPr>
        <w:t>7. Database Enforcement</w:t>
      </w:r>
    </w:p>
    <w:p w14:paraId="64162DC7" w14:textId="77777777" w:rsidR="00F10A50" w:rsidRPr="00D35F8B" w:rsidRDefault="00F10A50" w:rsidP="00F10A50">
      <w:r w:rsidRPr="00D35F8B">
        <w:t>Idempotency should not depend only on application code.</w:t>
      </w:r>
    </w:p>
    <w:p w14:paraId="41E7188A" w14:textId="77777777" w:rsidR="00F10A50" w:rsidRPr="00D35F8B" w:rsidRDefault="00F10A50" w:rsidP="00F10A50">
      <w:r w:rsidRPr="00D35F8B">
        <w:t>The relational database should enforce uniqueness using constraints such as:</w:t>
      </w:r>
    </w:p>
    <w:p w14:paraId="59A53987" w14:textId="77777777" w:rsidR="00F10A50" w:rsidRPr="00D35F8B" w:rsidRDefault="00F10A50" w:rsidP="00F10A50">
      <w:pPr>
        <w:rPr>
          <w:highlight w:val="yellow"/>
        </w:rPr>
      </w:pPr>
      <w:proofErr w:type="gramStart"/>
      <w:r w:rsidRPr="00D35F8B">
        <w:rPr>
          <w:highlight w:val="yellow"/>
        </w:rPr>
        <w:t>UNIQUE(</w:t>
      </w:r>
      <w:proofErr w:type="spellStart"/>
      <w:proofErr w:type="gramEnd"/>
      <w:r w:rsidRPr="00D35F8B">
        <w:rPr>
          <w:highlight w:val="yellow"/>
        </w:rPr>
        <w:t>idempotency_key</w:t>
      </w:r>
      <w:proofErr w:type="spellEnd"/>
      <w:r w:rsidRPr="00D35F8B">
        <w:rPr>
          <w:highlight w:val="yellow"/>
        </w:rPr>
        <w:t>)</w:t>
      </w:r>
    </w:p>
    <w:p w14:paraId="329CD041" w14:textId="77777777" w:rsidR="00F10A50" w:rsidRPr="00D35F8B" w:rsidRDefault="00F10A50" w:rsidP="00F10A50">
      <w:proofErr w:type="gramStart"/>
      <w:r w:rsidRPr="00D35F8B">
        <w:rPr>
          <w:highlight w:val="yellow"/>
        </w:rPr>
        <w:t>UNIQUE(</w:t>
      </w:r>
      <w:proofErr w:type="spellStart"/>
      <w:proofErr w:type="gramEnd"/>
      <w:r w:rsidRPr="00D35F8B">
        <w:rPr>
          <w:highlight w:val="yellow"/>
        </w:rPr>
        <w:t>event_id</w:t>
      </w:r>
      <w:proofErr w:type="spellEnd"/>
      <w:r w:rsidRPr="00D35F8B">
        <w:rPr>
          <w:highlight w:val="yellow"/>
        </w:rPr>
        <w:t>)</w:t>
      </w:r>
    </w:p>
    <w:p w14:paraId="44EE09C8" w14:textId="77777777" w:rsidR="00F10A50" w:rsidRDefault="00F10A50" w:rsidP="00F10A50">
      <w:r w:rsidRPr="00D35F8B">
        <w:t>This provides an additional safeguard against concurrent duplicate requests.</w:t>
      </w:r>
    </w:p>
    <w:p w14:paraId="7AFA1206" w14:textId="77777777" w:rsidR="00F10A50" w:rsidRDefault="00F10A50" w:rsidP="00F10A50"/>
    <w:p w14:paraId="66925E3F" w14:textId="77777777" w:rsidR="00F10A50" w:rsidRPr="00D35F8B" w:rsidRDefault="00F10A50" w:rsidP="00F10A50">
      <w:r>
        <w:rPr>
          <w:noProof/>
        </w:rPr>
        <w:lastRenderedPageBreak/>
        <w:drawing>
          <wp:inline distT="0" distB="0" distL="0" distR="0" wp14:anchorId="698EB53A" wp14:editId="22CB65D6">
            <wp:extent cx="5731510" cy="3820795"/>
            <wp:effectExtent l="0" t="0" r="2540" b="8255"/>
            <wp:docPr id="294376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76853" name="Picture 2943768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90A6" w14:textId="77777777" w:rsidR="00F10A50" w:rsidRPr="00D35F8B" w:rsidRDefault="00F10A50" w:rsidP="00F10A50">
      <w:r>
        <w:rPr>
          <w:b/>
          <w:bCs/>
          <w:sz w:val="32"/>
          <w:szCs w:val="32"/>
        </w:rPr>
        <w:pict w14:anchorId="212E4FCB">
          <v:rect id="_x0000_i1030" style="width:0;height:1.5pt" o:hralign="center" o:hrstd="t" o:hr="t" fillcolor="#a0a0a0" stroked="f"/>
        </w:pict>
      </w:r>
    </w:p>
    <w:p w14:paraId="0057EA27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API Specification</w:t>
      </w:r>
    </w:p>
    <w:p w14:paraId="47BE9656" w14:textId="77777777" w:rsidR="00F10A50" w:rsidRPr="00DC00C1" w:rsidRDefault="00F10A50" w:rsidP="00F10A50">
      <w:pPr>
        <w:spacing w:line="278" w:lineRule="auto"/>
      </w:pPr>
      <w:r w:rsidRPr="00DC00C1">
        <w:t xml:space="preserve">The SALESTORM API layer provides REST-based interfaces for product discovery, cart management, inventory reservation, checkout, payment, order processing, and shipment tracking. Critical write operations use </w:t>
      </w:r>
      <w:r w:rsidRPr="00DC00C1">
        <w:rPr>
          <w:b/>
          <w:bCs/>
        </w:rPr>
        <w:t>idempotency keys</w:t>
      </w:r>
      <w:r w:rsidRPr="00DC00C1">
        <w:t xml:space="preserve"> to prevent duplicate reservations, payments, and orders.</w:t>
      </w:r>
    </w:p>
    <w:p w14:paraId="759A359C" w14:textId="77777777" w:rsidR="00F10A50" w:rsidRPr="00DC00C1" w:rsidRDefault="00F10A50" w:rsidP="00F10A50">
      <w:pPr>
        <w:spacing w:line="278" w:lineRule="auto"/>
      </w:pPr>
      <w:r w:rsidRPr="00DC00C1">
        <w:t xml:space="preserve">The API design supports the flash-sale scenario where </w:t>
      </w:r>
      <w:r w:rsidRPr="00DC00C1">
        <w:rPr>
          <w:b/>
          <w:bCs/>
        </w:rPr>
        <w:t xml:space="preserve">10,000 concurrent customers compete for </w:t>
      </w:r>
      <w:proofErr w:type="gramStart"/>
      <w:r w:rsidRPr="00DC00C1">
        <w:rPr>
          <w:b/>
          <w:bCs/>
        </w:rPr>
        <w:t>100</w:t>
      </w:r>
      <w:proofErr w:type="gramEnd"/>
      <w:r w:rsidRPr="00DC00C1">
        <w:rPr>
          <w:b/>
          <w:bCs/>
        </w:rPr>
        <w:t xml:space="preserve"> units</w:t>
      </w:r>
      <w:r w:rsidRPr="00DC00C1">
        <w:t xml:space="preserve"> and inventory must remain consistent under concurrent requests.</w:t>
      </w:r>
    </w:p>
    <w:p w14:paraId="38079E21" w14:textId="77777777" w:rsidR="00F10A50" w:rsidRDefault="00F10A50" w:rsidP="00F10A50">
      <w:pPr>
        <w:rPr>
          <w:b/>
          <w:bCs/>
        </w:rPr>
      </w:pPr>
      <w:r>
        <w:rPr>
          <w:b/>
          <w:bCs/>
        </w:rPr>
        <w:t xml:space="preserve"> 1.</w:t>
      </w:r>
      <w:r w:rsidRPr="00DC00C1">
        <w:rPr>
          <w:b/>
          <w:bCs/>
        </w:rPr>
        <w:t>API Conventions</w:t>
      </w:r>
    </w:p>
    <w:p w14:paraId="174A2697" w14:textId="77777777" w:rsidR="00F10A50" w:rsidRDefault="00F10A50" w:rsidP="00F10A50">
      <w:pPr>
        <w:rPr>
          <w:b/>
          <w:bCs/>
        </w:rPr>
      </w:pPr>
    </w:p>
    <w:p w14:paraId="12B73717" w14:textId="77777777" w:rsidR="00F10A50" w:rsidRDefault="00F10A50" w:rsidP="00F10A50">
      <w:pPr>
        <w:rPr>
          <w:b/>
          <w:bCs/>
        </w:rPr>
      </w:pPr>
    </w:p>
    <w:p w14:paraId="19C924BB" w14:textId="77777777" w:rsidR="00F10A50" w:rsidRDefault="00F10A50" w:rsidP="00F10A50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387"/>
      </w:tblGrid>
      <w:tr w:rsidR="00F10A50" w:rsidRPr="00DC00C1" w14:paraId="2FD0924E" w14:textId="77777777" w:rsidTr="00FE6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2D653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035176E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Specification</w:t>
            </w:r>
          </w:p>
        </w:tc>
      </w:tr>
      <w:tr w:rsidR="00F10A50" w:rsidRPr="00DC00C1" w14:paraId="6604553A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8EC7" w14:textId="77777777" w:rsidR="00F10A50" w:rsidRPr="00DC00C1" w:rsidRDefault="00F10A50" w:rsidP="00FE653E">
            <w:pPr>
              <w:spacing w:line="278" w:lineRule="auto"/>
            </w:pPr>
            <w:r w:rsidRPr="00DC00C1">
              <w:t>Protocol</w:t>
            </w:r>
          </w:p>
        </w:tc>
        <w:tc>
          <w:tcPr>
            <w:tcW w:w="0" w:type="auto"/>
            <w:vAlign w:val="center"/>
            <w:hideMark/>
          </w:tcPr>
          <w:p w14:paraId="0B375D56" w14:textId="77777777" w:rsidR="00F10A50" w:rsidRPr="00DC00C1" w:rsidRDefault="00F10A50" w:rsidP="00FE653E">
            <w:pPr>
              <w:spacing w:line="278" w:lineRule="auto"/>
            </w:pPr>
            <w:r w:rsidRPr="00DC00C1">
              <w:t>HTTPS</w:t>
            </w:r>
          </w:p>
        </w:tc>
      </w:tr>
      <w:tr w:rsidR="00F10A50" w:rsidRPr="00DC00C1" w14:paraId="75F6FDCE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799F" w14:textId="77777777" w:rsidR="00F10A50" w:rsidRPr="00DC00C1" w:rsidRDefault="00F10A50" w:rsidP="00FE653E">
            <w:pPr>
              <w:spacing w:line="278" w:lineRule="auto"/>
            </w:pPr>
            <w:r w:rsidRPr="00DC00C1">
              <w:t>API Style</w:t>
            </w:r>
          </w:p>
        </w:tc>
        <w:tc>
          <w:tcPr>
            <w:tcW w:w="0" w:type="auto"/>
            <w:vAlign w:val="center"/>
            <w:hideMark/>
          </w:tcPr>
          <w:p w14:paraId="5DB4A3A6" w14:textId="77777777" w:rsidR="00F10A50" w:rsidRPr="00DC00C1" w:rsidRDefault="00F10A50" w:rsidP="00FE653E">
            <w:pPr>
              <w:spacing w:line="278" w:lineRule="auto"/>
            </w:pPr>
            <w:r w:rsidRPr="00DC00C1">
              <w:t>REST</w:t>
            </w:r>
          </w:p>
        </w:tc>
      </w:tr>
      <w:tr w:rsidR="00F10A50" w:rsidRPr="00DC00C1" w14:paraId="3B47AB76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B442" w14:textId="77777777" w:rsidR="00F10A50" w:rsidRPr="00DC00C1" w:rsidRDefault="00F10A50" w:rsidP="00FE653E">
            <w:pPr>
              <w:spacing w:line="278" w:lineRule="auto"/>
            </w:pPr>
            <w:r w:rsidRPr="00DC00C1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34D71B86" w14:textId="77777777" w:rsidR="00F10A50" w:rsidRPr="00DC00C1" w:rsidRDefault="00F10A50" w:rsidP="00FE653E">
            <w:pPr>
              <w:spacing w:line="278" w:lineRule="auto"/>
            </w:pPr>
            <w:r w:rsidRPr="00DC00C1">
              <w:t>JSON</w:t>
            </w:r>
          </w:p>
        </w:tc>
      </w:tr>
      <w:tr w:rsidR="00F10A50" w:rsidRPr="00DC00C1" w14:paraId="606B5654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A828" w14:textId="77777777" w:rsidR="00F10A50" w:rsidRPr="00DC00C1" w:rsidRDefault="00F10A50" w:rsidP="00FE653E">
            <w:pPr>
              <w:spacing w:line="278" w:lineRule="auto"/>
            </w:pPr>
            <w:r w:rsidRPr="00DC00C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704DBA7" w14:textId="77777777" w:rsidR="00F10A50" w:rsidRPr="00DC00C1" w:rsidRDefault="00F10A50" w:rsidP="00FE653E">
            <w:pPr>
              <w:spacing w:line="278" w:lineRule="auto"/>
            </w:pPr>
            <w:r w:rsidRPr="00DC00C1">
              <w:t>JWT / OAuth 2.0</w:t>
            </w:r>
          </w:p>
        </w:tc>
      </w:tr>
      <w:tr w:rsidR="00F10A50" w:rsidRPr="00DC00C1" w14:paraId="5360B502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CB5B" w14:textId="77777777" w:rsidR="00F10A50" w:rsidRPr="00DC00C1" w:rsidRDefault="00F10A50" w:rsidP="00FE653E">
            <w:pPr>
              <w:spacing w:line="278" w:lineRule="auto"/>
            </w:pPr>
            <w:r w:rsidRPr="00DC00C1">
              <w:t>Identifier Format</w:t>
            </w:r>
          </w:p>
        </w:tc>
        <w:tc>
          <w:tcPr>
            <w:tcW w:w="0" w:type="auto"/>
            <w:vAlign w:val="center"/>
            <w:hideMark/>
          </w:tcPr>
          <w:p w14:paraId="5B1518AE" w14:textId="77777777" w:rsidR="00F10A50" w:rsidRPr="00DC00C1" w:rsidRDefault="00F10A50" w:rsidP="00FE653E">
            <w:pPr>
              <w:spacing w:line="278" w:lineRule="auto"/>
            </w:pPr>
            <w:r w:rsidRPr="00DC00C1">
              <w:t>UUID</w:t>
            </w:r>
          </w:p>
        </w:tc>
      </w:tr>
      <w:tr w:rsidR="00F10A50" w:rsidRPr="00DC00C1" w14:paraId="5C38580B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F9D9" w14:textId="77777777" w:rsidR="00F10A50" w:rsidRPr="00DC00C1" w:rsidRDefault="00F10A50" w:rsidP="00FE653E">
            <w:pPr>
              <w:spacing w:line="278" w:lineRule="auto"/>
            </w:pPr>
            <w:r w:rsidRPr="00DC00C1">
              <w:t>Idempotency Header</w:t>
            </w:r>
          </w:p>
        </w:tc>
        <w:tc>
          <w:tcPr>
            <w:tcW w:w="0" w:type="auto"/>
            <w:vAlign w:val="center"/>
            <w:hideMark/>
          </w:tcPr>
          <w:p w14:paraId="4CD9D7CB" w14:textId="77777777" w:rsidR="00F10A50" w:rsidRPr="00DC00C1" w:rsidRDefault="00F10A50" w:rsidP="00FE653E">
            <w:pPr>
              <w:spacing w:line="278" w:lineRule="auto"/>
            </w:pPr>
            <w:r w:rsidRPr="00DC00C1">
              <w:t>X-Idempotency-Key</w:t>
            </w:r>
          </w:p>
        </w:tc>
      </w:tr>
      <w:tr w:rsidR="00F10A50" w:rsidRPr="00DC00C1" w14:paraId="5A62977D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7AE7" w14:textId="77777777" w:rsidR="00F10A50" w:rsidRPr="00DC00C1" w:rsidRDefault="00F10A50" w:rsidP="00FE653E">
            <w:pPr>
              <w:spacing w:line="278" w:lineRule="auto"/>
            </w:pPr>
            <w:r w:rsidRPr="00DC00C1">
              <w:t>Correlation Header</w:t>
            </w:r>
          </w:p>
        </w:tc>
        <w:tc>
          <w:tcPr>
            <w:tcW w:w="0" w:type="auto"/>
            <w:vAlign w:val="center"/>
            <w:hideMark/>
          </w:tcPr>
          <w:p w14:paraId="3FF5F91D" w14:textId="77777777" w:rsidR="00F10A50" w:rsidRPr="00DC00C1" w:rsidRDefault="00F10A50" w:rsidP="00FE653E">
            <w:pPr>
              <w:spacing w:line="278" w:lineRule="auto"/>
            </w:pPr>
            <w:r w:rsidRPr="00DC00C1">
              <w:t>X-Correlation-ID</w:t>
            </w:r>
          </w:p>
        </w:tc>
      </w:tr>
      <w:tr w:rsidR="00F10A50" w:rsidRPr="00DC00C1" w14:paraId="65CB157D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7AF8" w14:textId="77777777" w:rsidR="00F10A50" w:rsidRPr="00DC00C1" w:rsidRDefault="00F10A50" w:rsidP="00FE653E">
            <w:pPr>
              <w:spacing w:line="278" w:lineRule="auto"/>
            </w:pPr>
            <w:r w:rsidRPr="00DC00C1">
              <w:t>Success Format</w:t>
            </w:r>
          </w:p>
        </w:tc>
        <w:tc>
          <w:tcPr>
            <w:tcW w:w="0" w:type="auto"/>
            <w:vAlign w:val="center"/>
            <w:hideMark/>
          </w:tcPr>
          <w:p w14:paraId="112C266E" w14:textId="77777777" w:rsidR="00F10A50" w:rsidRPr="00DC00C1" w:rsidRDefault="00F10A50" w:rsidP="00FE653E">
            <w:pPr>
              <w:spacing w:line="278" w:lineRule="auto"/>
            </w:pPr>
            <w:r w:rsidRPr="00DC00C1">
              <w:t>JSON</w:t>
            </w:r>
          </w:p>
        </w:tc>
      </w:tr>
      <w:tr w:rsidR="00F10A50" w:rsidRPr="00DC00C1" w14:paraId="2F243FE1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39D9" w14:textId="77777777" w:rsidR="00F10A50" w:rsidRPr="00DC00C1" w:rsidRDefault="00F10A50" w:rsidP="00FE653E">
            <w:pPr>
              <w:spacing w:line="278" w:lineRule="auto"/>
            </w:pPr>
            <w:r w:rsidRPr="00DC00C1">
              <w:t>Error Format</w:t>
            </w:r>
          </w:p>
        </w:tc>
        <w:tc>
          <w:tcPr>
            <w:tcW w:w="0" w:type="auto"/>
            <w:vAlign w:val="center"/>
            <w:hideMark/>
          </w:tcPr>
          <w:p w14:paraId="2C2C00B7" w14:textId="77777777" w:rsidR="00F10A50" w:rsidRPr="00DC00C1" w:rsidRDefault="00F10A50" w:rsidP="00FE653E">
            <w:pPr>
              <w:spacing w:line="278" w:lineRule="auto"/>
            </w:pPr>
            <w:r w:rsidRPr="00DC00C1">
              <w:t>Standard error response</w:t>
            </w:r>
          </w:p>
        </w:tc>
      </w:tr>
      <w:tr w:rsidR="00F10A50" w:rsidRPr="00DC00C1" w14:paraId="4AC5B9C3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5496" w14:textId="77777777" w:rsidR="00F10A50" w:rsidRPr="00DC00C1" w:rsidRDefault="00F10A50" w:rsidP="00FE653E">
            <w:pPr>
              <w:spacing w:line="278" w:lineRule="auto"/>
            </w:pPr>
            <w:r w:rsidRPr="00DC00C1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26C0BAA9" w14:textId="77777777" w:rsidR="00F10A50" w:rsidRPr="00DC00C1" w:rsidRDefault="00F10A50" w:rsidP="00FE653E">
            <w:pPr>
              <w:spacing w:line="278" w:lineRule="auto"/>
            </w:pPr>
            <w:r w:rsidRPr="00DC00C1">
              <w:t>/</w:t>
            </w:r>
            <w:proofErr w:type="spellStart"/>
            <w:r w:rsidRPr="00DC00C1">
              <w:t>api</w:t>
            </w:r>
            <w:proofErr w:type="spellEnd"/>
            <w:r w:rsidRPr="00DC00C1">
              <w:t>/v1/...</w:t>
            </w:r>
          </w:p>
        </w:tc>
      </w:tr>
    </w:tbl>
    <w:p w14:paraId="1E745BE9" w14:textId="77777777" w:rsidR="00F10A50" w:rsidRPr="00DC00C1" w:rsidRDefault="00F10A50" w:rsidP="00F10A50"/>
    <w:p w14:paraId="70F6CCF6" w14:textId="77777777" w:rsidR="00F10A50" w:rsidRDefault="00F10A50" w:rsidP="00F10A50">
      <w:pPr>
        <w:rPr>
          <w:b/>
          <w:bCs/>
        </w:rPr>
      </w:pPr>
    </w:p>
    <w:p w14:paraId="4721F8F8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2</w:t>
      </w:r>
      <w:r>
        <w:rPr>
          <w:b/>
          <w:bCs/>
        </w:rPr>
        <w:t>.</w:t>
      </w:r>
      <w:r w:rsidRPr="00DC00C1">
        <w:rPr>
          <w:b/>
          <w:bCs/>
        </w:rPr>
        <w:t xml:space="preserve"> Product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858"/>
        <w:gridCol w:w="3368"/>
      </w:tblGrid>
      <w:tr w:rsidR="00F10A50" w:rsidRPr="00DC00C1" w14:paraId="580621E2" w14:textId="77777777" w:rsidTr="00FE6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928D1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7FDB40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40B13DF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Purpose</w:t>
            </w:r>
          </w:p>
        </w:tc>
      </w:tr>
      <w:tr w:rsidR="00F10A50" w:rsidRPr="00DC00C1" w14:paraId="5FB2ED99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CD10" w14:textId="77777777" w:rsidR="00F10A50" w:rsidRPr="00DC00C1" w:rsidRDefault="00F10A50" w:rsidP="00FE653E">
            <w:pPr>
              <w:spacing w:line="278" w:lineRule="auto"/>
            </w:pPr>
            <w:r w:rsidRPr="00DC00C1">
              <w:t>GET</w:t>
            </w:r>
          </w:p>
        </w:tc>
        <w:tc>
          <w:tcPr>
            <w:tcW w:w="0" w:type="auto"/>
            <w:vAlign w:val="center"/>
            <w:hideMark/>
          </w:tcPr>
          <w:p w14:paraId="301DE995" w14:textId="77777777" w:rsidR="00F10A50" w:rsidRPr="00DC00C1" w:rsidRDefault="00F10A50" w:rsidP="00FE653E">
            <w:pPr>
              <w:spacing w:line="278" w:lineRule="auto"/>
            </w:pPr>
            <w:r w:rsidRPr="00DC00C1">
              <w:t>/</w:t>
            </w:r>
            <w:proofErr w:type="spellStart"/>
            <w:r w:rsidRPr="00DC00C1">
              <w:t>api</w:t>
            </w:r>
            <w:proofErr w:type="spellEnd"/>
            <w:r w:rsidRPr="00DC00C1">
              <w:t>/v1/products</w:t>
            </w:r>
          </w:p>
        </w:tc>
        <w:tc>
          <w:tcPr>
            <w:tcW w:w="0" w:type="auto"/>
            <w:vAlign w:val="center"/>
            <w:hideMark/>
          </w:tcPr>
          <w:p w14:paraId="0696BBE5" w14:textId="77777777" w:rsidR="00F10A50" w:rsidRPr="00DC00C1" w:rsidRDefault="00F10A50" w:rsidP="00FE653E">
            <w:pPr>
              <w:spacing w:line="278" w:lineRule="auto"/>
            </w:pPr>
            <w:r w:rsidRPr="00DC00C1">
              <w:t>List products</w:t>
            </w:r>
          </w:p>
        </w:tc>
      </w:tr>
      <w:tr w:rsidR="00F10A50" w:rsidRPr="00DC00C1" w14:paraId="7B72E569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E344" w14:textId="77777777" w:rsidR="00F10A50" w:rsidRPr="00DC00C1" w:rsidRDefault="00F10A50" w:rsidP="00FE653E">
            <w:pPr>
              <w:spacing w:line="278" w:lineRule="auto"/>
            </w:pPr>
            <w:r w:rsidRPr="00DC00C1">
              <w:t>GET</w:t>
            </w:r>
          </w:p>
        </w:tc>
        <w:tc>
          <w:tcPr>
            <w:tcW w:w="0" w:type="auto"/>
            <w:vAlign w:val="center"/>
            <w:hideMark/>
          </w:tcPr>
          <w:p w14:paraId="56889BFE" w14:textId="77777777" w:rsidR="00F10A50" w:rsidRPr="00DC00C1" w:rsidRDefault="00F10A50" w:rsidP="00FE653E">
            <w:pPr>
              <w:spacing w:line="278" w:lineRule="auto"/>
            </w:pPr>
            <w:r w:rsidRPr="00DC00C1">
              <w:t>/</w:t>
            </w:r>
            <w:proofErr w:type="spellStart"/>
            <w:r w:rsidRPr="00DC00C1">
              <w:t>api</w:t>
            </w:r>
            <w:proofErr w:type="spellEnd"/>
            <w:r w:rsidRPr="00DC00C1">
              <w:t>/v1/products/{</w:t>
            </w:r>
            <w:proofErr w:type="spellStart"/>
            <w:r w:rsidRPr="00DC00C1">
              <w:t>productId</w:t>
            </w:r>
            <w:proofErr w:type="spellEnd"/>
            <w:r w:rsidRPr="00DC00C1">
              <w:t>}</w:t>
            </w:r>
          </w:p>
        </w:tc>
        <w:tc>
          <w:tcPr>
            <w:tcW w:w="0" w:type="auto"/>
            <w:vAlign w:val="center"/>
            <w:hideMark/>
          </w:tcPr>
          <w:p w14:paraId="51D53584" w14:textId="77777777" w:rsidR="00F10A50" w:rsidRPr="00DC00C1" w:rsidRDefault="00F10A50" w:rsidP="00FE653E">
            <w:pPr>
              <w:spacing w:line="278" w:lineRule="auto"/>
            </w:pPr>
            <w:r w:rsidRPr="00DC00C1">
              <w:t>Get product details</w:t>
            </w:r>
          </w:p>
        </w:tc>
      </w:tr>
      <w:tr w:rsidR="00F10A50" w:rsidRPr="00DC00C1" w14:paraId="3F83163D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F2E5" w14:textId="77777777" w:rsidR="00F10A50" w:rsidRPr="00DC00C1" w:rsidRDefault="00F10A50" w:rsidP="00FE653E">
            <w:pPr>
              <w:spacing w:line="278" w:lineRule="auto"/>
            </w:pPr>
            <w:r w:rsidRPr="00DC00C1">
              <w:t>GET</w:t>
            </w:r>
          </w:p>
        </w:tc>
        <w:tc>
          <w:tcPr>
            <w:tcW w:w="0" w:type="auto"/>
            <w:vAlign w:val="center"/>
            <w:hideMark/>
          </w:tcPr>
          <w:p w14:paraId="548DF782" w14:textId="77777777" w:rsidR="00F10A50" w:rsidRPr="00DC00C1" w:rsidRDefault="00F10A50" w:rsidP="00FE653E">
            <w:pPr>
              <w:spacing w:line="278" w:lineRule="auto"/>
            </w:pPr>
            <w:r w:rsidRPr="00DC00C1">
              <w:t>/</w:t>
            </w:r>
            <w:proofErr w:type="spellStart"/>
            <w:r w:rsidRPr="00DC00C1">
              <w:t>api</w:t>
            </w:r>
            <w:proofErr w:type="spellEnd"/>
            <w:r w:rsidRPr="00DC00C1">
              <w:t>/v1/products/{</w:t>
            </w:r>
            <w:proofErr w:type="spellStart"/>
            <w:r w:rsidRPr="00DC00C1">
              <w:t>productId</w:t>
            </w:r>
            <w:proofErr w:type="spellEnd"/>
            <w:r w:rsidRPr="00DC00C1">
              <w:t>}/availability</w:t>
            </w:r>
          </w:p>
        </w:tc>
        <w:tc>
          <w:tcPr>
            <w:tcW w:w="0" w:type="auto"/>
            <w:vAlign w:val="center"/>
            <w:hideMark/>
          </w:tcPr>
          <w:p w14:paraId="655D1888" w14:textId="77777777" w:rsidR="00F10A50" w:rsidRPr="00DC00C1" w:rsidRDefault="00F10A50" w:rsidP="00FE653E">
            <w:pPr>
              <w:spacing w:line="278" w:lineRule="auto"/>
            </w:pPr>
            <w:r w:rsidRPr="00DC00C1">
              <w:t>Get read-only inventory availability</w:t>
            </w:r>
          </w:p>
        </w:tc>
      </w:tr>
    </w:tbl>
    <w:p w14:paraId="22F8ED2A" w14:textId="77777777" w:rsidR="00F10A50" w:rsidRDefault="00F10A50" w:rsidP="00F10A50">
      <w:pPr>
        <w:rPr>
          <w:b/>
          <w:bCs/>
        </w:rPr>
      </w:pPr>
    </w:p>
    <w:p w14:paraId="42AF3747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Communication: Synchronous.</w:t>
      </w:r>
    </w:p>
    <w:p w14:paraId="56E88285" w14:textId="77777777" w:rsidR="00F10A50" w:rsidRPr="00DC00C1" w:rsidRDefault="00F10A50" w:rsidP="00F10A50">
      <w:pPr>
        <w:spacing w:line="278" w:lineRule="auto"/>
      </w:pPr>
      <w:r w:rsidRPr="00DC00C1">
        <w:lastRenderedPageBreak/>
        <w:t>Product reads can use Redis cache to reduce database load.</w:t>
      </w:r>
    </w:p>
    <w:p w14:paraId="5FD58187" w14:textId="77777777" w:rsidR="00F10A50" w:rsidRDefault="00F10A50" w:rsidP="00F10A50">
      <w:pPr>
        <w:rPr>
          <w:b/>
          <w:bCs/>
        </w:rPr>
      </w:pPr>
    </w:p>
    <w:p w14:paraId="1CD705AA" w14:textId="77777777" w:rsidR="00F10A50" w:rsidRDefault="00F10A50" w:rsidP="00F10A50">
      <w:pPr>
        <w:rPr>
          <w:b/>
          <w:bCs/>
        </w:rPr>
      </w:pPr>
    </w:p>
    <w:p w14:paraId="00011AA3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3</w:t>
      </w:r>
      <w:r>
        <w:rPr>
          <w:b/>
          <w:bCs/>
        </w:rPr>
        <w:t>.</w:t>
      </w:r>
      <w:r w:rsidRPr="00DC00C1">
        <w:rPr>
          <w:b/>
          <w:bCs/>
        </w:rPr>
        <w:t xml:space="preserve"> Cart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713"/>
        <w:gridCol w:w="2222"/>
      </w:tblGrid>
      <w:tr w:rsidR="00F10A50" w:rsidRPr="00DC00C1" w14:paraId="5F20A29B" w14:textId="77777777" w:rsidTr="00FE6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78474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513A8C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A3FDD7B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Purpose</w:t>
            </w:r>
          </w:p>
        </w:tc>
      </w:tr>
      <w:tr w:rsidR="00F10A50" w:rsidRPr="00DC00C1" w14:paraId="4F77EE4E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F5DF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870C27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/</w:t>
            </w:r>
            <w:proofErr w:type="spellStart"/>
            <w:r w:rsidRPr="00DC00C1">
              <w:rPr>
                <w:b/>
                <w:bCs/>
              </w:rPr>
              <w:t>api</w:t>
            </w:r>
            <w:proofErr w:type="spellEnd"/>
            <w:r w:rsidRPr="00DC00C1">
              <w:rPr>
                <w:b/>
                <w:bCs/>
              </w:rPr>
              <w:t>/v1/carts</w:t>
            </w:r>
          </w:p>
        </w:tc>
        <w:tc>
          <w:tcPr>
            <w:tcW w:w="0" w:type="auto"/>
            <w:vAlign w:val="center"/>
            <w:hideMark/>
          </w:tcPr>
          <w:p w14:paraId="4CEA3173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Create customer cart</w:t>
            </w:r>
          </w:p>
        </w:tc>
      </w:tr>
      <w:tr w:rsidR="00F10A50" w:rsidRPr="00DC00C1" w14:paraId="3A252141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04E5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0EA7E0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/</w:t>
            </w:r>
            <w:proofErr w:type="spellStart"/>
            <w:r w:rsidRPr="00DC00C1">
              <w:rPr>
                <w:b/>
                <w:bCs/>
              </w:rPr>
              <w:t>api</w:t>
            </w:r>
            <w:proofErr w:type="spellEnd"/>
            <w:r w:rsidRPr="00DC00C1">
              <w:rPr>
                <w:b/>
                <w:bCs/>
              </w:rPr>
              <w:t>/v1/carts/{</w:t>
            </w:r>
            <w:proofErr w:type="spellStart"/>
            <w:r w:rsidRPr="00DC00C1">
              <w:rPr>
                <w:b/>
                <w:bCs/>
              </w:rPr>
              <w:t>cartId</w:t>
            </w:r>
            <w:proofErr w:type="spellEnd"/>
            <w:r w:rsidRPr="00DC00C1">
              <w:rPr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F4AF851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Get cart</w:t>
            </w:r>
          </w:p>
        </w:tc>
      </w:tr>
      <w:tr w:rsidR="00F10A50" w:rsidRPr="00DC00C1" w14:paraId="532FA240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8EAF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B63A1C4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/</w:t>
            </w:r>
            <w:proofErr w:type="spellStart"/>
            <w:r w:rsidRPr="00DC00C1">
              <w:rPr>
                <w:b/>
                <w:bCs/>
              </w:rPr>
              <w:t>api</w:t>
            </w:r>
            <w:proofErr w:type="spellEnd"/>
            <w:r w:rsidRPr="00DC00C1">
              <w:rPr>
                <w:b/>
                <w:bCs/>
              </w:rPr>
              <w:t>/v1/carts/{</w:t>
            </w:r>
            <w:proofErr w:type="spellStart"/>
            <w:r w:rsidRPr="00DC00C1">
              <w:rPr>
                <w:b/>
                <w:bCs/>
              </w:rPr>
              <w:t>cartId</w:t>
            </w:r>
            <w:proofErr w:type="spellEnd"/>
            <w:r w:rsidRPr="00DC00C1">
              <w:rPr>
                <w:b/>
                <w:bCs/>
              </w:rPr>
              <w:t>}/items</w:t>
            </w:r>
          </w:p>
        </w:tc>
        <w:tc>
          <w:tcPr>
            <w:tcW w:w="0" w:type="auto"/>
            <w:vAlign w:val="center"/>
            <w:hideMark/>
          </w:tcPr>
          <w:p w14:paraId="3841E65F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Add product to cart</w:t>
            </w:r>
          </w:p>
        </w:tc>
      </w:tr>
      <w:tr w:rsidR="00F10A50" w:rsidRPr="00DC00C1" w14:paraId="240223D8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65FC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405749A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/</w:t>
            </w:r>
            <w:proofErr w:type="spellStart"/>
            <w:r w:rsidRPr="00DC00C1">
              <w:rPr>
                <w:b/>
                <w:bCs/>
              </w:rPr>
              <w:t>api</w:t>
            </w:r>
            <w:proofErr w:type="spellEnd"/>
            <w:r w:rsidRPr="00DC00C1">
              <w:rPr>
                <w:b/>
                <w:bCs/>
              </w:rPr>
              <w:t>/v1/carts/{</w:t>
            </w:r>
            <w:proofErr w:type="spellStart"/>
            <w:r w:rsidRPr="00DC00C1">
              <w:rPr>
                <w:b/>
                <w:bCs/>
              </w:rPr>
              <w:t>cartId</w:t>
            </w:r>
            <w:proofErr w:type="spellEnd"/>
            <w:r w:rsidRPr="00DC00C1">
              <w:rPr>
                <w:b/>
                <w:bCs/>
              </w:rPr>
              <w:t>}/items/{</w:t>
            </w:r>
            <w:proofErr w:type="spellStart"/>
            <w:r w:rsidRPr="00DC00C1">
              <w:rPr>
                <w:b/>
                <w:bCs/>
              </w:rPr>
              <w:t>itemId</w:t>
            </w:r>
            <w:proofErr w:type="spellEnd"/>
            <w:r w:rsidRPr="00DC00C1">
              <w:rPr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056FBAF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Update quantity</w:t>
            </w:r>
          </w:p>
        </w:tc>
      </w:tr>
      <w:tr w:rsidR="00F10A50" w:rsidRPr="00DC00C1" w14:paraId="059D6533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E2F3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5803F19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/</w:t>
            </w:r>
            <w:proofErr w:type="spellStart"/>
            <w:r w:rsidRPr="00DC00C1">
              <w:rPr>
                <w:b/>
                <w:bCs/>
              </w:rPr>
              <w:t>api</w:t>
            </w:r>
            <w:proofErr w:type="spellEnd"/>
            <w:r w:rsidRPr="00DC00C1">
              <w:rPr>
                <w:b/>
                <w:bCs/>
              </w:rPr>
              <w:t>/v1/carts/{</w:t>
            </w:r>
            <w:proofErr w:type="spellStart"/>
            <w:r w:rsidRPr="00DC00C1">
              <w:rPr>
                <w:b/>
                <w:bCs/>
              </w:rPr>
              <w:t>cartId</w:t>
            </w:r>
            <w:proofErr w:type="spellEnd"/>
            <w:r w:rsidRPr="00DC00C1">
              <w:rPr>
                <w:b/>
                <w:bCs/>
              </w:rPr>
              <w:t>}/items/{</w:t>
            </w:r>
            <w:proofErr w:type="spellStart"/>
            <w:r w:rsidRPr="00DC00C1">
              <w:rPr>
                <w:b/>
                <w:bCs/>
              </w:rPr>
              <w:t>itemId</w:t>
            </w:r>
            <w:proofErr w:type="spellEnd"/>
            <w:r w:rsidRPr="00DC00C1">
              <w:rPr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4016C1D" w14:textId="77777777" w:rsidR="00F10A50" w:rsidRPr="00DC00C1" w:rsidRDefault="00F10A50" w:rsidP="00FE653E">
            <w:pPr>
              <w:spacing w:line="278" w:lineRule="auto"/>
              <w:rPr>
                <w:b/>
                <w:bCs/>
              </w:rPr>
            </w:pPr>
            <w:r w:rsidRPr="00DC00C1">
              <w:rPr>
                <w:b/>
                <w:bCs/>
              </w:rPr>
              <w:t>Remove item</w:t>
            </w:r>
          </w:p>
        </w:tc>
      </w:tr>
    </w:tbl>
    <w:p w14:paraId="02400A6E" w14:textId="77777777" w:rsidR="00F10A50" w:rsidRDefault="00F10A50" w:rsidP="00F10A50">
      <w:pPr>
        <w:rPr>
          <w:b/>
          <w:bCs/>
        </w:rPr>
      </w:pPr>
    </w:p>
    <w:p w14:paraId="6DDCDA93" w14:textId="77777777" w:rsidR="00F10A50" w:rsidRPr="00DC00C1" w:rsidRDefault="00F10A50" w:rsidP="00F10A50">
      <w:pPr>
        <w:spacing w:line="278" w:lineRule="auto"/>
      </w:pPr>
      <w:r w:rsidRPr="00DC00C1">
        <w:rPr>
          <w:b/>
          <w:bCs/>
        </w:rPr>
        <w:t xml:space="preserve">Communication: </w:t>
      </w:r>
      <w:r w:rsidRPr="00DC00C1">
        <w:t>Synchronous.</w:t>
      </w:r>
    </w:p>
    <w:p w14:paraId="4CBA3795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4</w:t>
      </w:r>
      <w:r>
        <w:rPr>
          <w:b/>
          <w:bCs/>
        </w:rPr>
        <w:t>.</w:t>
      </w:r>
      <w:r w:rsidRPr="00DC00C1">
        <w:rPr>
          <w:b/>
          <w:bCs/>
        </w:rPr>
        <w:t xml:space="preserve"> Inventory Reservation API</w:t>
      </w:r>
    </w:p>
    <w:p w14:paraId="1EF33B8D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Reserve Inventory</w:t>
      </w:r>
    </w:p>
    <w:p w14:paraId="744063B1" w14:textId="77777777" w:rsidR="00F10A50" w:rsidRDefault="00F10A50" w:rsidP="00F10A50">
      <w:r w:rsidRPr="00DC00C1">
        <w:t>POST /</w:t>
      </w:r>
      <w:proofErr w:type="spellStart"/>
      <w:r w:rsidRPr="00DC00C1">
        <w:t>api</w:t>
      </w:r>
      <w:proofErr w:type="spellEnd"/>
      <w:r w:rsidRPr="00DC00C1">
        <w:t>/v1/inventory/</w:t>
      </w:r>
      <w:proofErr w:type="gramStart"/>
      <w:r w:rsidRPr="00DC00C1">
        <w:t>reservations</w:t>
      </w:r>
      <w:proofErr w:type="gramEnd"/>
    </w:p>
    <w:p w14:paraId="653D647A" w14:textId="77777777" w:rsidR="00F10A50" w:rsidRPr="00DC00C1" w:rsidRDefault="00F10A50" w:rsidP="00F10A50">
      <w:pPr>
        <w:spacing w:line="278" w:lineRule="auto"/>
      </w:pPr>
    </w:p>
    <w:p w14:paraId="7F447ACD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Required header:</w:t>
      </w:r>
    </w:p>
    <w:p w14:paraId="01280C8D" w14:textId="77777777" w:rsidR="00F10A50" w:rsidRDefault="00F10A50" w:rsidP="00F10A50">
      <w:r w:rsidRPr="00DC00C1">
        <w:t>X-Idempotency-Key: &lt;unique-key&gt;</w:t>
      </w:r>
    </w:p>
    <w:p w14:paraId="78763D49" w14:textId="77777777" w:rsidR="00F10A50" w:rsidRPr="00DC00C1" w:rsidRDefault="00F10A50" w:rsidP="00F10A50">
      <w:pPr>
        <w:spacing w:line="278" w:lineRule="auto"/>
      </w:pPr>
    </w:p>
    <w:p w14:paraId="6B19FEF9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Request:</w:t>
      </w:r>
    </w:p>
    <w:p w14:paraId="5F577996" w14:textId="77777777" w:rsidR="00F10A50" w:rsidRPr="00DC00C1" w:rsidRDefault="00F10A50" w:rsidP="00F10A50">
      <w:pPr>
        <w:spacing w:line="278" w:lineRule="auto"/>
      </w:pPr>
      <w:r w:rsidRPr="00DC00C1">
        <w:t>{</w:t>
      </w:r>
    </w:p>
    <w:p w14:paraId="39E05552" w14:textId="77777777" w:rsidR="00F10A50" w:rsidRPr="00DC00C1" w:rsidRDefault="00F10A50" w:rsidP="00F10A50">
      <w:pPr>
        <w:spacing w:line="278" w:lineRule="auto"/>
      </w:pPr>
      <w:r w:rsidRPr="00DC00C1">
        <w:lastRenderedPageBreak/>
        <w:t xml:space="preserve">  "</w:t>
      </w:r>
      <w:proofErr w:type="spellStart"/>
      <w:proofErr w:type="gramStart"/>
      <w:r w:rsidRPr="00DC00C1">
        <w:t>product</w:t>
      </w:r>
      <w:proofErr w:type="gramEnd"/>
      <w:r w:rsidRPr="00DC00C1">
        <w:t>_id</w:t>
      </w:r>
      <w:proofErr w:type="spellEnd"/>
      <w:r w:rsidRPr="00DC00C1">
        <w:t>": "prod-001",</w:t>
      </w:r>
    </w:p>
    <w:p w14:paraId="6E35FEDB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customer</w:t>
      </w:r>
      <w:proofErr w:type="gramEnd"/>
      <w:r w:rsidRPr="00DC00C1">
        <w:t>_id</w:t>
      </w:r>
      <w:proofErr w:type="spellEnd"/>
      <w:r w:rsidRPr="00DC00C1">
        <w:t>": "cust-001",</w:t>
      </w:r>
    </w:p>
    <w:p w14:paraId="287F101F" w14:textId="77777777" w:rsidR="00F10A50" w:rsidRPr="00DC00C1" w:rsidRDefault="00F10A50" w:rsidP="00F10A50">
      <w:pPr>
        <w:spacing w:line="278" w:lineRule="auto"/>
      </w:pPr>
      <w:r w:rsidRPr="00DC00C1">
        <w:t xml:space="preserve">  "quantity": </w:t>
      </w:r>
      <w:proofErr w:type="gramStart"/>
      <w:r w:rsidRPr="00DC00C1">
        <w:t>1</w:t>
      </w:r>
      <w:proofErr w:type="gramEnd"/>
    </w:p>
    <w:p w14:paraId="2D9A32C8" w14:textId="77777777" w:rsidR="00F10A50" w:rsidRDefault="00F10A50" w:rsidP="00F10A50">
      <w:r w:rsidRPr="00DC00C1">
        <w:t>}</w:t>
      </w:r>
    </w:p>
    <w:p w14:paraId="0F9ADB01" w14:textId="77777777" w:rsidR="00F10A50" w:rsidRPr="00DC00C1" w:rsidRDefault="00F10A50" w:rsidP="00F10A50">
      <w:pPr>
        <w:spacing w:line="278" w:lineRule="auto"/>
      </w:pPr>
    </w:p>
    <w:p w14:paraId="42D07F9E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Successful response:</w:t>
      </w:r>
    </w:p>
    <w:p w14:paraId="53BCAA76" w14:textId="77777777" w:rsidR="00F10A50" w:rsidRPr="00DC00C1" w:rsidRDefault="00F10A50" w:rsidP="00F10A50">
      <w:pPr>
        <w:spacing w:line="278" w:lineRule="auto"/>
      </w:pPr>
      <w:r w:rsidRPr="00DC00C1">
        <w:t>{</w:t>
      </w:r>
    </w:p>
    <w:p w14:paraId="07E45773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reservation</w:t>
      </w:r>
      <w:proofErr w:type="gramEnd"/>
      <w:r w:rsidRPr="00DC00C1">
        <w:t>_id</w:t>
      </w:r>
      <w:proofErr w:type="spellEnd"/>
      <w:r w:rsidRPr="00DC00C1">
        <w:t>": "res-001",</w:t>
      </w:r>
    </w:p>
    <w:p w14:paraId="5DFB7D70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product</w:t>
      </w:r>
      <w:proofErr w:type="gramEnd"/>
      <w:r w:rsidRPr="00DC00C1">
        <w:t>_id</w:t>
      </w:r>
      <w:proofErr w:type="spellEnd"/>
      <w:r w:rsidRPr="00DC00C1">
        <w:t>": "prod-001",</w:t>
      </w:r>
    </w:p>
    <w:p w14:paraId="14082767" w14:textId="77777777" w:rsidR="00F10A50" w:rsidRPr="00DC00C1" w:rsidRDefault="00F10A50" w:rsidP="00F10A50">
      <w:pPr>
        <w:spacing w:line="278" w:lineRule="auto"/>
      </w:pPr>
      <w:r w:rsidRPr="00DC00C1">
        <w:t xml:space="preserve">  "quantity": </w:t>
      </w:r>
      <w:proofErr w:type="gramStart"/>
      <w:r w:rsidRPr="00DC00C1">
        <w:t>1</w:t>
      </w:r>
      <w:proofErr w:type="gramEnd"/>
      <w:r w:rsidRPr="00DC00C1">
        <w:t>,</w:t>
      </w:r>
    </w:p>
    <w:p w14:paraId="17DC5B9C" w14:textId="77777777" w:rsidR="00F10A50" w:rsidRPr="00DC00C1" w:rsidRDefault="00F10A50" w:rsidP="00F10A50">
      <w:pPr>
        <w:spacing w:line="278" w:lineRule="auto"/>
      </w:pPr>
      <w:r w:rsidRPr="00DC00C1">
        <w:t xml:space="preserve">  "status": "RESERVED",</w:t>
      </w:r>
    </w:p>
    <w:p w14:paraId="7BB32431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expires</w:t>
      </w:r>
      <w:proofErr w:type="gramEnd"/>
      <w:r w:rsidRPr="00DC00C1">
        <w:t>_at</w:t>
      </w:r>
      <w:proofErr w:type="spellEnd"/>
      <w:r w:rsidRPr="00DC00C1">
        <w:t>": "2026-10-05T15:05:00Z"</w:t>
      </w:r>
    </w:p>
    <w:p w14:paraId="228078AB" w14:textId="77777777" w:rsidR="00F10A50" w:rsidRDefault="00F10A50" w:rsidP="00F10A50">
      <w:r w:rsidRPr="00DC00C1">
        <w:t>}</w:t>
      </w:r>
    </w:p>
    <w:p w14:paraId="35A1FE2E" w14:textId="77777777" w:rsidR="00F10A50" w:rsidRPr="00DC00C1" w:rsidRDefault="00F10A50" w:rsidP="00F10A50">
      <w:pPr>
        <w:spacing w:line="278" w:lineRule="auto"/>
      </w:pPr>
    </w:p>
    <w:p w14:paraId="22A0FE2F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Contract</w:t>
      </w:r>
    </w:p>
    <w:p w14:paraId="154411E4" w14:textId="77777777" w:rsidR="00F10A50" w:rsidRPr="00DC00C1" w:rsidRDefault="00F10A50" w:rsidP="00F10A50">
      <w:pPr>
        <w:numPr>
          <w:ilvl w:val="0"/>
          <w:numId w:val="14"/>
        </w:numPr>
        <w:spacing w:line="278" w:lineRule="auto"/>
      </w:pPr>
      <w:r w:rsidRPr="00DC00C1">
        <w:t xml:space="preserve">Validate </w:t>
      </w:r>
      <w:proofErr w:type="spellStart"/>
      <w:r w:rsidRPr="00DC00C1">
        <w:t>idempotency_key</w:t>
      </w:r>
      <w:proofErr w:type="spellEnd"/>
      <w:r w:rsidRPr="00DC00C1">
        <w:t>.</w:t>
      </w:r>
    </w:p>
    <w:p w14:paraId="6F6F0FDF" w14:textId="77777777" w:rsidR="00F10A50" w:rsidRPr="00DC00C1" w:rsidRDefault="00F10A50" w:rsidP="00F10A50">
      <w:pPr>
        <w:numPr>
          <w:ilvl w:val="0"/>
          <w:numId w:val="14"/>
        </w:numPr>
        <w:spacing w:line="278" w:lineRule="auto"/>
      </w:pPr>
      <w:r w:rsidRPr="00DC00C1">
        <w:t xml:space="preserve">Check </w:t>
      </w:r>
      <w:proofErr w:type="spellStart"/>
      <w:r w:rsidRPr="00DC00C1">
        <w:t>available_quantity</w:t>
      </w:r>
      <w:proofErr w:type="spellEnd"/>
      <w:r w:rsidRPr="00DC00C1">
        <w:t>.</w:t>
      </w:r>
    </w:p>
    <w:p w14:paraId="12C0D91F" w14:textId="77777777" w:rsidR="00F10A50" w:rsidRPr="00DC00C1" w:rsidRDefault="00F10A50" w:rsidP="00F10A50">
      <w:pPr>
        <w:numPr>
          <w:ilvl w:val="0"/>
          <w:numId w:val="14"/>
        </w:numPr>
        <w:spacing w:line="278" w:lineRule="auto"/>
      </w:pPr>
      <w:r w:rsidRPr="00DC00C1">
        <w:t>Atomically reserve inventory.</w:t>
      </w:r>
    </w:p>
    <w:p w14:paraId="0B563E86" w14:textId="77777777" w:rsidR="00F10A50" w:rsidRPr="00DC00C1" w:rsidRDefault="00F10A50" w:rsidP="00F10A50">
      <w:pPr>
        <w:numPr>
          <w:ilvl w:val="0"/>
          <w:numId w:val="14"/>
        </w:numPr>
        <w:spacing w:line="278" w:lineRule="auto"/>
      </w:pPr>
      <w:r w:rsidRPr="00DC00C1">
        <w:t>Create INVENTORY_RESERVATION.</w:t>
      </w:r>
    </w:p>
    <w:p w14:paraId="06A9605E" w14:textId="77777777" w:rsidR="00F10A50" w:rsidRPr="00DC00C1" w:rsidRDefault="00F10A50" w:rsidP="00F10A50">
      <w:pPr>
        <w:numPr>
          <w:ilvl w:val="0"/>
          <w:numId w:val="14"/>
        </w:numPr>
        <w:spacing w:line="278" w:lineRule="auto"/>
      </w:pPr>
      <w:r w:rsidRPr="00DC00C1">
        <w:t xml:space="preserve">Return </w:t>
      </w:r>
      <w:proofErr w:type="spellStart"/>
      <w:r w:rsidRPr="00DC00C1">
        <w:t>reservation_id</w:t>
      </w:r>
      <w:proofErr w:type="spellEnd"/>
      <w:r w:rsidRPr="00DC00C1">
        <w:t xml:space="preserve"> and </w:t>
      </w:r>
      <w:proofErr w:type="spellStart"/>
      <w:r w:rsidRPr="00DC00C1">
        <w:t>expires_at</w:t>
      </w:r>
      <w:proofErr w:type="spellEnd"/>
      <w:r w:rsidRPr="00DC00C1">
        <w:t>.</w:t>
      </w:r>
    </w:p>
    <w:p w14:paraId="2AE2A6C7" w14:textId="77777777" w:rsidR="00F10A50" w:rsidRPr="00DC00C1" w:rsidRDefault="00F10A50" w:rsidP="00F10A50">
      <w:pPr>
        <w:numPr>
          <w:ilvl w:val="0"/>
          <w:numId w:val="14"/>
        </w:numPr>
        <w:spacing w:line="278" w:lineRule="auto"/>
      </w:pPr>
      <w:r w:rsidRPr="00DC00C1">
        <w:t>Repeated requests with the same key return the existing reservation rather than reserving stock again.</w:t>
      </w:r>
    </w:p>
    <w:p w14:paraId="5424F5B6" w14:textId="77777777" w:rsidR="00F10A50" w:rsidRDefault="00F10A50" w:rsidP="00F10A50">
      <w:r w:rsidRPr="00DC00C1">
        <w:t>The reservation lifecycle includes RESERVED, PAYMENT_PENDING, CONFIRMED, PAYMENT_FAILED, EXPIRED, and RELEASED</w:t>
      </w:r>
    </w:p>
    <w:p w14:paraId="28F323A8" w14:textId="77777777" w:rsidR="00F10A50" w:rsidRDefault="00F10A50" w:rsidP="00F10A50"/>
    <w:p w14:paraId="12ABA406" w14:textId="77777777" w:rsidR="00F10A50" w:rsidRDefault="00F10A50" w:rsidP="00F10A50">
      <w:pPr>
        <w:rPr>
          <w:b/>
          <w:bCs/>
        </w:rPr>
      </w:pPr>
      <w:r w:rsidRPr="00DC00C1">
        <w:rPr>
          <w:b/>
          <w:bCs/>
        </w:rPr>
        <w:t>5</w:t>
      </w:r>
      <w:r>
        <w:rPr>
          <w:b/>
          <w:bCs/>
        </w:rPr>
        <w:t>.</w:t>
      </w:r>
      <w:r w:rsidRPr="00DC00C1">
        <w:rPr>
          <w:b/>
          <w:bCs/>
        </w:rPr>
        <w:t xml:space="preserve"> Release Reservation API</w:t>
      </w:r>
    </w:p>
    <w:p w14:paraId="5DC0324D" w14:textId="77777777" w:rsidR="00F10A50" w:rsidRPr="00DC00C1" w:rsidRDefault="00F10A50" w:rsidP="00F10A50">
      <w:pPr>
        <w:spacing w:line="278" w:lineRule="auto"/>
        <w:rPr>
          <w:b/>
          <w:bCs/>
        </w:rPr>
      </w:pPr>
    </w:p>
    <w:p w14:paraId="31568FB0" w14:textId="77777777" w:rsidR="00F10A50" w:rsidRDefault="00F10A50" w:rsidP="00F10A50">
      <w:r w:rsidRPr="00DC00C1">
        <w:t>POST /</w:t>
      </w:r>
      <w:proofErr w:type="spellStart"/>
      <w:r w:rsidRPr="00DC00C1">
        <w:t>api</w:t>
      </w:r>
      <w:proofErr w:type="spellEnd"/>
      <w:r w:rsidRPr="00DC00C1">
        <w:t>/v1/inventory/reservations/{</w:t>
      </w:r>
      <w:proofErr w:type="spellStart"/>
      <w:r w:rsidRPr="00DC00C1">
        <w:t>reservationId</w:t>
      </w:r>
      <w:proofErr w:type="spellEnd"/>
      <w:r w:rsidRPr="00DC00C1">
        <w:t>}/</w:t>
      </w:r>
      <w:proofErr w:type="gramStart"/>
      <w:r w:rsidRPr="00DC00C1">
        <w:t>release</w:t>
      </w:r>
      <w:proofErr w:type="gramEnd"/>
    </w:p>
    <w:p w14:paraId="60D31300" w14:textId="77777777" w:rsidR="00F10A50" w:rsidRPr="00DC00C1" w:rsidRDefault="00F10A50" w:rsidP="00F10A50">
      <w:pPr>
        <w:spacing w:line="278" w:lineRule="auto"/>
      </w:pPr>
    </w:p>
    <w:p w14:paraId="1C8CCC75" w14:textId="77777777" w:rsidR="00F10A50" w:rsidRPr="00DC00C1" w:rsidRDefault="00F10A50" w:rsidP="00F10A50">
      <w:pPr>
        <w:spacing w:line="278" w:lineRule="auto"/>
      </w:pPr>
      <w:r w:rsidRPr="00DC00C1">
        <w:rPr>
          <w:b/>
          <w:bCs/>
        </w:rPr>
        <w:t>Purpose:</w:t>
      </w:r>
      <w:r w:rsidRPr="00DC00C1">
        <w:t xml:space="preserve"> Release reserved stock after payment failure, timeout, or reservation expiry.</w:t>
      </w:r>
    </w:p>
    <w:p w14:paraId="608C55BB" w14:textId="77777777" w:rsidR="00F10A50" w:rsidRPr="00DC00C1" w:rsidRDefault="00F10A50" w:rsidP="00F10A50">
      <w:pPr>
        <w:spacing w:line="278" w:lineRule="auto"/>
      </w:pPr>
      <w:r w:rsidRPr="00DC00C1">
        <w:rPr>
          <w:b/>
          <w:bCs/>
        </w:rPr>
        <w:t>Response:</w:t>
      </w:r>
    </w:p>
    <w:p w14:paraId="02C1CDBD" w14:textId="77777777" w:rsidR="00F10A50" w:rsidRPr="00DC00C1" w:rsidRDefault="00F10A50" w:rsidP="00F10A50">
      <w:pPr>
        <w:spacing w:line="278" w:lineRule="auto"/>
      </w:pPr>
      <w:r w:rsidRPr="00DC00C1">
        <w:t>{</w:t>
      </w:r>
    </w:p>
    <w:p w14:paraId="5FFE873A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reservation</w:t>
      </w:r>
      <w:proofErr w:type="gramEnd"/>
      <w:r w:rsidRPr="00DC00C1">
        <w:t>_id</w:t>
      </w:r>
      <w:proofErr w:type="spellEnd"/>
      <w:r w:rsidRPr="00DC00C1">
        <w:t>": "res-001",</w:t>
      </w:r>
    </w:p>
    <w:p w14:paraId="4296A56C" w14:textId="77777777" w:rsidR="00F10A50" w:rsidRPr="00DC00C1" w:rsidRDefault="00F10A50" w:rsidP="00F10A50">
      <w:pPr>
        <w:spacing w:line="278" w:lineRule="auto"/>
      </w:pPr>
      <w:r w:rsidRPr="00DC00C1">
        <w:t xml:space="preserve">  "status": "</w:t>
      </w:r>
      <w:proofErr w:type="gramStart"/>
      <w:r w:rsidRPr="00DC00C1">
        <w:t>RELEASED"</w:t>
      </w:r>
      <w:proofErr w:type="gramEnd"/>
    </w:p>
    <w:p w14:paraId="2854F98D" w14:textId="77777777" w:rsidR="00F10A50" w:rsidRPr="00DC00C1" w:rsidRDefault="00F10A50" w:rsidP="00F10A50">
      <w:pPr>
        <w:spacing w:line="278" w:lineRule="auto"/>
      </w:pPr>
      <w:r w:rsidRPr="00DC00C1">
        <w:t>}</w:t>
      </w:r>
    </w:p>
    <w:p w14:paraId="6DC7C48D" w14:textId="77777777" w:rsidR="00F10A50" w:rsidRDefault="00F10A50" w:rsidP="00F10A50"/>
    <w:p w14:paraId="23CC39A1" w14:textId="77777777" w:rsidR="00F10A50" w:rsidRDefault="00F10A50" w:rsidP="00F10A50">
      <w:pPr>
        <w:rPr>
          <w:b/>
          <w:bCs/>
        </w:rPr>
      </w:pPr>
      <w:r w:rsidRPr="00DC00C1">
        <w:rPr>
          <w:b/>
          <w:bCs/>
        </w:rPr>
        <w:t>6</w:t>
      </w:r>
      <w:r>
        <w:rPr>
          <w:b/>
          <w:bCs/>
        </w:rPr>
        <w:t>.</w:t>
      </w:r>
      <w:r w:rsidRPr="00DC00C1">
        <w:rPr>
          <w:b/>
          <w:bCs/>
        </w:rPr>
        <w:t xml:space="preserve"> Checkout API</w:t>
      </w:r>
    </w:p>
    <w:p w14:paraId="6CCB983F" w14:textId="77777777" w:rsidR="00F10A50" w:rsidRPr="00DC00C1" w:rsidRDefault="00F10A50" w:rsidP="00F10A50">
      <w:pPr>
        <w:spacing w:line="278" w:lineRule="auto"/>
      </w:pPr>
      <w:r w:rsidRPr="00DC00C1">
        <w:t>POST /</w:t>
      </w:r>
      <w:proofErr w:type="spellStart"/>
      <w:r w:rsidRPr="00DC00C1">
        <w:t>api</w:t>
      </w:r>
      <w:proofErr w:type="spellEnd"/>
      <w:r w:rsidRPr="00DC00C1">
        <w:t>/v1/</w:t>
      </w:r>
      <w:proofErr w:type="gramStart"/>
      <w:r w:rsidRPr="00DC00C1">
        <w:t>checkout</w:t>
      </w:r>
      <w:proofErr w:type="gramEnd"/>
    </w:p>
    <w:p w14:paraId="599CA305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Required header:</w:t>
      </w:r>
    </w:p>
    <w:p w14:paraId="6926D3A6" w14:textId="77777777" w:rsidR="00F10A50" w:rsidRPr="00DC00C1" w:rsidRDefault="00F10A50" w:rsidP="00F10A50">
      <w:pPr>
        <w:spacing w:line="278" w:lineRule="auto"/>
      </w:pPr>
      <w:r w:rsidRPr="00DC00C1">
        <w:t>X-Idempotency-Key: &lt;unique-key&gt;</w:t>
      </w:r>
    </w:p>
    <w:p w14:paraId="11928989" w14:textId="77777777" w:rsidR="00F10A50" w:rsidRPr="00DC00C1" w:rsidRDefault="00F10A50" w:rsidP="00F10A50">
      <w:pPr>
        <w:spacing w:line="278" w:lineRule="auto"/>
        <w:rPr>
          <w:b/>
          <w:bCs/>
        </w:rPr>
      </w:pPr>
      <w:r w:rsidRPr="00DC00C1">
        <w:rPr>
          <w:b/>
          <w:bCs/>
        </w:rPr>
        <w:t>Request:</w:t>
      </w:r>
    </w:p>
    <w:p w14:paraId="3DB2F468" w14:textId="77777777" w:rsidR="00F10A50" w:rsidRPr="00DC00C1" w:rsidRDefault="00F10A50" w:rsidP="00F10A50">
      <w:pPr>
        <w:spacing w:line="278" w:lineRule="auto"/>
      </w:pPr>
      <w:r w:rsidRPr="00DC00C1">
        <w:t>{</w:t>
      </w:r>
    </w:p>
    <w:p w14:paraId="155716FF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customer</w:t>
      </w:r>
      <w:proofErr w:type="gramEnd"/>
      <w:r w:rsidRPr="00DC00C1">
        <w:t>_id</w:t>
      </w:r>
      <w:proofErr w:type="spellEnd"/>
      <w:r w:rsidRPr="00DC00C1">
        <w:t>": "cust-001",</w:t>
      </w:r>
    </w:p>
    <w:p w14:paraId="4919E69D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cart</w:t>
      </w:r>
      <w:proofErr w:type="gramEnd"/>
      <w:r w:rsidRPr="00DC00C1">
        <w:t>_id</w:t>
      </w:r>
      <w:proofErr w:type="spellEnd"/>
      <w:r w:rsidRPr="00DC00C1">
        <w:t>": "cart-001",</w:t>
      </w:r>
    </w:p>
    <w:p w14:paraId="01B0F4CC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reservation</w:t>
      </w:r>
      <w:proofErr w:type="gramEnd"/>
      <w:r w:rsidRPr="00DC00C1">
        <w:t>_id</w:t>
      </w:r>
      <w:proofErr w:type="spellEnd"/>
      <w:r w:rsidRPr="00DC00C1">
        <w:t>": "res-001",</w:t>
      </w:r>
    </w:p>
    <w:p w14:paraId="7CABEED4" w14:textId="77777777" w:rsidR="00F10A50" w:rsidRPr="00DC00C1" w:rsidRDefault="00F10A50" w:rsidP="00F10A50">
      <w:pPr>
        <w:spacing w:line="278" w:lineRule="auto"/>
      </w:pPr>
      <w:r w:rsidRPr="00DC00C1">
        <w:t xml:space="preserve">  "</w:t>
      </w:r>
      <w:proofErr w:type="spellStart"/>
      <w:proofErr w:type="gramStart"/>
      <w:r w:rsidRPr="00DC00C1">
        <w:t>coupon</w:t>
      </w:r>
      <w:proofErr w:type="gramEnd"/>
      <w:r w:rsidRPr="00DC00C1">
        <w:t>_code</w:t>
      </w:r>
      <w:proofErr w:type="spellEnd"/>
      <w:r w:rsidRPr="00DC00C1">
        <w:t>": "FLASH20"</w:t>
      </w:r>
    </w:p>
    <w:p w14:paraId="6AF6281C" w14:textId="77777777" w:rsidR="00F10A50" w:rsidRPr="00DC00C1" w:rsidRDefault="00F10A50" w:rsidP="00F10A50">
      <w:pPr>
        <w:spacing w:line="278" w:lineRule="auto"/>
      </w:pPr>
      <w:r w:rsidRPr="00DC00C1">
        <w:lastRenderedPageBreak/>
        <w:t>}</w:t>
      </w:r>
    </w:p>
    <w:p w14:paraId="006DBD13" w14:textId="77777777" w:rsidR="00F10A50" w:rsidRPr="00795BB8" w:rsidRDefault="00F10A50" w:rsidP="00F10A50">
      <w:pPr>
        <w:spacing w:line="278" w:lineRule="auto"/>
        <w:rPr>
          <w:b/>
          <w:bCs/>
        </w:rPr>
      </w:pPr>
      <w:r>
        <w:rPr>
          <w:noProof/>
        </w:rPr>
        <w:drawing>
          <wp:inline distT="0" distB="0" distL="0" distR="0" wp14:anchorId="700E8E91" wp14:editId="798049FB">
            <wp:extent cx="2451100" cy="3676650"/>
            <wp:effectExtent l="0" t="0" r="6350" b="0"/>
            <wp:docPr id="1997491645" name="Picture 2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1645" name="Picture 2" descr="A diagram of a flowchar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41F8" w14:textId="77777777" w:rsidR="00F10A50" w:rsidRPr="00795BB8" w:rsidRDefault="00F10A50" w:rsidP="00F10A50">
      <w:pPr>
        <w:spacing w:line="278" w:lineRule="auto"/>
        <w:rPr>
          <w:b/>
          <w:bCs/>
        </w:rPr>
      </w:pPr>
    </w:p>
    <w:p w14:paraId="1E1E8630" w14:textId="77777777" w:rsidR="00F10A50" w:rsidRPr="00795BB8" w:rsidRDefault="00F10A50" w:rsidP="00F10A50">
      <w:pPr>
        <w:spacing w:line="278" w:lineRule="auto"/>
      </w:pPr>
      <w:r w:rsidRPr="00795BB8">
        <w:t>Checkout coordinates the critical purchase flow but does not become the authoritative owner of inventory or payment state.</w:t>
      </w:r>
    </w:p>
    <w:p w14:paraId="140E9C2B" w14:textId="77777777" w:rsidR="00F10A50" w:rsidRPr="00DC00C1" w:rsidRDefault="00F10A50" w:rsidP="00F10A50">
      <w:pPr>
        <w:spacing w:line="278" w:lineRule="auto"/>
      </w:pPr>
    </w:p>
    <w:p w14:paraId="0F89ECB6" w14:textId="77777777" w:rsidR="00F10A50" w:rsidRPr="00DC00C1" w:rsidRDefault="00F10A50" w:rsidP="00F10A50">
      <w:pPr>
        <w:spacing w:line="278" w:lineRule="auto"/>
        <w:rPr>
          <w:b/>
          <w:bCs/>
        </w:rPr>
      </w:pPr>
    </w:p>
    <w:p w14:paraId="394ABE19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7</w:t>
      </w:r>
      <w:r>
        <w:rPr>
          <w:b/>
          <w:bCs/>
        </w:rPr>
        <w:t>.</w:t>
      </w:r>
      <w:r w:rsidRPr="00795BB8">
        <w:rPr>
          <w:b/>
          <w:bCs/>
        </w:rPr>
        <w:t xml:space="preserve"> Payment APIs</w:t>
      </w:r>
    </w:p>
    <w:p w14:paraId="036B9B37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Initiate Payment</w:t>
      </w:r>
    </w:p>
    <w:p w14:paraId="522E4BC5" w14:textId="77777777" w:rsidR="00F10A50" w:rsidRPr="00795BB8" w:rsidRDefault="00F10A50" w:rsidP="00F10A50">
      <w:pPr>
        <w:spacing w:line="278" w:lineRule="auto"/>
      </w:pPr>
      <w:r w:rsidRPr="00795BB8">
        <w:t>POST /</w:t>
      </w:r>
      <w:proofErr w:type="spellStart"/>
      <w:r w:rsidRPr="00795BB8">
        <w:t>api</w:t>
      </w:r>
      <w:proofErr w:type="spellEnd"/>
      <w:r w:rsidRPr="00795BB8">
        <w:t>/v1/</w:t>
      </w:r>
      <w:proofErr w:type="gramStart"/>
      <w:r w:rsidRPr="00795BB8">
        <w:t>payments</w:t>
      </w:r>
      <w:proofErr w:type="gramEnd"/>
    </w:p>
    <w:p w14:paraId="551DA6A6" w14:textId="77777777" w:rsidR="00F10A50" w:rsidRPr="00795BB8" w:rsidRDefault="00F10A50" w:rsidP="00F10A50">
      <w:pPr>
        <w:spacing w:line="278" w:lineRule="auto"/>
      </w:pPr>
      <w:r w:rsidRPr="00795BB8">
        <w:t>X-Idempotency-Key: PAY-12345</w:t>
      </w:r>
    </w:p>
    <w:p w14:paraId="6D8EFF3A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lastRenderedPageBreak/>
        <w:t>Request</w:t>
      </w:r>
    </w:p>
    <w:p w14:paraId="21E23481" w14:textId="77777777" w:rsidR="00F10A50" w:rsidRPr="00795BB8" w:rsidRDefault="00F10A50" w:rsidP="00F10A50">
      <w:pPr>
        <w:spacing w:line="278" w:lineRule="auto"/>
      </w:pPr>
      <w:r w:rsidRPr="00795BB8">
        <w:t>{</w:t>
      </w:r>
    </w:p>
    <w:p w14:paraId="7E050A02" w14:textId="77777777" w:rsidR="00F10A50" w:rsidRPr="00795BB8" w:rsidRDefault="00F10A50" w:rsidP="00F10A50">
      <w:pPr>
        <w:spacing w:line="278" w:lineRule="auto"/>
      </w:pPr>
      <w:r w:rsidRPr="00795BB8">
        <w:t xml:space="preserve">  "</w:t>
      </w:r>
      <w:proofErr w:type="spellStart"/>
      <w:proofErr w:type="gramStart"/>
      <w:r w:rsidRPr="00795BB8">
        <w:t>order</w:t>
      </w:r>
      <w:proofErr w:type="gramEnd"/>
      <w:r w:rsidRPr="00795BB8">
        <w:t>_id</w:t>
      </w:r>
      <w:proofErr w:type="spellEnd"/>
      <w:r w:rsidRPr="00795BB8">
        <w:t>": "ord-001",</w:t>
      </w:r>
    </w:p>
    <w:p w14:paraId="225DE411" w14:textId="77777777" w:rsidR="00F10A50" w:rsidRPr="00795BB8" w:rsidRDefault="00F10A50" w:rsidP="00F10A50">
      <w:pPr>
        <w:spacing w:line="278" w:lineRule="auto"/>
      </w:pPr>
      <w:r w:rsidRPr="00795BB8">
        <w:t xml:space="preserve">  "amount": 999.00,</w:t>
      </w:r>
    </w:p>
    <w:p w14:paraId="0703250A" w14:textId="77777777" w:rsidR="00F10A50" w:rsidRPr="00795BB8" w:rsidRDefault="00F10A50" w:rsidP="00F10A50">
      <w:pPr>
        <w:spacing w:line="278" w:lineRule="auto"/>
      </w:pPr>
      <w:r w:rsidRPr="00795BB8">
        <w:t xml:space="preserve">  "currency": "INR",</w:t>
      </w:r>
    </w:p>
    <w:p w14:paraId="1EB0A157" w14:textId="77777777" w:rsidR="00F10A50" w:rsidRPr="00795BB8" w:rsidRDefault="00F10A50" w:rsidP="00F10A50">
      <w:pPr>
        <w:spacing w:line="278" w:lineRule="auto"/>
      </w:pPr>
      <w:r w:rsidRPr="00795BB8">
        <w:t xml:space="preserve">  "</w:t>
      </w:r>
      <w:proofErr w:type="spellStart"/>
      <w:proofErr w:type="gramStart"/>
      <w:r w:rsidRPr="00795BB8">
        <w:t>payment</w:t>
      </w:r>
      <w:proofErr w:type="gramEnd"/>
      <w:r w:rsidRPr="00795BB8">
        <w:t>_method</w:t>
      </w:r>
      <w:proofErr w:type="spellEnd"/>
      <w:r w:rsidRPr="00795BB8">
        <w:t>": "CARD"</w:t>
      </w:r>
    </w:p>
    <w:p w14:paraId="792A3CA0" w14:textId="77777777" w:rsidR="00F10A50" w:rsidRPr="00795BB8" w:rsidRDefault="00F10A50" w:rsidP="00F10A50">
      <w:pPr>
        <w:spacing w:line="278" w:lineRule="auto"/>
      </w:pPr>
      <w:r w:rsidRPr="00795BB8">
        <w:t>}</w:t>
      </w:r>
    </w:p>
    <w:p w14:paraId="6464C4E7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Response</w:t>
      </w:r>
    </w:p>
    <w:p w14:paraId="08E2B8A6" w14:textId="77777777" w:rsidR="00F10A50" w:rsidRPr="00795BB8" w:rsidRDefault="00F10A50" w:rsidP="00F10A50">
      <w:pPr>
        <w:spacing w:line="278" w:lineRule="auto"/>
      </w:pPr>
      <w:r w:rsidRPr="00795BB8">
        <w:t>{</w:t>
      </w:r>
    </w:p>
    <w:p w14:paraId="7CD26CE7" w14:textId="77777777" w:rsidR="00F10A50" w:rsidRPr="00795BB8" w:rsidRDefault="00F10A50" w:rsidP="00F10A50">
      <w:pPr>
        <w:spacing w:line="278" w:lineRule="auto"/>
      </w:pPr>
      <w:r w:rsidRPr="00795BB8">
        <w:t xml:space="preserve">  "</w:t>
      </w:r>
      <w:proofErr w:type="spellStart"/>
      <w:proofErr w:type="gramStart"/>
      <w:r w:rsidRPr="00795BB8">
        <w:t>payment</w:t>
      </w:r>
      <w:proofErr w:type="gramEnd"/>
      <w:r w:rsidRPr="00795BB8">
        <w:t>_id</w:t>
      </w:r>
      <w:proofErr w:type="spellEnd"/>
      <w:r w:rsidRPr="00795BB8">
        <w:t>": "pay-001",</w:t>
      </w:r>
    </w:p>
    <w:p w14:paraId="2FA8C764" w14:textId="77777777" w:rsidR="00F10A50" w:rsidRPr="00795BB8" w:rsidRDefault="00F10A50" w:rsidP="00F10A50">
      <w:pPr>
        <w:spacing w:line="278" w:lineRule="auto"/>
      </w:pPr>
      <w:r w:rsidRPr="00795BB8">
        <w:t xml:space="preserve">  "</w:t>
      </w:r>
      <w:proofErr w:type="spellStart"/>
      <w:proofErr w:type="gramStart"/>
      <w:r w:rsidRPr="00795BB8">
        <w:t>payment</w:t>
      </w:r>
      <w:proofErr w:type="gramEnd"/>
      <w:r w:rsidRPr="00795BB8">
        <w:t>_reference</w:t>
      </w:r>
      <w:proofErr w:type="spellEnd"/>
      <w:r w:rsidRPr="00795BB8">
        <w:t>": "PAY-REF-001",</w:t>
      </w:r>
    </w:p>
    <w:p w14:paraId="78F60956" w14:textId="77777777" w:rsidR="00F10A50" w:rsidRPr="00795BB8" w:rsidRDefault="00F10A50" w:rsidP="00F10A50">
      <w:pPr>
        <w:spacing w:line="278" w:lineRule="auto"/>
      </w:pPr>
      <w:r w:rsidRPr="00795BB8">
        <w:t xml:space="preserve">  "status": "</w:t>
      </w:r>
      <w:proofErr w:type="gramStart"/>
      <w:r w:rsidRPr="00795BB8">
        <w:t>PENDING"</w:t>
      </w:r>
      <w:proofErr w:type="gramEnd"/>
    </w:p>
    <w:p w14:paraId="11D1296C" w14:textId="77777777" w:rsidR="00F10A50" w:rsidRPr="00795BB8" w:rsidRDefault="00F10A50" w:rsidP="00F10A50">
      <w:pPr>
        <w:spacing w:line="278" w:lineRule="auto"/>
      </w:pPr>
      <w:r w:rsidRPr="00795BB8">
        <w:t>}</w:t>
      </w:r>
    </w:p>
    <w:p w14:paraId="202ECD68" w14:textId="77777777" w:rsidR="00F10A50" w:rsidRPr="00795BB8" w:rsidRDefault="00F10A50" w:rsidP="00F10A50">
      <w:pPr>
        <w:spacing w:line="278" w:lineRule="auto"/>
      </w:pPr>
      <w:r w:rsidRPr="00795BB8">
        <w:t>The payment model supports INITIATED, PENDING, SUCCESS, FAILED, TIMEOUT, and REFUNDED states.</w:t>
      </w:r>
    </w:p>
    <w:p w14:paraId="3E8AD8F6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Payment Idempotency</w:t>
      </w:r>
    </w:p>
    <w:p w14:paraId="6FB22876" w14:textId="77777777" w:rsidR="00F10A50" w:rsidRDefault="00F10A50" w:rsidP="00F10A50">
      <w:r>
        <w:rPr>
          <w:noProof/>
        </w:rPr>
        <w:lastRenderedPageBreak/>
        <w:drawing>
          <wp:inline distT="0" distB="0" distL="0" distR="0" wp14:anchorId="49A32562" wp14:editId="12DDFC8B">
            <wp:extent cx="3860800" cy="4610631"/>
            <wp:effectExtent l="0" t="0" r="6350" b="0"/>
            <wp:docPr id="1188860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60357" name="Picture 11888603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570" cy="46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2191" w14:textId="77777777" w:rsidR="00F10A50" w:rsidRDefault="00F10A50" w:rsidP="00F10A50"/>
    <w:p w14:paraId="125F8455" w14:textId="77777777" w:rsidR="00F10A50" w:rsidRDefault="00F10A50" w:rsidP="00F10A50">
      <w:r w:rsidRPr="00795BB8">
        <w:t xml:space="preserve">The same idempotency key must never cause the customer to </w:t>
      </w:r>
      <w:proofErr w:type="gramStart"/>
      <w:r w:rsidRPr="00795BB8">
        <w:t>be charged</w:t>
      </w:r>
      <w:proofErr w:type="gramEnd"/>
      <w:r w:rsidRPr="00795BB8">
        <w:t xml:space="preserve"> twice.</w:t>
      </w:r>
    </w:p>
    <w:p w14:paraId="75645D62" w14:textId="77777777" w:rsidR="00F10A50" w:rsidRDefault="00F10A50" w:rsidP="00F10A50"/>
    <w:p w14:paraId="265F74C2" w14:textId="77777777" w:rsidR="00F10A50" w:rsidRDefault="00F10A50" w:rsidP="00F10A50">
      <w:pPr>
        <w:rPr>
          <w:b/>
          <w:bCs/>
        </w:rPr>
      </w:pPr>
      <w:r w:rsidRPr="00795BB8">
        <w:rPr>
          <w:b/>
          <w:bCs/>
        </w:rPr>
        <w:t>8</w:t>
      </w:r>
      <w:r>
        <w:rPr>
          <w:b/>
          <w:bCs/>
        </w:rPr>
        <w:t>.</w:t>
      </w:r>
      <w:r w:rsidRPr="00795BB8">
        <w:rPr>
          <w:b/>
          <w:bCs/>
        </w:rPr>
        <w:t xml:space="preserve"> Order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986"/>
        <w:gridCol w:w="1676"/>
      </w:tblGrid>
      <w:tr w:rsidR="00F10A50" w:rsidRPr="00795BB8" w14:paraId="4BFFB327" w14:textId="77777777" w:rsidTr="00FE6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F0F91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D50664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2630691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Purpose</w:t>
            </w:r>
          </w:p>
        </w:tc>
      </w:tr>
      <w:tr w:rsidR="00F10A50" w:rsidRPr="00795BB8" w14:paraId="3718C1D2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CE23" w14:textId="77777777" w:rsidR="00F10A50" w:rsidRPr="00795BB8" w:rsidRDefault="00F10A50" w:rsidP="00FE653E">
            <w:pPr>
              <w:spacing w:line="278" w:lineRule="auto"/>
            </w:pPr>
            <w:r w:rsidRPr="00795BB8">
              <w:t>POST</w:t>
            </w:r>
          </w:p>
        </w:tc>
        <w:tc>
          <w:tcPr>
            <w:tcW w:w="0" w:type="auto"/>
            <w:vAlign w:val="center"/>
            <w:hideMark/>
          </w:tcPr>
          <w:p w14:paraId="3A58EEEE" w14:textId="77777777" w:rsidR="00F10A50" w:rsidRPr="00795BB8" w:rsidRDefault="00F10A50" w:rsidP="00FE653E">
            <w:pPr>
              <w:spacing w:line="278" w:lineRule="auto"/>
            </w:pPr>
            <w:r w:rsidRPr="00795BB8">
              <w:t>/</w:t>
            </w:r>
            <w:proofErr w:type="spellStart"/>
            <w:r w:rsidRPr="00795BB8">
              <w:t>api</w:t>
            </w:r>
            <w:proofErr w:type="spellEnd"/>
            <w:r w:rsidRPr="00795BB8">
              <w:t>/v1/orders</w:t>
            </w:r>
          </w:p>
        </w:tc>
        <w:tc>
          <w:tcPr>
            <w:tcW w:w="0" w:type="auto"/>
            <w:vAlign w:val="center"/>
            <w:hideMark/>
          </w:tcPr>
          <w:p w14:paraId="00D2EE9E" w14:textId="77777777" w:rsidR="00F10A50" w:rsidRPr="00795BB8" w:rsidRDefault="00F10A50" w:rsidP="00FE653E">
            <w:pPr>
              <w:spacing w:line="278" w:lineRule="auto"/>
            </w:pPr>
            <w:r w:rsidRPr="00795BB8">
              <w:t>Create order</w:t>
            </w:r>
          </w:p>
        </w:tc>
      </w:tr>
      <w:tr w:rsidR="00F10A50" w:rsidRPr="00795BB8" w14:paraId="0798BE29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6563" w14:textId="77777777" w:rsidR="00F10A50" w:rsidRPr="00795BB8" w:rsidRDefault="00F10A50" w:rsidP="00FE653E">
            <w:pPr>
              <w:spacing w:line="278" w:lineRule="auto"/>
            </w:pPr>
            <w:r w:rsidRPr="00795BB8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14CE72F1" w14:textId="77777777" w:rsidR="00F10A50" w:rsidRPr="00795BB8" w:rsidRDefault="00F10A50" w:rsidP="00FE653E">
            <w:pPr>
              <w:spacing w:line="278" w:lineRule="auto"/>
            </w:pPr>
            <w:r w:rsidRPr="00795BB8">
              <w:t>/</w:t>
            </w:r>
            <w:proofErr w:type="spellStart"/>
            <w:r w:rsidRPr="00795BB8">
              <w:t>api</w:t>
            </w:r>
            <w:proofErr w:type="spellEnd"/>
            <w:r w:rsidRPr="00795BB8">
              <w:t>/v1/orders/{</w:t>
            </w:r>
            <w:proofErr w:type="spellStart"/>
            <w:r w:rsidRPr="00795BB8">
              <w:t>orderId</w:t>
            </w:r>
            <w:proofErr w:type="spellEnd"/>
            <w:r w:rsidRPr="00795BB8">
              <w:t>}</w:t>
            </w:r>
          </w:p>
        </w:tc>
        <w:tc>
          <w:tcPr>
            <w:tcW w:w="0" w:type="auto"/>
            <w:vAlign w:val="center"/>
            <w:hideMark/>
          </w:tcPr>
          <w:p w14:paraId="4F1C3136" w14:textId="77777777" w:rsidR="00F10A50" w:rsidRPr="00795BB8" w:rsidRDefault="00F10A50" w:rsidP="00FE653E">
            <w:pPr>
              <w:spacing w:line="278" w:lineRule="auto"/>
            </w:pPr>
            <w:r w:rsidRPr="00795BB8">
              <w:t>Get order details</w:t>
            </w:r>
          </w:p>
        </w:tc>
      </w:tr>
      <w:tr w:rsidR="00F10A50" w:rsidRPr="00795BB8" w14:paraId="2F4581BE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E0B2" w14:textId="77777777" w:rsidR="00F10A50" w:rsidRPr="00795BB8" w:rsidRDefault="00F10A50" w:rsidP="00FE653E">
            <w:pPr>
              <w:spacing w:line="278" w:lineRule="auto"/>
            </w:pPr>
            <w:r w:rsidRPr="00795BB8">
              <w:t>POST</w:t>
            </w:r>
          </w:p>
        </w:tc>
        <w:tc>
          <w:tcPr>
            <w:tcW w:w="0" w:type="auto"/>
            <w:vAlign w:val="center"/>
            <w:hideMark/>
          </w:tcPr>
          <w:p w14:paraId="3A8FD02D" w14:textId="77777777" w:rsidR="00F10A50" w:rsidRPr="00795BB8" w:rsidRDefault="00F10A50" w:rsidP="00FE653E">
            <w:pPr>
              <w:spacing w:line="278" w:lineRule="auto"/>
            </w:pPr>
            <w:r w:rsidRPr="00795BB8">
              <w:t>/</w:t>
            </w:r>
            <w:proofErr w:type="spellStart"/>
            <w:r w:rsidRPr="00795BB8">
              <w:t>api</w:t>
            </w:r>
            <w:proofErr w:type="spellEnd"/>
            <w:r w:rsidRPr="00795BB8">
              <w:t>/v1/orders/{</w:t>
            </w:r>
            <w:proofErr w:type="spellStart"/>
            <w:r w:rsidRPr="00795BB8">
              <w:t>orderId</w:t>
            </w:r>
            <w:proofErr w:type="spellEnd"/>
            <w:r w:rsidRPr="00795BB8">
              <w:t>}/cancel</w:t>
            </w:r>
          </w:p>
        </w:tc>
        <w:tc>
          <w:tcPr>
            <w:tcW w:w="0" w:type="auto"/>
            <w:vAlign w:val="center"/>
            <w:hideMark/>
          </w:tcPr>
          <w:p w14:paraId="3A321B13" w14:textId="77777777" w:rsidR="00F10A50" w:rsidRPr="00795BB8" w:rsidRDefault="00F10A50" w:rsidP="00FE653E">
            <w:pPr>
              <w:spacing w:line="278" w:lineRule="auto"/>
            </w:pPr>
            <w:r w:rsidRPr="00795BB8">
              <w:t>Cancel order</w:t>
            </w:r>
          </w:p>
        </w:tc>
      </w:tr>
    </w:tbl>
    <w:p w14:paraId="188F27B3" w14:textId="77777777" w:rsidR="00F10A50" w:rsidRDefault="00F10A50" w:rsidP="00F10A50">
      <w:pPr>
        <w:rPr>
          <w:b/>
          <w:bCs/>
        </w:rPr>
      </w:pPr>
    </w:p>
    <w:p w14:paraId="46F2B10E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Order Creation</w:t>
      </w:r>
    </w:p>
    <w:p w14:paraId="677F344F" w14:textId="77777777" w:rsidR="00F10A50" w:rsidRPr="00795BB8" w:rsidRDefault="00F10A50" w:rsidP="00F10A50">
      <w:pPr>
        <w:spacing w:line="278" w:lineRule="auto"/>
      </w:pPr>
      <w:r w:rsidRPr="00795BB8">
        <w:t>Order creation occurs after successful payment processing.</w:t>
      </w:r>
    </w:p>
    <w:p w14:paraId="1606ACD1" w14:textId="77777777" w:rsidR="00F10A50" w:rsidRDefault="00F10A50" w:rsidP="00F10A50"/>
    <w:p w14:paraId="192099E8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PAYMENT_SUCCESS</w:t>
      </w:r>
    </w:p>
    <w:p w14:paraId="12BD13CE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   ↓</w:t>
      </w:r>
    </w:p>
    <w:p w14:paraId="7AAD73FD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Message Queue</w:t>
      </w:r>
    </w:p>
    <w:p w14:paraId="6B47ACEA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   ↓</w:t>
      </w:r>
    </w:p>
    <w:p w14:paraId="37C17E86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Order Service</w:t>
      </w:r>
    </w:p>
    <w:p w14:paraId="151FBBB7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   ↓</w:t>
      </w:r>
    </w:p>
    <w:p w14:paraId="7D711792" w14:textId="77777777" w:rsidR="00F10A50" w:rsidRPr="00795BB8" w:rsidRDefault="00F10A50" w:rsidP="00F10A50">
      <w:pPr>
        <w:rPr>
          <w:b/>
          <w:bCs/>
        </w:rPr>
      </w:pPr>
      <w:r w:rsidRPr="00795BB8">
        <w:rPr>
          <w:b/>
          <w:bCs/>
        </w:rPr>
        <w:t>Create Order</w:t>
      </w:r>
    </w:p>
    <w:p w14:paraId="76A22FCD" w14:textId="77777777" w:rsidR="00F10A50" w:rsidRPr="00795BB8" w:rsidRDefault="00F10A50" w:rsidP="00F10A50">
      <w:pPr>
        <w:spacing w:line="278" w:lineRule="auto"/>
      </w:pPr>
    </w:p>
    <w:p w14:paraId="4710BDBD" w14:textId="77777777" w:rsidR="00F10A50" w:rsidRPr="00795BB8" w:rsidRDefault="00F10A50" w:rsidP="00F10A50">
      <w:pPr>
        <w:spacing w:line="278" w:lineRule="auto"/>
      </w:pPr>
      <w:r w:rsidRPr="00795BB8">
        <w:t>The order lifecycle is:</w:t>
      </w:r>
    </w:p>
    <w:p w14:paraId="684BD5A6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CREATED</w:t>
      </w:r>
    </w:p>
    <w:p w14:paraId="405020EA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↓</w:t>
      </w:r>
    </w:p>
    <w:p w14:paraId="5D0B8227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PAYMENT_PENDING</w:t>
      </w:r>
    </w:p>
    <w:p w14:paraId="1D8D0782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↓</w:t>
      </w:r>
    </w:p>
    <w:p w14:paraId="4665CAF0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CONFIRMED</w:t>
      </w:r>
    </w:p>
    <w:p w14:paraId="4A272251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↓</w:t>
      </w:r>
    </w:p>
    <w:p w14:paraId="5A5C620E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lastRenderedPageBreak/>
        <w:t>PROCESSING</w:t>
      </w:r>
    </w:p>
    <w:p w14:paraId="252A8AC1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↓</w:t>
      </w:r>
    </w:p>
    <w:p w14:paraId="6C19D585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SHIPPED</w:t>
      </w:r>
    </w:p>
    <w:p w14:paraId="36212D21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↓</w:t>
      </w:r>
    </w:p>
    <w:p w14:paraId="31CD0E5A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OUT_FOR_DELIVERY</w:t>
      </w:r>
    </w:p>
    <w:p w14:paraId="22AC517D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↓</w:t>
      </w:r>
    </w:p>
    <w:p w14:paraId="47BEE421" w14:textId="77777777" w:rsidR="00F10A50" w:rsidRPr="00795BB8" w:rsidRDefault="00F10A50" w:rsidP="00F10A50">
      <w:pPr>
        <w:rPr>
          <w:b/>
          <w:bCs/>
        </w:rPr>
      </w:pPr>
      <w:r w:rsidRPr="00795BB8">
        <w:rPr>
          <w:b/>
          <w:bCs/>
        </w:rPr>
        <w:t>DELIVERED</w:t>
      </w:r>
    </w:p>
    <w:p w14:paraId="014296EA" w14:textId="77777777" w:rsidR="00F10A50" w:rsidRPr="00795BB8" w:rsidRDefault="00F10A50" w:rsidP="00F10A50">
      <w:pPr>
        <w:spacing w:line="278" w:lineRule="auto"/>
      </w:pPr>
    </w:p>
    <w:p w14:paraId="72A44913" w14:textId="77777777" w:rsidR="00F10A50" w:rsidRDefault="00F10A50" w:rsidP="00F10A50">
      <w:r w:rsidRPr="00795BB8">
        <w:t xml:space="preserve">CANCELLED and PAYMENT_FAILED can be </w:t>
      </w:r>
      <w:proofErr w:type="gramStart"/>
      <w:r w:rsidRPr="00795BB8">
        <w:t>handled</w:t>
      </w:r>
      <w:proofErr w:type="gramEnd"/>
      <w:r w:rsidRPr="00795BB8">
        <w:t xml:space="preserve"> as failure states. </w:t>
      </w:r>
    </w:p>
    <w:p w14:paraId="23945557" w14:textId="77777777" w:rsidR="00F10A50" w:rsidRDefault="00F10A50" w:rsidP="00F10A50"/>
    <w:p w14:paraId="0C9ABE27" w14:textId="77777777" w:rsidR="00F10A50" w:rsidRDefault="00F10A50" w:rsidP="00F10A50"/>
    <w:p w14:paraId="277DA5F3" w14:textId="77777777" w:rsidR="00F10A50" w:rsidRDefault="00F10A50" w:rsidP="00F10A50"/>
    <w:p w14:paraId="1A543592" w14:textId="77777777" w:rsidR="00F10A50" w:rsidRDefault="00F10A50" w:rsidP="00F10A50"/>
    <w:p w14:paraId="2B97D0CC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9</w:t>
      </w:r>
      <w:r>
        <w:rPr>
          <w:b/>
          <w:bCs/>
        </w:rPr>
        <w:t>.</w:t>
      </w:r>
      <w:r w:rsidRPr="00795BB8">
        <w:rPr>
          <w:b/>
          <w:bCs/>
        </w:rPr>
        <w:t xml:space="preserve"> Shipment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908"/>
        <w:gridCol w:w="2387"/>
      </w:tblGrid>
      <w:tr w:rsidR="00F10A50" w:rsidRPr="00795BB8" w14:paraId="7F227AF4" w14:textId="77777777" w:rsidTr="00FE6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1E2C5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D59667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AF7CA8E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Purpose</w:t>
            </w:r>
          </w:p>
        </w:tc>
      </w:tr>
      <w:tr w:rsidR="00F10A50" w:rsidRPr="00795BB8" w14:paraId="2BC9CEE2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ECE2" w14:textId="77777777" w:rsidR="00F10A50" w:rsidRPr="00795BB8" w:rsidRDefault="00F10A50" w:rsidP="00FE653E">
            <w:pPr>
              <w:spacing w:line="278" w:lineRule="auto"/>
            </w:pPr>
            <w:r w:rsidRPr="00795BB8">
              <w:t>GET</w:t>
            </w:r>
          </w:p>
        </w:tc>
        <w:tc>
          <w:tcPr>
            <w:tcW w:w="0" w:type="auto"/>
            <w:vAlign w:val="center"/>
            <w:hideMark/>
          </w:tcPr>
          <w:p w14:paraId="253378E3" w14:textId="77777777" w:rsidR="00F10A50" w:rsidRPr="00795BB8" w:rsidRDefault="00F10A50" w:rsidP="00FE653E">
            <w:pPr>
              <w:spacing w:line="278" w:lineRule="auto"/>
            </w:pPr>
            <w:r w:rsidRPr="00795BB8">
              <w:t>/</w:t>
            </w:r>
            <w:proofErr w:type="spellStart"/>
            <w:r w:rsidRPr="00795BB8">
              <w:t>api</w:t>
            </w:r>
            <w:proofErr w:type="spellEnd"/>
            <w:r w:rsidRPr="00795BB8">
              <w:t>/v1/shipments/{</w:t>
            </w:r>
            <w:proofErr w:type="spellStart"/>
            <w:r w:rsidRPr="00795BB8">
              <w:t>shipmentId</w:t>
            </w:r>
            <w:proofErr w:type="spellEnd"/>
            <w:r w:rsidRPr="00795BB8">
              <w:t>}</w:t>
            </w:r>
          </w:p>
        </w:tc>
        <w:tc>
          <w:tcPr>
            <w:tcW w:w="0" w:type="auto"/>
            <w:vAlign w:val="center"/>
            <w:hideMark/>
          </w:tcPr>
          <w:p w14:paraId="42B16DB0" w14:textId="77777777" w:rsidR="00F10A50" w:rsidRPr="00795BB8" w:rsidRDefault="00F10A50" w:rsidP="00FE653E">
            <w:pPr>
              <w:spacing w:line="278" w:lineRule="auto"/>
            </w:pPr>
            <w:r w:rsidRPr="00795BB8">
              <w:t>Get shipment status</w:t>
            </w:r>
          </w:p>
        </w:tc>
      </w:tr>
      <w:tr w:rsidR="00F10A50" w:rsidRPr="00795BB8" w14:paraId="1F9E94EC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74B0" w14:textId="77777777" w:rsidR="00F10A50" w:rsidRPr="00795BB8" w:rsidRDefault="00F10A50" w:rsidP="00FE653E">
            <w:pPr>
              <w:spacing w:line="278" w:lineRule="auto"/>
            </w:pPr>
            <w:r w:rsidRPr="00795BB8">
              <w:t>GET</w:t>
            </w:r>
          </w:p>
        </w:tc>
        <w:tc>
          <w:tcPr>
            <w:tcW w:w="0" w:type="auto"/>
            <w:vAlign w:val="center"/>
            <w:hideMark/>
          </w:tcPr>
          <w:p w14:paraId="771373CD" w14:textId="77777777" w:rsidR="00F10A50" w:rsidRPr="00795BB8" w:rsidRDefault="00F10A50" w:rsidP="00FE653E">
            <w:pPr>
              <w:spacing w:line="278" w:lineRule="auto"/>
            </w:pPr>
            <w:r w:rsidRPr="00795BB8">
              <w:t>/</w:t>
            </w:r>
            <w:proofErr w:type="spellStart"/>
            <w:r w:rsidRPr="00795BB8">
              <w:t>api</w:t>
            </w:r>
            <w:proofErr w:type="spellEnd"/>
            <w:r w:rsidRPr="00795BB8">
              <w:t>/v1/orders/{</w:t>
            </w:r>
            <w:proofErr w:type="spellStart"/>
            <w:r w:rsidRPr="00795BB8">
              <w:t>orderId</w:t>
            </w:r>
            <w:proofErr w:type="spellEnd"/>
            <w:r w:rsidRPr="00795BB8">
              <w:t>}/shipment</w:t>
            </w:r>
          </w:p>
        </w:tc>
        <w:tc>
          <w:tcPr>
            <w:tcW w:w="0" w:type="auto"/>
            <w:vAlign w:val="center"/>
            <w:hideMark/>
          </w:tcPr>
          <w:p w14:paraId="404E8705" w14:textId="77777777" w:rsidR="00F10A50" w:rsidRPr="00795BB8" w:rsidRDefault="00F10A50" w:rsidP="00FE653E">
            <w:pPr>
              <w:spacing w:line="278" w:lineRule="auto"/>
            </w:pPr>
            <w:r w:rsidRPr="00795BB8">
              <w:t>Get order shipment</w:t>
            </w:r>
          </w:p>
        </w:tc>
      </w:tr>
      <w:tr w:rsidR="00F10A50" w:rsidRPr="00795BB8" w14:paraId="7E27A883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EDDD" w14:textId="77777777" w:rsidR="00F10A50" w:rsidRPr="00795BB8" w:rsidRDefault="00F10A50" w:rsidP="00FE653E">
            <w:pPr>
              <w:spacing w:line="278" w:lineRule="auto"/>
            </w:pPr>
            <w:r w:rsidRPr="00795BB8">
              <w:t>GET</w:t>
            </w:r>
          </w:p>
        </w:tc>
        <w:tc>
          <w:tcPr>
            <w:tcW w:w="0" w:type="auto"/>
            <w:vAlign w:val="center"/>
            <w:hideMark/>
          </w:tcPr>
          <w:p w14:paraId="7488FFBD" w14:textId="77777777" w:rsidR="00F10A50" w:rsidRPr="00795BB8" w:rsidRDefault="00F10A50" w:rsidP="00FE653E">
            <w:pPr>
              <w:spacing w:line="278" w:lineRule="auto"/>
            </w:pPr>
            <w:r w:rsidRPr="00795BB8">
              <w:t>/</w:t>
            </w:r>
            <w:proofErr w:type="spellStart"/>
            <w:r w:rsidRPr="00795BB8">
              <w:t>api</w:t>
            </w:r>
            <w:proofErr w:type="spellEnd"/>
            <w:r w:rsidRPr="00795BB8">
              <w:t>/v1/shipments/{</w:t>
            </w:r>
            <w:proofErr w:type="spellStart"/>
            <w:r w:rsidRPr="00795BB8">
              <w:t>shipmentId</w:t>
            </w:r>
            <w:proofErr w:type="spellEnd"/>
            <w:r w:rsidRPr="00795BB8">
              <w:t>}/tracking</w:t>
            </w:r>
          </w:p>
        </w:tc>
        <w:tc>
          <w:tcPr>
            <w:tcW w:w="0" w:type="auto"/>
            <w:vAlign w:val="center"/>
            <w:hideMark/>
          </w:tcPr>
          <w:p w14:paraId="46C7E84D" w14:textId="77777777" w:rsidR="00F10A50" w:rsidRPr="00795BB8" w:rsidRDefault="00F10A50" w:rsidP="00FE653E">
            <w:pPr>
              <w:spacing w:line="278" w:lineRule="auto"/>
            </w:pPr>
            <w:r w:rsidRPr="00795BB8">
              <w:t>Get tracking information</w:t>
            </w:r>
          </w:p>
        </w:tc>
      </w:tr>
    </w:tbl>
    <w:p w14:paraId="5278A1ED" w14:textId="77777777" w:rsidR="00F10A50" w:rsidRDefault="00F10A50" w:rsidP="00F10A50"/>
    <w:p w14:paraId="78E8D025" w14:textId="77777777" w:rsidR="00F10A50" w:rsidRDefault="00F10A50" w:rsidP="00F10A50">
      <w:r w:rsidRPr="00795BB8">
        <w:t xml:space="preserve">Shipment processing </w:t>
      </w:r>
      <w:proofErr w:type="gramStart"/>
      <w:r w:rsidRPr="00795BB8">
        <w:t>is triggered</w:t>
      </w:r>
      <w:proofErr w:type="gramEnd"/>
      <w:r w:rsidRPr="00795BB8">
        <w:t xml:space="preserve"> asynchronously after order confirmation.</w:t>
      </w:r>
    </w:p>
    <w:p w14:paraId="16860D7C" w14:textId="77777777" w:rsidR="00F10A50" w:rsidRPr="00795BB8" w:rsidRDefault="00F10A50" w:rsidP="00F10A50">
      <w:pPr>
        <w:spacing w:line="278" w:lineRule="auto"/>
      </w:pPr>
    </w:p>
    <w:p w14:paraId="2FC01335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ORDER_CONFIRMED</w:t>
      </w:r>
    </w:p>
    <w:p w14:paraId="76ADA4D4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lastRenderedPageBreak/>
        <w:t xml:space="preserve">      ↓</w:t>
      </w:r>
    </w:p>
    <w:p w14:paraId="7E994B47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>Message Queue</w:t>
      </w:r>
    </w:p>
    <w:p w14:paraId="59E9E325" w14:textId="77777777" w:rsidR="00F10A50" w:rsidRPr="00795BB8" w:rsidRDefault="00F10A50" w:rsidP="00F10A50">
      <w:pPr>
        <w:spacing w:line="278" w:lineRule="auto"/>
        <w:rPr>
          <w:b/>
          <w:bCs/>
        </w:rPr>
      </w:pPr>
      <w:r w:rsidRPr="00795BB8">
        <w:rPr>
          <w:b/>
          <w:bCs/>
        </w:rPr>
        <w:t xml:space="preserve">      ↓</w:t>
      </w:r>
    </w:p>
    <w:p w14:paraId="7CBBE21F" w14:textId="77777777" w:rsidR="00F10A50" w:rsidRDefault="00F10A50" w:rsidP="00F10A50">
      <w:pPr>
        <w:rPr>
          <w:b/>
          <w:bCs/>
        </w:rPr>
      </w:pPr>
      <w:r w:rsidRPr="00795BB8">
        <w:rPr>
          <w:b/>
          <w:bCs/>
        </w:rPr>
        <w:t>Shipment Service</w:t>
      </w:r>
    </w:p>
    <w:p w14:paraId="4EDEBDBD" w14:textId="77777777" w:rsidR="00F10A50" w:rsidRPr="00795BB8" w:rsidRDefault="00F10A50" w:rsidP="00F10A50">
      <w:pPr>
        <w:spacing w:line="278" w:lineRule="auto"/>
        <w:rPr>
          <w:b/>
          <w:bCs/>
        </w:rPr>
      </w:pPr>
    </w:p>
    <w:p w14:paraId="5221ECE0" w14:textId="77777777" w:rsidR="00F10A50" w:rsidRDefault="00F10A50" w:rsidP="00F10A50"/>
    <w:p w14:paraId="7A8938D2" w14:textId="77777777" w:rsidR="00F10A50" w:rsidRPr="00795BB8" w:rsidRDefault="00F10A50" w:rsidP="00F10A50">
      <w:pPr>
        <w:rPr>
          <w:b/>
          <w:bCs/>
        </w:rPr>
      </w:pPr>
      <w:r w:rsidRPr="00795BB8">
        <w:rPr>
          <w:b/>
          <w:bCs/>
        </w:rPr>
        <w:t>10</w:t>
      </w:r>
      <w:r>
        <w:rPr>
          <w:b/>
          <w:bCs/>
        </w:rPr>
        <w:t>.</w:t>
      </w:r>
      <w:r w:rsidRPr="00795BB8">
        <w:rPr>
          <w:b/>
          <w:bCs/>
        </w:rPr>
        <w:t xml:space="preserve"> Idempotency Contracts</w:t>
      </w:r>
    </w:p>
    <w:p w14:paraId="7D55BC42" w14:textId="77777777" w:rsidR="00F10A50" w:rsidRPr="00795BB8" w:rsidRDefault="00F10A50" w:rsidP="00F10A50">
      <w:pPr>
        <w:spacing w:line="278" w:lineRule="auto"/>
      </w:pPr>
    </w:p>
    <w:p w14:paraId="5D242670" w14:textId="77777777" w:rsidR="00F10A50" w:rsidRPr="00795BB8" w:rsidRDefault="00F10A50" w:rsidP="00F10A50">
      <w:pPr>
        <w:spacing w:line="278" w:lineRule="auto"/>
      </w:pPr>
      <w:r w:rsidRPr="00795BB8">
        <w:t xml:space="preserve">Idempotency prevents duplicate business operations when requests </w:t>
      </w:r>
      <w:proofErr w:type="gramStart"/>
      <w:r w:rsidRPr="00795BB8">
        <w:t>are retried</w:t>
      </w:r>
      <w:proofErr w:type="gramEnd"/>
      <w:r w:rsidRPr="00795BB8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614"/>
        <w:gridCol w:w="3191"/>
      </w:tblGrid>
      <w:tr w:rsidR="00F10A50" w:rsidRPr="00795BB8" w14:paraId="4CA1187C" w14:textId="77777777" w:rsidTr="00FE6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37745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637114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Idempotency Mechanism</w:t>
            </w:r>
          </w:p>
        </w:tc>
        <w:tc>
          <w:tcPr>
            <w:tcW w:w="0" w:type="auto"/>
            <w:vAlign w:val="center"/>
            <w:hideMark/>
          </w:tcPr>
          <w:p w14:paraId="0CF5CC08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Expected Behaviour</w:t>
            </w:r>
          </w:p>
        </w:tc>
      </w:tr>
      <w:tr w:rsidR="00F10A50" w:rsidRPr="00795BB8" w14:paraId="4854DC8F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351F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Inventory Reservation</w:t>
            </w:r>
          </w:p>
        </w:tc>
        <w:tc>
          <w:tcPr>
            <w:tcW w:w="0" w:type="auto"/>
            <w:vAlign w:val="center"/>
            <w:hideMark/>
          </w:tcPr>
          <w:p w14:paraId="2343CB91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X-Idempotency-Key</w:t>
            </w:r>
          </w:p>
        </w:tc>
        <w:tc>
          <w:tcPr>
            <w:tcW w:w="0" w:type="auto"/>
            <w:vAlign w:val="center"/>
            <w:hideMark/>
          </w:tcPr>
          <w:p w14:paraId="7AE54354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Return existing reservation</w:t>
            </w:r>
          </w:p>
        </w:tc>
      </w:tr>
      <w:tr w:rsidR="00F10A50" w:rsidRPr="00795BB8" w14:paraId="450D2290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3B47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23551120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X-Idempotency-Key</w:t>
            </w:r>
          </w:p>
        </w:tc>
        <w:tc>
          <w:tcPr>
            <w:tcW w:w="0" w:type="auto"/>
            <w:vAlign w:val="center"/>
            <w:hideMark/>
          </w:tcPr>
          <w:p w14:paraId="117EB5B2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Return existing payment result</w:t>
            </w:r>
          </w:p>
        </w:tc>
      </w:tr>
      <w:tr w:rsidR="00F10A50" w:rsidRPr="00795BB8" w14:paraId="5CD1D519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D14B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Order Creation</w:t>
            </w:r>
          </w:p>
        </w:tc>
        <w:tc>
          <w:tcPr>
            <w:tcW w:w="0" w:type="auto"/>
            <w:vAlign w:val="center"/>
            <w:hideMark/>
          </w:tcPr>
          <w:p w14:paraId="5BB10210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X-Idempotency-Key</w:t>
            </w:r>
          </w:p>
        </w:tc>
        <w:tc>
          <w:tcPr>
            <w:tcW w:w="0" w:type="auto"/>
            <w:vAlign w:val="center"/>
            <w:hideMark/>
          </w:tcPr>
          <w:p w14:paraId="30A8F528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Return existing order</w:t>
            </w:r>
          </w:p>
        </w:tc>
      </w:tr>
      <w:tr w:rsidR="00F10A50" w:rsidRPr="00795BB8" w14:paraId="1FAC0A3A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0A8D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Event Processing</w:t>
            </w:r>
          </w:p>
        </w:tc>
        <w:tc>
          <w:tcPr>
            <w:tcW w:w="0" w:type="auto"/>
            <w:vAlign w:val="center"/>
            <w:hideMark/>
          </w:tcPr>
          <w:p w14:paraId="1F46C7B3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proofErr w:type="spellStart"/>
            <w:r w:rsidRPr="00795BB8">
              <w:rPr>
                <w:b/>
                <w:bCs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7D6E5" w14:textId="77777777" w:rsidR="00F10A50" w:rsidRPr="00795BB8" w:rsidRDefault="00F10A50" w:rsidP="00FE653E">
            <w:pPr>
              <w:spacing w:line="278" w:lineRule="auto"/>
              <w:rPr>
                <w:b/>
                <w:bCs/>
              </w:rPr>
            </w:pPr>
            <w:r w:rsidRPr="00795BB8">
              <w:rPr>
                <w:b/>
                <w:bCs/>
              </w:rPr>
              <w:t>Do not process duplicate event</w:t>
            </w:r>
          </w:p>
        </w:tc>
      </w:tr>
    </w:tbl>
    <w:p w14:paraId="26111070" w14:textId="77777777" w:rsidR="00F10A50" w:rsidRDefault="00F10A50" w:rsidP="00F10A50">
      <w:pPr>
        <w:rPr>
          <w:b/>
          <w:bCs/>
        </w:rPr>
      </w:pPr>
    </w:p>
    <w:p w14:paraId="77B06975" w14:textId="77777777" w:rsidR="00F10A50" w:rsidRDefault="00F10A50" w:rsidP="00F10A5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92E0F19" wp14:editId="27063189">
            <wp:extent cx="4783667" cy="4371867"/>
            <wp:effectExtent l="0" t="0" r="0" b="0"/>
            <wp:docPr id="1530230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30408" name="Picture 153023040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036" cy="437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A65D" w14:textId="77777777" w:rsidR="00F10A50" w:rsidRDefault="00F10A50" w:rsidP="00F10A50">
      <w:pPr>
        <w:rPr>
          <w:b/>
          <w:bCs/>
        </w:rPr>
      </w:pPr>
    </w:p>
    <w:p w14:paraId="0A5D172E" w14:textId="77777777" w:rsidR="00F10A50" w:rsidRPr="00010A2D" w:rsidRDefault="00F10A50" w:rsidP="00F10A50">
      <w:pPr>
        <w:spacing w:line="278" w:lineRule="auto"/>
        <w:rPr>
          <w:b/>
          <w:bCs/>
        </w:rPr>
      </w:pPr>
      <w:r w:rsidRPr="00010A2D">
        <w:rPr>
          <w:b/>
          <w:bCs/>
        </w:rPr>
        <w:t>1</w:t>
      </w:r>
      <w:r>
        <w:rPr>
          <w:b/>
          <w:bCs/>
        </w:rPr>
        <w:t>1.</w:t>
      </w:r>
      <w:r w:rsidRPr="00010A2D">
        <w:rPr>
          <w:b/>
          <w:bCs/>
        </w:rPr>
        <w:t xml:space="preserve"> Synchronous vs Asynchronous Communication</w:t>
      </w:r>
    </w:p>
    <w:p w14:paraId="304EE793" w14:textId="77777777" w:rsidR="00F10A50" w:rsidRPr="00010A2D" w:rsidRDefault="00F10A50" w:rsidP="00F10A50">
      <w:pPr>
        <w:spacing w:line="278" w:lineRule="auto"/>
        <w:rPr>
          <w:b/>
          <w:bCs/>
        </w:rPr>
      </w:pPr>
      <w:r w:rsidRPr="00010A2D">
        <w:rPr>
          <w:b/>
          <w:bCs/>
        </w:rPr>
        <w:t>Synchronous</w:t>
      </w:r>
    </w:p>
    <w:p w14:paraId="5E16BE27" w14:textId="77777777" w:rsidR="00F10A50" w:rsidRPr="00010A2D" w:rsidRDefault="00F10A50" w:rsidP="00F10A50">
      <w:pPr>
        <w:spacing w:line="278" w:lineRule="auto"/>
      </w:pPr>
      <w:r w:rsidRPr="00010A2D">
        <w:t>Used when the caller needs an immediate response.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786"/>
        <w:gridCol w:w="2407"/>
      </w:tblGrid>
      <w:tr w:rsidR="00F10A50" w:rsidRPr="00010A2D" w14:paraId="35BFD5F2" w14:textId="77777777" w:rsidTr="00FE6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9D083" w14:textId="77777777" w:rsidR="00F10A50" w:rsidRPr="00010A2D" w:rsidRDefault="00F10A50" w:rsidP="00FE653E">
            <w:pPr>
              <w:spacing w:line="278" w:lineRule="auto"/>
              <w:rPr>
                <w:b/>
                <w:bCs/>
              </w:rPr>
            </w:pPr>
            <w:r w:rsidRPr="00010A2D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710EC1C" w14:textId="77777777" w:rsidR="00F10A50" w:rsidRPr="00010A2D" w:rsidRDefault="00F10A50" w:rsidP="00FE653E">
            <w:pPr>
              <w:spacing w:line="278" w:lineRule="auto"/>
              <w:rPr>
                <w:b/>
                <w:bCs/>
              </w:rPr>
            </w:pPr>
            <w:r w:rsidRPr="00010A2D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F3EC2B1" w14:textId="77777777" w:rsidR="00F10A50" w:rsidRPr="00010A2D" w:rsidRDefault="00F10A50" w:rsidP="00FE653E">
            <w:pPr>
              <w:spacing w:line="278" w:lineRule="auto"/>
              <w:rPr>
                <w:b/>
                <w:bCs/>
              </w:rPr>
            </w:pPr>
            <w:r w:rsidRPr="00010A2D">
              <w:rPr>
                <w:b/>
                <w:bCs/>
              </w:rPr>
              <w:t>Operation</w:t>
            </w:r>
          </w:p>
        </w:tc>
      </w:tr>
      <w:tr w:rsidR="00F10A50" w:rsidRPr="00010A2D" w14:paraId="760AC56D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6FFF" w14:textId="77777777" w:rsidR="00F10A50" w:rsidRPr="00010A2D" w:rsidRDefault="00F10A50" w:rsidP="00FE653E">
            <w:pPr>
              <w:spacing w:line="278" w:lineRule="auto"/>
            </w:pPr>
            <w:r w:rsidRPr="00010A2D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2F83D44" w14:textId="77777777" w:rsidR="00F10A50" w:rsidRPr="00010A2D" w:rsidRDefault="00F10A50" w:rsidP="00FE653E">
            <w:pPr>
              <w:spacing w:line="278" w:lineRule="auto"/>
            </w:pPr>
            <w:r w:rsidRPr="00010A2D">
              <w:t>Product Service</w:t>
            </w:r>
          </w:p>
        </w:tc>
        <w:tc>
          <w:tcPr>
            <w:tcW w:w="0" w:type="auto"/>
            <w:vAlign w:val="center"/>
            <w:hideMark/>
          </w:tcPr>
          <w:p w14:paraId="085312F4" w14:textId="77777777" w:rsidR="00F10A50" w:rsidRPr="00010A2D" w:rsidRDefault="00F10A50" w:rsidP="00FE653E">
            <w:pPr>
              <w:spacing w:line="278" w:lineRule="auto"/>
            </w:pPr>
            <w:r w:rsidRPr="00010A2D">
              <w:t>Get Product</w:t>
            </w:r>
          </w:p>
        </w:tc>
      </w:tr>
      <w:tr w:rsidR="00F10A50" w:rsidRPr="00010A2D" w14:paraId="62F9B6CA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CC92" w14:textId="77777777" w:rsidR="00F10A50" w:rsidRPr="00010A2D" w:rsidRDefault="00F10A50" w:rsidP="00FE653E">
            <w:pPr>
              <w:spacing w:line="278" w:lineRule="auto"/>
            </w:pPr>
            <w:r w:rsidRPr="00010A2D">
              <w:lastRenderedPageBreak/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868A978" w14:textId="77777777" w:rsidR="00F10A50" w:rsidRPr="00010A2D" w:rsidRDefault="00F10A50" w:rsidP="00FE653E">
            <w:pPr>
              <w:spacing w:line="278" w:lineRule="auto"/>
            </w:pPr>
            <w:r w:rsidRPr="00010A2D">
              <w:t>Cart Service</w:t>
            </w:r>
          </w:p>
        </w:tc>
        <w:tc>
          <w:tcPr>
            <w:tcW w:w="0" w:type="auto"/>
            <w:vAlign w:val="center"/>
            <w:hideMark/>
          </w:tcPr>
          <w:p w14:paraId="123A55C9" w14:textId="77777777" w:rsidR="00F10A50" w:rsidRPr="00010A2D" w:rsidRDefault="00F10A50" w:rsidP="00FE653E">
            <w:pPr>
              <w:spacing w:line="278" w:lineRule="auto"/>
            </w:pPr>
            <w:r w:rsidRPr="00010A2D">
              <w:t>Cart APIs</w:t>
            </w:r>
          </w:p>
        </w:tc>
      </w:tr>
      <w:tr w:rsidR="00F10A50" w:rsidRPr="00010A2D" w14:paraId="206CF69F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5B1F" w14:textId="77777777" w:rsidR="00F10A50" w:rsidRPr="00010A2D" w:rsidRDefault="00F10A50" w:rsidP="00FE653E">
            <w:pPr>
              <w:spacing w:line="278" w:lineRule="auto"/>
            </w:pPr>
            <w:r w:rsidRPr="00010A2D">
              <w:t>Checkout</w:t>
            </w:r>
          </w:p>
        </w:tc>
        <w:tc>
          <w:tcPr>
            <w:tcW w:w="0" w:type="auto"/>
            <w:vAlign w:val="center"/>
            <w:hideMark/>
          </w:tcPr>
          <w:p w14:paraId="404271C7" w14:textId="77777777" w:rsidR="00F10A50" w:rsidRPr="00010A2D" w:rsidRDefault="00F10A50" w:rsidP="00FE653E">
            <w:pPr>
              <w:spacing w:line="278" w:lineRule="auto"/>
            </w:pPr>
            <w:r w:rsidRPr="00010A2D">
              <w:t>Inventory Service</w:t>
            </w:r>
          </w:p>
        </w:tc>
        <w:tc>
          <w:tcPr>
            <w:tcW w:w="0" w:type="auto"/>
            <w:vAlign w:val="center"/>
            <w:hideMark/>
          </w:tcPr>
          <w:p w14:paraId="5013BE00" w14:textId="77777777" w:rsidR="00F10A50" w:rsidRPr="00010A2D" w:rsidRDefault="00F10A50" w:rsidP="00FE653E">
            <w:pPr>
              <w:spacing w:line="278" w:lineRule="auto"/>
            </w:pPr>
            <w:r w:rsidRPr="00010A2D">
              <w:t>Reserve Inventory</w:t>
            </w:r>
          </w:p>
        </w:tc>
      </w:tr>
      <w:tr w:rsidR="00F10A50" w:rsidRPr="00010A2D" w14:paraId="54A64E66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E577" w14:textId="77777777" w:rsidR="00F10A50" w:rsidRPr="00010A2D" w:rsidRDefault="00F10A50" w:rsidP="00FE653E">
            <w:pPr>
              <w:spacing w:line="278" w:lineRule="auto"/>
            </w:pPr>
            <w:r w:rsidRPr="00010A2D">
              <w:t>Inventory Service</w:t>
            </w:r>
          </w:p>
        </w:tc>
        <w:tc>
          <w:tcPr>
            <w:tcW w:w="0" w:type="auto"/>
            <w:vAlign w:val="center"/>
            <w:hideMark/>
          </w:tcPr>
          <w:p w14:paraId="5498C671" w14:textId="77777777" w:rsidR="00F10A50" w:rsidRPr="00010A2D" w:rsidRDefault="00F10A50" w:rsidP="00FE653E">
            <w:pPr>
              <w:spacing w:line="278" w:lineRule="auto"/>
            </w:pPr>
            <w:r w:rsidRPr="00010A2D">
              <w:t>Database</w:t>
            </w:r>
          </w:p>
        </w:tc>
        <w:tc>
          <w:tcPr>
            <w:tcW w:w="0" w:type="auto"/>
            <w:vAlign w:val="center"/>
            <w:hideMark/>
          </w:tcPr>
          <w:p w14:paraId="0401D072" w14:textId="77777777" w:rsidR="00F10A50" w:rsidRPr="00010A2D" w:rsidRDefault="00F10A50" w:rsidP="00FE653E">
            <w:pPr>
              <w:spacing w:line="278" w:lineRule="auto"/>
            </w:pPr>
            <w:r w:rsidRPr="00010A2D">
              <w:t>Atomic inventory update</w:t>
            </w:r>
          </w:p>
        </w:tc>
      </w:tr>
      <w:tr w:rsidR="00F10A50" w:rsidRPr="00010A2D" w14:paraId="7870D52D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869C" w14:textId="77777777" w:rsidR="00F10A50" w:rsidRPr="00010A2D" w:rsidRDefault="00F10A50" w:rsidP="00FE653E">
            <w:pPr>
              <w:spacing w:line="278" w:lineRule="auto"/>
            </w:pPr>
            <w:r w:rsidRPr="00010A2D">
              <w:t>Checkout</w:t>
            </w:r>
          </w:p>
        </w:tc>
        <w:tc>
          <w:tcPr>
            <w:tcW w:w="0" w:type="auto"/>
            <w:vAlign w:val="center"/>
            <w:hideMark/>
          </w:tcPr>
          <w:p w14:paraId="13AAC333" w14:textId="77777777" w:rsidR="00F10A50" w:rsidRPr="00010A2D" w:rsidRDefault="00F10A50" w:rsidP="00FE653E">
            <w:pPr>
              <w:spacing w:line="278" w:lineRule="auto"/>
            </w:pPr>
            <w:r w:rsidRPr="00010A2D"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190F3BAB" w14:textId="77777777" w:rsidR="00F10A50" w:rsidRPr="00010A2D" w:rsidRDefault="00F10A50" w:rsidP="00FE653E">
            <w:pPr>
              <w:spacing w:line="278" w:lineRule="auto"/>
            </w:pPr>
            <w:r w:rsidRPr="00010A2D">
              <w:t>Initiate Payment</w:t>
            </w:r>
          </w:p>
        </w:tc>
      </w:tr>
      <w:tr w:rsidR="00F10A50" w:rsidRPr="00010A2D" w14:paraId="12AC33E7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192F" w14:textId="77777777" w:rsidR="00F10A50" w:rsidRPr="00010A2D" w:rsidRDefault="00F10A50" w:rsidP="00FE653E">
            <w:pPr>
              <w:spacing w:line="278" w:lineRule="auto"/>
            </w:pPr>
            <w:r w:rsidRPr="00010A2D"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2765E10A" w14:textId="77777777" w:rsidR="00F10A50" w:rsidRPr="00010A2D" w:rsidRDefault="00F10A50" w:rsidP="00FE653E">
            <w:pPr>
              <w:spacing w:line="278" w:lineRule="auto"/>
            </w:pPr>
            <w:r w:rsidRPr="00010A2D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0A77029F" w14:textId="77777777" w:rsidR="00F10A50" w:rsidRPr="00010A2D" w:rsidRDefault="00F10A50" w:rsidP="00FE653E">
            <w:pPr>
              <w:spacing w:line="278" w:lineRule="auto"/>
            </w:pPr>
            <w:r w:rsidRPr="00010A2D">
              <w:t>Process Payment</w:t>
            </w:r>
          </w:p>
        </w:tc>
      </w:tr>
    </w:tbl>
    <w:p w14:paraId="734FE9D9" w14:textId="77777777" w:rsidR="00F10A50" w:rsidRDefault="00F10A50" w:rsidP="00F10A50">
      <w:pPr>
        <w:rPr>
          <w:b/>
          <w:bCs/>
        </w:rPr>
      </w:pPr>
    </w:p>
    <w:p w14:paraId="5BCB2E3B" w14:textId="77777777" w:rsidR="00F10A50" w:rsidRPr="00010A2D" w:rsidRDefault="00F10A50" w:rsidP="00F10A50">
      <w:pPr>
        <w:spacing w:line="278" w:lineRule="auto"/>
        <w:rPr>
          <w:b/>
          <w:bCs/>
        </w:rPr>
      </w:pPr>
      <w:r w:rsidRPr="00010A2D">
        <w:rPr>
          <w:b/>
          <w:bCs/>
        </w:rPr>
        <w:t>Asynchronous</w:t>
      </w:r>
    </w:p>
    <w:p w14:paraId="1CB965C7" w14:textId="77777777" w:rsidR="00F10A50" w:rsidRPr="00010A2D" w:rsidRDefault="00F10A50" w:rsidP="00F10A50">
      <w:pPr>
        <w:spacing w:line="278" w:lineRule="auto"/>
      </w:pPr>
      <w:r w:rsidRPr="00010A2D">
        <w:t>Used for downstream processing, retries, and failure recovery.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442"/>
        <w:gridCol w:w="2292"/>
      </w:tblGrid>
      <w:tr w:rsidR="00F10A50" w:rsidRPr="00010A2D" w14:paraId="436DF577" w14:textId="77777777" w:rsidTr="00FE6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23CB1" w14:textId="77777777" w:rsidR="00F10A50" w:rsidRPr="00010A2D" w:rsidRDefault="00F10A50" w:rsidP="00FE653E">
            <w:pPr>
              <w:spacing w:line="278" w:lineRule="auto"/>
              <w:rPr>
                <w:b/>
                <w:bCs/>
              </w:rPr>
            </w:pPr>
            <w:r w:rsidRPr="00010A2D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125F0B06" w14:textId="77777777" w:rsidR="00F10A50" w:rsidRPr="00010A2D" w:rsidRDefault="00F10A50" w:rsidP="00FE653E">
            <w:pPr>
              <w:spacing w:line="278" w:lineRule="auto"/>
              <w:rPr>
                <w:b/>
                <w:bCs/>
              </w:rPr>
            </w:pPr>
            <w:r w:rsidRPr="00010A2D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336ABE9" w14:textId="77777777" w:rsidR="00F10A50" w:rsidRPr="00010A2D" w:rsidRDefault="00F10A50" w:rsidP="00FE653E">
            <w:pPr>
              <w:spacing w:line="278" w:lineRule="auto"/>
              <w:rPr>
                <w:b/>
                <w:bCs/>
              </w:rPr>
            </w:pPr>
            <w:r w:rsidRPr="00010A2D">
              <w:rPr>
                <w:b/>
                <w:bCs/>
              </w:rPr>
              <w:t>Consumer</w:t>
            </w:r>
          </w:p>
        </w:tc>
      </w:tr>
      <w:tr w:rsidR="00F10A50" w:rsidRPr="00010A2D" w14:paraId="67DEB36F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BEAE" w14:textId="77777777" w:rsidR="00F10A50" w:rsidRPr="00010A2D" w:rsidRDefault="00F10A50" w:rsidP="00FE653E">
            <w:pPr>
              <w:spacing w:line="278" w:lineRule="auto"/>
            </w:pPr>
            <w:r w:rsidRPr="00010A2D">
              <w:t>Inventory Service</w:t>
            </w:r>
          </w:p>
        </w:tc>
        <w:tc>
          <w:tcPr>
            <w:tcW w:w="0" w:type="auto"/>
            <w:vAlign w:val="center"/>
            <w:hideMark/>
          </w:tcPr>
          <w:p w14:paraId="6F95FAFD" w14:textId="77777777" w:rsidR="00F10A50" w:rsidRPr="00010A2D" w:rsidRDefault="00F10A50" w:rsidP="00FE653E">
            <w:pPr>
              <w:spacing w:line="278" w:lineRule="auto"/>
            </w:pPr>
            <w:r w:rsidRPr="00010A2D">
              <w:t>RESERVATION_CREATED</w:t>
            </w:r>
          </w:p>
        </w:tc>
        <w:tc>
          <w:tcPr>
            <w:tcW w:w="0" w:type="auto"/>
            <w:vAlign w:val="center"/>
            <w:hideMark/>
          </w:tcPr>
          <w:p w14:paraId="67CABDC2" w14:textId="77777777" w:rsidR="00F10A50" w:rsidRPr="00010A2D" w:rsidRDefault="00F10A50" w:rsidP="00FE653E">
            <w:pPr>
              <w:spacing w:line="278" w:lineRule="auto"/>
            </w:pPr>
            <w:r w:rsidRPr="00010A2D">
              <w:t>Interested services</w:t>
            </w:r>
          </w:p>
        </w:tc>
      </w:tr>
      <w:tr w:rsidR="00F10A50" w:rsidRPr="00010A2D" w14:paraId="4E51FF2A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A21B" w14:textId="77777777" w:rsidR="00F10A50" w:rsidRPr="00010A2D" w:rsidRDefault="00F10A50" w:rsidP="00FE653E">
            <w:pPr>
              <w:spacing w:line="278" w:lineRule="auto"/>
            </w:pPr>
            <w:r w:rsidRPr="00010A2D">
              <w:t>Inventory Service</w:t>
            </w:r>
          </w:p>
        </w:tc>
        <w:tc>
          <w:tcPr>
            <w:tcW w:w="0" w:type="auto"/>
            <w:vAlign w:val="center"/>
            <w:hideMark/>
          </w:tcPr>
          <w:p w14:paraId="5ED5DE84" w14:textId="77777777" w:rsidR="00F10A50" w:rsidRPr="00010A2D" w:rsidRDefault="00F10A50" w:rsidP="00FE653E">
            <w:pPr>
              <w:spacing w:line="278" w:lineRule="auto"/>
            </w:pPr>
            <w:r w:rsidRPr="00010A2D">
              <w:t>RESERVATION_EXPIRED</w:t>
            </w:r>
          </w:p>
        </w:tc>
        <w:tc>
          <w:tcPr>
            <w:tcW w:w="0" w:type="auto"/>
            <w:vAlign w:val="center"/>
            <w:hideMark/>
          </w:tcPr>
          <w:p w14:paraId="4DC65FB2" w14:textId="77777777" w:rsidR="00F10A50" w:rsidRPr="00010A2D" w:rsidRDefault="00F10A50" w:rsidP="00FE653E">
            <w:pPr>
              <w:spacing w:line="278" w:lineRule="auto"/>
            </w:pPr>
            <w:r w:rsidRPr="00010A2D">
              <w:t>Inventory processing</w:t>
            </w:r>
          </w:p>
        </w:tc>
      </w:tr>
      <w:tr w:rsidR="00F10A50" w:rsidRPr="00010A2D" w14:paraId="090CDF19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BD62" w14:textId="77777777" w:rsidR="00F10A50" w:rsidRPr="00010A2D" w:rsidRDefault="00F10A50" w:rsidP="00FE653E">
            <w:pPr>
              <w:spacing w:line="278" w:lineRule="auto"/>
            </w:pPr>
            <w:r w:rsidRPr="00010A2D"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0F8C2B40" w14:textId="77777777" w:rsidR="00F10A50" w:rsidRPr="00010A2D" w:rsidRDefault="00F10A50" w:rsidP="00FE653E">
            <w:pPr>
              <w:spacing w:line="278" w:lineRule="auto"/>
            </w:pPr>
            <w:r w:rsidRPr="00010A2D">
              <w:t>PAYMENT_SUCCESS</w:t>
            </w:r>
          </w:p>
        </w:tc>
        <w:tc>
          <w:tcPr>
            <w:tcW w:w="0" w:type="auto"/>
            <w:vAlign w:val="center"/>
            <w:hideMark/>
          </w:tcPr>
          <w:p w14:paraId="0F63F724" w14:textId="77777777" w:rsidR="00F10A50" w:rsidRPr="00010A2D" w:rsidRDefault="00F10A50" w:rsidP="00FE653E">
            <w:pPr>
              <w:spacing w:line="278" w:lineRule="auto"/>
            </w:pPr>
            <w:r w:rsidRPr="00010A2D">
              <w:t>Order Service</w:t>
            </w:r>
          </w:p>
        </w:tc>
      </w:tr>
      <w:tr w:rsidR="00F10A50" w:rsidRPr="00010A2D" w14:paraId="326CB674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6C57" w14:textId="77777777" w:rsidR="00F10A50" w:rsidRPr="00010A2D" w:rsidRDefault="00F10A50" w:rsidP="00FE653E">
            <w:pPr>
              <w:spacing w:line="278" w:lineRule="auto"/>
            </w:pPr>
            <w:r w:rsidRPr="00010A2D"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5C643087" w14:textId="77777777" w:rsidR="00F10A50" w:rsidRPr="00010A2D" w:rsidRDefault="00F10A50" w:rsidP="00FE653E">
            <w:pPr>
              <w:spacing w:line="278" w:lineRule="auto"/>
            </w:pPr>
            <w:r w:rsidRPr="00010A2D">
              <w:t>PAYMENT_FAILED</w:t>
            </w:r>
          </w:p>
        </w:tc>
        <w:tc>
          <w:tcPr>
            <w:tcW w:w="0" w:type="auto"/>
            <w:vAlign w:val="center"/>
            <w:hideMark/>
          </w:tcPr>
          <w:p w14:paraId="0AA68C9A" w14:textId="77777777" w:rsidR="00F10A50" w:rsidRPr="00010A2D" w:rsidRDefault="00F10A50" w:rsidP="00FE653E">
            <w:pPr>
              <w:spacing w:line="278" w:lineRule="auto"/>
            </w:pPr>
            <w:r w:rsidRPr="00010A2D">
              <w:t>Inventory Service</w:t>
            </w:r>
          </w:p>
        </w:tc>
      </w:tr>
      <w:tr w:rsidR="00F10A50" w:rsidRPr="00010A2D" w14:paraId="57DBDD98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5710" w14:textId="77777777" w:rsidR="00F10A50" w:rsidRPr="00010A2D" w:rsidRDefault="00F10A50" w:rsidP="00FE653E">
            <w:pPr>
              <w:spacing w:line="278" w:lineRule="auto"/>
            </w:pPr>
            <w:r w:rsidRPr="00010A2D"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1538A8E7" w14:textId="77777777" w:rsidR="00F10A50" w:rsidRPr="00010A2D" w:rsidRDefault="00F10A50" w:rsidP="00FE653E">
            <w:pPr>
              <w:spacing w:line="278" w:lineRule="auto"/>
            </w:pPr>
            <w:r w:rsidRPr="00010A2D">
              <w:t>ORDER_CONFIRMED</w:t>
            </w:r>
          </w:p>
        </w:tc>
        <w:tc>
          <w:tcPr>
            <w:tcW w:w="0" w:type="auto"/>
            <w:vAlign w:val="center"/>
            <w:hideMark/>
          </w:tcPr>
          <w:p w14:paraId="39B46037" w14:textId="77777777" w:rsidR="00F10A50" w:rsidRPr="00010A2D" w:rsidRDefault="00F10A50" w:rsidP="00FE653E">
            <w:pPr>
              <w:spacing w:line="278" w:lineRule="auto"/>
            </w:pPr>
            <w:r w:rsidRPr="00010A2D">
              <w:t>Shipment / Notification</w:t>
            </w:r>
          </w:p>
        </w:tc>
      </w:tr>
      <w:tr w:rsidR="00F10A50" w:rsidRPr="00010A2D" w14:paraId="5EF8AC25" w14:textId="77777777" w:rsidTr="00FE6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F23A" w14:textId="77777777" w:rsidR="00F10A50" w:rsidRPr="00010A2D" w:rsidRDefault="00F10A50" w:rsidP="00FE653E">
            <w:pPr>
              <w:spacing w:line="278" w:lineRule="auto"/>
            </w:pPr>
            <w:r w:rsidRPr="00010A2D">
              <w:t>Shipment Service</w:t>
            </w:r>
          </w:p>
        </w:tc>
        <w:tc>
          <w:tcPr>
            <w:tcW w:w="0" w:type="auto"/>
            <w:vAlign w:val="center"/>
            <w:hideMark/>
          </w:tcPr>
          <w:p w14:paraId="72E96506" w14:textId="77777777" w:rsidR="00F10A50" w:rsidRPr="00010A2D" w:rsidRDefault="00F10A50" w:rsidP="00FE653E">
            <w:pPr>
              <w:spacing w:line="278" w:lineRule="auto"/>
            </w:pPr>
            <w:r w:rsidRPr="00010A2D">
              <w:t>SHIPMENT_DELIVERED</w:t>
            </w:r>
          </w:p>
        </w:tc>
        <w:tc>
          <w:tcPr>
            <w:tcW w:w="0" w:type="auto"/>
            <w:vAlign w:val="center"/>
            <w:hideMark/>
          </w:tcPr>
          <w:p w14:paraId="7ED57BBB" w14:textId="77777777" w:rsidR="00F10A50" w:rsidRPr="00010A2D" w:rsidRDefault="00F10A50" w:rsidP="00FE653E">
            <w:pPr>
              <w:spacing w:line="278" w:lineRule="auto"/>
            </w:pPr>
            <w:r w:rsidRPr="00010A2D">
              <w:t>Notification</w:t>
            </w:r>
          </w:p>
        </w:tc>
      </w:tr>
    </w:tbl>
    <w:p w14:paraId="04F0E0FC" w14:textId="77777777" w:rsidR="00F10A50" w:rsidRDefault="00F10A50" w:rsidP="00F10A50">
      <w:pPr>
        <w:rPr>
          <w:b/>
          <w:bCs/>
        </w:rPr>
      </w:pPr>
    </w:p>
    <w:p w14:paraId="27F3D959" w14:textId="77777777" w:rsidR="00F10A50" w:rsidRDefault="00F10A50" w:rsidP="00F10A50">
      <w:pPr>
        <w:spacing w:line="278" w:lineRule="auto"/>
      </w:pPr>
      <w:r w:rsidRPr="00010A2D">
        <w:t>The architecture uses asynchronous messaging to decouple downstream services and support retry/recovery.</w:t>
      </w:r>
    </w:p>
    <w:p w14:paraId="078F9E37" w14:textId="77777777" w:rsidR="00F10A50" w:rsidRDefault="00F10A50" w:rsidP="00F10A50">
      <w:pPr>
        <w:spacing w:line="278" w:lineRule="auto"/>
      </w:pPr>
    </w:p>
    <w:p w14:paraId="65004B29" w14:textId="77777777" w:rsidR="00F10A50" w:rsidRDefault="00F10A50" w:rsidP="00F10A50">
      <w:pPr>
        <w:spacing w:line="278" w:lineRule="auto"/>
      </w:pPr>
    </w:p>
    <w:p w14:paraId="7FE1C37C" w14:textId="7D6803D9" w:rsidR="00F10A50" w:rsidRDefault="00F10A50" w:rsidP="00F10A5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2BB8BC" wp14:editId="020D424D">
            <wp:simplePos x="0" y="0"/>
            <wp:positionH relativeFrom="column">
              <wp:posOffset>1556657</wp:posOffset>
            </wp:positionH>
            <wp:positionV relativeFrom="paragraph">
              <wp:posOffset>10887</wp:posOffset>
            </wp:positionV>
            <wp:extent cx="5083629" cy="3389274"/>
            <wp:effectExtent l="0" t="0" r="3175" b="1905"/>
            <wp:wrapNone/>
            <wp:docPr id="125511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936" cy="339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1)</w:t>
      </w:r>
    </w:p>
    <w:p w14:paraId="13156A3B" w14:textId="5F2FA44F" w:rsidR="00F10A50" w:rsidRPr="005128C6" w:rsidRDefault="00F10A50" w:rsidP="00F10A50"/>
    <w:p w14:paraId="3799086A" w14:textId="281309B4" w:rsidR="00F10A50" w:rsidRPr="005128C6" w:rsidRDefault="00F10A50" w:rsidP="00F10A50"/>
    <w:p w14:paraId="04E4A014" w14:textId="77777777" w:rsidR="00F10A50" w:rsidRPr="005128C6" w:rsidRDefault="00F10A50" w:rsidP="00F10A50"/>
    <w:p w14:paraId="51DDE360" w14:textId="77777777" w:rsidR="00F10A50" w:rsidRPr="005128C6" w:rsidRDefault="00F10A50" w:rsidP="00F10A50"/>
    <w:p w14:paraId="4868B7FC" w14:textId="77777777" w:rsidR="00F10A50" w:rsidRPr="005128C6" w:rsidRDefault="00F10A50" w:rsidP="00F10A50"/>
    <w:p w14:paraId="74671DC7" w14:textId="77777777" w:rsidR="00F10A50" w:rsidRPr="005128C6" w:rsidRDefault="00F10A50" w:rsidP="00F10A50"/>
    <w:p w14:paraId="32EE5654" w14:textId="77777777" w:rsidR="00F10A50" w:rsidRPr="005128C6" w:rsidRDefault="00F10A50" w:rsidP="00F10A50"/>
    <w:p w14:paraId="7C7291E1" w14:textId="77777777" w:rsidR="00F10A50" w:rsidRPr="005128C6" w:rsidRDefault="00F10A50" w:rsidP="00F10A50"/>
    <w:p w14:paraId="52535BE0" w14:textId="77777777" w:rsidR="00F10A50" w:rsidRPr="005128C6" w:rsidRDefault="00F10A50" w:rsidP="00F10A50"/>
    <w:p w14:paraId="746E530B" w14:textId="7A739FB9" w:rsidR="00F10A50" w:rsidRPr="005128C6" w:rsidRDefault="00F10A50" w:rsidP="00F10A50"/>
    <w:p w14:paraId="4774D0CB" w14:textId="4B3E934A" w:rsidR="00F10A50" w:rsidRDefault="00F10A50" w:rsidP="00F10A50"/>
    <w:p w14:paraId="677AE910" w14:textId="51FA702D" w:rsidR="00F10A50" w:rsidRDefault="00F10A50" w:rsidP="00F10A50">
      <w:r w:rsidRPr="00D57C24">
        <w:rPr>
          <w:noProof/>
        </w:rPr>
        <w:drawing>
          <wp:anchor distT="0" distB="0" distL="114300" distR="114300" simplePos="0" relativeHeight="251662336" behindDoc="0" locked="0" layoutInCell="1" allowOverlap="1" wp14:anchorId="2AC15C27" wp14:editId="17DFDC25">
            <wp:simplePos x="0" y="0"/>
            <wp:positionH relativeFrom="column">
              <wp:posOffset>2031365</wp:posOffset>
            </wp:positionH>
            <wp:positionV relativeFrom="paragraph">
              <wp:posOffset>12156</wp:posOffset>
            </wp:positionV>
            <wp:extent cx="5293854" cy="3627574"/>
            <wp:effectExtent l="0" t="0" r="0" b="0"/>
            <wp:wrapNone/>
            <wp:docPr id="978034640" name="Picture 3" descr="A diagram of a payment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34640" name="Picture 3" descr="A diagram of a payment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54" cy="362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2)  Failure Handling &amp; Recovery</w:t>
      </w:r>
    </w:p>
    <w:p w14:paraId="714C0B89" w14:textId="77777777" w:rsidR="00F10A50" w:rsidRDefault="00F10A50" w:rsidP="00F10A50"/>
    <w:p w14:paraId="0D638939" w14:textId="75B593F7" w:rsidR="00F10A50" w:rsidRDefault="00F10A50" w:rsidP="00F10A50"/>
    <w:p w14:paraId="3E940C53" w14:textId="77777777" w:rsidR="00F10A50" w:rsidRDefault="00F10A50" w:rsidP="00F10A50"/>
    <w:p w14:paraId="50A9A3F8" w14:textId="77777777" w:rsidR="00F10A50" w:rsidRDefault="00F10A50" w:rsidP="00F10A50"/>
    <w:p w14:paraId="17043671" w14:textId="77777777" w:rsidR="00F10A50" w:rsidRDefault="00F10A50" w:rsidP="00F10A50"/>
    <w:p w14:paraId="17A93C42" w14:textId="77777777" w:rsidR="00F10A50" w:rsidRDefault="00F10A50" w:rsidP="00F10A50"/>
    <w:p w14:paraId="52797416" w14:textId="77777777" w:rsidR="00F10A50" w:rsidRDefault="00F10A50" w:rsidP="00F10A50"/>
    <w:p w14:paraId="18674E1B" w14:textId="77777777" w:rsidR="00F10A50" w:rsidRDefault="00F10A50" w:rsidP="00F10A50"/>
    <w:p w14:paraId="4E2C1AAE" w14:textId="77777777" w:rsidR="00F10A50" w:rsidRDefault="00F10A50" w:rsidP="00F10A50"/>
    <w:p w14:paraId="0D0859E2" w14:textId="77777777" w:rsidR="00F10A50" w:rsidRDefault="00F10A50" w:rsidP="00F10A50"/>
    <w:p w14:paraId="146CF052" w14:textId="77777777" w:rsidR="00F10A50" w:rsidRDefault="00F10A50" w:rsidP="00F10A50"/>
    <w:p w14:paraId="324C3CA0" w14:textId="77777777" w:rsidR="00F10A50" w:rsidRDefault="00F10A50" w:rsidP="00F10A50">
      <w:r>
        <w:t xml:space="preserve">3)  </w:t>
      </w:r>
      <w:r w:rsidRPr="00D57C24">
        <w:t>Scalability &amp; Reliability Design</w:t>
      </w:r>
      <w:r>
        <w:t>:</w:t>
      </w:r>
    </w:p>
    <w:p w14:paraId="31BEA0DD" w14:textId="77777777" w:rsidR="00F10A50" w:rsidRDefault="00F10A50" w:rsidP="00F10A50"/>
    <w:p w14:paraId="792E16D9" w14:textId="6E2030FE" w:rsidR="00F10A50" w:rsidRDefault="00F10A50" w:rsidP="00F10A50">
      <w:r w:rsidRPr="003E1BE9">
        <w:rPr>
          <w:noProof/>
        </w:rPr>
        <w:drawing>
          <wp:inline distT="0" distB="0" distL="0" distR="0" wp14:anchorId="2A522ED2" wp14:editId="1BB61A96">
            <wp:extent cx="4561114" cy="3160843"/>
            <wp:effectExtent l="0" t="0" r="0" b="1905"/>
            <wp:docPr id="890387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8707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3609" cy="31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4DE5" w14:textId="6C1BF672" w:rsidR="00F10A50" w:rsidRDefault="00F10A50" w:rsidP="00F10A50"/>
    <w:p w14:paraId="2DA01EC9" w14:textId="4018DF2E" w:rsidR="00F10A50" w:rsidRDefault="00F10A50" w:rsidP="00F10A50"/>
    <w:p w14:paraId="782F777E" w14:textId="1775E071" w:rsidR="00F10A50" w:rsidRDefault="00F10A50" w:rsidP="00F10A50"/>
    <w:p w14:paraId="500815EF" w14:textId="0B9DB245" w:rsidR="00F10A50" w:rsidRDefault="00F10A50" w:rsidP="00F10A50"/>
    <w:p w14:paraId="613E40B9" w14:textId="77777777" w:rsidR="00F10A50" w:rsidRDefault="00F10A50" w:rsidP="00F10A50"/>
    <w:p w14:paraId="2C45DD50" w14:textId="77777777" w:rsidR="00F10A50" w:rsidRDefault="00F10A50" w:rsidP="00F10A50"/>
    <w:p w14:paraId="0F481351" w14:textId="2796E224" w:rsidR="00F10A50" w:rsidRDefault="00F10A50" w:rsidP="00F10A50"/>
    <w:p w14:paraId="5B19C851" w14:textId="51B884EF" w:rsidR="00F10A50" w:rsidRDefault="00F10A50" w:rsidP="00F10A50"/>
    <w:p w14:paraId="0726A69E" w14:textId="77777777" w:rsidR="00F10A50" w:rsidRDefault="00F10A50" w:rsidP="00F10A50"/>
    <w:p w14:paraId="70D2B10B" w14:textId="2ED0ABB4" w:rsidR="00F10A50" w:rsidRDefault="00F10A50" w:rsidP="00F10A50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25B9F22" wp14:editId="04BFBB01">
            <wp:simplePos x="0" y="0"/>
            <wp:positionH relativeFrom="column">
              <wp:posOffset>853531</wp:posOffset>
            </wp:positionH>
            <wp:positionV relativeFrom="paragraph">
              <wp:posOffset>119108</wp:posOffset>
            </wp:positionV>
            <wp:extent cx="5722620" cy="4377055"/>
            <wp:effectExtent l="0" t="0" r="0" b="0"/>
            <wp:wrapNone/>
            <wp:docPr id="1219728403" name="Picture 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28403" name="Picture 4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DEF54B" w14:textId="367014F8" w:rsidR="00F10A50" w:rsidRDefault="00F10A50" w:rsidP="00F10A50"/>
    <w:p w14:paraId="4D7539A7" w14:textId="461AD4E7" w:rsidR="00F10A50" w:rsidRDefault="00F10A50" w:rsidP="00F10A50"/>
    <w:p w14:paraId="25319BBA" w14:textId="77777777" w:rsidR="00F10A50" w:rsidRDefault="00F10A50" w:rsidP="00F10A50"/>
    <w:p w14:paraId="7B300329" w14:textId="77777777" w:rsidR="00F10A50" w:rsidRDefault="00F10A50" w:rsidP="00F10A50"/>
    <w:p w14:paraId="7BF63EDE" w14:textId="77777777" w:rsidR="00F10A50" w:rsidRDefault="00F10A50" w:rsidP="00F10A50"/>
    <w:p w14:paraId="30D6B7F8" w14:textId="57D940B5" w:rsidR="00F10A50" w:rsidRDefault="00F10A50" w:rsidP="00F10A50">
      <w:r>
        <w:t>4)</w:t>
      </w:r>
    </w:p>
    <w:p w14:paraId="385C7F88" w14:textId="77777777" w:rsidR="00F10A50" w:rsidRDefault="00F10A50" w:rsidP="00F10A50"/>
    <w:p w14:paraId="4623E7D6" w14:textId="4656C9B4" w:rsidR="00F10A50" w:rsidRDefault="00F10A50" w:rsidP="00F10A50"/>
    <w:p w14:paraId="0F7701CF" w14:textId="1555DC89" w:rsidR="00F10A50" w:rsidRDefault="00F10A50" w:rsidP="00F10A50"/>
    <w:p w14:paraId="36012578" w14:textId="63B32814" w:rsidR="00F10A50" w:rsidRDefault="00F10A50" w:rsidP="00F10A50"/>
    <w:p w14:paraId="62BE66A6" w14:textId="1F8569E4" w:rsidR="00F10A50" w:rsidRPr="00D57C24" w:rsidRDefault="00F10A50" w:rsidP="00F10A50"/>
    <w:p w14:paraId="4F956776" w14:textId="48FF39F6" w:rsidR="00F10A50" w:rsidRDefault="00F10A50" w:rsidP="00F10A50"/>
    <w:p w14:paraId="31AEF8A7" w14:textId="77777777" w:rsidR="00F10A50" w:rsidRPr="00CB1E1E" w:rsidRDefault="00F10A50" w:rsidP="00F10A50"/>
    <w:p w14:paraId="2085EFE4" w14:textId="5FE4DD27" w:rsidR="00F10A50" w:rsidRPr="00CB1E1E" w:rsidRDefault="00F10A50" w:rsidP="00F10A50"/>
    <w:p w14:paraId="4D50D3C5" w14:textId="0C67C4D9" w:rsidR="00F10A50" w:rsidRPr="00CB1E1E" w:rsidRDefault="00F10A50" w:rsidP="00F10A50"/>
    <w:p w14:paraId="30D91385" w14:textId="2A607E92" w:rsidR="00F10A50" w:rsidRPr="00CB1E1E" w:rsidRDefault="00F10A50" w:rsidP="00F10A50"/>
    <w:p w14:paraId="12CE9ED3" w14:textId="5D63B800" w:rsidR="00F10A50" w:rsidRPr="00CB1E1E" w:rsidRDefault="00F10A50" w:rsidP="00F10A50"/>
    <w:p w14:paraId="1BAFBF66" w14:textId="578B3CC1" w:rsidR="00F10A50" w:rsidRPr="00CB1E1E" w:rsidRDefault="00F10A50" w:rsidP="00F10A50"/>
    <w:p w14:paraId="404E6F1E" w14:textId="77777777" w:rsidR="00F10A50" w:rsidRPr="00CB1E1E" w:rsidRDefault="00F10A50" w:rsidP="00F10A50"/>
    <w:p w14:paraId="1C099B2E" w14:textId="77777777" w:rsidR="00F10A50" w:rsidRPr="00CB1E1E" w:rsidRDefault="00F10A50" w:rsidP="00F10A50"/>
    <w:p w14:paraId="3792FFEA" w14:textId="77777777" w:rsidR="00F10A50" w:rsidRPr="00CB1E1E" w:rsidRDefault="00F10A50" w:rsidP="00F10A50"/>
    <w:p w14:paraId="1D70836F" w14:textId="4D193073" w:rsidR="00F10A50" w:rsidRPr="00CB1E1E" w:rsidRDefault="00F10A50" w:rsidP="00F10A50"/>
    <w:p w14:paraId="006F017C" w14:textId="615FD4F1" w:rsidR="00F10A50" w:rsidRPr="00CB1E1E" w:rsidRDefault="00F10A50" w:rsidP="00F10A50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85C7B8A" wp14:editId="21EC153F">
            <wp:simplePos x="0" y="0"/>
            <wp:positionH relativeFrom="margin">
              <wp:align>center</wp:align>
            </wp:positionH>
            <wp:positionV relativeFrom="paragraph">
              <wp:posOffset>222069</wp:posOffset>
            </wp:positionV>
            <wp:extent cx="5732780" cy="5722620"/>
            <wp:effectExtent l="0" t="0" r="1270" b="0"/>
            <wp:wrapNone/>
            <wp:docPr id="400307917" name="Picture 5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7917" name="Picture 5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98A273" w14:textId="7CE8361E" w:rsidR="00F10A50" w:rsidRPr="00CB1E1E" w:rsidRDefault="00F10A50" w:rsidP="00F10A50"/>
    <w:p w14:paraId="239CFCA8" w14:textId="0FDB0BC9" w:rsidR="00F10A50" w:rsidRPr="00CB1E1E" w:rsidRDefault="00F10A50" w:rsidP="00F10A50"/>
    <w:p w14:paraId="58958708" w14:textId="36F0AA50" w:rsidR="00F10A50" w:rsidRDefault="00F10A50" w:rsidP="00F10A50"/>
    <w:p w14:paraId="7B6A1B1D" w14:textId="4CE4E7A0" w:rsidR="00F10A50" w:rsidRDefault="00F10A50" w:rsidP="00F10A50"/>
    <w:p w14:paraId="309F263D" w14:textId="77777777" w:rsidR="00F10A50" w:rsidRDefault="00F10A50" w:rsidP="00F10A50"/>
    <w:p w14:paraId="648AD1FE" w14:textId="26AB77C1" w:rsidR="00F10A50" w:rsidRDefault="00F10A50" w:rsidP="00F10A50">
      <w:r>
        <w:t>4</w:t>
      </w:r>
      <w:r>
        <w:t>)</w:t>
      </w:r>
    </w:p>
    <w:p w14:paraId="3CA6E354" w14:textId="505C1283" w:rsidR="00F10A50" w:rsidRDefault="00F10A50" w:rsidP="00F10A50"/>
    <w:p w14:paraId="696BD020" w14:textId="5317080C" w:rsidR="00F10A50" w:rsidRDefault="00F10A50" w:rsidP="00F10A50"/>
    <w:p w14:paraId="681C47D2" w14:textId="60914EF4" w:rsidR="00F10A50" w:rsidRDefault="00F10A50" w:rsidP="00F10A50"/>
    <w:p w14:paraId="1FFC2838" w14:textId="30177994" w:rsidR="00F10A50" w:rsidRDefault="00F10A50" w:rsidP="00F10A50"/>
    <w:p w14:paraId="279FB986" w14:textId="1A0EE28D" w:rsidR="00F10A50" w:rsidRDefault="00F10A50" w:rsidP="00F10A50"/>
    <w:p w14:paraId="359D009A" w14:textId="17FD2ECA" w:rsidR="00F10A50" w:rsidRDefault="00F10A50" w:rsidP="00F10A50"/>
    <w:p w14:paraId="632CF341" w14:textId="3E3B88BB" w:rsidR="00F10A50" w:rsidRDefault="00F10A50" w:rsidP="00F10A50"/>
    <w:p w14:paraId="012FAD04" w14:textId="77777777" w:rsidR="00F10A50" w:rsidRDefault="00F10A50" w:rsidP="00F10A50"/>
    <w:p w14:paraId="1CD0E8FF" w14:textId="77777777" w:rsidR="00F10A50" w:rsidRDefault="00F10A50" w:rsidP="00F10A50"/>
    <w:p w14:paraId="037E2BE4" w14:textId="77777777" w:rsidR="00F10A50" w:rsidRDefault="00F10A50" w:rsidP="00F10A50"/>
    <w:p w14:paraId="67314E78" w14:textId="77777777" w:rsidR="00F10A50" w:rsidRDefault="00F10A50" w:rsidP="00F10A50"/>
    <w:p w14:paraId="2AFF77A5" w14:textId="77777777" w:rsidR="00F10A50" w:rsidRDefault="00F10A50" w:rsidP="00F10A50"/>
    <w:p w14:paraId="324C1DBE" w14:textId="77777777" w:rsidR="00F10A50" w:rsidRDefault="00F10A50" w:rsidP="00F10A50"/>
    <w:p w14:paraId="6C9CC98F" w14:textId="77777777" w:rsidR="00F10A50" w:rsidRDefault="00F10A50" w:rsidP="00F10A50"/>
    <w:p w14:paraId="103C7E5E" w14:textId="77777777" w:rsidR="00F10A50" w:rsidRDefault="00F10A50" w:rsidP="00F10A50"/>
    <w:p w14:paraId="5A31C82A" w14:textId="77777777" w:rsidR="00F10A50" w:rsidRDefault="00F10A50" w:rsidP="00F10A50"/>
    <w:p w14:paraId="135ABD15" w14:textId="77777777" w:rsidR="00F10A50" w:rsidRDefault="00F10A50" w:rsidP="00F10A50"/>
    <w:p w14:paraId="4E7CE040" w14:textId="14372DD1" w:rsidR="00F10A50" w:rsidRDefault="00F10A50" w:rsidP="00F10A50"/>
    <w:p w14:paraId="7C79C9B3" w14:textId="1B1493CA" w:rsidR="00F10A50" w:rsidRDefault="00F10A50" w:rsidP="00F10A50">
      <w:r>
        <w:t>5)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9D1999C" wp14:editId="48F8C9E9">
            <wp:simplePos x="0" y="0"/>
            <wp:positionH relativeFrom="column">
              <wp:posOffset>653143</wp:posOffset>
            </wp:positionH>
            <wp:positionV relativeFrom="paragraph">
              <wp:posOffset>8164</wp:posOffset>
            </wp:positionV>
            <wp:extent cx="7805057" cy="5952320"/>
            <wp:effectExtent l="0" t="0" r="5715" b="0"/>
            <wp:wrapNone/>
            <wp:docPr id="1216435527" name="Picture 7" descr="A diagram of a stress scenari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5527" name="Picture 7" descr="A diagram of a stress scenari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775" cy="595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F0202" w14:textId="77777777" w:rsidR="00F10A50" w:rsidRDefault="00F10A50" w:rsidP="00F10A50"/>
    <w:p w14:paraId="00D15B7D" w14:textId="2D17F130" w:rsidR="00F10A50" w:rsidRDefault="00F10A50" w:rsidP="00F10A50"/>
    <w:p w14:paraId="37697710" w14:textId="40412F2A" w:rsidR="00F10A50" w:rsidRPr="00CB1E1E" w:rsidRDefault="00F10A50" w:rsidP="00F10A50"/>
    <w:p w14:paraId="3DCD166A" w14:textId="2260E884" w:rsidR="00F10A50" w:rsidRPr="00010A2D" w:rsidRDefault="00F10A50" w:rsidP="00F10A50">
      <w:pPr>
        <w:spacing w:line="278" w:lineRule="auto"/>
      </w:pPr>
    </w:p>
    <w:p w14:paraId="50E5EED7" w14:textId="65AEBD86" w:rsidR="00F10A50" w:rsidRPr="00795BB8" w:rsidRDefault="00F10A50" w:rsidP="00F10A50">
      <w:pPr>
        <w:rPr>
          <w:b/>
          <w:bCs/>
        </w:rPr>
      </w:pPr>
    </w:p>
    <w:p w14:paraId="04F388AA" w14:textId="77777777" w:rsidR="00F10A50" w:rsidRDefault="00F10A50" w:rsidP="0047755C">
      <w:pPr>
        <w:rPr>
          <w:sz w:val="30"/>
          <w:szCs w:val="30"/>
        </w:rPr>
      </w:pPr>
    </w:p>
    <w:p w14:paraId="46F86AB9" w14:textId="77777777" w:rsidR="00F10A50" w:rsidRDefault="00F10A50" w:rsidP="0047755C">
      <w:pPr>
        <w:rPr>
          <w:sz w:val="30"/>
          <w:szCs w:val="30"/>
        </w:rPr>
      </w:pPr>
    </w:p>
    <w:p w14:paraId="32BD6C9D" w14:textId="77777777" w:rsidR="00F10A50" w:rsidRDefault="00F10A50" w:rsidP="0047755C">
      <w:pPr>
        <w:rPr>
          <w:sz w:val="30"/>
          <w:szCs w:val="30"/>
        </w:rPr>
      </w:pPr>
    </w:p>
    <w:p w14:paraId="1CE51F8C" w14:textId="77777777" w:rsidR="00F10A50" w:rsidRDefault="00F10A50" w:rsidP="0047755C">
      <w:pPr>
        <w:rPr>
          <w:sz w:val="30"/>
          <w:szCs w:val="30"/>
        </w:rPr>
      </w:pPr>
    </w:p>
    <w:p w14:paraId="7081CFEF" w14:textId="77777777" w:rsidR="00F10A50" w:rsidRDefault="00F10A50" w:rsidP="0047755C">
      <w:pPr>
        <w:rPr>
          <w:sz w:val="30"/>
          <w:szCs w:val="30"/>
        </w:rPr>
      </w:pPr>
    </w:p>
    <w:p w14:paraId="57E1AE77" w14:textId="77777777" w:rsidR="00F10A50" w:rsidRDefault="00F10A50" w:rsidP="0047755C">
      <w:pPr>
        <w:rPr>
          <w:sz w:val="30"/>
          <w:szCs w:val="30"/>
        </w:rPr>
      </w:pPr>
    </w:p>
    <w:p w14:paraId="721BDD9D" w14:textId="77777777" w:rsidR="00F10A50" w:rsidRDefault="00F10A50" w:rsidP="0047755C">
      <w:pPr>
        <w:rPr>
          <w:sz w:val="30"/>
          <w:szCs w:val="30"/>
        </w:rPr>
      </w:pPr>
    </w:p>
    <w:p w14:paraId="704367C5" w14:textId="77777777" w:rsidR="00F10A50" w:rsidRDefault="00F10A50" w:rsidP="0047755C">
      <w:pPr>
        <w:rPr>
          <w:sz w:val="30"/>
          <w:szCs w:val="30"/>
        </w:rPr>
      </w:pPr>
    </w:p>
    <w:p w14:paraId="080441E7" w14:textId="77777777" w:rsidR="00F10A50" w:rsidRDefault="00F10A50" w:rsidP="0047755C">
      <w:pPr>
        <w:rPr>
          <w:sz w:val="30"/>
          <w:szCs w:val="30"/>
        </w:rPr>
      </w:pPr>
    </w:p>
    <w:p w14:paraId="71CB71A9" w14:textId="77777777" w:rsidR="00F10A50" w:rsidRDefault="00F10A50" w:rsidP="0047755C">
      <w:pPr>
        <w:rPr>
          <w:sz w:val="30"/>
          <w:szCs w:val="30"/>
        </w:rPr>
      </w:pPr>
    </w:p>
    <w:p w14:paraId="7F7FA24C" w14:textId="77777777" w:rsidR="00F10A50" w:rsidRDefault="00F10A50" w:rsidP="0047755C">
      <w:pPr>
        <w:rPr>
          <w:sz w:val="30"/>
          <w:szCs w:val="30"/>
        </w:rPr>
      </w:pPr>
    </w:p>
    <w:p w14:paraId="461CBFCA" w14:textId="77777777" w:rsidR="00F10A50" w:rsidRDefault="00F10A50" w:rsidP="0047755C">
      <w:pPr>
        <w:rPr>
          <w:sz w:val="30"/>
          <w:szCs w:val="30"/>
        </w:rPr>
      </w:pPr>
    </w:p>
    <w:p w14:paraId="2633BEC9" w14:textId="77777777" w:rsidR="00F10A50" w:rsidRDefault="00F10A50" w:rsidP="0047755C">
      <w:pPr>
        <w:rPr>
          <w:sz w:val="30"/>
          <w:szCs w:val="30"/>
        </w:rPr>
      </w:pPr>
    </w:p>
    <w:p w14:paraId="4E54F188" w14:textId="77777777" w:rsidR="00F10A50" w:rsidRDefault="00F10A50" w:rsidP="0047755C">
      <w:pPr>
        <w:rPr>
          <w:sz w:val="30"/>
          <w:szCs w:val="30"/>
        </w:rPr>
      </w:pPr>
    </w:p>
    <w:p w14:paraId="73002852" w14:textId="7A5AEC01" w:rsidR="0047755C" w:rsidRPr="0047755C" w:rsidRDefault="00F10A50" w:rsidP="0047755C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38CB2DF" wp14:editId="2DB4A3A4">
            <wp:simplePos x="0" y="0"/>
            <wp:positionH relativeFrom="margin">
              <wp:posOffset>914399</wp:posOffset>
            </wp:positionH>
            <wp:positionV relativeFrom="paragraph">
              <wp:posOffset>986518</wp:posOffset>
            </wp:positionV>
            <wp:extent cx="8349395" cy="3570514"/>
            <wp:effectExtent l="0" t="0" r="0" b="0"/>
            <wp:wrapNone/>
            <wp:docPr id="1893807115" name="Picture 6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07115" name="Picture 6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1400" cy="357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0"/>
          <w:szCs w:val="30"/>
        </w:rPr>
        <w:t xml:space="preserve">      6)</w:t>
      </w:r>
    </w:p>
    <w:sectPr w:rsidR="0047755C" w:rsidRPr="0047755C" w:rsidSect="004775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2A8E05" w14:textId="77777777" w:rsidR="003F74A2" w:rsidRDefault="003F74A2" w:rsidP="00FB6746">
      <w:pPr>
        <w:spacing w:after="0" w:line="240" w:lineRule="auto"/>
      </w:pPr>
      <w:r>
        <w:separator/>
      </w:r>
    </w:p>
  </w:endnote>
  <w:endnote w:type="continuationSeparator" w:id="0">
    <w:p w14:paraId="56F0580E" w14:textId="77777777" w:rsidR="003F74A2" w:rsidRDefault="003F74A2" w:rsidP="00FB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CB3D44" w14:textId="77777777" w:rsidR="003F74A2" w:rsidRDefault="003F74A2" w:rsidP="00FB6746">
      <w:pPr>
        <w:spacing w:after="0" w:line="240" w:lineRule="auto"/>
      </w:pPr>
      <w:r>
        <w:separator/>
      </w:r>
    </w:p>
  </w:footnote>
  <w:footnote w:type="continuationSeparator" w:id="0">
    <w:p w14:paraId="1830B1D4" w14:textId="77777777" w:rsidR="003F74A2" w:rsidRDefault="003F74A2" w:rsidP="00FB6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E75FE"/>
    <w:multiLevelType w:val="multilevel"/>
    <w:tmpl w:val="D8D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0980"/>
    <w:multiLevelType w:val="multilevel"/>
    <w:tmpl w:val="4B1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B31E7"/>
    <w:multiLevelType w:val="multilevel"/>
    <w:tmpl w:val="2A7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4556C"/>
    <w:multiLevelType w:val="multilevel"/>
    <w:tmpl w:val="C20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465DF"/>
    <w:multiLevelType w:val="multilevel"/>
    <w:tmpl w:val="D6C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10B07"/>
    <w:multiLevelType w:val="hybridMultilevel"/>
    <w:tmpl w:val="B65094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567CE"/>
    <w:multiLevelType w:val="multilevel"/>
    <w:tmpl w:val="168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E79C8"/>
    <w:multiLevelType w:val="multilevel"/>
    <w:tmpl w:val="731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36888"/>
    <w:multiLevelType w:val="hybridMultilevel"/>
    <w:tmpl w:val="85104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B57D9"/>
    <w:multiLevelType w:val="multilevel"/>
    <w:tmpl w:val="F51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21C03"/>
    <w:multiLevelType w:val="multilevel"/>
    <w:tmpl w:val="CC2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B6D42"/>
    <w:multiLevelType w:val="multilevel"/>
    <w:tmpl w:val="774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223C8"/>
    <w:multiLevelType w:val="multilevel"/>
    <w:tmpl w:val="1884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06382"/>
    <w:multiLevelType w:val="multilevel"/>
    <w:tmpl w:val="707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950290">
    <w:abstractNumId w:val="5"/>
  </w:num>
  <w:num w:numId="2" w16cid:durableId="1654413022">
    <w:abstractNumId w:val="8"/>
  </w:num>
  <w:num w:numId="3" w16cid:durableId="775760143">
    <w:abstractNumId w:val="10"/>
  </w:num>
  <w:num w:numId="4" w16cid:durableId="840855408">
    <w:abstractNumId w:val="9"/>
  </w:num>
  <w:num w:numId="5" w16cid:durableId="746809808">
    <w:abstractNumId w:val="13"/>
  </w:num>
  <w:num w:numId="6" w16cid:durableId="11492079">
    <w:abstractNumId w:val="3"/>
  </w:num>
  <w:num w:numId="7" w16cid:durableId="1104575739">
    <w:abstractNumId w:val="6"/>
  </w:num>
  <w:num w:numId="8" w16cid:durableId="262422562">
    <w:abstractNumId w:val="12"/>
  </w:num>
  <w:num w:numId="9" w16cid:durableId="102265179">
    <w:abstractNumId w:val="0"/>
  </w:num>
  <w:num w:numId="10" w16cid:durableId="7829789">
    <w:abstractNumId w:val="7"/>
  </w:num>
  <w:num w:numId="11" w16cid:durableId="1871261727">
    <w:abstractNumId w:val="1"/>
  </w:num>
  <w:num w:numId="12" w16cid:durableId="1191338687">
    <w:abstractNumId w:val="11"/>
  </w:num>
  <w:num w:numId="13" w16cid:durableId="125130335">
    <w:abstractNumId w:val="4"/>
  </w:num>
  <w:num w:numId="14" w16cid:durableId="1010133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89"/>
    <w:rsid w:val="00030EBA"/>
    <w:rsid w:val="00082545"/>
    <w:rsid w:val="00102056"/>
    <w:rsid w:val="002F742E"/>
    <w:rsid w:val="0030463E"/>
    <w:rsid w:val="0032266D"/>
    <w:rsid w:val="003F74A2"/>
    <w:rsid w:val="0047755C"/>
    <w:rsid w:val="00561842"/>
    <w:rsid w:val="005C7FA0"/>
    <w:rsid w:val="0061602E"/>
    <w:rsid w:val="00623390"/>
    <w:rsid w:val="006D0B94"/>
    <w:rsid w:val="00795A57"/>
    <w:rsid w:val="008E3668"/>
    <w:rsid w:val="00A13BBB"/>
    <w:rsid w:val="00A672A0"/>
    <w:rsid w:val="00B21D50"/>
    <w:rsid w:val="00BE5660"/>
    <w:rsid w:val="00C30B89"/>
    <w:rsid w:val="00C97214"/>
    <w:rsid w:val="00D23DED"/>
    <w:rsid w:val="00E60B91"/>
    <w:rsid w:val="00F10A50"/>
    <w:rsid w:val="00F25D2D"/>
    <w:rsid w:val="00F55189"/>
    <w:rsid w:val="00FB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4E74"/>
  <w15:chartTrackingRefBased/>
  <w15:docId w15:val="{556E4EA5-B1A0-40B2-B3F7-0255AAE0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B91"/>
  </w:style>
  <w:style w:type="paragraph" w:styleId="Heading1">
    <w:name w:val="heading 1"/>
    <w:basedOn w:val="Normal"/>
    <w:next w:val="Normal"/>
    <w:link w:val="Heading1Char"/>
    <w:uiPriority w:val="9"/>
    <w:qFormat/>
    <w:rsid w:val="00C3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B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746"/>
  </w:style>
  <w:style w:type="paragraph" w:styleId="Footer">
    <w:name w:val="footer"/>
    <w:basedOn w:val="Normal"/>
    <w:link w:val="FooterChar"/>
    <w:uiPriority w:val="99"/>
    <w:unhideWhenUsed/>
    <w:rsid w:val="00FB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746"/>
  </w:style>
  <w:style w:type="paragraph" w:styleId="NormalWeb">
    <w:name w:val="Normal (Web)"/>
    <w:basedOn w:val="Normal"/>
    <w:uiPriority w:val="99"/>
    <w:semiHidden/>
    <w:unhideWhenUsed/>
    <w:rsid w:val="004775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48</Pages>
  <Words>2893</Words>
  <Characters>16494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T M</dc:creator>
  <cp:keywords/>
  <dc:description/>
  <cp:lastModifiedBy>Nitin M</cp:lastModifiedBy>
  <cp:revision>5</cp:revision>
  <dcterms:created xsi:type="dcterms:W3CDTF">2026-10-05T09:15:00Z</dcterms:created>
  <dcterms:modified xsi:type="dcterms:W3CDTF">2026-10-05T14:29:00Z</dcterms:modified>
</cp:coreProperties>
</file>