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D2" w:rsidRDefault="00844242">
      <w:r>
        <w:t xml:space="preserve">Arts + Computers + Games + Kids and Teens + Sports </w:t>
      </w:r>
      <w:r>
        <w:sym w:font="Wingdings" w:char="F0E8"/>
      </w:r>
      <w:r>
        <w:t xml:space="preserve"> &lt; 15</w:t>
      </w:r>
    </w:p>
    <w:p w:rsidR="00844242" w:rsidRDefault="00844242">
      <w:r>
        <w:t xml:space="preserve">Arts + Business + Computers + Education +Games + Kids and Teens + News + Science + Sports </w:t>
      </w:r>
      <w:r>
        <w:sym w:font="Wingdings" w:char="F0E8"/>
      </w:r>
      <w:r>
        <w:t xml:space="preserve"> 15 -25 male</w:t>
      </w:r>
    </w:p>
    <w:p w:rsidR="00844242" w:rsidRDefault="00844242" w:rsidP="00844242">
      <w:r>
        <w:t xml:space="preserve">Arts + Business + Computers + Education +Games + Kids and Teens + News + Science + Shopping </w:t>
      </w:r>
      <w:r w:rsidR="003B712B">
        <w:t>+ Jewellery + Clothing</w:t>
      </w:r>
      <w:r>
        <w:sym w:font="Wingdings" w:char="F0E8"/>
      </w:r>
      <w:r>
        <w:t xml:space="preserve"> 15 -25 female</w:t>
      </w:r>
      <w:r>
        <w:br/>
      </w:r>
      <w:r>
        <w:br/>
        <w:t xml:space="preserve">Arts + Business + Computers + Health+ Home+ News + Society + Sports </w:t>
      </w:r>
      <w:r>
        <w:sym w:font="Wingdings" w:char="F0E8"/>
      </w:r>
      <w:r>
        <w:t xml:space="preserve"> 25-50 male</w:t>
      </w:r>
    </w:p>
    <w:p w:rsidR="00844242" w:rsidRDefault="00844242" w:rsidP="00844242">
      <w:r>
        <w:br/>
        <w:t>Arts + Business + Computers + Health+ Home+ News + Society + Shopping</w:t>
      </w:r>
      <w:r w:rsidR="003B712B">
        <w:t>+ Cooking + Jewellery</w:t>
      </w:r>
      <w:r>
        <w:t xml:space="preserve"> </w:t>
      </w:r>
      <w:r w:rsidR="003B712B">
        <w:t>+ Clothing</w:t>
      </w:r>
      <w:r>
        <w:sym w:font="Wingdings" w:char="F0E8"/>
      </w:r>
      <w:r>
        <w:t xml:space="preserve"> 25-50 female</w:t>
      </w:r>
    </w:p>
    <w:p w:rsidR="00844242" w:rsidRDefault="00844242" w:rsidP="00844242">
      <w:r w:rsidRPr="00844242">
        <w:t xml:space="preserve"> </w:t>
      </w:r>
      <w:r>
        <w:t xml:space="preserve">Arts + Computers + Health + News + Recreation + Society + Sports </w:t>
      </w:r>
      <w:r>
        <w:sym w:font="Wingdings" w:char="F0E8"/>
      </w:r>
      <w:r>
        <w:t xml:space="preserve"> 50&lt; male</w:t>
      </w:r>
      <w:r>
        <w:br/>
        <w:t xml:space="preserve">Arts + Computers + Health + News + Recreation + Society + Shopping </w:t>
      </w:r>
      <w:r>
        <w:sym w:font="Wingdings" w:char="F0E8"/>
      </w:r>
      <w:r>
        <w:t xml:space="preserve"> 50&lt; female</w:t>
      </w:r>
    </w:p>
    <w:p w:rsidR="00844242" w:rsidRDefault="00844242"/>
    <w:sectPr w:rsidR="00844242" w:rsidSect="00B6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44242"/>
    <w:rsid w:val="003B712B"/>
    <w:rsid w:val="0056760A"/>
    <w:rsid w:val="00844242"/>
    <w:rsid w:val="00B6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1</cp:revision>
  <dcterms:created xsi:type="dcterms:W3CDTF">2013-04-11T08:31:00Z</dcterms:created>
  <dcterms:modified xsi:type="dcterms:W3CDTF">2013-04-11T10:34:00Z</dcterms:modified>
</cp:coreProperties>
</file>