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5266690" cy="2787015"/>
            <wp:effectExtent l="0" t="0" r="10160" b="1333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958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EC6048"/>
    <w:rsid w:val="6F7A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2020-05-06T14:39:00Z</dcterms:created>
  <dc:creator>DARSHAN</dc:creator>
  <cp:lastModifiedBy>Darshan Bajania</cp:lastModifiedBy>
  <dcterms:modified xsi:type="dcterms:W3CDTF">2020-05-23T09:48:59Z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