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3B3" w:rsidRDefault="00EC0540" w:rsidP="00D34188">
      <w:pPr>
        <w:jc w:val="center"/>
        <w:rPr>
          <w:rFonts w:ascii="Consolas" w:hAnsi="Consolas"/>
          <w:b/>
          <w:sz w:val="28"/>
          <w:u w:val="single"/>
        </w:rPr>
      </w:pPr>
      <w:r w:rsidRPr="00AC1C59">
        <w:rPr>
          <w:rFonts w:ascii="Consolas" w:hAnsi="Consolas"/>
          <w:b/>
          <w:sz w:val="28"/>
          <w:u w:val="single"/>
        </w:rPr>
        <w:t>ASSIGNMENT 4</w:t>
      </w:r>
    </w:p>
    <w:p w:rsidR="000575D7" w:rsidRPr="00AC1C59" w:rsidRDefault="000575D7" w:rsidP="00D34188">
      <w:pPr>
        <w:jc w:val="center"/>
        <w:rPr>
          <w:rFonts w:ascii="Consolas" w:hAnsi="Consolas"/>
          <w:b/>
          <w:sz w:val="28"/>
          <w:u w:val="single"/>
        </w:rPr>
      </w:pPr>
    </w:p>
    <w:p w:rsidR="00D20F25" w:rsidRPr="00AC1C59" w:rsidRDefault="00D20F25" w:rsidP="00D34188">
      <w:pPr>
        <w:pStyle w:val="ListParagraph"/>
        <w:numPr>
          <w:ilvl w:val="0"/>
          <w:numId w:val="1"/>
        </w:numPr>
        <w:rPr>
          <w:rFonts w:ascii="Consolas" w:hAnsi="Consolas"/>
          <w:b/>
          <w:u w:val="single"/>
        </w:rPr>
      </w:pPr>
      <w:r w:rsidRPr="00AC1C59">
        <w:rPr>
          <w:rFonts w:ascii="Consolas" w:hAnsi="Consolas"/>
          <w:b/>
        </w:rPr>
        <w:t>Assume that the following structure for a mutex lock is available:</w:t>
      </w:r>
    </w:p>
    <w:p w:rsidR="00D20F25" w:rsidRPr="00AC1C59" w:rsidRDefault="00D20F2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typedef struct{</w:t>
      </w:r>
    </w:p>
    <w:p w:rsidR="00D20F25" w:rsidRPr="00AC1C59" w:rsidRDefault="00D20F2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  <w:t>int available;</w:t>
      </w:r>
    </w:p>
    <w:p w:rsidR="00D20F25" w:rsidRPr="00AC1C59" w:rsidRDefault="00D20F2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}</w:t>
      </w:r>
    </w:p>
    <w:p w:rsidR="00D20F25" w:rsidRDefault="00D20F25" w:rsidP="00AC1C59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Using this, illustrate how the functions acquire and release can be executed using test_and_set() and compare_and_swap()  instructions:</w:t>
      </w:r>
    </w:p>
    <w:p w:rsidR="00AC1C59" w:rsidRPr="00AC1C59" w:rsidRDefault="00AC1C59" w:rsidP="00AC1C59">
      <w:pPr>
        <w:pStyle w:val="ListParagraph"/>
        <w:rPr>
          <w:rFonts w:ascii="Consolas" w:hAnsi="Consolas"/>
          <w:b/>
        </w:rPr>
      </w:pPr>
    </w:p>
    <w:p w:rsidR="00EF53CF" w:rsidRPr="00AC1C59" w:rsidRDefault="00EF53CF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struct lock{</w:t>
      </w:r>
    </w:p>
    <w:p w:rsidR="00EF53CF" w:rsidRPr="00AC1C59" w:rsidRDefault="00EF53CF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int locked=0;</w:t>
      </w:r>
    </w:p>
    <w:p w:rsidR="00EF53CF" w:rsidRPr="00AC1C59" w:rsidRDefault="00EF53CF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93406D" w:rsidRPr="00AC1C59" w:rsidRDefault="0093406D" w:rsidP="00D34188">
      <w:pPr>
        <w:pStyle w:val="ListParagraph"/>
        <w:rPr>
          <w:rFonts w:ascii="Consolas" w:hAnsi="Consolas"/>
        </w:rPr>
      </w:pPr>
    </w:p>
    <w:p w:rsidR="0093406D" w:rsidRPr="00AC1C59" w:rsidRDefault="0093406D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//Test and Set</w:t>
      </w:r>
    </w:p>
    <w:p w:rsidR="00EF53CF" w:rsidRPr="00AC1C59" w:rsidRDefault="0033231C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void acquire(lock){</w:t>
      </w:r>
    </w:p>
    <w:p w:rsidR="00EF53CF" w:rsidRPr="00AC1C59" w:rsidRDefault="00EF53CF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while(test_and_set(&amp;lock-&gt;locked));</w:t>
      </w:r>
    </w:p>
    <w:p w:rsidR="00EF53CF" w:rsidRPr="00AC1C59" w:rsidRDefault="00EF53CF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EF53CF" w:rsidRPr="00AC1C59" w:rsidRDefault="00EF53CF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void release</w:t>
      </w:r>
      <w:r w:rsidR="0033231C" w:rsidRPr="00AC1C59">
        <w:rPr>
          <w:rFonts w:ascii="Consolas" w:hAnsi="Consolas"/>
        </w:rPr>
        <w:t>(lock){</w:t>
      </w:r>
    </w:p>
    <w:p w:rsidR="00EF53CF" w:rsidRPr="00AC1C59" w:rsidRDefault="00EF53CF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lock-&gt;locked=0;</w:t>
      </w:r>
    </w:p>
    <w:p w:rsidR="0093406D" w:rsidRPr="00AC1C59" w:rsidRDefault="00EF53CF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}</w:t>
      </w:r>
      <w:r w:rsidR="0093406D" w:rsidRPr="00AC1C59">
        <w:rPr>
          <w:rFonts w:ascii="Consolas" w:hAnsi="Consolas"/>
        </w:rPr>
        <w:t>//Compare and swap</w:t>
      </w:r>
    </w:p>
    <w:p w:rsidR="00ED03AE" w:rsidRPr="00AC1C59" w:rsidRDefault="00ED03A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void acquire(lock)</w:t>
      </w:r>
      <w:r w:rsidR="0033231C" w:rsidRPr="00AC1C59">
        <w:rPr>
          <w:rFonts w:ascii="Consolas" w:hAnsi="Consolas"/>
        </w:rPr>
        <w:t>{</w:t>
      </w:r>
    </w:p>
    <w:p w:rsidR="0093406D" w:rsidRPr="00AC1C59" w:rsidRDefault="0093406D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value=compare_and _swap(</w:t>
      </w:r>
      <w:r w:rsidR="00CB53E4" w:rsidRPr="00AC1C59">
        <w:rPr>
          <w:rFonts w:ascii="Consolas" w:hAnsi="Consolas"/>
        </w:rPr>
        <w:t>&amp;lock-&gt;</w:t>
      </w:r>
      <w:r w:rsidRPr="00AC1C59">
        <w:rPr>
          <w:rFonts w:ascii="Consolas" w:hAnsi="Consolas"/>
        </w:rPr>
        <w:t>locked,0,1);</w:t>
      </w:r>
    </w:p>
    <w:p w:rsidR="0033231C" w:rsidRPr="00AC1C59" w:rsidRDefault="0093406D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if(value==0)</w:t>
      </w:r>
      <w:r w:rsidR="0033231C" w:rsidRPr="00AC1C59">
        <w:rPr>
          <w:rFonts w:ascii="Consolas" w:hAnsi="Consolas"/>
        </w:rPr>
        <w:t>{</w:t>
      </w:r>
    </w:p>
    <w:p w:rsidR="0093406D" w:rsidRPr="00AC1C59" w:rsidRDefault="009C71CD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/*Lock acquired*/</w:t>
      </w:r>
    </w:p>
    <w:p w:rsidR="0033231C" w:rsidRPr="00AC1C59" w:rsidRDefault="0033231C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93406D" w:rsidRPr="00AC1C59" w:rsidRDefault="0033231C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e</w:t>
      </w:r>
      <w:r w:rsidR="0093406D" w:rsidRPr="00AC1C59">
        <w:rPr>
          <w:rFonts w:ascii="Consolas" w:hAnsi="Consolas"/>
        </w:rPr>
        <w:t>lse</w:t>
      </w:r>
      <w:r w:rsidRPr="00AC1C59">
        <w:rPr>
          <w:rFonts w:ascii="Consolas" w:hAnsi="Consolas"/>
        </w:rPr>
        <w:t>{</w:t>
      </w:r>
    </w:p>
    <w:p w:rsidR="0093406D" w:rsidRPr="00AC1C59" w:rsidRDefault="009C71CD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/*Filed to acquire</w:t>
      </w:r>
      <w:r w:rsidR="00ED03AE" w:rsidRPr="00AC1C59">
        <w:rPr>
          <w:rFonts w:ascii="Consolas" w:hAnsi="Consolas"/>
        </w:rPr>
        <w:t xml:space="preserve"> </w:t>
      </w:r>
      <w:r w:rsidRPr="00AC1C59">
        <w:rPr>
          <w:rFonts w:ascii="Consolas" w:hAnsi="Consolas"/>
        </w:rPr>
        <w:t>lock*/</w:t>
      </w:r>
    </w:p>
    <w:p w:rsidR="0033231C" w:rsidRPr="00AC1C59" w:rsidRDefault="0033231C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33231C" w:rsidRPr="00AC1C59" w:rsidRDefault="00ED03A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ED03AE" w:rsidRPr="00AC1C59" w:rsidRDefault="00ED03A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void release(lock)</w:t>
      </w:r>
    </w:p>
    <w:p w:rsidR="00ED03AE" w:rsidRPr="00AC1C59" w:rsidRDefault="00ED03A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{</w:t>
      </w:r>
    </w:p>
    <w:p w:rsidR="00ED03AE" w:rsidRPr="00AC1C59" w:rsidRDefault="00ED03AE" w:rsidP="00D34188">
      <w:pPr>
        <w:pStyle w:val="ListParagraph"/>
        <w:ind w:firstLine="720"/>
        <w:rPr>
          <w:rFonts w:ascii="Consolas" w:hAnsi="Consolas"/>
        </w:rPr>
      </w:pPr>
      <w:r w:rsidRPr="00AC1C59">
        <w:rPr>
          <w:rFonts w:ascii="Consolas" w:hAnsi="Consolas"/>
        </w:rPr>
        <w:t>lock-&gt;locked=0;</w:t>
      </w:r>
    </w:p>
    <w:p w:rsidR="00ED03AE" w:rsidRPr="00AC1C59" w:rsidRDefault="00ED03A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}</w:t>
      </w:r>
    </w:p>
    <w:p w:rsidR="00ED03AE" w:rsidRPr="00AC1C59" w:rsidRDefault="00ED03AE" w:rsidP="00D34188">
      <w:pPr>
        <w:pStyle w:val="ListParagraph"/>
        <w:rPr>
          <w:rFonts w:ascii="Consolas" w:hAnsi="Consolas"/>
        </w:rPr>
      </w:pPr>
    </w:p>
    <w:p w:rsidR="0093406D" w:rsidRPr="00AC1C59" w:rsidRDefault="0093406D" w:rsidP="00D34188">
      <w:pPr>
        <w:pStyle w:val="ListParagraph"/>
        <w:rPr>
          <w:rFonts w:ascii="Consolas" w:hAnsi="Consolas"/>
        </w:rPr>
      </w:pPr>
    </w:p>
    <w:p w:rsidR="00EF53CF" w:rsidRPr="00AC1C59" w:rsidRDefault="00EF53CF" w:rsidP="00D34188">
      <w:pPr>
        <w:pStyle w:val="ListParagraph"/>
        <w:rPr>
          <w:rFonts w:ascii="Consolas" w:hAnsi="Consolas"/>
        </w:rPr>
      </w:pPr>
    </w:p>
    <w:p w:rsidR="00D20F25" w:rsidRPr="00AC1C59" w:rsidRDefault="00D20F25" w:rsidP="00D34188">
      <w:pPr>
        <w:pStyle w:val="ListParagraph"/>
        <w:rPr>
          <w:rFonts w:ascii="Consolas" w:hAnsi="Consolas"/>
        </w:rPr>
      </w:pPr>
    </w:p>
    <w:p w:rsidR="00D20F25" w:rsidRPr="00AC1C59" w:rsidRDefault="00D20F25" w:rsidP="00D34188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Assume that a system has multiple processing cores. For each of the following scenarios, explain which is a better locking mechanism; A spin lock or a mutex lock while waiting processes sleep while waiting for the lock to become available:</w:t>
      </w:r>
    </w:p>
    <w:p w:rsidR="009A2FCE" w:rsidRPr="00AC1C59" w:rsidRDefault="009A2FCE" w:rsidP="00D34188">
      <w:pPr>
        <w:pStyle w:val="ListParagraph"/>
        <w:rPr>
          <w:rFonts w:ascii="Consolas" w:hAnsi="Consolas"/>
          <w:b/>
        </w:rPr>
      </w:pPr>
    </w:p>
    <w:p w:rsidR="00BB1C43" w:rsidRDefault="00BB1C43" w:rsidP="00D34188">
      <w:pPr>
        <w:pStyle w:val="ListParagraph"/>
        <w:rPr>
          <w:rFonts w:ascii="Consolas" w:hAnsi="Consolas"/>
          <w:b/>
        </w:rPr>
      </w:pPr>
    </w:p>
    <w:p w:rsidR="00BB1C43" w:rsidRDefault="00BB1C43" w:rsidP="00D34188">
      <w:pPr>
        <w:pStyle w:val="ListParagraph"/>
        <w:rPr>
          <w:rFonts w:ascii="Consolas" w:hAnsi="Consolas"/>
          <w:b/>
        </w:rPr>
      </w:pPr>
    </w:p>
    <w:p w:rsidR="00BB1C43" w:rsidRDefault="00BB1C43" w:rsidP="00D34188">
      <w:pPr>
        <w:pStyle w:val="ListParagraph"/>
        <w:rPr>
          <w:rFonts w:ascii="Consolas" w:hAnsi="Consolas"/>
          <w:b/>
        </w:rPr>
      </w:pPr>
    </w:p>
    <w:p w:rsidR="00D20F25" w:rsidRPr="00AC1C59" w:rsidRDefault="00FC5C0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lastRenderedPageBreak/>
        <w:t>--The lock is to be held for a short duration.</w:t>
      </w:r>
    </w:p>
    <w:p w:rsidR="00AC1C59" w:rsidRDefault="00AC1C59" w:rsidP="00D34188">
      <w:pPr>
        <w:pStyle w:val="ListParagraph"/>
        <w:rPr>
          <w:rFonts w:ascii="Consolas" w:hAnsi="Consolas"/>
        </w:rPr>
      </w:pPr>
    </w:p>
    <w:p w:rsidR="0043382B" w:rsidRPr="00AC1C59" w:rsidRDefault="0043382B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 xml:space="preserve">Spin Lock </w:t>
      </w:r>
      <w:r w:rsidR="009A2FCE" w:rsidRPr="00AC1C59">
        <w:rPr>
          <w:rFonts w:ascii="Consolas" w:hAnsi="Consolas"/>
        </w:rPr>
        <w:t xml:space="preserve">as the thread trying to acquire the lock keeps spinning continuously which keeps it busy and does not allow other threads to take its place . Hence offers a relatively faster runtime. </w:t>
      </w:r>
    </w:p>
    <w:p w:rsidR="009A2FCE" w:rsidRPr="00AC1C59" w:rsidRDefault="009A2FCE" w:rsidP="00D34188">
      <w:pPr>
        <w:pStyle w:val="ListParagraph"/>
        <w:rPr>
          <w:rFonts w:ascii="Consolas" w:hAnsi="Consolas"/>
        </w:rPr>
      </w:pPr>
    </w:p>
    <w:p w:rsidR="00FC5C05" w:rsidRPr="00AC1C59" w:rsidRDefault="00FC5C0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--The lock is to be held for a long duration.</w:t>
      </w:r>
    </w:p>
    <w:p w:rsidR="00AC1C59" w:rsidRDefault="00AC1C59" w:rsidP="00D34188">
      <w:pPr>
        <w:pStyle w:val="ListParagraph"/>
        <w:rPr>
          <w:rFonts w:ascii="Consolas" w:hAnsi="Consolas"/>
          <w:b/>
          <w:u w:val="single"/>
        </w:rPr>
      </w:pPr>
    </w:p>
    <w:p w:rsidR="009A2FCE" w:rsidRPr="00AC1C59" w:rsidRDefault="009A2FC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Mutex lock as it is resource efficient for longer processes.</w:t>
      </w:r>
    </w:p>
    <w:p w:rsidR="009A2FCE" w:rsidRPr="00AC1C59" w:rsidRDefault="009A2FCE" w:rsidP="00D34188">
      <w:pPr>
        <w:pStyle w:val="ListParagraph"/>
        <w:rPr>
          <w:rFonts w:ascii="Consolas" w:hAnsi="Consolas"/>
        </w:rPr>
      </w:pPr>
    </w:p>
    <w:p w:rsidR="00FC5C05" w:rsidRPr="00AC1C59" w:rsidRDefault="00FC5C05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--A thread may be put to sleep while holding the lock.</w:t>
      </w:r>
    </w:p>
    <w:p w:rsidR="00AC1C59" w:rsidRDefault="00AC1C59" w:rsidP="00D34188">
      <w:pPr>
        <w:pStyle w:val="ListParagraph"/>
        <w:rPr>
          <w:rFonts w:ascii="Consolas" w:hAnsi="Consolas"/>
        </w:rPr>
      </w:pPr>
    </w:p>
    <w:p w:rsidR="00FC5C05" w:rsidRPr="00AC1C59" w:rsidRDefault="009A2FCE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Mutex lock as Spin lock cannot be used here because spin lock gets released automatically upon putting it to sleep.</w:t>
      </w:r>
    </w:p>
    <w:p w:rsidR="00020BFE" w:rsidRPr="00AC1C59" w:rsidRDefault="00020BFE" w:rsidP="00D34188">
      <w:pPr>
        <w:pStyle w:val="ListParagraph"/>
        <w:rPr>
          <w:rFonts w:ascii="Consolas" w:hAnsi="Consolas"/>
        </w:rPr>
      </w:pPr>
    </w:p>
    <w:p w:rsidR="00020BFE" w:rsidRPr="00AC1C59" w:rsidRDefault="00020BFE" w:rsidP="00D34188">
      <w:pPr>
        <w:pStyle w:val="ListParagraph"/>
        <w:rPr>
          <w:rFonts w:ascii="Consolas" w:hAnsi="Consolas"/>
          <w:b/>
        </w:rPr>
      </w:pPr>
    </w:p>
    <w:p w:rsidR="00FC5C05" w:rsidRPr="00AC1C59" w:rsidRDefault="00484DCB" w:rsidP="00D34188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A multithreaded web server wishes to keep track of number of requests it services (known as hits). Consider the following strategies to prevent a race condition on the variable hits. The first strategy is to use a basic mutex lock while updating hits:</w:t>
      </w:r>
    </w:p>
    <w:p w:rsidR="00484DCB" w:rsidRPr="00AC1C59" w:rsidRDefault="007F4669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</w:t>
      </w:r>
      <w:r w:rsidR="00E03C02" w:rsidRPr="00AC1C59">
        <w:rPr>
          <w:rFonts w:ascii="Consolas" w:hAnsi="Consolas"/>
          <w:b/>
        </w:rPr>
        <w:t>s</w:t>
      </w:r>
      <w:r w:rsidR="00484DCB" w:rsidRPr="00AC1C59">
        <w:rPr>
          <w:rFonts w:ascii="Consolas" w:hAnsi="Consolas"/>
          <w:b/>
        </w:rPr>
        <w:t>nt hits;</w:t>
      </w:r>
    </w:p>
    <w:p w:rsidR="00484DCB" w:rsidRPr="00AC1C59" w:rsidRDefault="007F4669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m</w:t>
      </w:r>
      <w:r w:rsidR="00484DCB" w:rsidRPr="00AC1C59">
        <w:rPr>
          <w:rFonts w:ascii="Consolas" w:hAnsi="Consolas"/>
          <w:b/>
        </w:rPr>
        <w:t>utex_lock hit_lock;</w:t>
      </w: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</w:p>
    <w:p w:rsidR="00484DCB" w:rsidRPr="00AC1C59" w:rsidRDefault="00FA2A11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h</w:t>
      </w:r>
      <w:r w:rsidR="00484DCB" w:rsidRPr="00AC1C59">
        <w:rPr>
          <w:rFonts w:ascii="Consolas" w:hAnsi="Consolas"/>
          <w:b/>
        </w:rPr>
        <w:t>it_lock.acquire();</w:t>
      </w:r>
    </w:p>
    <w:p w:rsidR="00484DCB" w:rsidRPr="00AC1C59" w:rsidRDefault="00FA2A11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h</w:t>
      </w:r>
      <w:r w:rsidR="00484DCB" w:rsidRPr="00AC1C59">
        <w:rPr>
          <w:rFonts w:ascii="Consolas" w:hAnsi="Consolas"/>
          <w:b/>
        </w:rPr>
        <w:t>its++;</w:t>
      </w:r>
    </w:p>
    <w:p w:rsidR="00484DCB" w:rsidRPr="00AC1C59" w:rsidRDefault="00FA2A11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h</w:t>
      </w:r>
      <w:r w:rsidR="00484DCB" w:rsidRPr="00AC1C59">
        <w:rPr>
          <w:rFonts w:ascii="Consolas" w:hAnsi="Consolas"/>
          <w:b/>
        </w:rPr>
        <w:t>it_lock.release();</w:t>
      </w: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A second strategy is to use an atomic integer:</w:t>
      </w:r>
    </w:p>
    <w:p w:rsidR="00484DCB" w:rsidRPr="00AC1C59" w:rsidRDefault="00FA2A11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a</w:t>
      </w:r>
      <w:r w:rsidR="00484DCB" w:rsidRPr="00AC1C59">
        <w:rPr>
          <w:rFonts w:ascii="Consolas" w:hAnsi="Consolas"/>
          <w:b/>
        </w:rPr>
        <w:t>tomic_t hits;</w:t>
      </w:r>
    </w:p>
    <w:p w:rsidR="00484DCB" w:rsidRPr="00AC1C59" w:rsidRDefault="00FA2A11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a</w:t>
      </w:r>
      <w:r w:rsidR="00484DCB" w:rsidRPr="00AC1C59">
        <w:rPr>
          <w:rFonts w:ascii="Consolas" w:hAnsi="Consolas"/>
          <w:b/>
        </w:rPr>
        <w:t>tomic_inc(&amp;hits);</w:t>
      </w: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Explain which of these strategies is more efficient.</w:t>
      </w:r>
    </w:p>
    <w:p w:rsidR="007516E7" w:rsidRPr="00AC1C59" w:rsidRDefault="007516E7" w:rsidP="00D34188">
      <w:pPr>
        <w:pStyle w:val="ListParagraph"/>
        <w:rPr>
          <w:rFonts w:ascii="Consolas" w:hAnsi="Consolas"/>
        </w:rPr>
      </w:pPr>
    </w:p>
    <w:p w:rsidR="007516E7" w:rsidRPr="00BB1C43" w:rsidRDefault="007516E7" w:rsidP="00BB1C43">
      <w:pPr>
        <w:rPr>
          <w:rFonts w:ascii="Consolas" w:hAnsi="Consolas"/>
        </w:rPr>
      </w:pPr>
      <w:r w:rsidRPr="00BB1C43">
        <w:rPr>
          <w:rFonts w:ascii="Consolas" w:hAnsi="Consolas"/>
        </w:rPr>
        <w:t>Atomic integers would be more efficient ,because in case of Mutex lock, multiple threads would have to wait for the lock to become available which decrease efficiency.</w:t>
      </w:r>
    </w:p>
    <w:p w:rsidR="007516E7" w:rsidRPr="00AC1C59" w:rsidRDefault="007516E7" w:rsidP="00D34188">
      <w:pPr>
        <w:pStyle w:val="ListParagraph"/>
        <w:rPr>
          <w:rFonts w:ascii="Consolas" w:hAnsi="Consolas"/>
        </w:rPr>
      </w:pPr>
      <w:r w:rsidRPr="00AC1C59">
        <w:rPr>
          <w:rFonts w:ascii="Consolas" w:hAnsi="Consolas"/>
        </w:rPr>
        <w:t>Also, the atomic lock will lock the memory bus on the platform . It is impossible to suspend a thread during memory bus lock , but a thread can be suspended during a mutex lock, which is a disadvantage of mutex lock.</w:t>
      </w:r>
    </w:p>
    <w:p w:rsidR="00020BFE" w:rsidRPr="00AC1C59" w:rsidRDefault="00020BFE" w:rsidP="00D34188">
      <w:pPr>
        <w:pStyle w:val="ListParagraph"/>
        <w:rPr>
          <w:rFonts w:ascii="Consolas" w:hAnsi="Consolas"/>
          <w:b/>
          <w:u w:val="single"/>
        </w:rPr>
      </w:pPr>
    </w:p>
    <w:p w:rsidR="00020BFE" w:rsidRPr="00AC1C59" w:rsidRDefault="00020BFE" w:rsidP="00D34188">
      <w:pPr>
        <w:pStyle w:val="ListParagraph"/>
        <w:rPr>
          <w:rFonts w:ascii="Consolas" w:hAnsi="Consolas"/>
        </w:rPr>
      </w:pPr>
    </w:p>
    <w:p w:rsidR="00484DCB" w:rsidRPr="00AC1C59" w:rsidRDefault="00484DCB" w:rsidP="00D34188">
      <w:pPr>
        <w:pStyle w:val="ListParagraph"/>
        <w:rPr>
          <w:rFonts w:ascii="Consolas" w:hAnsi="Consolas"/>
        </w:rPr>
      </w:pPr>
    </w:p>
    <w:p w:rsidR="00BB1C43" w:rsidRDefault="00BB1C43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:rsidR="00484DCB" w:rsidRPr="00AC1C59" w:rsidRDefault="00484DCB" w:rsidP="00D34188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lastRenderedPageBreak/>
        <w:t>Consider the code example for allocating and releasing processes shown:</w:t>
      </w: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</w:p>
    <w:p w:rsidR="00484DCB" w:rsidRPr="00AC1C59" w:rsidRDefault="00484DC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#define MAX_PROCESSES 255</w:t>
      </w:r>
    </w:p>
    <w:p w:rsidR="00484DC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</w:t>
      </w:r>
      <w:r w:rsidR="00484DCB" w:rsidRPr="00AC1C59">
        <w:rPr>
          <w:rFonts w:ascii="Consolas" w:hAnsi="Consolas"/>
          <w:b/>
        </w:rPr>
        <w:t>nt</w:t>
      </w:r>
      <w:r w:rsidRPr="00AC1C59">
        <w:rPr>
          <w:rFonts w:ascii="Consolas" w:hAnsi="Consolas"/>
          <w:b/>
        </w:rPr>
        <w:t xml:space="preserve"> number_of_processes=0;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/*The implementation of fork() calls this function.*/</w:t>
      </w:r>
    </w:p>
    <w:p w:rsidR="00FE566B" w:rsidRPr="00AC1C59" w:rsidRDefault="00DA7F5F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</w:t>
      </w:r>
      <w:r w:rsidR="00C927AD" w:rsidRPr="00AC1C59">
        <w:rPr>
          <w:rFonts w:ascii="Consolas" w:hAnsi="Consolas"/>
          <w:b/>
        </w:rPr>
        <w:t>nt allocate_</w:t>
      </w:r>
      <w:r w:rsidR="00FE566B" w:rsidRPr="00AC1C59">
        <w:rPr>
          <w:rFonts w:ascii="Consolas" w:hAnsi="Consolas"/>
          <w:b/>
        </w:rPr>
        <w:t>process(){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</w:r>
      <w:r w:rsidR="00DA7F5F" w:rsidRPr="00AC1C59">
        <w:rPr>
          <w:rFonts w:ascii="Consolas" w:hAnsi="Consolas"/>
          <w:b/>
        </w:rPr>
        <w:t>i</w:t>
      </w:r>
      <w:r w:rsidRPr="00AC1C59">
        <w:rPr>
          <w:rFonts w:ascii="Consolas" w:hAnsi="Consolas"/>
          <w:b/>
        </w:rPr>
        <w:t>nt new_pid;</w:t>
      </w:r>
    </w:p>
    <w:p w:rsidR="00FE566B" w:rsidRPr="00AC1C59" w:rsidRDefault="0033231C" w:rsidP="00D34188">
      <w:pPr>
        <w:pStyle w:val="ListParagraph"/>
        <w:ind w:firstLine="720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if</w:t>
      </w:r>
      <w:r w:rsidR="00FE566B" w:rsidRPr="00AC1C59">
        <w:rPr>
          <w:rFonts w:ascii="Consolas" w:hAnsi="Consolas"/>
          <w:b/>
        </w:rPr>
        <w:t>(number_of_processes == MAX_PROCESSES){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</w:r>
      <w:r w:rsidRPr="00AC1C59">
        <w:rPr>
          <w:rFonts w:ascii="Consolas" w:hAnsi="Consolas"/>
          <w:b/>
        </w:rPr>
        <w:tab/>
        <w:t>return -1;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  <w:t>else{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</w:r>
      <w:r w:rsidRPr="00AC1C59">
        <w:rPr>
          <w:rFonts w:ascii="Consolas" w:hAnsi="Consolas"/>
          <w:b/>
        </w:rPr>
        <w:tab/>
        <w:t>/*allocate necessary process resources*/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</w:r>
      <w:r w:rsidRPr="00AC1C59">
        <w:rPr>
          <w:rFonts w:ascii="Consolas" w:hAnsi="Consolas"/>
          <w:b/>
        </w:rPr>
        <w:tab/>
        <w:t>++number_of_processes;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</w:r>
      <w:r w:rsidRPr="00AC1C59">
        <w:rPr>
          <w:rFonts w:ascii="Consolas" w:hAnsi="Consolas"/>
          <w:b/>
        </w:rPr>
        <w:tab/>
        <w:t>return new_pid;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  <w:t>}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}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/*The implementation of exit() calls this function*/</w:t>
      </w:r>
    </w:p>
    <w:p w:rsidR="00FE566B" w:rsidRPr="00AC1C59" w:rsidRDefault="0033231C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v</w:t>
      </w:r>
      <w:r w:rsidR="00FE566B" w:rsidRPr="00AC1C59">
        <w:rPr>
          <w:rFonts w:ascii="Consolas" w:hAnsi="Consolas"/>
          <w:b/>
        </w:rPr>
        <w:t>oid release_process(){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  <w:t>/*Release process resources*/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ab/>
        <w:t>--number_of_processes;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}</w:t>
      </w:r>
    </w:p>
    <w:p w:rsidR="00FE566B" w:rsidRPr="00AC1C59" w:rsidRDefault="006F14C0" w:rsidP="00D34188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</w:t>
      </w:r>
      <w:r w:rsidR="00FE566B" w:rsidRPr="00AC1C59">
        <w:rPr>
          <w:rFonts w:ascii="Consolas" w:hAnsi="Consolas"/>
          <w:b/>
        </w:rPr>
        <w:t>dentify the race condition(s).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</w:p>
    <w:p w:rsidR="00FE566B" w:rsidRPr="00AC1C59" w:rsidRDefault="00DA7F5F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2.</w:t>
      </w:r>
      <w:r w:rsidR="006047E1" w:rsidRPr="00AC1C59">
        <w:rPr>
          <w:rFonts w:ascii="Consolas" w:hAnsi="Consolas"/>
          <w:b/>
        </w:rPr>
        <w:t xml:space="preserve">    </w:t>
      </w:r>
      <w:r w:rsidR="006F14C0" w:rsidRPr="00AC1C59">
        <w:rPr>
          <w:rFonts w:ascii="Consolas" w:hAnsi="Consolas"/>
          <w:b/>
        </w:rPr>
        <w:t>A</w:t>
      </w:r>
      <w:r w:rsidR="00FE566B" w:rsidRPr="00AC1C59">
        <w:rPr>
          <w:rFonts w:ascii="Consolas" w:hAnsi="Consolas"/>
          <w:b/>
        </w:rPr>
        <w:t xml:space="preserve">ssume you have mutex lock named mutex with the </w:t>
      </w:r>
      <w:r w:rsidR="006F14C0" w:rsidRPr="00AC1C59">
        <w:rPr>
          <w:rFonts w:ascii="Consolas" w:hAnsi="Consolas"/>
          <w:b/>
        </w:rPr>
        <w:t>“</w:t>
      </w:r>
      <w:r w:rsidR="00FE566B" w:rsidRPr="00AC1C59">
        <w:rPr>
          <w:rFonts w:ascii="Consolas" w:hAnsi="Consolas"/>
          <w:b/>
        </w:rPr>
        <w:t>acquire</w:t>
      </w:r>
      <w:r w:rsidR="006F14C0" w:rsidRPr="00AC1C59">
        <w:rPr>
          <w:rFonts w:ascii="Consolas" w:hAnsi="Consolas"/>
          <w:b/>
        </w:rPr>
        <w:t>”</w:t>
      </w:r>
      <w:r w:rsidR="00FE566B" w:rsidRPr="00AC1C59">
        <w:rPr>
          <w:rFonts w:ascii="Consolas" w:hAnsi="Consolas"/>
          <w:b/>
        </w:rPr>
        <w:t xml:space="preserve"> and </w:t>
      </w:r>
      <w:r w:rsidR="006F14C0" w:rsidRPr="00AC1C59">
        <w:rPr>
          <w:rFonts w:ascii="Consolas" w:hAnsi="Consolas"/>
          <w:b/>
        </w:rPr>
        <w:t>“</w:t>
      </w:r>
      <w:r w:rsidR="00FE566B" w:rsidRPr="00AC1C59">
        <w:rPr>
          <w:rFonts w:ascii="Consolas" w:hAnsi="Consolas"/>
          <w:b/>
        </w:rPr>
        <w:t>release</w:t>
      </w:r>
      <w:r w:rsidR="006F14C0" w:rsidRPr="00AC1C59">
        <w:rPr>
          <w:rFonts w:ascii="Consolas" w:hAnsi="Consolas"/>
          <w:b/>
        </w:rPr>
        <w:t>”</w:t>
      </w:r>
      <w:r w:rsidR="00FE566B" w:rsidRPr="00AC1C59">
        <w:rPr>
          <w:rFonts w:ascii="Consolas" w:hAnsi="Consolas"/>
          <w:b/>
        </w:rPr>
        <w:t xml:space="preserve"> operations.        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Indicate where the locking is to be placed to prevent race conditions().</w:t>
      </w:r>
    </w:p>
    <w:p w:rsidR="00FE566B" w:rsidRPr="00AC1C59" w:rsidRDefault="00FE566B" w:rsidP="00D34188">
      <w:pPr>
        <w:pStyle w:val="ListParagraph"/>
        <w:rPr>
          <w:rFonts w:ascii="Consolas" w:hAnsi="Consolas"/>
          <w:b/>
        </w:rPr>
      </w:pPr>
    </w:p>
    <w:p w:rsidR="00FE566B" w:rsidRPr="00AC1C59" w:rsidRDefault="00DA7F5F" w:rsidP="00D34188">
      <w:pPr>
        <w:pStyle w:val="ListParagraph"/>
        <w:rPr>
          <w:rFonts w:ascii="Consolas" w:hAnsi="Consolas"/>
          <w:b/>
        </w:rPr>
      </w:pPr>
      <w:r w:rsidRPr="00AC1C59">
        <w:rPr>
          <w:rFonts w:ascii="Consolas" w:hAnsi="Consolas"/>
          <w:b/>
        </w:rPr>
        <w:t>3.</w:t>
      </w:r>
      <w:r w:rsidR="006047E1" w:rsidRPr="00AC1C59">
        <w:rPr>
          <w:rFonts w:ascii="Consolas" w:hAnsi="Consolas"/>
          <w:b/>
        </w:rPr>
        <w:t xml:space="preserve">    </w:t>
      </w:r>
      <w:r w:rsidR="00965BE3" w:rsidRPr="00AC1C59">
        <w:rPr>
          <w:rFonts w:ascii="Consolas" w:hAnsi="Consolas"/>
          <w:b/>
        </w:rPr>
        <w:t>Could we make the variable number_of_processes atomic to prevent the race condition(s)?</w:t>
      </w:r>
    </w:p>
    <w:p w:rsidR="00EC0540" w:rsidRPr="00AC1C59" w:rsidRDefault="00EC0540" w:rsidP="00D34188">
      <w:pPr>
        <w:pStyle w:val="ListParagraph"/>
        <w:rPr>
          <w:rFonts w:ascii="Consolas" w:hAnsi="Consolas"/>
          <w:b/>
        </w:rPr>
      </w:pPr>
    </w:p>
    <w:p w:rsidR="00965BE3" w:rsidRPr="00AC1C59" w:rsidRDefault="00965BE3" w:rsidP="00D34188">
      <w:pPr>
        <w:pStyle w:val="ListParagraph"/>
        <w:rPr>
          <w:rFonts w:ascii="Consolas" w:hAnsi="Consolas"/>
          <w:b/>
          <w:u w:val="single"/>
        </w:rPr>
      </w:pPr>
    </w:p>
    <w:p w:rsidR="00C927AD" w:rsidRPr="00AC1C59" w:rsidRDefault="00DA7F5F" w:rsidP="00D3418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C1C59">
        <w:rPr>
          <w:rFonts w:ascii="Consolas" w:hAnsi="Consolas"/>
        </w:rPr>
        <w:t>There will be a race condition whenever there changes made to the value of number_of_processes.</w:t>
      </w:r>
    </w:p>
    <w:p w:rsidR="00BE7A73" w:rsidRPr="00AC1C59" w:rsidRDefault="00BE7A73" w:rsidP="00D34188">
      <w:pPr>
        <w:pStyle w:val="ListParagraph"/>
        <w:ind w:left="1080"/>
        <w:rPr>
          <w:rFonts w:ascii="Consolas" w:hAnsi="Consolas"/>
        </w:rPr>
      </w:pPr>
    </w:p>
    <w:p w:rsidR="0033231C" w:rsidRPr="00AC1C59" w:rsidRDefault="00FD28B9" w:rsidP="00D3418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C1C59">
        <w:rPr>
          <w:rFonts w:ascii="Consolas" w:hAnsi="Consolas"/>
        </w:rPr>
        <w:t xml:space="preserve">We should lock the </w:t>
      </w:r>
      <w:r w:rsidR="00C927AD" w:rsidRPr="00AC1C59">
        <w:rPr>
          <w:rFonts w:ascii="Consolas" w:hAnsi="Consolas"/>
        </w:rPr>
        <w:t>statements where we are changing the value of n</w:t>
      </w:r>
      <w:r w:rsidR="00BE7A73" w:rsidRPr="00AC1C59">
        <w:rPr>
          <w:rFonts w:ascii="Consolas" w:hAnsi="Consolas"/>
        </w:rPr>
        <w:t>umber_of_processes.</w:t>
      </w:r>
    </w:p>
    <w:p w:rsidR="00BE7A73" w:rsidRPr="00AC1C59" w:rsidRDefault="00BE7A73" w:rsidP="00D34188">
      <w:pPr>
        <w:pStyle w:val="ListParagraph"/>
        <w:rPr>
          <w:rFonts w:ascii="Consolas" w:hAnsi="Consolas"/>
        </w:rPr>
      </w:pPr>
    </w:p>
    <w:p w:rsidR="00BE7A73" w:rsidRPr="00AC1C59" w:rsidRDefault="00BE7A73" w:rsidP="00D3418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AC1C59">
        <w:rPr>
          <w:rFonts w:ascii="Consolas" w:hAnsi="Consolas"/>
        </w:rPr>
        <w:t xml:space="preserve">Yes. If the variable number_of_processes is made atomic, we can </w:t>
      </w:r>
      <w:bookmarkStart w:id="0" w:name="_GoBack"/>
      <w:bookmarkEnd w:id="0"/>
      <w:r w:rsidRPr="00AC1C59">
        <w:rPr>
          <w:rFonts w:ascii="Consolas" w:hAnsi="Consolas"/>
        </w:rPr>
        <w:t>prevent the race condition(s).</w:t>
      </w:r>
    </w:p>
    <w:sectPr w:rsidR="00BE7A73" w:rsidRPr="00AC1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C8" w:rsidRDefault="00B36AC8" w:rsidP="00C927AD">
      <w:pPr>
        <w:spacing w:after="0" w:line="240" w:lineRule="auto"/>
      </w:pPr>
      <w:r>
        <w:separator/>
      </w:r>
    </w:p>
  </w:endnote>
  <w:endnote w:type="continuationSeparator" w:id="0">
    <w:p w:rsidR="00B36AC8" w:rsidRDefault="00B36AC8" w:rsidP="00C9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C8" w:rsidRDefault="00B36AC8" w:rsidP="00C927AD">
      <w:pPr>
        <w:spacing w:after="0" w:line="240" w:lineRule="auto"/>
      </w:pPr>
      <w:r>
        <w:separator/>
      </w:r>
    </w:p>
  </w:footnote>
  <w:footnote w:type="continuationSeparator" w:id="0">
    <w:p w:rsidR="00B36AC8" w:rsidRDefault="00B36AC8" w:rsidP="00C92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427D"/>
    <w:multiLevelType w:val="hybridMultilevel"/>
    <w:tmpl w:val="79842344"/>
    <w:lvl w:ilvl="0" w:tplc="EFCA9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B5878"/>
    <w:multiLevelType w:val="hybridMultilevel"/>
    <w:tmpl w:val="C9CC4404"/>
    <w:lvl w:ilvl="0" w:tplc="E39C5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87440"/>
    <w:multiLevelType w:val="hybridMultilevel"/>
    <w:tmpl w:val="47920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9052D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D31"/>
    <w:rsid w:val="00020BFE"/>
    <w:rsid w:val="000575D7"/>
    <w:rsid w:val="00285F6A"/>
    <w:rsid w:val="002C0EED"/>
    <w:rsid w:val="0033231C"/>
    <w:rsid w:val="0043382B"/>
    <w:rsid w:val="00484DCB"/>
    <w:rsid w:val="004B7295"/>
    <w:rsid w:val="004C2B5A"/>
    <w:rsid w:val="006047E1"/>
    <w:rsid w:val="006F14C0"/>
    <w:rsid w:val="007516E7"/>
    <w:rsid w:val="007F4669"/>
    <w:rsid w:val="008853B3"/>
    <w:rsid w:val="008F0A74"/>
    <w:rsid w:val="0093406D"/>
    <w:rsid w:val="0095609F"/>
    <w:rsid w:val="00965BE3"/>
    <w:rsid w:val="009A2FCE"/>
    <w:rsid w:val="009C71CD"/>
    <w:rsid w:val="00A11FEA"/>
    <w:rsid w:val="00AC1C59"/>
    <w:rsid w:val="00AE67DD"/>
    <w:rsid w:val="00B36AC8"/>
    <w:rsid w:val="00BA0D31"/>
    <w:rsid w:val="00BB1C43"/>
    <w:rsid w:val="00BE7A73"/>
    <w:rsid w:val="00C13F1A"/>
    <w:rsid w:val="00C927AD"/>
    <w:rsid w:val="00CB53E4"/>
    <w:rsid w:val="00D20F25"/>
    <w:rsid w:val="00D34188"/>
    <w:rsid w:val="00DA7F5F"/>
    <w:rsid w:val="00E03C02"/>
    <w:rsid w:val="00EC0540"/>
    <w:rsid w:val="00ED03AE"/>
    <w:rsid w:val="00EF53CF"/>
    <w:rsid w:val="00FA2A11"/>
    <w:rsid w:val="00FC5C05"/>
    <w:rsid w:val="00FD28B9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A221"/>
  <w15:docId w15:val="{3B8D0499-1A3E-4608-B9DD-A7C1EB14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F2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F2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F2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F2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F2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F2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F2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F2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F2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0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F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F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F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F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F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2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AD"/>
  </w:style>
  <w:style w:type="paragraph" w:styleId="Footer">
    <w:name w:val="footer"/>
    <w:basedOn w:val="Normal"/>
    <w:link w:val="FooterChar"/>
    <w:uiPriority w:val="99"/>
    <w:unhideWhenUsed/>
    <w:rsid w:val="00C92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H Bhagwat</dc:creator>
  <cp:keywords/>
  <dc:description/>
  <cp:lastModifiedBy>Toshit</cp:lastModifiedBy>
  <cp:revision>81</cp:revision>
  <dcterms:created xsi:type="dcterms:W3CDTF">2019-10-09T04:04:00Z</dcterms:created>
  <dcterms:modified xsi:type="dcterms:W3CDTF">2019-11-11T20:48:00Z</dcterms:modified>
</cp:coreProperties>
</file>