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CE" w:rsidRPr="003D0616" w:rsidRDefault="002508F8" w:rsidP="00242889">
      <w:pPr>
        <w:pStyle w:val="NoSpacing"/>
        <w:jc w:val="center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ASSIGNMENT 7</w:t>
      </w:r>
      <w:bookmarkStart w:id="0" w:name="_GoBack"/>
      <w:bookmarkEnd w:id="0"/>
    </w:p>
    <w:p w:rsidR="006F384E" w:rsidRPr="006F384E" w:rsidRDefault="006F384E" w:rsidP="00242889">
      <w:pPr>
        <w:pStyle w:val="NoSpacing"/>
        <w:jc w:val="center"/>
        <w:rPr>
          <w:rFonts w:ascii="Consolas" w:hAnsi="Consolas"/>
          <w:b/>
          <w:u w:val="single"/>
        </w:rPr>
      </w:pPr>
    </w:p>
    <w:p w:rsidR="00573642" w:rsidRPr="006F384E" w:rsidRDefault="00573642" w:rsidP="00242889">
      <w:pPr>
        <w:pStyle w:val="NoSpacing"/>
        <w:rPr>
          <w:rFonts w:ascii="Consolas" w:hAnsi="Consolas"/>
        </w:rPr>
      </w:pPr>
    </w:p>
    <w:p w:rsidR="00573642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1.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divBySeven(n):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for i in range (0,n):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if(i%7==0):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    yield i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for num in divBySeven(100):</w:t>
      </w:r>
    </w:p>
    <w:p w:rsidR="00DC7438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print(num)</w:t>
      </w:r>
    </w:p>
    <w:p w:rsidR="00666F9D" w:rsidRDefault="00666F9D" w:rsidP="000A15A6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2.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rev_str(mystr):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l = len(mystr)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for i in range(l-1,-1,-1):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yield mystr[i]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for ch in rev_str("darshan"):</w:t>
      </w:r>
    </w:p>
    <w:p w:rsidR="00666F9D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print(ch)</w:t>
      </w:r>
    </w:p>
    <w:p w:rsidR="000A15A6" w:rsidRPr="006F384E" w:rsidRDefault="000A15A6" w:rsidP="000A15A6">
      <w:pPr>
        <w:pStyle w:val="NoSpacing"/>
        <w:rPr>
          <w:rFonts w:ascii="Consolas" w:hAnsi="Consolas"/>
        </w:rPr>
      </w:pP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3.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Darshan():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fname = "Darshan"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lname = "Lokhande"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age = 21</w:t>
      </w:r>
    </w:p>
    <w:p w:rsidR="00DC7438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print(Darshan.__code__.co_nlocals)</w:t>
      </w:r>
    </w:p>
    <w:p w:rsidR="00666F9D" w:rsidRPr="006F384E" w:rsidRDefault="00666F9D" w:rsidP="00666F9D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4.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unielem(mylist):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return list(set(mylist))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mylist = input("Enter list elements : ").split(" ")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newlist = unielem(mylist)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print("Unique elements are : ",newlist)</w:t>
      </w:r>
    </w:p>
    <w:p w:rsidR="008C690D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</w:t>
      </w:r>
    </w:p>
    <w:p w:rsidR="00666F9D" w:rsidRDefault="00666F9D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5.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palincheck(mystr):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if(mystr == mystr[::-1]):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return True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else: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return False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mystr = input("Enter a string : ")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if(palincheck(mystr)):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print("Entered string is a palindrome")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else:</w:t>
      </w:r>
    </w:p>
    <w:p w:rsidR="00666F9D" w:rsidRDefault="003D0616" w:rsidP="003D0616">
      <w:pPr>
        <w:pStyle w:val="NoSpacing"/>
      </w:pPr>
      <w:r w:rsidRPr="003D0616">
        <w:rPr>
          <w:rFonts w:ascii="Consolas" w:hAnsi="Consolas"/>
        </w:rPr>
        <w:t xml:space="preserve">    print("Entered string is not a palindrome")</w:t>
      </w:r>
      <w:r w:rsidR="00666F9D">
        <w:br w:type="page"/>
      </w: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lastRenderedPageBreak/>
        <w:t>Question 6.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func1(x):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def func2(y):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return x*y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return func2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num1 = func1(5)</w:t>
      </w:r>
    </w:p>
    <w:p w:rsidR="00666F9D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print(num1(3))</w:t>
      </w:r>
    </w:p>
    <w:p w:rsidR="003D0616" w:rsidRPr="006F384E" w:rsidRDefault="003D0616" w:rsidP="003D0616">
      <w:pPr>
        <w:pStyle w:val="NoSpacing"/>
        <w:rPr>
          <w:rFonts w:ascii="Consolas" w:hAnsi="Consolas"/>
        </w:rPr>
      </w:pPr>
    </w:p>
    <w:p w:rsidR="008C690D" w:rsidRDefault="008C690D" w:rsidP="00242889">
      <w:pPr>
        <w:pStyle w:val="NoSpacing"/>
        <w:rPr>
          <w:rFonts w:ascii="Consolas" w:hAnsi="Consolas"/>
          <w:b/>
        </w:rPr>
      </w:pP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7.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func(*args):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sum = 0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for item in args: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sum +=item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return sum</w:t>
      </w:r>
    </w:p>
    <w:p w:rsidR="00666F9D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print(func(10,20,30))</w:t>
      </w:r>
    </w:p>
    <w:p w:rsidR="003D0616" w:rsidRDefault="003D0616" w:rsidP="003D0616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8.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my_map(func, cont):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new_list = []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for item in cont: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new_list.append(func(item))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return new_list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s = [1, 3, 5, 7, 9]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sqr(x): return x ** 2</w:t>
      </w:r>
    </w:p>
    <w:p w:rsidR="00666F9D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print (my_map(sqr,s))</w:t>
      </w:r>
    </w:p>
    <w:p w:rsidR="003D0616" w:rsidRDefault="003D0616" w:rsidP="003D0616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</w:t>
      </w:r>
    </w:p>
    <w:p w:rsidR="006F384E" w:rsidRPr="003D0616" w:rsidRDefault="006F384E" w:rsidP="00242889">
      <w:pPr>
        <w:pStyle w:val="NoSpacing"/>
        <w:rPr>
          <w:rFonts w:ascii="Consolas" w:hAnsi="Consolas"/>
          <w:b/>
          <w:sz w:val="28"/>
          <w:szCs w:val="28"/>
        </w:rPr>
      </w:pPr>
      <w:r w:rsidRPr="003D0616">
        <w:rPr>
          <w:rFonts w:ascii="Consolas" w:hAnsi="Consolas"/>
          <w:b/>
          <w:sz w:val="28"/>
          <w:szCs w:val="28"/>
        </w:rPr>
        <w:t>Question 9.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def Check(s):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low = upp = num = spec = False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strlen = len(s)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if(strlen&lt;=12 and strlen &gt;=6):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for i in range(strlen):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    if(set(s[i]).intersection({'$','#','@'})): spec = True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    elif(s[i].isnumeric()): num = True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    elif(s[i].isupper()): upp = True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    elif(s[i].islower()): low = True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else: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    return False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if(low and upp and num and spec): return True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mylist = input("Enter the passwords you wish to check : ").split()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printf("Valid Passwords are : ")</w:t>
      </w:r>
    </w:p>
    <w:p w:rsidR="003D0616" w:rsidRPr="003D0616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>for item in mylist:</w:t>
      </w:r>
    </w:p>
    <w:p w:rsidR="00666F9D" w:rsidRDefault="003D0616" w:rsidP="003D0616">
      <w:pPr>
        <w:pStyle w:val="NoSpacing"/>
        <w:rPr>
          <w:rFonts w:ascii="Consolas" w:hAnsi="Consolas"/>
        </w:rPr>
      </w:pPr>
      <w:r w:rsidRPr="003D0616">
        <w:rPr>
          <w:rFonts w:ascii="Consolas" w:hAnsi="Consolas"/>
        </w:rPr>
        <w:t xml:space="preserve">    if(Check(item)): print(item)</w:t>
      </w:r>
    </w:p>
    <w:p w:rsidR="00666F9D" w:rsidRDefault="00666F9D" w:rsidP="00666F9D">
      <w:pPr>
        <w:pStyle w:val="NoSpacing"/>
        <w:rPr>
          <w:rFonts w:ascii="Consolas" w:hAnsi="Consolas"/>
        </w:rPr>
      </w:pPr>
    </w:p>
    <w:p w:rsidR="00666F9D" w:rsidRDefault="00666F9D" w:rsidP="00666F9D">
      <w:pPr>
        <w:pStyle w:val="NoSpacing"/>
        <w:rPr>
          <w:rFonts w:ascii="Consolas" w:hAnsi="Consolas"/>
        </w:rPr>
      </w:pPr>
    </w:p>
    <w:p w:rsidR="00666F9D" w:rsidRPr="006F384E" w:rsidRDefault="00666F9D" w:rsidP="00666F9D">
      <w:pPr>
        <w:pStyle w:val="NoSpacing"/>
        <w:rPr>
          <w:rFonts w:ascii="Consolas" w:hAnsi="Consolas"/>
        </w:rPr>
      </w:pPr>
    </w:p>
    <w:sectPr w:rsidR="00666F9D" w:rsidRPr="006F384E" w:rsidSect="002428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29"/>
    <w:rsid w:val="000110CE"/>
    <w:rsid w:val="000A15A6"/>
    <w:rsid w:val="00242889"/>
    <w:rsid w:val="002508F8"/>
    <w:rsid w:val="003675EA"/>
    <w:rsid w:val="003D0616"/>
    <w:rsid w:val="00492FE9"/>
    <w:rsid w:val="00573642"/>
    <w:rsid w:val="00660E75"/>
    <w:rsid w:val="00666F9D"/>
    <w:rsid w:val="006F384E"/>
    <w:rsid w:val="008C690D"/>
    <w:rsid w:val="009E2929"/>
    <w:rsid w:val="00D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141E"/>
  <w15:chartTrackingRefBased/>
  <w15:docId w15:val="{160645E5-4612-4136-BBE6-4AD5C26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14</cp:revision>
  <dcterms:created xsi:type="dcterms:W3CDTF">2019-09-21T17:56:00Z</dcterms:created>
  <dcterms:modified xsi:type="dcterms:W3CDTF">2019-11-14T21:12:00Z</dcterms:modified>
</cp:coreProperties>
</file>