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EE826" w14:textId="77777777" w:rsidR="005D706A" w:rsidRPr="00EE42DC" w:rsidRDefault="00000000">
      <w:pPr>
        <w:pStyle w:val="FirstParagraph"/>
        <w:rPr>
          <w:b/>
          <w:bCs/>
          <w:sz w:val="32"/>
          <w:szCs w:val="32"/>
          <w:u w:val="single"/>
        </w:rPr>
      </w:pPr>
      <w:r w:rsidRPr="00EE42DC">
        <w:rPr>
          <w:b/>
          <w:bCs/>
          <w:sz w:val="32"/>
          <w:szCs w:val="32"/>
          <w:u w:val="single"/>
        </w:rPr>
        <w:t>ADVENTURES</w:t>
      </w:r>
    </w:p>
    <w:p w14:paraId="6EECE014" w14:textId="77777777" w:rsidR="005D706A" w:rsidRDefault="00000000">
      <w:pPr>
        <w:pStyle w:val="BodyText"/>
      </w:pPr>
      <w:r>
        <w:t>(A Kannada Short Film)</w:t>
      </w:r>
    </w:p>
    <w:p w14:paraId="105D5D39" w14:textId="77777777" w:rsidR="005D706A" w:rsidRDefault="00000000">
      <w:pPr>
        <w:pStyle w:val="BodyText"/>
      </w:pPr>
      <w:r>
        <w:t>Directed by: Darshan Written by: Darshan Screenplay by: Darshan Language: Kannada Genre: Thriller / Mystery Draft: First Draft © 2026 Darshan All Rights Reserved</w:t>
      </w:r>
    </w:p>
    <w:p w14:paraId="68CE1438" w14:textId="77777777" w:rsidR="005D706A" w:rsidRDefault="00000000">
      <w:pPr>
        <w:pStyle w:val="BodyText"/>
      </w:pPr>
      <w:r>
        <w:t>FADE IN:</w:t>
      </w:r>
    </w:p>
    <w:p w14:paraId="44EA913E" w14:textId="03392CC0" w:rsidR="005D706A" w:rsidRDefault="00000000">
      <w:pPr>
        <w:pStyle w:val="BodyText"/>
      </w:pPr>
      <w:r>
        <w:t xml:space="preserve">EXT. DEEP FOREST – </w:t>
      </w:r>
      <w:r w:rsidR="00EE42DC">
        <w:t>EVENING</w:t>
      </w:r>
    </w:p>
    <w:p w14:paraId="75D2DCC0" w14:textId="4DBDC650" w:rsidR="005D706A" w:rsidRDefault="00000000">
      <w:pPr>
        <w:pStyle w:val="BodyText"/>
      </w:pPr>
      <w:r>
        <w:t>A DENSE, DARK FOREST.  barely penetrates the thick canopy. The forest is silent.</w:t>
      </w:r>
    </w:p>
    <w:p w14:paraId="356B9ACD" w14:textId="77777777" w:rsidR="005D706A" w:rsidRDefault="00000000">
      <w:pPr>
        <w:pStyle w:val="BodyText"/>
      </w:pPr>
      <w:r>
        <w:t>A MAN FULLY COVERED IN BLACK CLOTH moves cautiously. Face hidden. Every movement precise.</w:t>
      </w:r>
    </w:p>
    <w:p w14:paraId="7C1E776C" w14:textId="77777777" w:rsidR="005D706A" w:rsidRDefault="00000000">
      <w:pPr>
        <w:pStyle w:val="BodyText"/>
      </w:pPr>
      <w:r>
        <w:t>He STOPS. Touches a COMMUNICATION DEVICE on his head.</w:t>
      </w:r>
    </w:p>
    <w:p w14:paraId="37D858FB" w14:textId="77777777" w:rsidR="005D706A" w:rsidRDefault="00000000">
      <w:pPr>
        <w:pStyle w:val="SourceCode"/>
      </w:pPr>
      <w:r>
        <w:rPr>
          <w:rStyle w:val="VerbatimChar"/>
        </w:rPr>
        <w:t xml:space="preserve">                    BLACK-COVERED MAN</w:t>
      </w:r>
      <w:r>
        <w:br/>
      </w:r>
      <w:r>
        <w:rPr>
          <w:rStyle w:val="VerbatimChar"/>
        </w:rPr>
        <w:t xml:space="preserve">        (into device)</w:t>
      </w:r>
      <w:r>
        <w:br/>
      </w:r>
      <w:r>
        <w:rPr>
          <w:rStyle w:val="VerbatimChar"/>
        </w:rPr>
        <w:t xml:space="preserve">        Naanu location reach aagidini.</w:t>
      </w:r>
    </w:p>
    <w:p w14:paraId="01DA5AA5" w14:textId="77777777" w:rsidR="005D706A" w:rsidRDefault="00000000">
      <w:pPr>
        <w:pStyle w:val="FirstParagraph"/>
      </w:pPr>
      <w:r>
        <w:t>A calm, authoritative VOICE responds.</w:t>
      </w:r>
    </w:p>
    <w:p w14:paraId="30D42E08" w14:textId="77777777" w:rsidR="005D706A" w:rsidRDefault="00000000">
      <w:pPr>
        <w:pStyle w:val="SourceCode"/>
      </w:pPr>
      <w:r>
        <w:rPr>
          <w:rStyle w:val="VerbatimChar"/>
        </w:rPr>
        <w:t xml:space="preserve">                    HEAD (V.O.)</w:t>
      </w:r>
      <w:r>
        <w:br/>
      </w:r>
      <w:r>
        <w:rPr>
          <w:rStyle w:val="VerbatimChar"/>
        </w:rPr>
        <w:t xml:space="preserve">        Okay. Follow maadu. Follow my instructions.</w:t>
      </w:r>
      <w:r>
        <w:br/>
      </w:r>
      <w:r>
        <w:br/>
      </w:r>
      <w:r>
        <w:rPr>
          <w:rStyle w:val="VerbatimChar"/>
        </w:rPr>
        <w:t xml:space="preserve">                    BLACK-COVERED MAN</w:t>
      </w:r>
      <w:r>
        <w:br/>
      </w:r>
      <w:r>
        <w:rPr>
          <w:rStyle w:val="VerbatimChar"/>
        </w:rPr>
        <w:t xml:space="preserve">        Okay sir.</w:t>
      </w:r>
    </w:p>
    <w:p w14:paraId="56F6A453" w14:textId="77777777" w:rsidR="005D706A" w:rsidRDefault="00000000">
      <w:pPr>
        <w:pStyle w:val="FirstParagraph"/>
      </w:pPr>
      <w:r>
        <w:t>He moves deeper.</w:t>
      </w:r>
    </w:p>
    <w:p w14:paraId="4F0AF691" w14:textId="45CFF9E0" w:rsidR="005D706A" w:rsidRDefault="00000000">
      <w:pPr>
        <w:pStyle w:val="SourceCode"/>
      </w:pPr>
      <w:r>
        <w:rPr>
          <w:rStyle w:val="VerbatimChar"/>
        </w:rPr>
        <w:t xml:space="preserve">                    HEAD (V.O.)</w:t>
      </w:r>
      <w:r>
        <w:br/>
      </w:r>
      <w:r>
        <w:rPr>
          <w:rStyle w:val="VerbatimChar"/>
        </w:rPr>
        <w:t xml:space="preserve">        Big tree hatra nillu. Five feet sutta </w:t>
      </w:r>
      <w:r w:rsidR="00EE42DC">
        <w:rPr>
          <w:rStyle w:val="VerbatimChar"/>
        </w:rPr>
        <w:t>haagi</w:t>
      </w:r>
      <w:r>
        <w:rPr>
          <w:rStyle w:val="VerbatimChar"/>
        </w:rPr>
        <w:t>.</w:t>
      </w:r>
    </w:p>
    <w:p w14:paraId="72A20086" w14:textId="77777777" w:rsidR="005D706A" w:rsidRDefault="00000000">
      <w:pPr>
        <w:pStyle w:val="FirstParagraph"/>
      </w:pPr>
      <w:r>
        <w:t>Near a HUGE OLD TREE, he kneels and starts DIGGING. Soil scatters. Breathing grows heavy.</w:t>
      </w:r>
    </w:p>
    <w:p w14:paraId="4BFB0B71" w14:textId="77777777" w:rsidR="005D706A" w:rsidRDefault="00000000">
      <w:pPr>
        <w:pStyle w:val="BodyText"/>
      </w:pPr>
      <w:r>
        <w:t>Suddenly, his hand hits something solid. He pulls out a CLOTH-WRAPPED MAP.</w:t>
      </w:r>
    </w:p>
    <w:p w14:paraId="78F2C424" w14:textId="77777777" w:rsidR="005D706A" w:rsidRDefault="00000000">
      <w:pPr>
        <w:pStyle w:val="BodyText"/>
      </w:pPr>
      <w:r>
        <w:t>A SHADOW looms behind him.</w:t>
      </w:r>
    </w:p>
    <w:p w14:paraId="145B8DF8" w14:textId="77777777" w:rsidR="005D706A" w:rsidRDefault="00000000">
      <w:pPr>
        <w:pStyle w:val="BodyText"/>
      </w:pPr>
      <w:r>
        <w:t>Before he can react—</w:t>
      </w:r>
    </w:p>
    <w:p w14:paraId="1762245C" w14:textId="77777777" w:rsidR="005D706A" w:rsidRDefault="00000000">
      <w:pPr>
        <w:pStyle w:val="BodyText"/>
      </w:pPr>
      <w:r>
        <w:t>BANG!</w:t>
      </w:r>
    </w:p>
    <w:p w14:paraId="2B1998EB" w14:textId="77777777" w:rsidR="005D706A" w:rsidRDefault="00000000">
      <w:pPr>
        <w:pStyle w:val="BodyText"/>
      </w:pPr>
      <w:r>
        <w:t>The black-covered man collapses, dead.</w:t>
      </w:r>
    </w:p>
    <w:p w14:paraId="100C2B64" w14:textId="77777777" w:rsidR="005D706A" w:rsidRDefault="00000000">
      <w:pPr>
        <w:pStyle w:val="BodyText"/>
      </w:pPr>
      <w:r>
        <w:t>Silence.</w:t>
      </w:r>
    </w:p>
    <w:p w14:paraId="3DE961C3" w14:textId="77777777" w:rsidR="005D706A" w:rsidRDefault="00000000">
      <w:pPr>
        <w:pStyle w:val="BodyText"/>
      </w:pPr>
      <w:r>
        <w:t>The dead man’s MOBILE PHONE RINGS. DEVA steps in, hesitates, picks up the phone.</w:t>
      </w:r>
    </w:p>
    <w:p w14:paraId="3D5845CA" w14:textId="44EBAA60" w:rsidR="005D706A" w:rsidRDefault="00000000">
      <w:pPr>
        <w:pStyle w:val="SourceCode"/>
      </w:pPr>
      <w:r>
        <w:rPr>
          <w:rStyle w:val="VerbatimChar"/>
        </w:rPr>
        <w:lastRenderedPageBreak/>
        <w:t xml:space="preserve">                    HEAD (V.O.)</w:t>
      </w:r>
      <w:r>
        <w:br/>
      </w:r>
      <w:r>
        <w:rPr>
          <w:rStyle w:val="VerbatimChar"/>
        </w:rPr>
        <w:t xml:space="preserve">        </w:t>
      </w:r>
      <w:r w:rsidR="00EE42DC">
        <w:rPr>
          <w:rStyle w:val="VerbatimChar"/>
        </w:rPr>
        <w:t>HELLO……</w:t>
      </w:r>
      <w:r>
        <w:rPr>
          <w:rStyle w:val="VerbatimChar"/>
        </w:rPr>
        <w:t>?</w:t>
      </w:r>
    </w:p>
    <w:p w14:paraId="7E7A28F3" w14:textId="77777777" w:rsidR="005D706A" w:rsidRDefault="00000000">
      <w:pPr>
        <w:pStyle w:val="FirstParagraph"/>
      </w:pPr>
      <w:r>
        <w:t>Deva’s face tightens. Fear enters.</w:t>
      </w:r>
    </w:p>
    <w:p w14:paraId="2F81F8ED" w14:textId="77777777" w:rsidR="005D706A" w:rsidRDefault="00000000">
      <w:pPr>
        <w:pStyle w:val="SourceCode"/>
      </w:pPr>
      <w:r>
        <w:rPr>
          <w:rStyle w:val="VerbatimChar"/>
        </w:rPr>
        <w:t xml:space="preserve">                    DEVA</w:t>
      </w:r>
      <w:r>
        <w:br/>
      </w:r>
      <w:r>
        <w:rPr>
          <w:rStyle w:val="VerbatimChar"/>
        </w:rPr>
        <w:t xml:space="preserve">        (whispering, shaken)</w:t>
      </w:r>
      <w:r>
        <w:br/>
      </w:r>
      <w:r>
        <w:rPr>
          <w:rStyle w:val="VerbatimChar"/>
        </w:rPr>
        <w:t xml:space="preserve">        Ghost…</w:t>
      </w:r>
    </w:p>
    <w:p w14:paraId="28375F4F" w14:textId="77777777" w:rsidR="005D706A" w:rsidRDefault="00000000">
      <w:pPr>
        <w:pStyle w:val="FirstParagraph"/>
      </w:pPr>
      <w:r>
        <w:t>The call disconnects. Deva panics. He grabs the MAP and RUNS.</w:t>
      </w:r>
    </w:p>
    <w:p w14:paraId="6F5030EA" w14:textId="25888641" w:rsidR="005D706A" w:rsidRDefault="00000000">
      <w:pPr>
        <w:pStyle w:val="BodyText"/>
      </w:pPr>
      <w:r>
        <w:t xml:space="preserve">EXT. OLD TEMPLE – </w:t>
      </w:r>
      <w:r w:rsidR="00EE42DC">
        <w:t>EVENING</w:t>
      </w:r>
    </w:p>
    <w:p w14:paraId="72716B54" w14:textId="77777777" w:rsidR="005D706A" w:rsidRDefault="00000000">
      <w:pPr>
        <w:pStyle w:val="BodyText"/>
      </w:pPr>
      <w:r>
        <w:t>An ABANDONED TEMPLE. Deva collapses on steps, gasping.</w:t>
      </w:r>
    </w:p>
    <w:p w14:paraId="042F6C22" w14:textId="77777777" w:rsidR="005D706A" w:rsidRDefault="00000000">
      <w:pPr>
        <w:pStyle w:val="BodyText"/>
      </w:pPr>
      <w:r>
        <w:t>FOOTSTEPS echo.</w:t>
      </w:r>
    </w:p>
    <w:p w14:paraId="2A53F625" w14:textId="77777777" w:rsidR="005D706A" w:rsidRDefault="00000000">
      <w:pPr>
        <w:pStyle w:val="BodyText"/>
      </w:pPr>
      <w:r>
        <w:t>Deva looks up. A FIGURE DRESSED LIKE A GHOST stands ahead.</w:t>
      </w:r>
    </w:p>
    <w:p w14:paraId="7216C035" w14:textId="77777777" w:rsidR="005D706A" w:rsidRDefault="00000000">
      <w:pPr>
        <w:pStyle w:val="BodyText"/>
      </w:pPr>
      <w:r>
        <w:t>Deva freezes. He raises his gun and FIRES.</w:t>
      </w:r>
    </w:p>
    <w:p w14:paraId="6DD89821" w14:textId="77777777" w:rsidR="005D706A" w:rsidRDefault="00000000">
      <w:pPr>
        <w:pStyle w:val="BodyText"/>
      </w:pPr>
      <w:r>
        <w:t>BANG! BANG!</w:t>
      </w:r>
    </w:p>
    <w:p w14:paraId="295112F7" w14:textId="77777777" w:rsidR="005D706A" w:rsidRDefault="00000000">
      <w:pPr>
        <w:pStyle w:val="BodyText"/>
      </w:pPr>
      <w:r>
        <w:t>CLICK. CLICK. Bullets empty. The ghost figure advances. Deva panics and RUNS, holding the map.</w:t>
      </w:r>
    </w:p>
    <w:p w14:paraId="265153A4" w14:textId="2FEC547B" w:rsidR="005D706A" w:rsidRDefault="00000000">
      <w:pPr>
        <w:pStyle w:val="BodyText"/>
      </w:pPr>
      <w:r>
        <w:t xml:space="preserve">EXT. ROAD – </w:t>
      </w:r>
      <w:r w:rsidR="00EE42DC">
        <w:t>EVENING</w:t>
      </w:r>
    </w:p>
    <w:p w14:paraId="1902801D" w14:textId="77777777" w:rsidR="005D706A" w:rsidRDefault="00000000">
      <w:pPr>
        <w:pStyle w:val="BodyText"/>
      </w:pPr>
      <w:r>
        <w:t>Deva runs blindly. UNKNOWN FIGURES chase him.</w:t>
      </w:r>
    </w:p>
    <w:p w14:paraId="0FF9A198" w14:textId="77777777" w:rsidR="005D706A" w:rsidRDefault="00000000">
      <w:pPr>
        <w:pStyle w:val="BodyText"/>
      </w:pPr>
      <w:r>
        <w:t>SCREEECH!</w:t>
      </w:r>
    </w:p>
    <w:p w14:paraId="76B8FB83" w14:textId="77777777" w:rsidR="005D706A" w:rsidRDefault="00000000">
      <w:pPr>
        <w:pStyle w:val="BodyText"/>
      </w:pPr>
      <w:r>
        <w:t>A CAR HITS HIM. Deva thrown onto road. MAP slides from hand.</w:t>
      </w:r>
    </w:p>
    <w:p w14:paraId="3195D2BE" w14:textId="77777777" w:rsidR="005D706A" w:rsidRDefault="00000000">
      <w:pPr>
        <w:pStyle w:val="BodyText"/>
      </w:pPr>
      <w:r>
        <w:t>From above, silently—the REAL GHOST watches everything. Unmoving. Powerful.</w:t>
      </w:r>
    </w:p>
    <w:p w14:paraId="5BC28A21" w14:textId="77777777" w:rsidR="005D706A" w:rsidRDefault="00000000">
      <w:pPr>
        <w:pStyle w:val="BodyText"/>
      </w:pPr>
      <w:r>
        <w:t>FADE TO BLACK.</w:t>
      </w:r>
    </w:p>
    <w:p w14:paraId="5139FC4A" w14:textId="77777777" w:rsidR="005D706A" w:rsidRDefault="00000000">
      <w:pPr>
        <w:pStyle w:val="BodyText"/>
      </w:pPr>
      <w:r>
        <w:t>THE END</w:t>
      </w:r>
    </w:p>
    <w:sectPr w:rsidR="005D70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41E3B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6904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06A"/>
    <w:rsid w:val="002A68AA"/>
    <w:rsid w:val="005D706A"/>
    <w:rsid w:val="00EE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F7E0"/>
  <w15:docId w15:val="{95CCB634-2F1B-45F2-BCF3-B14785DD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Darshan G</cp:lastModifiedBy>
  <cp:revision>2</cp:revision>
  <dcterms:created xsi:type="dcterms:W3CDTF">2026-01-06T13:00:00Z</dcterms:created>
  <dcterms:modified xsi:type="dcterms:W3CDTF">2026-01-06T13:07:00Z</dcterms:modified>
</cp:coreProperties>
</file>