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E196B" w14:textId="7B94B2FD" w:rsidR="0056798D" w:rsidRDefault="0054207B">
      <w:pPr>
        <w:rPr>
          <w:sz w:val="32"/>
          <w:szCs w:val="32"/>
        </w:rPr>
      </w:pPr>
      <w:proofErr w:type="spellStart"/>
      <w:proofErr w:type="gramStart"/>
      <w:r>
        <w:rPr>
          <w:sz w:val="32"/>
          <w:szCs w:val="32"/>
        </w:rPr>
        <w:t>Name:Ganatra</w:t>
      </w:r>
      <w:proofErr w:type="spellEnd"/>
      <w:proofErr w:type="gramEnd"/>
      <w:r>
        <w:rPr>
          <w:sz w:val="32"/>
          <w:szCs w:val="32"/>
        </w:rPr>
        <w:t xml:space="preserve"> darshan </w:t>
      </w:r>
      <w:proofErr w:type="spellStart"/>
      <w:r>
        <w:rPr>
          <w:sz w:val="32"/>
          <w:szCs w:val="32"/>
        </w:rPr>
        <w:t>Manishbhai</w:t>
      </w:r>
      <w:proofErr w:type="spellEnd"/>
    </w:p>
    <w:p w14:paraId="28A10C6B" w14:textId="061A83E0" w:rsidR="0054207B" w:rsidRDefault="0054207B">
      <w:pPr>
        <w:rPr>
          <w:sz w:val="32"/>
          <w:szCs w:val="32"/>
        </w:rPr>
      </w:pPr>
      <w:proofErr w:type="gramStart"/>
      <w:r>
        <w:rPr>
          <w:sz w:val="32"/>
          <w:szCs w:val="32"/>
        </w:rPr>
        <w:t>Email:22f2000931@ds.study.iitm.ac.in</w:t>
      </w:r>
      <w:proofErr w:type="gramEnd"/>
    </w:p>
    <w:p w14:paraId="73B8CA92" w14:textId="2EE00DED" w:rsidR="0054207B" w:rsidRDefault="0054207B">
      <w:pPr>
        <w:rPr>
          <w:sz w:val="32"/>
          <w:szCs w:val="32"/>
        </w:rPr>
      </w:pPr>
      <w:proofErr w:type="spellStart"/>
      <w:proofErr w:type="gramStart"/>
      <w:r>
        <w:rPr>
          <w:sz w:val="32"/>
          <w:szCs w:val="32"/>
        </w:rPr>
        <w:t>Level:diploma</w:t>
      </w:r>
      <w:proofErr w:type="spellEnd"/>
      <w:proofErr w:type="gramEnd"/>
    </w:p>
    <w:p w14:paraId="4BDB5C89" w14:textId="0F255F93" w:rsidR="0054207B" w:rsidRDefault="0054207B">
      <w:pPr>
        <w:rPr>
          <w:sz w:val="32"/>
          <w:szCs w:val="32"/>
        </w:rPr>
      </w:pPr>
      <w:r>
        <w:rPr>
          <w:sz w:val="32"/>
          <w:szCs w:val="32"/>
        </w:rPr>
        <w:t xml:space="preserve">Project </w:t>
      </w:r>
      <w:proofErr w:type="gramStart"/>
      <w:r>
        <w:rPr>
          <w:sz w:val="32"/>
          <w:szCs w:val="32"/>
        </w:rPr>
        <w:t>statement :</w:t>
      </w:r>
      <w:proofErr w:type="gramEnd"/>
      <w:r>
        <w:rPr>
          <w:sz w:val="32"/>
          <w:szCs w:val="32"/>
        </w:rPr>
        <w:t xml:space="preserve"> Library management system </w:t>
      </w:r>
    </w:p>
    <w:p w14:paraId="7A027C7F" w14:textId="77777777" w:rsidR="0054207B" w:rsidRDefault="0054207B"/>
    <w:p w14:paraId="465566FB" w14:textId="77777777" w:rsidR="0054207B" w:rsidRPr="0054207B" w:rsidRDefault="0054207B" w:rsidP="0054207B">
      <w:pPr>
        <w:rPr>
          <w:b/>
          <w:bCs/>
        </w:rPr>
      </w:pPr>
      <w:r w:rsidRPr="0054207B">
        <w:rPr>
          <w:b/>
          <w:bCs/>
        </w:rPr>
        <w:t>Overview of Library Management System</w:t>
      </w:r>
    </w:p>
    <w:p w14:paraId="555C7908" w14:textId="77777777" w:rsidR="0054207B" w:rsidRDefault="0054207B" w:rsidP="0054207B">
      <w:r w:rsidRPr="0054207B">
        <w:t xml:space="preserve">A Library Management System (LMS) is a software application designed to manage the various functions of a library. It includes tasks such as </w:t>
      </w:r>
      <w:proofErr w:type="spellStart"/>
      <w:r w:rsidRPr="0054207B">
        <w:t>cataloging</w:t>
      </w:r>
      <w:proofErr w:type="spellEnd"/>
      <w:r w:rsidRPr="0054207B">
        <w:t xml:space="preserve"> books, managing user accounts, handling book checkouts and returns, and generating reports. An effective LMS enhances the efficiency of library operations and improves user experience by automating routine tasks and providing a user-friendly interface for both librarians and patrons.</w:t>
      </w:r>
    </w:p>
    <w:p w14:paraId="208C1FC8" w14:textId="77777777" w:rsidR="0054207B" w:rsidRPr="0054207B" w:rsidRDefault="0054207B" w:rsidP="0054207B"/>
    <w:p w14:paraId="0D51DE1B" w14:textId="18C25D58" w:rsidR="0054207B" w:rsidRPr="0054207B" w:rsidRDefault="0054207B" w:rsidP="0054207B">
      <w:pPr>
        <w:rPr>
          <w:b/>
          <w:bCs/>
        </w:rPr>
      </w:pPr>
      <w:r w:rsidRPr="0054207B">
        <w:rPr>
          <w:b/>
          <w:bCs/>
        </w:rPr>
        <w:t>Frameworks and Technologies Used</w:t>
      </w:r>
    </w:p>
    <w:p w14:paraId="1B263E15" w14:textId="77777777" w:rsidR="0054207B" w:rsidRPr="0054207B" w:rsidRDefault="0054207B" w:rsidP="0054207B">
      <w:pPr>
        <w:rPr>
          <w:b/>
          <w:bCs/>
        </w:rPr>
      </w:pPr>
      <w:r w:rsidRPr="0054207B">
        <w:rPr>
          <w:b/>
          <w:bCs/>
        </w:rPr>
        <w:t>Flask-Mail</w:t>
      </w:r>
    </w:p>
    <w:p w14:paraId="25286447" w14:textId="77777777" w:rsidR="0054207B" w:rsidRDefault="0054207B" w:rsidP="0054207B">
      <w:r w:rsidRPr="0054207B">
        <w:t>Flask-Mail is an extension for Flask that provides an easy way to integrate email functionality into web applications. In this project, Flask-Mail is used for sending notifications and alerts to users. This feature is essential for managing overdue books, sending confirmations for book requests, and other communication needs within the library system.</w:t>
      </w:r>
    </w:p>
    <w:p w14:paraId="27C50CBE" w14:textId="77777777" w:rsidR="0054207B" w:rsidRPr="0054207B" w:rsidRDefault="0054207B" w:rsidP="0054207B"/>
    <w:p w14:paraId="199BB78F" w14:textId="77777777" w:rsidR="0054207B" w:rsidRPr="0054207B" w:rsidRDefault="0054207B" w:rsidP="0054207B">
      <w:pPr>
        <w:rPr>
          <w:b/>
          <w:bCs/>
        </w:rPr>
      </w:pPr>
      <w:r w:rsidRPr="0054207B">
        <w:rPr>
          <w:b/>
          <w:bCs/>
        </w:rPr>
        <w:t>Flask-Excel</w:t>
      </w:r>
    </w:p>
    <w:p w14:paraId="05DDB288" w14:textId="77777777" w:rsidR="0054207B" w:rsidRDefault="0054207B" w:rsidP="0054207B">
      <w:r w:rsidRPr="0054207B">
        <w:t>Flask-Excel is a Flask extension that simplifies the process of exporting and importing Excel files. It is utilized in the project to allow users to export library data, such as book inventories and user lists, into Excel spreadsheets. This functionality supports data analysis and reporting, making it easier to manage and review library information.</w:t>
      </w:r>
    </w:p>
    <w:p w14:paraId="550AA47E" w14:textId="77777777" w:rsidR="0054207B" w:rsidRPr="0054207B" w:rsidRDefault="0054207B" w:rsidP="0054207B"/>
    <w:p w14:paraId="2516CD1F" w14:textId="77777777" w:rsidR="0054207B" w:rsidRPr="0054207B" w:rsidRDefault="0054207B" w:rsidP="0054207B">
      <w:pPr>
        <w:rPr>
          <w:b/>
          <w:bCs/>
        </w:rPr>
      </w:pPr>
      <w:r w:rsidRPr="0054207B">
        <w:rPr>
          <w:b/>
          <w:bCs/>
        </w:rPr>
        <w:t>Vue.js</w:t>
      </w:r>
    </w:p>
    <w:p w14:paraId="76C7DD33" w14:textId="77777777" w:rsidR="0054207B" w:rsidRDefault="0054207B" w:rsidP="0054207B">
      <w:r w:rsidRPr="0054207B">
        <w:t>Vue.js is a progressive JavaScript framework used for building interactive user interfaces. In this project, Vue.js is employed to create a dynamic and responsive frontend for the Library Management System. The use of Vue.js enhances the user experience by providing a modern and intuitive interface for managing library resources.</w:t>
      </w:r>
    </w:p>
    <w:p w14:paraId="4045491B" w14:textId="77777777" w:rsidR="0054207B" w:rsidRDefault="0054207B" w:rsidP="0054207B"/>
    <w:p w14:paraId="06C5F1A7" w14:textId="77777777" w:rsidR="0054207B" w:rsidRPr="0054207B" w:rsidRDefault="0054207B" w:rsidP="0054207B"/>
    <w:p w14:paraId="6C7DDD8B" w14:textId="77777777" w:rsidR="0054207B" w:rsidRPr="0054207B" w:rsidRDefault="0054207B" w:rsidP="0054207B">
      <w:pPr>
        <w:rPr>
          <w:b/>
          <w:bCs/>
        </w:rPr>
      </w:pPr>
      <w:r w:rsidRPr="0054207B">
        <w:rPr>
          <w:b/>
          <w:bCs/>
        </w:rPr>
        <w:t>Celery</w:t>
      </w:r>
    </w:p>
    <w:p w14:paraId="33A90C9E" w14:textId="77777777" w:rsidR="0054207B" w:rsidRDefault="0054207B" w:rsidP="0054207B">
      <w:r w:rsidRPr="0054207B">
        <w:t xml:space="preserve">Celery is an asynchronous task queue that enables the execution of tasks in the background. It is integrated into the project to handle long-running tasks such as generating reports and processing </w:t>
      </w:r>
      <w:r w:rsidRPr="0054207B">
        <w:lastRenderedPageBreak/>
        <w:t>bulk data. Celery ensures that these operations do not interfere with the application's performance, providing a smooth and responsive user experience.</w:t>
      </w:r>
    </w:p>
    <w:p w14:paraId="77867664" w14:textId="77777777" w:rsidR="0054207B" w:rsidRPr="0054207B" w:rsidRDefault="0054207B" w:rsidP="0054207B"/>
    <w:p w14:paraId="7755CB42" w14:textId="77777777" w:rsidR="0054207B" w:rsidRPr="0054207B" w:rsidRDefault="0054207B" w:rsidP="0054207B">
      <w:pPr>
        <w:rPr>
          <w:b/>
          <w:bCs/>
        </w:rPr>
      </w:pPr>
      <w:r w:rsidRPr="0054207B">
        <w:rPr>
          <w:b/>
          <w:bCs/>
        </w:rPr>
        <w:t>Redis</w:t>
      </w:r>
    </w:p>
    <w:p w14:paraId="31639638" w14:textId="77777777" w:rsidR="0054207B" w:rsidRDefault="0054207B" w:rsidP="0054207B">
      <w:r w:rsidRPr="0054207B">
        <w:t>Redis is an in-memory data structure store used as a database, cache, and message broker. In the project, Redis is utilized to manage session data and cache frequently accessed information. This improves the performance and scalability of the Library Management System, ensuring quick access to essential data.</w:t>
      </w:r>
    </w:p>
    <w:p w14:paraId="3BFAD85B" w14:textId="77777777" w:rsidR="0054207B" w:rsidRDefault="0054207B" w:rsidP="0054207B"/>
    <w:p w14:paraId="530B040E" w14:textId="77777777" w:rsidR="0054207B" w:rsidRPr="0054207B" w:rsidRDefault="0054207B" w:rsidP="0054207B"/>
    <w:p w14:paraId="5486A3E8" w14:textId="77777777" w:rsidR="0054207B" w:rsidRPr="0054207B" w:rsidRDefault="0054207B" w:rsidP="0054207B">
      <w:pPr>
        <w:rPr>
          <w:b/>
          <w:bCs/>
        </w:rPr>
      </w:pPr>
      <w:r w:rsidRPr="0054207B">
        <w:rPr>
          <w:b/>
          <w:bCs/>
        </w:rPr>
        <w:t>Overall Experience</w:t>
      </w:r>
    </w:p>
    <w:p w14:paraId="4C4AD2A6" w14:textId="77777777" w:rsidR="0054207B" w:rsidRDefault="0054207B" w:rsidP="0054207B">
      <w:r w:rsidRPr="0054207B">
        <w:t>Developing the Library Management System has been a rewarding experience, allowing me to apply various technologies and frameworks in a practical setting. Integrating Flask-Mail, Flask-Excel, Vue.js, Celery, and Redis provided valuable insights into how these tools can be combined to create a robust and efficient web application. The project enhanced my skills in backend development, frontend design, and asynchronous task management.</w:t>
      </w:r>
    </w:p>
    <w:p w14:paraId="0315AC14" w14:textId="77777777" w:rsidR="0054207B" w:rsidRDefault="0054207B" w:rsidP="0054207B"/>
    <w:p w14:paraId="0157E296" w14:textId="77777777" w:rsidR="0054207B" w:rsidRPr="0054207B" w:rsidRDefault="0054207B" w:rsidP="0054207B"/>
    <w:p w14:paraId="6D7FFC33" w14:textId="77777777" w:rsidR="0054207B" w:rsidRPr="0054207B" w:rsidRDefault="0054207B" w:rsidP="0054207B">
      <w:pPr>
        <w:rPr>
          <w:b/>
          <w:bCs/>
        </w:rPr>
      </w:pPr>
      <w:r w:rsidRPr="0054207B">
        <w:rPr>
          <w:b/>
          <w:bCs/>
        </w:rPr>
        <w:t>Conclusion</w:t>
      </w:r>
    </w:p>
    <w:p w14:paraId="61FB1ED2" w14:textId="77777777" w:rsidR="0054207B" w:rsidRPr="0054207B" w:rsidRDefault="0054207B" w:rsidP="0054207B">
      <w:r w:rsidRPr="0054207B">
        <w:t>The Library Management System project successfully demonstrates the use of modern web technologies to address common challenges faced by libraries. By leveraging Flask-Mail, Flask-Excel, Vue.js, Celery, and Redis, the system offers an effective solution for managing library resources and improving user experience. The project has provided a solid foundation for future development and has contributed significantly to my growth as a developer.</w:t>
      </w:r>
    </w:p>
    <w:p w14:paraId="66A18902" w14:textId="77777777" w:rsidR="00DE1461" w:rsidRDefault="00DE1461">
      <w:pPr>
        <w:rPr>
          <w:noProof/>
        </w:rPr>
      </w:pPr>
    </w:p>
    <w:p w14:paraId="743E608A" w14:textId="77777777" w:rsidR="00DE1461" w:rsidRDefault="00DE1461">
      <w:pPr>
        <w:rPr>
          <w:noProof/>
        </w:rPr>
      </w:pPr>
    </w:p>
    <w:p w14:paraId="64BED08C" w14:textId="2A6DA855" w:rsidR="00DE1461" w:rsidRDefault="00DE1461">
      <w:pPr>
        <w:rPr>
          <w:noProof/>
        </w:rPr>
      </w:pPr>
      <w:r>
        <w:rPr>
          <w:noProof/>
        </w:rPr>
        <w:t>Video:</w:t>
      </w:r>
    </w:p>
    <w:p w14:paraId="57D3E453" w14:textId="77777777" w:rsidR="00DE1461" w:rsidRDefault="00DE1461">
      <w:pPr>
        <w:rPr>
          <w:noProof/>
        </w:rPr>
      </w:pPr>
    </w:p>
    <w:p w14:paraId="26B80847" w14:textId="32EBB3B6" w:rsidR="00DE1461" w:rsidRPr="00DE1461" w:rsidRDefault="00DE1461">
      <w:pPr>
        <w:rPr>
          <w:noProof/>
          <w:sz w:val="36"/>
          <w:szCs w:val="36"/>
        </w:rPr>
      </w:pPr>
      <w:r w:rsidRPr="00DE1461">
        <w:rPr>
          <w:noProof/>
          <w:sz w:val="36"/>
          <w:szCs w:val="36"/>
        </w:rPr>
        <w:t>https://drive.google.com/file/d/19zE3gfNVz6Vnm1_xGnXnSdA182XzE203/view?usp=sharing</w:t>
      </w:r>
    </w:p>
    <w:p w14:paraId="10DD2AD4" w14:textId="0664DDE7" w:rsidR="0054207B" w:rsidRDefault="00A2364E">
      <w:r>
        <w:rPr>
          <w:noProof/>
        </w:rPr>
        <w:lastRenderedPageBreak/>
        <w:drawing>
          <wp:inline distT="0" distB="0" distL="0" distR="0" wp14:anchorId="2E0C7F4B" wp14:editId="652CAC17">
            <wp:extent cx="5727700" cy="6508750"/>
            <wp:effectExtent l="0" t="0" r="6350" b="6350"/>
            <wp:docPr id="109336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6508750"/>
                    </a:xfrm>
                    <a:prstGeom prst="rect">
                      <a:avLst/>
                    </a:prstGeom>
                    <a:noFill/>
                    <a:ln>
                      <a:noFill/>
                    </a:ln>
                  </pic:spPr>
                </pic:pic>
              </a:graphicData>
            </a:graphic>
          </wp:inline>
        </w:drawing>
      </w:r>
    </w:p>
    <w:sectPr w:rsidR="00542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7B"/>
    <w:rsid w:val="00075255"/>
    <w:rsid w:val="0054207B"/>
    <w:rsid w:val="0056798D"/>
    <w:rsid w:val="00640C09"/>
    <w:rsid w:val="00A2364E"/>
    <w:rsid w:val="00DE1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6C3B"/>
  <w15:chartTrackingRefBased/>
  <w15:docId w15:val="{E49A0CEE-D626-4982-A054-242FD28E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79920">
      <w:bodyDiv w:val="1"/>
      <w:marLeft w:val="0"/>
      <w:marRight w:val="0"/>
      <w:marTop w:val="0"/>
      <w:marBottom w:val="0"/>
      <w:divBdr>
        <w:top w:val="none" w:sz="0" w:space="0" w:color="auto"/>
        <w:left w:val="none" w:sz="0" w:space="0" w:color="auto"/>
        <w:bottom w:val="none" w:sz="0" w:space="0" w:color="auto"/>
        <w:right w:val="none" w:sz="0" w:space="0" w:color="auto"/>
      </w:divBdr>
    </w:div>
    <w:div w:id="131124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ganatra</dc:creator>
  <cp:keywords/>
  <dc:description/>
  <cp:lastModifiedBy>darshan ganatra</cp:lastModifiedBy>
  <cp:revision>3</cp:revision>
  <dcterms:created xsi:type="dcterms:W3CDTF">2024-08-12T06:07:00Z</dcterms:created>
  <dcterms:modified xsi:type="dcterms:W3CDTF">2024-08-12T08:57:00Z</dcterms:modified>
</cp:coreProperties>
</file>