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DD3" w:rsidRDefault="003E036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PROCEDURE FOR API:</w:t>
      </w:r>
    </w:p>
    <w:p w:rsidR="003E0362" w:rsidRDefault="003E0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:rsidR="003E0362" w:rsidRDefault="003E0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Create the model and train the model using the training dataset. Then download the model and dump it. Save the file as model.py and compile it.</w:t>
      </w:r>
    </w:p>
    <w:p w:rsidR="003E0362" w:rsidRDefault="003E036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4F5A0CC" wp14:editId="49878C32">
            <wp:extent cx="5731510" cy="2280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E7" w:rsidRDefault="006672E7">
      <w:pPr>
        <w:rPr>
          <w:rFonts w:ascii="Times New Roman" w:hAnsi="Times New Roman" w:cs="Times New Roman"/>
          <w:sz w:val="28"/>
          <w:szCs w:val="28"/>
        </w:rPr>
      </w:pPr>
    </w:p>
    <w:p w:rsidR="003E0362" w:rsidRDefault="003E0362" w:rsidP="003E0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:rsidR="003E0362" w:rsidRDefault="003E0362" w:rsidP="003E0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Create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python file called api.py and write the code for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that is to be used to send data and get output. Then compile the code.</w:t>
      </w:r>
    </w:p>
    <w:p w:rsidR="003E0362" w:rsidRDefault="003E036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803F0CB" wp14:editId="4E713297">
            <wp:extent cx="5731510" cy="26435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62" w:rsidRDefault="003E0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On compiling the files </w:t>
      </w:r>
      <w:proofErr w:type="gramStart"/>
      <w:r>
        <w:rPr>
          <w:rFonts w:ascii="Times New Roman" w:hAnsi="Times New Roman" w:cs="Times New Roman"/>
          <w:sz w:val="28"/>
          <w:szCs w:val="28"/>
        </w:rPr>
        <w:t>you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shoud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 get any errors.</w:t>
      </w:r>
    </w:p>
    <w:p w:rsidR="006672E7" w:rsidRDefault="006672E7">
      <w:pPr>
        <w:rPr>
          <w:rFonts w:ascii="Times New Roman" w:hAnsi="Times New Roman" w:cs="Times New Roman"/>
          <w:sz w:val="28"/>
          <w:szCs w:val="28"/>
        </w:rPr>
      </w:pPr>
    </w:p>
    <w:p w:rsidR="00F05B1C" w:rsidRDefault="00F05B1C" w:rsidP="003E03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05B1C" w:rsidRDefault="00F05B1C" w:rsidP="003E03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E0362" w:rsidRDefault="003E0362" w:rsidP="003E0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3:</w:t>
      </w:r>
    </w:p>
    <w:p w:rsidR="003E0362" w:rsidRDefault="003E0362" w:rsidP="003E0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Look into the folder whether the necessary model that </w:t>
      </w:r>
      <w:proofErr w:type="gramStart"/>
      <w:r>
        <w:rPr>
          <w:rFonts w:ascii="Times New Roman" w:hAnsi="Times New Roman" w:cs="Times New Roman"/>
          <w:sz w:val="28"/>
          <w:szCs w:val="28"/>
        </w:rPr>
        <w:t>is created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us in the model.py is properly downloaded.</w:t>
      </w:r>
    </w:p>
    <w:p w:rsidR="003E0362" w:rsidRDefault="003E0362" w:rsidP="003E036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E043D48" wp14:editId="06A48990">
            <wp:extent cx="5731510" cy="10985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62" w:rsidRDefault="003E0362" w:rsidP="003E0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After compiling the two files, the following things should be present inside your folder.</w:t>
      </w:r>
    </w:p>
    <w:p w:rsidR="006672E7" w:rsidRDefault="006672E7" w:rsidP="003E0362">
      <w:pPr>
        <w:rPr>
          <w:rFonts w:ascii="Times New Roman" w:hAnsi="Times New Roman" w:cs="Times New Roman"/>
          <w:sz w:val="28"/>
          <w:szCs w:val="28"/>
        </w:rPr>
      </w:pPr>
    </w:p>
    <w:p w:rsidR="003E0362" w:rsidRDefault="003E0362" w:rsidP="003E0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STEP 4:</w:t>
      </w:r>
    </w:p>
    <w:p w:rsidR="003E0362" w:rsidRDefault="003E0362" w:rsidP="003E0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next step is to use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72E7">
        <w:rPr>
          <w:rFonts w:ascii="Times New Roman" w:hAnsi="Times New Roman" w:cs="Times New Roman"/>
          <w:sz w:val="28"/>
          <w:szCs w:val="28"/>
        </w:rPr>
        <w:t xml:space="preserve">API Client to send and get the request and response respectively. Here I have used </w:t>
      </w:r>
      <w:proofErr w:type="gramStart"/>
      <w:r w:rsidR="006672E7">
        <w:rPr>
          <w:rFonts w:ascii="Times New Roman" w:hAnsi="Times New Roman" w:cs="Times New Roman"/>
          <w:sz w:val="28"/>
          <w:szCs w:val="28"/>
        </w:rPr>
        <w:t>postman</w:t>
      </w:r>
      <w:proofErr w:type="gramEnd"/>
      <w:r w:rsidR="006672E7">
        <w:rPr>
          <w:rFonts w:ascii="Times New Roman" w:hAnsi="Times New Roman" w:cs="Times New Roman"/>
          <w:sz w:val="28"/>
          <w:szCs w:val="28"/>
        </w:rPr>
        <w:t xml:space="preserve"> API Client app to send and receive request and response.</w:t>
      </w:r>
    </w:p>
    <w:p w:rsidR="006672E7" w:rsidRDefault="006672E7" w:rsidP="003E036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4540BEA" wp14:editId="4428377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E7" w:rsidRDefault="006672E7" w:rsidP="003E0362">
      <w:pPr>
        <w:rPr>
          <w:rFonts w:ascii="Times New Roman" w:hAnsi="Times New Roman" w:cs="Times New Roman"/>
          <w:sz w:val="28"/>
          <w:szCs w:val="28"/>
        </w:rPr>
      </w:pPr>
    </w:p>
    <w:p w:rsidR="00F05B1C" w:rsidRDefault="00F05B1C" w:rsidP="006672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05B1C" w:rsidRDefault="00F05B1C" w:rsidP="006672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05B1C" w:rsidRDefault="00F05B1C" w:rsidP="006672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72E7" w:rsidRDefault="006672E7" w:rsidP="00667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5:</w:t>
      </w:r>
    </w:p>
    <w:p w:rsidR="006672E7" w:rsidRDefault="006672E7" w:rsidP="00667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Click the new symbol and select the Request option.</w:t>
      </w:r>
    </w:p>
    <w:p w:rsidR="006672E7" w:rsidRDefault="006672E7" w:rsidP="006672E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AE3A470" wp14:editId="1D1C3678">
            <wp:extent cx="5731510" cy="26593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C7" w:rsidRDefault="00617FC7" w:rsidP="006672E7">
      <w:pPr>
        <w:rPr>
          <w:rFonts w:ascii="Times New Roman" w:hAnsi="Times New Roman" w:cs="Times New Roman"/>
          <w:sz w:val="28"/>
          <w:szCs w:val="28"/>
        </w:rPr>
      </w:pPr>
    </w:p>
    <w:p w:rsidR="00617FC7" w:rsidRDefault="00617FC7" w:rsidP="00617F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6:</w:t>
      </w:r>
    </w:p>
    <w:p w:rsidR="00617FC7" w:rsidRPr="0081765F" w:rsidRDefault="00617FC7" w:rsidP="00617F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Then change the GET method to POST method.</w:t>
      </w:r>
      <w:r w:rsidR="00F57391">
        <w:rPr>
          <w:rFonts w:ascii="Times New Roman" w:hAnsi="Times New Roman" w:cs="Times New Roman"/>
          <w:sz w:val="28"/>
          <w:szCs w:val="28"/>
        </w:rPr>
        <w:t xml:space="preserve"> Enter the Request URL as </w:t>
      </w:r>
      <w:r w:rsidR="00F57391" w:rsidRPr="00F57391">
        <w:rPr>
          <w:rFonts w:ascii="Times New Roman" w:hAnsi="Times New Roman" w:cs="Times New Roman"/>
          <w:color w:val="FF0000"/>
          <w:sz w:val="28"/>
          <w:szCs w:val="28"/>
        </w:rPr>
        <w:t>localhost</w:t>
      </w:r>
      <w:proofErr w:type="gramStart"/>
      <w:r w:rsidR="00F57391" w:rsidRPr="00F57391">
        <w:rPr>
          <w:rFonts w:ascii="Times New Roman" w:hAnsi="Times New Roman" w:cs="Times New Roman"/>
          <w:color w:val="FF0000"/>
          <w:sz w:val="28"/>
          <w:szCs w:val="28"/>
        </w:rPr>
        <w:t>:12345</w:t>
      </w:r>
      <w:proofErr w:type="gramEnd"/>
      <w:r w:rsidR="00F57391" w:rsidRPr="00F57391">
        <w:rPr>
          <w:rFonts w:ascii="Times New Roman" w:hAnsi="Times New Roman" w:cs="Times New Roman"/>
          <w:color w:val="FF0000"/>
          <w:sz w:val="28"/>
          <w:szCs w:val="28"/>
        </w:rPr>
        <w:t>/predict</w:t>
      </w:r>
      <w:r w:rsidR="0081765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81765F">
        <w:rPr>
          <w:rFonts w:ascii="Times New Roman" w:hAnsi="Times New Roman" w:cs="Times New Roman"/>
          <w:sz w:val="28"/>
          <w:szCs w:val="28"/>
        </w:rPr>
        <w:t>and select the request as JSON request.</w:t>
      </w:r>
      <w:bookmarkStart w:id="0" w:name="_GoBack"/>
      <w:bookmarkEnd w:id="0"/>
    </w:p>
    <w:p w:rsidR="003E0362" w:rsidRDefault="00617F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C5356CB" wp14:editId="4939AC53">
            <wp:extent cx="5731510" cy="10496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C7" w:rsidRDefault="00617FC7">
      <w:pPr>
        <w:rPr>
          <w:rFonts w:ascii="Times New Roman" w:hAnsi="Times New Roman" w:cs="Times New Roman"/>
          <w:sz w:val="28"/>
          <w:szCs w:val="28"/>
        </w:rPr>
      </w:pPr>
    </w:p>
    <w:p w:rsidR="00617FC7" w:rsidRDefault="00617FC7" w:rsidP="00617F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7:</w:t>
      </w:r>
    </w:p>
    <w:p w:rsidR="00617FC7" w:rsidRDefault="00617FC7" w:rsidP="00617F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Enter the inputs that is to </w:t>
      </w:r>
      <w:proofErr w:type="gramStart"/>
      <w:r>
        <w:rPr>
          <w:rFonts w:ascii="Times New Roman" w:hAnsi="Times New Roman" w:cs="Times New Roman"/>
          <w:sz w:val="28"/>
          <w:szCs w:val="28"/>
        </w:rPr>
        <w:t>be given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the body.</w:t>
      </w:r>
    </w:p>
    <w:p w:rsidR="00617FC7" w:rsidRDefault="00DB5C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F990570" wp14:editId="647169F4">
            <wp:extent cx="5731510" cy="1184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C7" w:rsidRDefault="00617FC7">
      <w:pPr>
        <w:rPr>
          <w:rFonts w:ascii="Times New Roman" w:hAnsi="Times New Roman" w:cs="Times New Roman"/>
          <w:sz w:val="28"/>
          <w:szCs w:val="28"/>
        </w:rPr>
      </w:pPr>
    </w:p>
    <w:p w:rsidR="00F05B1C" w:rsidRDefault="00F05B1C" w:rsidP="00617F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17FC7" w:rsidRDefault="00617FC7" w:rsidP="00617F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8:</w:t>
      </w:r>
    </w:p>
    <w:p w:rsidR="00617FC7" w:rsidRDefault="00617FC7" w:rsidP="00617F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Press the send button. You will get the predicted output along with the http code (whether the http request has been accepted or not).</w:t>
      </w:r>
    </w:p>
    <w:p w:rsidR="004D4982" w:rsidRDefault="00F944C5" w:rsidP="00617F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37FF159" wp14:editId="664BC5E6">
            <wp:extent cx="5731510" cy="34169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C7" w:rsidRDefault="00617FC7">
      <w:pPr>
        <w:rPr>
          <w:rFonts w:ascii="Times New Roman" w:hAnsi="Times New Roman" w:cs="Times New Roman"/>
          <w:sz w:val="28"/>
          <w:szCs w:val="28"/>
        </w:rPr>
      </w:pPr>
    </w:p>
    <w:p w:rsidR="00500A08" w:rsidRDefault="00500A08">
      <w:pPr>
        <w:rPr>
          <w:rFonts w:ascii="Times New Roman" w:hAnsi="Times New Roman" w:cs="Times New Roman"/>
          <w:sz w:val="28"/>
          <w:szCs w:val="28"/>
        </w:rPr>
      </w:pPr>
    </w:p>
    <w:p w:rsidR="00500A08" w:rsidRDefault="00500A08">
      <w:pPr>
        <w:rPr>
          <w:rFonts w:ascii="Times New Roman" w:hAnsi="Times New Roman" w:cs="Times New Roman"/>
          <w:sz w:val="28"/>
          <w:szCs w:val="28"/>
        </w:rPr>
      </w:pPr>
    </w:p>
    <w:p w:rsidR="00A819FC" w:rsidRDefault="00500A0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 FORMAT:</w:t>
      </w:r>
    </w:p>
    <w:p w:rsidR="00500A08" w:rsidRDefault="00A819FC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4692A" wp14:editId="14F3321F">
                <wp:simplePos x="0" y="0"/>
                <wp:positionH relativeFrom="column">
                  <wp:posOffset>-45720</wp:posOffset>
                </wp:positionH>
                <wp:positionV relativeFrom="paragraph">
                  <wp:posOffset>50800</wp:posOffset>
                </wp:positionV>
                <wp:extent cx="5334000" cy="1318260"/>
                <wp:effectExtent l="0" t="0" r="1905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44C5" w:rsidRPr="00F944C5" w:rsidRDefault="00F944C5" w:rsidP="00F944C5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[</w:t>
                            </w:r>
                          </w:p>
                          <w:p w:rsidR="00F944C5" w:rsidRPr="00F944C5" w:rsidRDefault="00F944C5" w:rsidP="00F944C5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    {</w:t>
                            </w:r>
                          </w:p>
                          <w:p w:rsidR="00F944C5" w:rsidRPr="00F944C5" w:rsidRDefault="00F944C5" w:rsidP="00F944C5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        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"Question Type"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n-IN"/>
                              </w:rPr>
                              <w:t>0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,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"No. of students attended the question"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n-IN"/>
                              </w:rPr>
                              <w:t>500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,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"Time Taken"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n-IN"/>
                              </w:rPr>
                              <w:t>100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,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"Number of times MCQ option change"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n-IN"/>
                              </w:rPr>
                              <w:t>250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,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"No. of Times compilation"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n-IN"/>
                              </w:rPr>
                              <w:t>0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,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"No. of Hints used"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n-IN"/>
                              </w:rPr>
                              <w:t>0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,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"Programming Language"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n-IN"/>
                              </w:rPr>
                              <w:t>0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,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"Feedback"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n-IN"/>
                              </w:rPr>
                              <w:t>1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,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"Correct"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n-IN"/>
                              </w:rPr>
                              <w:t>413.0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,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"Wrong"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n-IN"/>
                              </w:rPr>
                              <w:t>87.0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,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"Partially Correct"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n-IN"/>
                              </w:rPr>
                              <w:t>0.0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,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"Maximum mark"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n-IN"/>
                              </w:rPr>
                              <w:t>4</w:t>
                            </w:r>
                          </w:p>
                          <w:p w:rsidR="00F944C5" w:rsidRPr="00F944C5" w:rsidRDefault="00F944C5" w:rsidP="00F944C5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    }</w:t>
                            </w:r>
                          </w:p>
                          <w:p w:rsidR="00F944C5" w:rsidRPr="00F944C5" w:rsidRDefault="00F944C5" w:rsidP="00F944C5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944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]</w:t>
                            </w:r>
                          </w:p>
                          <w:p w:rsidR="00A819FC" w:rsidRDefault="00A819FC" w:rsidP="00A819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4692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3.6pt;margin-top:4pt;width:420pt;height:10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gFTAIAAKQEAAAOAAAAZHJzL2Uyb0RvYy54bWysVMlu2zAQvRfoPxC8N5KXuIlhOXATuChg&#10;JAGcImeaomKhFIclaUvu1/eRXuKkPRW9ULPxcebNjCY3XaPZVjlfkyl47yLnTBlJZW1eCv79af7p&#10;ijMfhCmFJqMKvlOe30w/fpi0dqz6tCZdKscAYvy4tQVfh2DHWeblWjXCX5BVBs6KXCMCVPeSlU60&#10;QG901s/zUdaSK60jqbyH9W7v5NOEX1VKhoeq8iowXXDkFtLp0rmKZzadiPGLE3Zdy0Ma4h+yaERt&#10;8OgJ6k4EwTau/gOqqaUjT1W4kNRkVFW1VKkGVNPL31WzXAurUi0gx9sTTf7/wcr77aNjdYnegR4j&#10;GvToSXWBfaGOwQR+WuvHCFtaBIYOdsQe7R7GWHZXuSZ+URCDH1C7E7sRTcJ4ORgM8xwuCV9v0Lvq&#10;jxJ+9nrdOh++KmpYFAru0L7EqtgufEAqCD2GxNc86bqc11onJY6MutWObQWarUNKEjfeRGnD2oKP&#10;Bpd5An7ji9Cn+yst5I9Y5lsEaNrAGEnZFx+l0K26A1MrKncgytF+1LyV8xq4C+HDo3CYLRCAfQkP&#10;OCpNSIYOEmdrcr/+Zo/xaDm8nLWY1YL7nxvhFGf6m8EwXPeGQ8CGpAwvP/ehuHPP6txjNs0tgaEe&#10;NtPKJMb4oI9i5ah5xlrN4qtwCSPxdsHDUbwN+w3CWko1m6UgjLMVYWGWVkbo2JHI51P3LJw99DNg&#10;FO7pONVi/K6t+9h409BsE6iqU88jwXtWD7xjFVJbDmsbd+1cT1GvP5fpbwAAAP//AwBQSwMEFAAG&#10;AAgAAAAhAInLMK/bAAAACAEAAA8AAABkcnMvZG93bnJldi54bWxMj8FOwzAQRO9I/IO1SNxap0EU&#10;E+JUgAoXTi2I8zZ2bYvYjmw3DX/PcoLjakaz77Wb2Q9s0im7GCSslhUwHfqoXDASPt5fFgJYLhgU&#10;DjFoCd86w6a7vGixUfEcdnraF8NoJOQGJdhSxobz3FvtMS/jqANlx5g8FjqT4Srhmcb9wOuqWnOP&#10;LtAHi6N+trr/2p+8hO2TuTe9wGS3Qjk3zZ/HN/Mq5fXV/PgArOi5/JXhF5/QoSOmQzwFldkgYXFX&#10;U1OCICOKxU1NJgcJ9ep2Dbxr+X+B7gcAAP//AwBQSwECLQAUAAYACAAAACEAtoM4kv4AAADhAQAA&#10;EwAAAAAAAAAAAAAAAAAAAAAAW0NvbnRlbnRfVHlwZXNdLnhtbFBLAQItABQABgAIAAAAIQA4/SH/&#10;1gAAAJQBAAALAAAAAAAAAAAAAAAAAC8BAABfcmVscy8ucmVsc1BLAQItABQABgAIAAAAIQCpHdgF&#10;TAIAAKQEAAAOAAAAAAAAAAAAAAAAAC4CAABkcnMvZTJvRG9jLnhtbFBLAQItABQABgAIAAAAIQCJ&#10;yzCv2wAAAAgBAAAPAAAAAAAAAAAAAAAAAKYEAABkcnMvZG93bnJldi54bWxQSwUGAAAAAAQABADz&#10;AAAArgUAAAAA&#10;" fillcolor="white [3201]" strokeweight=".5pt">
                <v:textbox>
                  <w:txbxContent>
                    <w:p w:rsidR="00F944C5" w:rsidRPr="00F944C5" w:rsidRDefault="00F944C5" w:rsidP="00F944C5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944C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[</w:t>
                      </w:r>
                    </w:p>
                    <w:p w:rsidR="00F944C5" w:rsidRPr="00F944C5" w:rsidRDefault="00F944C5" w:rsidP="00F944C5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944C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    {</w:t>
                      </w:r>
                    </w:p>
                    <w:p w:rsidR="00F944C5" w:rsidRPr="00F944C5" w:rsidRDefault="00F944C5" w:rsidP="00F944C5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944C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        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n-IN"/>
                        </w:rPr>
                        <w:t>"Question Type"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n-IN"/>
                        </w:rPr>
                        <w:t>0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,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n-IN"/>
                        </w:rPr>
                        <w:t>"No. of students attended the question"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n-IN"/>
                        </w:rPr>
                        <w:t>500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,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n-IN"/>
                        </w:rPr>
                        <w:t>"Time Taken"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n-IN"/>
                        </w:rPr>
                        <w:t>100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,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n-IN"/>
                        </w:rPr>
                        <w:t>"Number of times MCQ option change"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n-IN"/>
                        </w:rPr>
                        <w:t>250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,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n-IN"/>
                        </w:rPr>
                        <w:t>"No. of Times compilation"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n-IN"/>
                        </w:rPr>
                        <w:t>0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,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n-IN"/>
                        </w:rPr>
                        <w:t>"No. of Hints used"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n-IN"/>
                        </w:rPr>
                        <w:t>0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,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n-IN"/>
                        </w:rPr>
                        <w:t>"Programming Language"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n-IN"/>
                        </w:rPr>
                        <w:t>0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,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n-IN"/>
                        </w:rPr>
                        <w:t>"Feedback"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n-IN"/>
                        </w:rPr>
                        <w:t>1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,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n-IN"/>
                        </w:rPr>
                        <w:t>"Correct"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n-IN"/>
                        </w:rPr>
                        <w:t>413.0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,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n-IN"/>
                        </w:rPr>
                        <w:t>"Wrong"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n-IN"/>
                        </w:rPr>
                        <w:t>87.0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,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n-IN"/>
                        </w:rPr>
                        <w:t>"Partially Correct"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n-IN"/>
                        </w:rPr>
                        <w:t>0.0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,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n-IN"/>
                        </w:rPr>
                        <w:t>"Maximum mark"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  <w:r w:rsidRPr="00F944C5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n-IN"/>
                        </w:rPr>
                        <w:t>4</w:t>
                      </w:r>
                    </w:p>
                    <w:p w:rsidR="00F944C5" w:rsidRPr="00F944C5" w:rsidRDefault="00F944C5" w:rsidP="00F944C5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944C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    }</w:t>
                      </w:r>
                    </w:p>
                    <w:p w:rsidR="00F944C5" w:rsidRPr="00F944C5" w:rsidRDefault="00F944C5" w:rsidP="00F944C5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944C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]</w:t>
                      </w:r>
                    </w:p>
                    <w:p w:rsidR="00A819FC" w:rsidRDefault="00A819FC" w:rsidP="00A819FC"/>
                  </w:txbxContent>
                </v:textbox>
              </v:shape>
            </w:pict>
          </mc:Fallback>
        </mc:AlternateContent>
      </w:r>
    </w:p>
    <w:p w:rsidR="00A819FC" w:rsidRDefault="00A819FC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A819FC" w:rsidRDefault="00A819FC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A819FC" w:rsidRDefault="00A819FC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A819FC" w:rsidRDefault="00A819F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:rsidR="00A819FC" w:rsidRDefault="00A819F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:rsidR="00A819FC" w:rsidRDefault="00A819F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OUTPUT FORMAT:</w:t>
      </w:r>
    </w:p>
    <w:p w:rsidR="00A819FC" w:rsidRPr="00906E82" w:rsidRDefault="00A819F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119380</wp:posOffset>
                </wp:positionV>
                <wp:extent cx="2735580" cy="601980"/>
                <wp:effectExtent l="0" t="0" r="2667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3615" w:rsidRPr="006A3615" w:rsidRDefault="006A3615" w:rsidP="006A3615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6A36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{</w:t>
                            </w:r>
                          </w:p>
                          <w:p w:rsidR="006A3615" w:rsidRPr="006A3615" w:rsidRDefault="006A3615" w:rsidP="006A3615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6A36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  </w:t>
                            </w:r>
                            <w:r w:rsidRPr="006A3615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</w:t>
                            </w:r>
                            <w:proofErr w:type="gramStart"/>
                            <w:r w:rsidRPr="006A3615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prediction</w:t>
                            </w:r>
                            <w:proofErr w:type="gramEnd"/>
                            <w:r w:rsidRPr="006A3615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</w:t>
                            </w:r>
                            <w:r w:rsidRPr="006A36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 </w:t>
                            </w:r>
                            <w:r w:rsidRPr="006A3615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n-IN"/>
                              </w:rPr>
                              <w:t>"['Easy']"</w:t>
                            </w:r>
                          </w:p>
                          <w:p w:rsidR="006A3615" w:rsidRPr="006A3615" w:rsidRDefault="006A3615" w:rsidP="006A3615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6A36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}</w:t>
                            </w:r>
                          </w:p>
                          <w:p w:rsidR="00A819FC" w:rsidRDefault="00A819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15.6pt;margin-top:9.4pt;width:215.4pt;height:4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4dhTQIAAKoEAAAOAAAAZHJzL2Uyb0RvYy54bWysVE1vGjEQvVfqf7B8Lwsk5ANliSgRVaUo&#10;iQRRzsbrDat6Pa5t2KW/vs9eICTtqerFjGfePs+8meHmtq012yrnKzI5H/T6nCkjqajMa86fl/Mv&#10;V5z5IEwhNBmV853y/Hby+dNNY8dqSGvShXIMJMaPG5vzdQh2nGVerlUtfI+sMgiW5GoRcHWvWeFE&#10;A/ZaZ8N+/yJryBXWkVTew3vXBfkk8ZelkuGxLL0KTOccuYV0unSu4plNbsT41Qm7ruQ+DfEPWdSi&#10;Mnj0SHUngmAbV/1BVVfSkacy9CTVGZVlJVWqAdUM+h+qWayFVakWiOPtUSb//2jlw/bJsapA7844&#10;M6JGj5aqDewrtQwu6NNYPwZsYQEMLfzAHvwezlh2W7o6/qIghjiU3h3VjWwSzuHl2Wh0hZBE7KI/&#10;uIYN+uzta+t8+KaoZtHIuUP3kqhie+9DBz1A4mOedFXMK63TJU6MmmnHtgK91iHlCPJ3KG1Yg8fP&#10;Rv1E/C4WqY/fr7SQP/bpnaDApw1yjpp0tUcrtKu20/Cgy4qKHeRy1A2ct3Jegf5e+PAkHCYMMmBr&#10;wiOOUhNyor3F2Zrcr7/5Ix6NR5SzBhObc/9zI5ziTH83GInrwfl5HPF0OR9dDnFxp5HVacRs6hlB&#10;qAH208pkRnzQB7N0VL9guabxVYSEkXg75+FgzkK3R1hOqabTBMJQWxHuzcLKSB0bE2Vdti/C2X1b&#10;AwbigQ6zLcYfutth45eGpptAZZVaH3XuVN3Lj4VIw7Nf3rhxp/eEevuLmfwGAAD//wMAUEsDBBQA&#10;BgAIAAAAIQBpGGlF2wAAAAkBAAAPAAAAZHJzL2Rvd25yZXYueG1sTI/BTsMwEETvSPyDtUjcqJMU&#10;RSGNUwEqXDhREOdt7NpWYzuy3TT8PcsJjjszmp3XbRc3slnFZIMXUK4KYMoPQVqvBXx+vNw1wFJG&#10;L3EMXgn4Vgm2/fVVh60MF/+u5n3WjEp8alGAyXlqOU+DUQ7TKkzKk3cM0WGmM2ouI16o3I28Koqa&#10;O7SePhic1LNRw2l/dgJ2T/pBDw1Gs2uktfPydXzTr0Lc3iyPG2BZLfkvDL/zaTr0tOkQzl4mNgpY&#10;lxUlSW+IgPz7uiK2Awnlugbed/w/Qf8DAAD//wMAUEsBAi0AFAAGAAgAAAAhALaDOJL+AAAA4QEA&#10;ABMAAAAAAAAAAAAAAAAAAAAAAFtDb250ZW50X1R5cGVzXS54bWxQSwECLQAUAAYACAAAACEAOP0h&#10;/9YAAACUAQAACwAAAAAAAAAAAAAAAAAvAQAAX3JlbHMvLnJlbHNQSwECLQAUAAYACAAAACEA27uH&#10;YU0CAACqBAAADgAAAAAAAAAAAAAAAAAuAgAAZHJzL2Uyb0RvYy54bWxQSwECLQAUAAYACAAAACEA&#10;aRhpRdsAAAAJAQAADwAAAAAAAAAAAAAAAACnBAAAZHJzL2Rvd25yZXYueG1sUEsFBgAAAAAEAAQA&#10;8wAAAK8FAAAAAA==&#10;" fillcolor="white [3201]" strokeweight=".5pt">
                <v:textbox>
                  <w:txbxContent>
                    <w:p w:rsidR="006A3615" w:rsidRPr="006A3615" w:rsidRDefault="006A3615" w:rsidP="006A3615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6A361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{</w:t>
                      </w:r>
                    </w:p>
                    <w:p w:rsidR="006A3615" w:rsidRPr="006A3615" w:rsidRDefault="006A3615" w:rsidP="006A3615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6A361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  </w:t>
                      </w:r>
                      <w:r w:rsidRPr="006A3615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n-IN"/>
                        </w:rPr>
                        <w:t>"</w:t>
                      </w:r>
                      <w:proofErr w:type="gramStart"/>
                      <w:r w:rsidRPr="006A3615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n-IN"/>
                        </w:rPr>
                        <w:t>prediction</w:t>
                      </w:r>
                      <w:proofErr w:type="gramEnd"/>
                      <w:r w:rsidRPr="006A3615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n-IN"/>
                        </w:rPr>
                        <w:t>"</w:t>
                      </w:r>
                      <w:r w:rsidRPr="006A361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: </w:t>
                      </w:r>
                      <w:r w:rsidRPr="006A3615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n-IN"/>
                        </w:rPr>
                        <w:t>"['Easy']"</w:t>
                      </w:r>
                    </w:p>
                    <w:p w:rsidR="006A3615" w:rsidRPr="006A3615" w:rsidRDefault="006A3615" w:rsidP="006A3615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6A361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}</w:t>
                      </w:r>
                    </w:p>
                    <w:p w:rsidR="00A819FC" w:rsidRDefault="00A819FC"/>
                  </w:txbxContent>
                </v:textbox>
              </v:shape>
            </w:pict>
          </mc:Fallback>
        </mc:AlternateContent>
      </w:r>
    </w:p>
    <w:sectPr w:rsidR="00A819FC" w:rsidRPr="00906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111"/>
    <w:rsid w:val="001871B9"/>
    <w:rsid w:val="002D7DD3"/>
    <w:rsid w:val="003E0362"/>
    <w:rsid w:val="004D4982"/>
    <w:rsid w:val="00500A08"/>
    <w:rsid w:val="00617FC7"/>
    <w:rsid w:val="006672E7"/>
    <w:rsid w:val="006A3615"/>
    <w:rsid w:val="007A5111"/>
    <w:rsid w:val="0081765F"/>
    <w:rsid w:val="00906E82"/>
    <w:rsid w:val="009C2A28"/>
    <w:rsid w:val="00A819FC"/>
    <w:rsid w:val="00B80DE0"/>
    <w:rsid w:val="00DB5C0F"/>
    <w:rsid w:val="00F05B1C"/>
    <w:rsid w:val="00F57391"/>
    <w:rsid w:val="00F9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30BD"/>
  <w15:chartTrackingRefBased/>
  <w15:docId w15:val="{B623A0BC-FF12-4FF0-934B-83781C85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</dc:creator>
  <cp:keywords/>
  <dc:description/>
  <cp:lastModifiedBy>DARSHAN</cp:lastModifiedBy>
  <cp:revision>8</cp:revision>
  <dcterms:created xsi:type="dcterms:W3CDTF">2020-07-10T12:18:00Z</dcterms:created>
  <dcterms:modified xsi:type="dcterms:W3CDTF">2020-07-11T05:00:00Z</dcterms:modified>
</cp:coreProperties>
</file>