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A48F" w14:textId="1F41D08D" w:rsidR="00DE5284" w:rsidRPr="008F1FB2" w:rsidRDefault="00DE5284">
      <w:pPr>
        <w:rPr>
          <w:rFonts w:ascii="Aptos" w:hAnsi="Aptos"/>
          <w:b/>
          <w:bCs/>
          <w:sz w:val="36"/>
          <w:szCs w:val="36"/>
        </w:rPr>
      </w:pPr>
      <w:r w:rsidRPr="008F1FB2">
        <w:rPr>
          <w:rFonts w:ascii="Aptos" w:hAnsi="Aptos"/>
          <w:b/>
          <w:bCs/>
          <w:sz w:val="36"/>
          <w:szCs w:val="36"/>
          <w:lang w:val="en-US"/>
        </w:rPr>
        <w:t>Lab-</w:t>
      </w:r>
      <w:proofErr w:type="gramStart"/>
      <w:r w:rsidRPr="008F1FB2">
        <w:rPr>
          <w:rFonts w:ascii="Aptos" w:hAnsi="Aptos"/>
          <w:b/>
          <w:bCs/>
          <w:sz w:val="36"/>
          <w:szCs w:val="36"/>
          <w:lang w:val="en-US"/>
        </w:rPr>
        <w:t xml:space="preserve">13 </w:t>
      </w:r>
      <w:r w:rsidRPr="008F1FB2">
        <w:rPr>
          <w:rFonts w:ascii="Aptos" w:hAnsi="Aptos"/>
          <w:b/>
          <w:bCs/>
          <w:sz w:val="36"/>
          <w:szCs w:val="36"/>
        </w:rPr>
        <w:t xml:space="preserve"> </w:t>
      </w:r>
      <w:r w:rsidRPr="008F1FB2">
        <w:rPr>
          <w:rFonts w:ascii="Aptos" w:hAnsi="Aptos"/>
          <w:b/>
          <w:bCs/>
          <w:sz w:val="36"/>
          <w:szCs w:val="36"/>
        </w:rPr>
        <w:t>Aggregate</w:t>
      </w:r>
      <w:proofErr w:type="gramEnd"/>
      <w:r w:rsidRPr="008F1FB2">
        <w:rPr>
          <w:rFonts w:ascii="Aptos" w:hAnsi="Aptos"/>
          <w:b/>
          <w:bCs/>
          <w:sz w:val="36"/>
          <w:szCs w:val="36"/>
        </w:rPr>
        <w:t xml:space="preserve"> method</w:t>
      </w:r>
      <w:r w:rsidRPr="008F1FB2">
        <w:rPr>
          <w:rFonts w:ascii="Aptos" w:hAnsi="Aptos"/>
          <w:b/>
          <w:bCs/>
          <w:sz w:val="36"/>
          <w:szCs w:val="36"/>
        </w:rPr>
        <w:t xml:space="preserve"> Schema</w:t>
      </w:r>
    </w:p>
    <w:p w14:paraId="504234E0" w14:textId="77777777" w:rsidR="00DE5284" w:rsidRPr="008F1FB2" w:rsidRDefault="00DE5284">
      <w:pPr>
        <w:rPr>
          <w:rFonts w:ascii="Aptos" w:hAnsi="Aptos"/>
          <w:b/>
          <w:bCs/>
          <w:sz w:val="36"/>
          <w:szCs w:val="36"/>
        </w:rPr>
      </w:pPr>
    </w:p>
    <w:p w14:paraId="5119CF28" w14:textId="662D0EE4" w:rsidR="00DE5284" w:rsidRPr="008F1FB2" w:rsidRDefault="00DE5284">
      <w:pPr>
        <w:pBdr>
          <w:bottom w:val="single" w:sz="6" w:space="1" w:color="auto"/>
        </w:pBdr>
        <w:rPr>
          <w:rFonts w:ascii="Aptos" w:hAnsi="Aptos"/>
          <w:b/>
          <w:bCs/>
          <w:sz w:val="36"/>
          <w:szCs w:val="36"/>
        </w:rPr>
      </w:pPr>
      <w:r w:rsidRPr="008F1FB2">
        <w:rPr>
          <w:rFonts w:ascii="Aptos" w:hAnsi="Aptos"/>
          <w:b/>
          <w:bCs/>
          <w:sz w:val="36"/>
          <w:szCs w:val="36"/>
        </w:rPr>
        <w:t>PART-A</w:t>
      </w:r>
    </w:p>
    <w:p w14:paraId="4E804906" w14:textId="77777777" w:rsidR="00DE5284" w:rsidRPr="008F1FB2" w:rsidRDefault="00DE5284">
      <w:pPr>
        <w:rPr>
          <w:rFonts w:ascii="Aptos" w:hAnsi="Aptos"/>
          <w:sz w:val="36"/>
          <w:szCs w:val="36"/>
          <w:lang w:val="en-US"/>
        </w:rPr>
      </w:pPr>
    </w:p>
    <w:p w14:paraId="41FBE02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proofErr w:type="spellStart"/>
      <w:proofErr w:type="gramStart"/>
      <w:r w:rsidRPr="008F1FB2">
        <w:rPr>
          <w:rFonts w:ascii="Aptos" w:hAnsi="Aptos"/>
          <w:sz w:val="32"/>
          <w:szCs w:val="32"/>
        </w:rPr>
        <w:t>db.Student.insertMany</w:t>
      </w:r>
      <w:proofErr w:type="spellEnd"/>
      <w:proofErr w:type="gramEnd"/>
      <w:r w:rsidRPr="008F1FB2">
        <w:rPr>
          <w:rFonts w:ascii="Aptos" w:hAnsi="Aptos"/>
          <w:sz w:val="32"/>
          <w:szCs w:val="32"/>
        </w:rPr>
        <w:t>([</w:t>
      </w:r>
    </w:p>
    <w:p w14:paraId="76D219D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753654B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101,</w:t>
      </w:r>
    </w:p>
    <w:p w14:paraId="405D34B8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"Vina",</w:t>
      </w:r>
    </w:p>
    <w:p w14:paraId="52BC45E4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"CE",</w:t>
      </w:r>
    </w:p>
    <w:p w14:paraId="1BD22DD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15000,</w:t>
      </w:r>
    </w:p>
    <w:p w14:paraId="6936890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3,</w:t>
      </w:r>
    </w:p>
    <w:p w14:paraId="6C3369D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"Female",</w:t>
      </w:r>
    </w:p>
    <w:p w14:paraId="0B6F7170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"Rajkot"</w:t>
      </w:r>
    </w:p>
    <w:p w14:paraId="4D5F8890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6506E2F6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543DF1B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102,</w:t>
      </w:r>
    </w:p>
    <w:p w14:paraId="676F37CC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"Krisha",</w:t>
      </w:r>
    </w:p>
    <w:p w14:paraId="30BC750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"EC",</w:t>
      </w:r>
    </w:p>
    <w:p w14:paraId="48E2B1A3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8000,</w:t>
      </w:r>
    </w:p>
    <w:p w14:paraId="3BC58C1D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5,</w:t>
      </w:r>
    </w:p>
    <w:p w14:paraId="249CFC78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"Female",</w:t>
      </w:r>
    </w:p>
    <w:p w14:paraId="358E497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"Ahmedabad"</w:t>
      </w:r>
    </w:p>
    <w:p w14:paraId="2EA4DA6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055AA30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lastRenderedPageBreak/>
        <w:t xml:space="preserve">  {</w:t>
      </w:r>
    </w:p>
    <w:p w14:paraId="012C99E3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103,</w:t>
      </w:r>
    </w:p>
    <w:p w14:paraId="27184D3E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"Priti",</w:t>
      </w:r>
    </w:p>
    <w:p w14:paraId="6A580AB4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"Civil",</w:t>
      </w:r>
    </w:p>
    <w:p w14:paraId="4E9F962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12000,</w:t>
      </w:r>
    </w:p>
    <w:p w14:paraId="5B50814E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7,</w:t>
      </w:r>
    </w:p>
    <w:p w14:paraId="3A7D621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"Female",</w:t>
      </w:r>
    </w:p>
    <w:p w14:paraId="772883D0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"Baroda"</w:t>
      </w:r>
    </w:p>
    <w:p w14:paraId="6855A7A3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390D19C4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46A2503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104,</w:t>
      </w:r>
    </w:p>
    <w:p w14:paraId="5BEC29EB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"Mitul",</w:t>
      </w:r>
    </w:p>
    <w:p w14:paraId="0E10F158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"CE",</w:t>
      </w:r>
    </w:p>
    <w:p w14:paraId="3B076FB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15000,</w:t>
      </w:r>
    </w:p>
    <w:p w14:paraId="2754D86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3,</w:t>
      </w:r>
    </w:p>
    <w:p w14:paraId="7CFDDD7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"Male",</w:t>
      </w:r>
    </w:p>
    <w:p w14:paraId="32265BCD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"Rajkot"</w:t>
      </w:r>
    </w:p>
    <w:p w14:paraId="049C903B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0555E93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4BE0F59D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105,</w:t>
      </w:r>
    </w:p>
    <w:p w14:paraId="103B73E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"Keshav",</w:t>
      </w:r>
    </w:p>
    <w:p w14:paraId="53DB60E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"CE",</w:t>
      </w:r>
    </w:p>
    <w:p w14:paraId="2220756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15000,</w:t>
      </w:r>
    </w:p>
    <w:p w14:paraId="5244A5D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3,</w:t>
      </w:r>
    </w:p>
    <w:p w14:paraId="2E9B168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lastRenderedPageBreak/>
        <w:t xml:space="preserve">    GENDER: "Male",</w:t>
      </w:r>
    </w:p>
    <w:p w14:paraId="0EBB0DD6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"Jamnagar"</w:t>
      </w:r>
    </w:p>
    <w:p w14:paraId="390E7C58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7BC51F3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544CA793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106,</w:t>
      </w:r>
    </w:p>
    <w:p w14:paraId="1BC59DA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"Zarna",</w:t>
      </w:r>
    </w:p>
    <w:p w14:paraId="073CDA3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"Civil",</w:t>
      </w:r>
    </w:p>
    <w:p w14:paraId="448B6630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12000,</w:t>
      </w:r>
    </w:p>
    <w:p w14:paraId="32DC17DB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5,</w:t>
      </w:r>
    </w:p>
    <w:p w14:paraId="408BECEC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"Female",</w:t>
      </w:r>
    </w:p>
    <w:p w14:paraId="530CF4B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"Ahmedabad"</w:t>
      </w:r>
    </w:p>
    <w:p w14:paraId="33143E23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2AA086A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6B5A8883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107,</w:t>
      </w:r>
    </w:p>
    <w:p w14:paraId="0B33ED3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"Nima",</w:t>
      </w:r>
    </w:p>
    <w:p w14:paraId="622153D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"EE",</w:t>
      </w:r>
    </w:p>
    <w:p w14:paraId="339A43A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9000,</w:t>
      </w:r>
    </w:p>
    <w:p w14:paraId="40227B18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5,</w:t>
      </w:r>
    </w:p>
    <w:p w14:paraId="05D91340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"Female",</w:t>
      </w:r>
    </w:p>
    <w:p w14:paraId="73C4355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"Rajkot"</w:t>
      </w:r>
    </w:p>
    <w:p w14:paraId="493E780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7C8FC4D0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327E4DB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108,</w:t>
      </w:r>
    </w:p>
    <w:p w14:paraId="3277F33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"Dhruv",</w:t>
      </w:r>
    </w:p>
    <w:p w14:paraId="3EB981DB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lastRenderedPageBreak/>
        <w:t xml:space="preserve">    DEPARTMENT: "Mechanical",</w:t>
      </w:r>
    </w:p>
    <w:p w14:paraId="6DB78D5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10000,</w:t>
      </w:r>
    </w:p>
    <w:p w14:paraId="35B63A3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5,</w:t>
      </w:r>
    </w:p>
    <w:p w14:paraId="2AE33FB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"Male",</w:t>
      </w:r>
    </w:p>
    <w:p w14:paraId="6B1142F9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"Rajkot"</w:t>
      </w:r>
    </w:p>
    <w:p w14:paraId="10433A54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7E21635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61ECA445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109,</w:t>
      </w:r>
    </w:p>
    <w:p w14:paraId="4E66D69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"Krish",</w:t>
      </w:r>
    </w:p>
    <w:p w14:paraId="5A432B6E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"Mechanical",</w:t>
      </w:r>
    </w:p>
    <w:p w14:paraId="5DE60D3A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10000,</w:t>
      </w:r>
    </w:p>
    <w:p w14:paraId="5D9643FC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7,</w:t>
      </w:r>
    </w:p>
    <w:p w14:paraId="68BAF32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"Male",</w:t>
      </w:r>
    </w:p>
    <w:p w14:paraId="67104DB4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"Baroda"</w:t>
      </w:r>
    </w:p>
    <w:p w14:paraId="7781E75A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},</w:t>
      </w:r>
    </w:p>
    <w:p w14:paraId="4D95564A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{</w:t>
      </w:r>
    </w:p>
    <w:p w14:paraId="751C329D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ROLLNO: 110,</w:t>
      </w:r>
    </w:p>
    <w:p w14:paraId="55CEBA2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SNAME: "Zeel",</w:t>
      </w:r>
    </w:p>
    <w:p w14:paraId="76C85397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DEPARTMENT: "EE",</w:t>
      </w:r>
    </w:p>
    <w:p w14:paraId="7E3BB77F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FEES: 9000,</w:t>
      </w:r>
    </w:p>
    <w:p w14:paraId="53FB75DA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SEM: 3,</w:t>
      </w:r>
    </w:p>
    <w:p w14:paraId="70E509A1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GENDER: "Female",</w:t>
      </w:r>
    </w:p>
    <w:p w14:paraId="1DAF52BC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  CITY: "Jamnagar"</w:t>
      </w:r>
    </w:p>
    <w:p w14:paraId="13511382" w14:textId="77777777" w:rsidR="00DE5284" w:rsidRPr="008F1FB2" w:rsidRDefault="00DE5284" w:rsidP="00DE5284">
      <w:pPr>
        <w:rPr>
          <w:rFonts w:ascii="Aptos" w:hAnsi="Aptos"/>
          <w:sz w:val="32"/>
          <w:szCs w:val="32"/>
        </w:rPr>
      </w:pPr>
      <w:r w:rsidRPr="008F1FB2">
        <w:rPr>
          <w:rFonts w:ascii="Aptos" w:hAnsi="Aptos"/>
          <w:sz w:val="32"/>
          <w:szCs w:val="32"/>
        </w:rPr>
        <w:t xml:space="preserve">  }</w:t>
      </w:r>
      <w:r w:rsidRPr="008F1FB2">
        <w:rPr>
          <w:rFonts w:ascii="Aptos" w:hAnsi="Aptos"/>
          <w:sz w:val="32"/>
          <w:szCs w:val="32"/>
        </w:rPr>
        <w:t xml:space="preserve"> </w:t>
      </w:r>
      <w:r w:rsidRPr="008F1FB2">
        <w:rPr>
          <w:rFonts w:ascii="Aptos" w:hAnsi="Aptos"/>
          <w:sz w:val="32"/>
          <w:szCs w:val="32"/>
        </w:rPr>
        <w:t>]);</w:t>
      </w:r>
    </w:p>
    <w:p w14:paraId="6A05C9D7" w14:textId="77B0B23D" w:rsidR="00DE5284" w:rsidRPr="008F1FB2" w:rsidRDefault="00DE5284" w:rsidP="00DE5284">
      <w:pPr>
        <w:pBdr>
          <w:bottom w:val="single" w:sz="6" w:space="1" w:color="auto"/>
        </w:pBdr>
        <w:rPr>
          <w:rFonts w:ascii="Aptos" w:hAnsi="Aptos"/>
          <w:b/>
          <w:bCs/>
          <w:sz w:val="32"/>
          <w:szCs w:val="32"/>
        </w:rPr>
      </w:pPr>
      <w:r w:rsidRPr="008F1FB2">
        <w:rPr>
          <w:rFonts w:ascii="Aptos" w:hAnsi="Aptos"/>
          <w:b/>
          <w:bCs/>
          <w:sz w:val="32"/>
          <w:szCs w:val="32"/>
        </w:rPr>
        <w:lastRenderedPageBreak/>
        <w:t>PART-B</w:t>
      </w:r>
    </w:p>
    <w:p w14:paraId="2AAB5B12" w14:textId="2D6A0D99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proofErr w:type="spellStart"/>
      <w:proofErr w:type="gramStart"/>
      <w:r w:rsidRPr="008F1FB2">
        <w:rPr>
          <w:rFonts w:ascii="Aptos" w:hAnsi="Aptos"/>
          <w:sz w:val="36"/>
          <w:szCs w:val="36"/>
          <w:lang w:val="en-US"/>
        </w:rPr>
        <w:t>db.</w:t>
      </w:r>
      <w:r w:rsidRPr="008F1FB2">
        <w:rPr>
          <w:rFonts w:ascii="Aptos" w:hAnsi="Aptos"/>
          <w:sz w:val="36"/>
          <w:szCs w:val="36"/>
          <w:lang w:val="en-US"/>
        </w:rPr>
        <w:t>S</w:t>
      </w:r>
      <w:r w:rsidRPr="008F1FB2">
        <w:rPr>
          <w:rFonts w:ascii="Aptos" w:hAnsi="Aptos"/>
          <w:sz w:val="36"/>
          <w:szCs w:val="36"/>
          <w:lang w:val="en-US"/>
        </w:rPr>
        <w:t>tock.insertMany</w:t>
      </w:r>
      <w:proofErr w:type="spellEnd"/>
      <w:proofErr w:type="gramEnd"/>
      <w:r w:rsidRPr="008F1FB2">
        <w:rPr>
          <w:rFonts w:ascii="Aptos" w:hAnsi="Aptos"/>
          <w:sz w:val="36"/>
          <w:szCs w:val="36"/>
          <w:lang w:val="en-US"/>
        </w:rPr>
        <w:t>([</w:t>
      </w:r>
    </w:p>
    <w:p w14:paraId="0AD188CD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2379C9FC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1,</w:t>
      </w:r>
    </w:p>
    <w:p w14:paraId="12469427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"Company-A",</w:t>
      </w:r>
    </w:p>
    <w:p w14:paraId="38AE5A36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"Technology",</w:t>
      </w:r>
    </w:p>
    <w:p w14:paraId="13C78C62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5.2,</w:t>
      </w:r>
    </w:p>
    <w:p w14:paraId="69613902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15.3,</w:t>
      </w:r>
    </w:p>
    <w:p w14:paraId="51D4DE69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12.8,</w:t>
      </w:r>
    </w:p>
    <w:p w14:paraId="6E65566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300000,</w:t>
      </w:r>
    </w:p>
    <w:p w14:paraId="40B1B691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25000</w:t>
      </w:r>
    </w:p>
    <w:p w14:paraId="7CB5B535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61F5BEF8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2BAC0EB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2,</w:t>
      </w:r>
    </w:p>
    <w:p w14:paraId="02BDDF39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"Company-B",</w:t>
      </w:r>
    </w:p>
    <w:p w14:paraId="49294587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"Finance",</w:t>
      </w:r>
    </w:p>
    <w:p w14:paraId="4F5D323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7.1,</w:t>
      </w:r>
    </w:p>
    <w:p w14:paraId="455D827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12.4,</w:t>
      </w:r>
    </w:p>
    <w:p w14:paraId="2F61DD94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10.9,</w:t>
      </w:r>
    </w:p>
    <w:p w14:paraId="587E36E7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500000,</w:t>
      </w:r>
    </w:p>
    <w:p w14:paraId="7D0D2856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55000</w:t>
      </w:r>
    </w:p>
    <w:p w14:paraId="7CD16512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081F713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lastRenderedPageBreak/>
        <w:t xml:space="preserve">  {</w:t>
      </w:r>
    </w:p>
    <w:p w14:paraId="3947AA7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3,</w:t>
      </w:r>
    </w:p>
    <w:p w14:paraId="0D64773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"Company-C",</w:t>
      </w:r>
    </w:p>
    <w:p w14:paraId="623F6CB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"Retail",</w:t>
      </w:r>
    </w:p>
    <w:p w14:paraId="3639ED7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3.8,</w:t>
      </w:r>
    </w:p>
    <w:p w14:paraId="6756B66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22.1,</w:t>
      </w:r>
    </w:p>
    <w:p w14:paraId="04A1848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9.5,</w:t>
      </w:r>
    </w:p>
    <w:p w14:paraId="4365544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200000,</w:t>
      </w:r>
    </w:p>
    <w:p w14:paraId="21600F7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15000</w:t>
      </w:r>
    </w:p>
    <w:p w14:paraId="7D3D83D1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3BF6EF59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0B48FE14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4,</w:t>
      </w:r>
    </w:p>
    <w:p w14:paraId="0A480974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"Company-D",</w:t>
      </w:r>
    </w:p>
    <w:p w14:paraId="089F65DC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"Technology",</w:t>
      </w:r>
    </w:p>
    <w:p w14:paraId="66135DA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5.2,</w:t>
      </w:r>
    </w:p>
    <w:p w14:paraId="0FFD6488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15.3,</w:t>
      </w:r>
    </w:p>
    <w:p w14:paraId="07066F1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12.8,</w:t>
      </w:r>
    </w:p>
    <w:p w14:paraId="1CE10D0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300000,</w:t>
      </w:r>
    </w:p>
    <w:p w14:paraId="00BE154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25000</w:t>
      </w:r>
    </w:p>
    <w:p w14:paraId="1741D8D9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5428B0D5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3814C2F8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5,</w:t>
      </w:r>
    </w:p>
    <w:p w14:paraId="0F886F5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lastRenderedPageBreak/>
        <w:t xml:space="preserve">    company: "Company-E",</w:t>
      </w:r>
    </w:p>
    <w:p w14:paraId="002384B8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"Finance",</w:t>
      </w:r>
    </w:p>
    <w:p w14:paraId="6DA737D8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7.1,</w:t>
      </w:r>
    </w:p>
    <w:p w14:paraId="431651B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12.4,</w:t>
      </w:r>
    </w:p>
    <w:p w14:paraId="4A4A495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10.9,</w:t>
      </w:r>
    </w:p>
    <w:p w14:paraId="1EEBDF8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450000,</w:t>
      </w:r>
    </w:p>
    <w:p w14:paraId="59EBFB5D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40000</w:t>
      </w:r>
    </w:p>
    <w:p w14:paraId="4D170224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06B9F36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26BA6A9D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6,</w:t>
      </w:r>
    </w:p>
    <w:p w14:paraId="5898E07A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"Company-F",</w:t>
      </w:r>
    </w:p>
    <w:p w14:paraId="7BE8812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"Healthcare",</w:t>
      </w:r>
    </w:p>
    <w:p w14:paraId="21B0D24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3.8,</w:t>
      </w:r>
    </w:p>
    <w:p w14:paraId="177EA39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18.9,</w:t>
      </w:r>
    </w:p>
    <w:p w14:paraId="70559BA2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9.5,</w:t>
      </w:r>
    </w:p>
    <w:p w14:paraId="1F408B44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500000,</w:t>
      </w:r>
    </w:p>
    <w:p w14:paraId="0A2B7B76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3500</w:t>
      </w:r>
    </w:p>
    <w:p w14:paraId="412C037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508E6691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02019D3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7,</w:t>
      </w:r>
    </w:p>
    <w:p w14:paraId="12F85CC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"Company-G",</w:t>
      </w:r>
    </w:p>
    <w:p w14:paraId="5D0D3C47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"Retail",</w:t>
      </w:r>
    </w:p>
    <w:p w14:paraId="5FCE60C9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lastRenderedPageBreak/>
        <w:t xml:space="preserve">    eps: 4.3,</w:t>
      </w:r>
    </w:p>
    <w:p w14:paraId="0B63D591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22.1,</w:t>
      </w:r>
    </w:p>
    <w:p w14:paraId="1004C74A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14.2,</w:t>
      </w:r>
    </w:p>
    <w:p w14:paraId="225E0A6C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600000,</w:t>
      </w:r>
    </w:p>
    <w:p w14:paraId="0CC28EF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45000</w:t>
      </w:r>
    </w:p>
    <w:p w14:paraId="1EF3DA13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0C01C8CC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3B80EEE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8,</w:t>
      </w:r>
    </w:p>
    <w:p w14:paraId="5C5B22D6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"Company-H",</w:t>
      </w:r>
    </w:p>
    <w:p w14:paraId="2F5447A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"Energy",</w:t>
      </w:r>
    </w:p>
    <w:p w14:paraId="4F4EB32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6.5,</w:t>
      </w:r>
    </w:p>
    <w:p w14:paraId="193CC4C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10.5,</w:t>
      </w:r>
    </w:p>
    <w:p w14:paraId="4B56C53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roe: 16.4,</w:t>
      </w:r>
    </w:p>
    <w:p w14:paraId="5AD79EAC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550000,</w:t>
      </w:r>
    </w:p>
    <w:p w14:paraId="1CEF1D54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50000</w:t>
      </w:r>
    </w:p>
    <w:p w14:paraId="1C44E820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},</w:t>
      </w:r>
    </w:p>
    <w:p w14:paraId="1A89C77A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{</w:t>
      </w:r>
    </w:p>
    <w:p w14:paraId="32B66179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_id: 9,</w:t>
      </w:r>
    </w:p>
    <w:p w14:paraId="19C623B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company: "Company-I",</w:t>
      </w:r>
    </w:p>
    <w:p w14:paraId="6156001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sector: "Consumer Goods",</w:t>
      </w:r>
    </w:p>
    <w:p w14:paraId="3B4F85C5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eps: 2.9,</w:t>
      </w:r>
    </w:p>
    <w:p w14:paraId="74CBAE9B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pe: 25.3,</w:t>
      </w:r>
    </w:p>
    <w:p w14:paraId="44F65A8F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lastRenderedPageBreak/>
        <w:t xml:space="preserve">    roe: 7.8,</w:t>
      </w:r>
    </w:p>
    <w:p w14:paraId="39FCE94E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sales: 350000,</w:t>
      </w:r>
    </w:p>
    <w:p w14:paraId="368F2882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  profit: 20000</w:t>
      </w:r>
    </w:p>
    <w:p w14:paraId="2D11CE88" w14:textId="77777777" w:rsidR="008F1FB2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 xml:space="preserve">  }</w:t>
      </w:r>
    </w:p>
    <w:p w14:paraId="13234659" w14:textId="1F2CFFF0" w:rsidR="00DE5284" w:rsidRPr="008F1FB2" w:rsidRDefault="008F1FB2" w:rsidP="008F1FB2">
      <w:pPr>
        <w:rPr>
          <w:rFonts w:ascii="Aptos" w:hAnsi="Aptos"/>
          <w:sz w:val="36"/>
          <w:szCs w:val="36"/>
          <w:lang w:val="en-US"/>
        </w:rPr>
      </w:pPr>
      <w:r w:rsidRPr="008F1FB2">
        <w:rPr>
          <w:rFonts w:ascii="Aptos" w:hAnsi="Aptos"/>
          <w:sz w:val="36"/>
          <w:szCs w:val="36"/>
          <w:lang w:val="en-US"/>
        </w:rPr>
        <w:t>]);</w:t>
      </w:r>
    </w:p>
    <w:sectPr w:rsidR="00DE5284" w:rsidRPr="008F1FB2" w:rsidSect="00661448">
      <w:pgSz w:w="11906" w:h="16838" w:code="9"/>
      <w:pgMar w:top="1440" w:right="851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84"/>
    <w:rsid w:val="000616A1"/>
    <w:rsid w:val="0016431D"/>
    <w:rsid w:val="00382F7F"/>
    <w:rsid w:val="00487008"/>
    <w:rsid w:val="004B27E5"/>
    <w:rsid w:val="00597A60"/>
    <w:rsid w:val="00661448"/>
    <w:rsid w:val="007623FE"/>
    <w:rsid w:val="008024B0"/>
    <w:rsid w:val="00892F25"/>
    <w:rsid w:val="008E1DD6"/>
    <w:rsid w:val="008F1FB2"/>
    <w:rsid w:val="00AB3FFA"/>
    <w:rsid w:val="00B25F54"/>
    <w:rsid w:val="00C15977"/>
    <w:rsid w:val="00C271CE"/>
    <w:rsid w:val="00D1104D"/>
    <w:rsid w:val="00D3204E"/>
    <w:rsid w:val="00D50E34"/>
    <w:rsid w:val="00DD6A07"/>
    <w:rsid w:val="00DE5284"/>
    <w:rsid w:val="00F823E5"/>
    <w:rsid w:val="00FF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5049"/>
  <w15:chartTrackingRefBased/>
  <w15:docId w15:val="{40B75659-79CD-414B-83E3-65B0A60B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Halani</dc:creator>
  <cp:keywords/>
  <dc:description/>
  <cp:lastModifiedBy>Darshan Halani</cp:lastModifiedBy>
  <cp:revision>1</cp:revision>
  <dcterms:created xsi:type="dcterms:W3CDTF">2026-02-15T16:36:00Z</dcterms:created>
  <dcterms:modified xsi:type="dcterms:W3CDTF">2026-02-15T16:52:00Z</dcterms:modified>
</cp:coreProperties>
</file>