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7E0" w:rsidRPr="00C037E0" w:rsidRDefault="00C037E0" w:rsidP="00C037E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Explain AWS Global Infrastructure</w:t>
      </w:r>
    </w:p>
    <w:p w:rsidR="00C037E0" w:rsidRPr="00C037E0" w:rsidRDefault="00C037E0" w:rsidP="00C03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AWS Global Infrastructure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is the worldwide infrastructure provided by </w:t>
      </w: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Amazon Web Services (AWS)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to deliver cloud services with high availability, reliability, scalability, and low latency.</w:t>
      </w:r>
    </w:p>
    <w:p w:rsidR="00C037E0" w:rsidRPr="00C037E0" w:rsidRDefault="00C037E0" w:rsidP="00C03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Points:</w:t>
      </w:r>
    </w:p>
    <w:p w:rsidR="00C037E0" w:rsidRPr="00C037E0" w:rsidRDefault="00C037E0" w:rsidP="00C03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Global Infrastructure</w:t>
      </w:r>
      <w:proofErr w:type="gramStart"/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:</w:t>
      </w:r>
      <w:proofErr w:type="gramEnd"/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br/>
        <w:t>AWS has a worldwide network of physical infrastructure used to provide cloud computing services.</w:t>
      </w:r>
    </w:p>
    <w:p w:rsidR="00C037E0" w:rsidRPr="00C037E0" w:rsidRDefault="00C037E0" w:rsidP="00C03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Regions: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</w:p>
    <w:p w:rsidR="00C037E0" w:rsidRPr="00C037E0" w:rsidRDefault="00C037E0" w:rsidP="00C03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A </w:t>
      </w: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Region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is a geographical location containing multiple data </w:t>
      </w:r>
      <w:proofErr w:type="spellStart"/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centers</w:t>
      </w:r>
      <w:proofErr w:type="spellEnd"/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.</w:t>
      </w:r>
    </w:p>
    <w:p w:rsidR="00C037E0" w:rsidRPr="00C037E0" w:rsidRDefault="00C037E0" w:rsidP="00C03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Examples: Mumbai, Singapore, Tokyo, and Frankfurt.</w:t>
      </w:r>
    </w:p>
    <w:p w:rsidR="00C037E0" w:rsidRPr="00C037E0" w:rsidRDefault="00C037E0" w:rsidP="00C03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Users can select a Region based on location, performance, cost, and legal requirements.</w:t>
      </w:r>
    </w:p>
    <w:p w:rsidR="00C037E0" w:rsidRPr="00C037E0" w:rsidRDefault="00C037E0" w:rsidP="00C03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Availability Zones (AZs):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</w:p>
    <w:p w:rsidR="00C037E0" w:rsidRPr="00C037E0" w:rsidRDefault="00C037E0" w:rsidP="00C03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An Availability Zone is one or more physically separate data </w:t>
      </w:r>
      <w:proofErr w:type="spellStart"/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centers</w:t>
      </w:r>
      <w:proofErr w:type="spellEnd"/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within a Region.</w:t>
      </w:r>
    </w:p>
    <w:p w:rsidR="00C037E0" w:rsidRPr="00C037E0" w:rsidRDefault="00C037E0" w:rsidP="00C03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Each Region generally contains multiple Availability Zones.</w:t>
      </w:r>
    </w:p>
    <w:p w:rsidR="00C037E0" w:rsidRPr="00C037E0" w:rsidRDefault="00C037E0" w:rsidP="00C03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They help provide </w:t>
      </w: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high availability and fault tolerance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.</w:t>
      </w:r>
    </w:p>
    <w:p w:rsidR="00C037E0" w:rsidRPr="00C037E0" w:rsidRDefault="00C037E0" w:rsidP="00C03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Data </w:t>
      </w:r>
      <w:proofErr w:type="spellStart"/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Centers</w:t>
      </w:r>
      <w:proofErr w:type="spellEnd"/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: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</w:p>
    <w:p w:rsidR="00C037E0" w:rsidRPr="00C037E0" w:rsidRDefault="00C037E0" w:rsidP="00C03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Data </w:t>
      </w:r>
      <w:proofErr w:type="spellStart"/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centers</w:t>
      </w:r>
      <w:proofErr w:type="spellEnd"/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contain physical servers, storage systems, networking equipment, and other hardware.</w:t>
      </w:r>
    </w:p>
    <w:p w:rsidR="00C037E0" w:rsidRPr="00C037E0" w:rsidRDefault="00C037E0" w:rsidP="00C03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They provide the physical foundation for AWS cloud services.</w:t>
      </w:r>
    </w:p>
    <w:p w:rsidR="00C037E0" w:rsidRPr="00C037E0" w:rsidRDefault="00C037E0" w:rsidP="00C03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Edge Locations: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</w:p>
    <w:p w:rsidR="00C037E0" w:rsidRPr="00C037E0" w:rsidRDefault="00C037E0" w:rsidP="00C03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Edge Locations are locations used to deliver content closer to users.</w:t>
      </w:r>
    </w:p>
    <w:p w:rsidR="00C037E0" w:rsidRPr="00C037E0" w:rsidRDefault="00C037E0" w:rsidP="00C03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They are mainly used by </w:t>
      </w: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Amazon </w:t>
      </w:r>
      <w:proofErr w:type="spellStart"/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CloudFront</w:t>
      </w:r>
      <w:proofErr w:type="spellEnd"/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.</w:t>
      </w:r>
    </w:p>
    <w:p w:rsidR="00C037E0" w:rsidRPr="00C037E0" w:rsidRDefault="00C037E0" w:rsidP="00C03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They help reduce network delay and improve content delivery speed.</w:t>
      </w:r>
    </w:p>
    <w:p w:rsidR="00C037E0" w:rsidRPr="00C037E0" w:rsidRDefault="00C037E0" w:rsidP="00C03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High Availability: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</w:p>
    <w:p w:rsidR="00C037E0" w:rsidRPr="00C037E0" w:rsidRDefault="00C037E0" w:rsidP="00C03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Applications can be deployed across multiple Availability Zones.</w:t>
      </w:r>
    </w:p>
    <w:p w:rsidR="00C037E0" w:rsidRPr="00C037E0" w:rsidRDefault="00C037E0" w:rsidP="00C03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If one Availability Zone has a failure, another AZ can continue serving the application.</w:t>
      </w:r>
    </w:p>
    <w:p w:rsidR="00C037E0" w:rsidRPr="00C037E0" w:rsidRDefault="00C037E0" w:rsidP="00C03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Low Latency: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</w:p>
    <w:p w:rsidR="00C037E0" w:rsidRPr="00C037E0" w:rsidRDefault="00C037E0" w:rsidP="00C03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AWS provides infrastructure in different geographical locations.</w:t>
      </w:r>
    </w:p>
    <w:p w:rsidR="00C037E0" w:rsidRPr="00C037E0" w:rsidRDefault="00C037E0" w:rsidP="00C03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Users can access services from locations closer to them, reducing network delay.</w:t>
      </w:r>
    </w:p>
    <w:p w:rsidR="00C037E0" w:rsidRPr="00C037E0" w:rsidRDefault="00C037E0" w:rsidP="00C03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Scalability: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</w:p>
    <w:p w:rsidR="00C037E0" w:rsidRPr="00C037E0" w:rsidRDefault="00C037E0" w:rsidP="00C03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Applications can increase or decrease computing resources according to demand.</w:t>
      </w:r>
    </w:p>
    <w:p w:rsidR="00C037E0" w:rsidRPr="00C037E0" w:rsidRDefault="00C037E0" w:rsidP="00C03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AWS services such as Auto Scaling help achieve this.</w:t>
      </w:r>
    </w:p>
    <w:p w:rsidR="00C037E0" w:rsidRPr="00C037E0" w:rsidRDefault="00C037E0" w:rsidP="00C03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Fault Tolerance: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</w:p>
    <w:p w:rsidR="00C037E0" w:rsidRPr="00C037E0" w:rsidRDefault="00C037E0" w:rsidP="00C03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AWS infrastructure is designed so that failure of one component does not necessarily cause the complete application to stop.</w:t>
      </w:r>
    </w:p>
    <w:p w:rsidR="00C037E0" w:rsidRPr="00C037E0" w:rsidRDefault="00C037E0" w:rsidP="00C03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Disaster Recovery: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</w:p>
    <w:p w:rsidR="00C037E0" w:rsidRPr="00C037E0" w:rsidRDefault="00C037E0" w:rsidP="00C03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Applications and data can be replicated across different Availability Zones or Regions.</w:t>
      </w:r>
    </w:p>
    <w:p w:rsidR="00C037E0" w:rsidRDefault="00C037E0" w:rsidP="00C03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This helps organizations recover from failures or disasters.</w:t>
      </w:r>
    </w:p>
    <w:p w:rsidR="00C037E0" w:rsidRPr="00C037E0" w:rsidRDefault="00C037E0" w:rsidP="00C037E0">
      <w:pPr>
        <w:pStyle w:val="Heading2"/>
        <w:numPr>
          <w:ilvl w:val="0"/>
          <w:numId w:val="2"/>
        </w:numPr>
        <w:rPr>
          <w:sz w:val="28"/>
        </w:rPr>
      </w:pPr>
      <w:r w:rsidRPr="00C037E0">
        <w:rPr>
          <w:sz w:val="28"/>
        </w:rPr>
        <w:t>Discuss AWS Networking and Content Delivery Services with Suitable Examples</w:t>
      </w:r>
    </w:p>
    <w:p w:rsidR="00C037E0" w:rsidRPr="00C037E0" w:rsidRDefault="00C037E0" w:rsidP="00C03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AWS provides various </w:t>
      </w: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networking and content delivery services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to connect cloud resources and deliver applications and content efficiently to users.</w:t>
      </w:r>
    </w:p>
    <w:p w:rsidR="00C037E0" w:rsidRPr="00C037E0" w:rsidRDefault="00C037E0" w:rsidP="00C03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A. AWS Networking Services</w:t>
      </w:r>
    </w:p>
    <w:p w:rsidR="00C037E0" w:rsidRPr="00C037E0" w:rsidRDefault="00C037E0" w:rsidP="00C037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Amazon VPC (Virtual Private Cloud)</w:t>
      </w:r>
    </w:p>
    <w:p w:rsidR="00C037E0" w:rsidRPr="00C037E0" w:rsidRDefault="00C037E0" w:rsidP="00C037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Creates a </w:t>
      </w: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private network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in AWS.</w:t>
      </w:r>
    </w:p>
    <w:p w:rsidR="00C037E0" w:rsidRPr="00C037E0" w:rsidRDefault="00C037E0" w:rsidP="00C037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Allows users to control IP addresses, subnets, routing, and security.</w:t>
      </w:r>
    </w:p>
    <w:p w:rsidR="00C037E0" w:rsidRPr="00C037E0" w:rsidRDefault="00C037E0" w:rsidP="00C037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Example: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 company can create a VPC to host its web application securely.</w:t>
      </w:r>
    </w:p>
    <w:p w:rsidR="00C037E0" w:rsidRPr="00C037E0" w:rsidRDefault="00C037E0" w:rsidP="00C037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Amazon Subnets</w:t>
      </w:r>
    </w:p>
    <w:p w:rsidR="00C037E0" w:rsidRPr="00C037E0" w:rsidRDefault="00C037E0" w:rsidP="00C037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A subnet is a smaller network within a VPC.</w:t>
      </w:r>
    </w:p>
    <w:p w:rsidR="00C037E0" w:rsidRPr="00C037E0" w:rsidRDefault="00C037E0" w:rsidP="00C037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It can be </w:t>
      </w: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public or private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.</w:t>
      </w:r>
    </w:p>
    <w:p w:rsidR="00C037E0" w:rsidRPr="00C037E0" w:rsidRDefault="00C037E0" w:rsidP="00C037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lastRenderedPageBreak/>
        <w:t>Example: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Web servers can be placed in a public subnet, while databases can be placed in a private subnet.</w:t>
      </w:r>
    </w:p>
    <w:p w:rsidR="00C037E0" w:rsidRPr="00C037E0" w:rsidRDefault="00C037E0" w:rsidP="00C037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Route Tables</w:t>
      </w:r>
    </w:p>
    <w:p w:rsidR="00C037E0" w:rsidRPr="00C037E0" w:rsidRDefault="00C037E0" w:rsidP="00C037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Route tables control how network traffic moves between different destinations.</w:t>
      </w:r>
    </w:p>
    <w:p w:rsidR="00C037E0" w:rsidRPr="00C037E0" w:rsidRDefault="00C037E0" w:rsidP="00C037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Example: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 route table can direct traffic from a public subnet to the Internet Gateway.</w:t>
      </w:r>
    </w:p>
    <w:p w:rsidR="00C037E0" w:rsidRPr="00C037E0" w:rsidRDefault="00C037E0" w:rsidP="00C037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Internet Gateway</w:t>
      </w:r>
    </w:p>
    <w:p w:rsidR="00C037E0" w:rsidRPr="00C037E0" w:rsidRDefault="00C037E0" w:rsidP="00C037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Allows resources in a VPC to communicate with the Internet.</w:t>
      </w:r>
    </w:p>
    <w:p w:rsidR="00C037E0" w:rsidRPr="00C037E0" w:rsidRDefault="00C037E0" w:rsidP="00C037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Example: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 web server in a public subnet can access the Internet through an Internet Gateway.</w:t>
      </w:r>
    </w:p>
    <w:p w:rsidR="00C037E0" w:rsidRPr="00C037E0" w:rsidRDefault="00C037E0" w:rsidP="00C037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NAT Gateway</w:t>
      </w:r>
    </w:p>
    <w:p w:rsidR="00C037E0" w:rsidRPr="00C037E0" w:rsidRDefault="00C037E0" w:rsidP="00C037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Allows resources in a </w:t>
      </w: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private subnet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to access the Internet without allowing direct incoming Internet connections.</w:t>
      </w:r>
    </w:p>
    <w:p w:rsidR="00C037E0" w:rsidRPr="00C037E0" w:rsidRDefault="00C037E0" w:rsidP="00C037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Example: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 private database-related server can download software updates without being directly accessible from the Internet.</w:t>
      </w:r>
    </w:p>
    <w:p w:rsidR="00C037E0" w:rsidRPr="00C037E0" w:rsidRDefault="00C037E0" w:rsidP="00C037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Amazon Route 53</w:t>
      </w:r>
    </w:p>
    <w:p w:rsidR="00C037E0" w:rsidRPr="00C037E0" w:rsidRDefault="00C037E0" w:rsidP="00C037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It is a </w:t>
      </w: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DNS and domain-name service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.</w:t>
      </w:r>
    </w:p>
    <w:p w:rsidR="00C037E0" w:rsidRPr="00C037E0" w:rsidRDefault="00C037E0" w:rsidP="00C037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Converts domain names into IP addresses and can route users to applications.</w:t>
      </w:r>
    </w:p>
    <w:p w:rsidR="00C037E0" w:rsidRPr="00C037E0" w:rsidRDefault="00C037E0" w:rsidP="00C037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Example: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  <w:r w:rsidRPr="00C037E0">
        <w:rPr>
          <w:rFonts w:ascii="Courier New" w:eastAsia="Times New Roman" w:hAnsi="Courier New" w:cs="Courier New"/>
          <w:sz w:val="16"/>
          <w:lang w:eastAsia="en-IN"/>
        </w:rPr>
        <w:t>www.example.com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can be directed to an AWS application.</w:t>
      </w:r>
    </w:p>
    <w:p w:rsidR="00C037E0" w:rsidRPr="00C037E0" w:rsidRDefault="00C037E0" w:rsidP="00C03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B. AWS Content Delivery Services</w:t>
      </w:r>
    </w:p>
    <w:p w:rsidR="00C037E0" w:rsidRPr="00C037E0" w:rsidRDefault="00C037E0" w:rsidP="00C037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Amazon </w:t>
      </w:r>
      <w:proofErr w:type="spellStart"/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CloudFront</w:t>
      </w:r>
      <w:proofErr w:type="spellEnd"/>
    </w:p>
    <w:p w:rsidR="00C037E0" w:rsidRPr="00C037E0" w:rsidRDefault="00C037E0" w:rsidP="00C037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It is AWS's </w:t>
      </w: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Content Delivery Network (CDN)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.</w:t>
      </w:r>
    </w:p>
    <w:p w:rsidR="00C037E0" w:rsidRPr="00C037E0" w:rsidRDefault="00C037E0" w:rsidP="00C037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It delivers web pages, images, videos, and other content from locations closer to users.</w:t>
      </w:r>
    </w:p>
    <w:p w:rsidR="00C037E0" w:rsidRPr="00C037E0" w:rsidRDefault="00C037E0" w:rsidP="00C037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Example: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 video website can use </w:t>
      </w:r>
      <w:proofErr w:type="spellStart"/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CloudFront</w:t>
      </w:r>
      <w:proofErr w:type="spellEnd"/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to deliver videos quickly to users in different countries.</w:t>
      </w:r>
    </w:p>
    <w:p w:rsidR="00C037E0" w:rsidRPr="00C037E0" w:rsidRDefault="00C037E0" w:rsidP="00C037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Edge Locations</w:t>
      </w:r>
    </w:p>
    <w:p w:rsidR="00C037E0" w:rsidRPr="00C037E0" w:rsidRDefault="00C037E0" w:rsidP="00C037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These are locations where </w:t>
      </w:r>
      <w:proofErr w:type="spellStart"/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CloudFront</w:t>
      </w:r>
      <w:proofErr w:type="spellEnd"/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caches frequently requested content.</w:t>
      </w:r>
    </w:p>
    <w:p w:rsidR="00C037E0" w:rsidRPr="00C037E0" w:rsidRDefault="00C037E0" w:rsidP="00C037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They reduce the distance between users and the content.</w:t>
      </w:r>
    </w:p>
    <w:p w:rsidR="00C037E0" w:rsidRPr="00C037E0" w:rsidRDefault="00C037E0" w:rsidP="00C037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Example: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An Indian user can receive a cached image from a nearby edge location instead of requesting it repeatedly from a distant server.</w:t>
      </w:r>
    </w:p>
    <w:p w:rsidR="00C037E0" w:rsidRPr="00C037E0" w:rsidRDefault="00C037E0" w:rsidP="00C037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Caching</w:t>
      </w:r>
    </w:p>
    <w:p w:rsidR="00C037E0" w:rsidRPr="00C037E0" w:rsidRDefault="00C037E0" w:rsidP="00C037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CloudFront</w:t>
      </w:r>
      <w:proofErr w:type="spellEnd"/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stores frequently requested content temporarily at edge locations.</w:t>
      </w:r>
    </w:p>
    <w:p w:rsidR="00C037E0" w:rsidRPr="00C037E0" w:rsidRDefault="00C037E0" w:rsidP="00C037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This reduces the load on the original server.</w:t>
      </w:r>
    </w:p>
    <w:p w:rsidR="00C037E0" w:rsidRPr="00C037E0" w:rsidRDefault="00C037E0" w:rsidP="00C037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Example: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 college website's logo and images can be cached and delivered quickly </w:t>
      </w:r>
      <w:proofErr w:type="gramStart"/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to</w:t>
      </w:r>
      <w:proofErr w:type="gramEnd"/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many users.</w:t>
      </w:r>
    </w:p>
    <w:p w:rsidR="00C037E0" w:rsidRPr="00C037E0" w:rsidRDefault="00C037E0" w:rsidP="00C037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Load Balancing</w:t>
      </w:r>
    </w:p>
    <w:p w:rsidR="00C037E0" w:rsidRPr="00C037E0" w:rsidRDefault="00C037E0" w:rsidP="00C037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AWS Elastic Load Balancing distributes incoming traffic among multiple servers.</w:t>
      </w:r>
    </w:p>
    <w:p w:rsidR="00C037E0" w:rsidRPr="00C037E0" w:rsidRDefault="00C037E0" w:rsidP="00C037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It improves application availability and performance.</w:t>
      </w:r>
    </w:p>
    <w:p w:rsidR="00C037E0" w:rsidRDefault="00C037E0" w:rsidP="00C037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Example: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Traffic to an e-commerce website can be distributed among several EC2 instances.</w:t>
      </w:r>
    </w:p>
    <w:p w:rsidR="00C037E0" w:rsidRPr="00C037E0" w:rsidRDefault="00C037E0" w:rsidP="00C03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3. </w:t>
      </w: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Explain Auto Scaling and Load Balancing in AWS and Their Role in Achieving High Availability</w:t>
      </w:r>
    </w:p>
    <w:p w:rsidR="00C037E0" w:rsidRPr="00C037E0" w:rsidRDefault="00C037E0" w:rsidP="00C03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A. Auto Scaling</w:t>
      </w:r>
    </w:p>
    <w:p w:rsidR="00C037E0" w:rsidRPr="00C037E0" w:rsidRDefault="00C037E0" w:rsidP="00C03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Auto Scaling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is an AWS feature that automatically </w:t>
      </w: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increases or decreases the number of computing resources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according to the application workload.</w:t>
      </w:r>
    </w:p>
    <w:p w:rsidR="00C037E0" w:rsidRPr="00C037E0" w:rsidRDefault="00C037E0" w:rsidP="00C03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Points:</w:t>
      </w:r>
    </w:p>
    <w:p w:rsidR="00C037E0" w:rsidRPr="00C037E0" w:rsidRDefault="00C037E0" w:rsidP="00C037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Automatic Resource Management</w:t>
      </w:r>
    </w:p>
    <w:p w:rsidR="00C037E0" w:rsidRPr="00C037E0" w:rsidRDefault="00C037E0" w:rsidP="00C037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Auto Scaling automatically adds or removes EC2 instances based on demand.</w:t>
      </w:r>
    </w:p>
    <w:p w:rsidR="00C037E0" w:rsidRPr="00C037E0" w:rsidRDefault="00C037E0" w:rsidP="00C037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Scale-Out</w:t>
      </w:r>
    </w:p>
    <w:p w:rsidR="00C037E0" w:rsidRPr="00C037E0" w:rsidRDefault="00C037E0" w:rsidP="00C037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When the number of users increases, new EC2 instances are automatically added.</w:t>
      </w:r>
    </w:p>
    <w:p w:rsidR="00C037E0" w:rsidRPr="00C037E0" w:rsidRDefault="00C037E0" w:rsidP="00C037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Example: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During an online sale, more servers can be added to handle increased traffic.</w:t>
      </w:r>
    </w:p>
    <w:p w:rsidR="00C037E0" w:rsidRPr="00C037E0" w:rsidRDefault="00C037E0" w:rsidP="00C037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Scale-In</w:t>
      </w:r>
    </w:p>
    <w:p w:rsidR="00C037E0" w:rsidRPr="00C037E0" w:rsidRDefault="00C037E0" w:rsidP="00C037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When the workload decreases, unnecessary EC2 instances are removed.</w:t>
      </w:r>
    </w:p>
    <w:p w:rsidR="00C037E0" w:rsidRPr="00C037E0" w:rsidRDefault="00C037E0" w:rsidP="00C037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This helps avoid paying for unused resources.</w:t>
      </w:r>
    </w:p>
    <w:p w:rsidR="00C037E0" w:rsidRPr="00C037E0" w:rsidRDefault="00C037E0" w:rsidP="00C037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Auto Scaling Group (ASG)</w:t>
      </w:r>
    </w:p>
    <w:p w:rsidR="00C037E0" w:rsidRPr="00C037E0" w:rsidRDefault="00C037E0" w:rsidP="00C037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lastRenderedPageBreak/>
        <w:t>An Auto Scaling Group manages a collection of EC2 instances.</w:t>
      </w:r>
    </w:p>
    <w:p w:rsidR="00C037E0" w:rsidRPr="00C037E0" w:rsidRDefault="00C037E0" w:rsidP="00C037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It maintains the required number of healthy instances.</w:t>
      </w:r>
    </w:p>
    <w:p w:rsidR="00C037E0" w:rsidRPr="00C037E0" w:rsidRDefault="00C037E0" w:rsidP="00C037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Health Monitoring</w:t>
      </w:r>
    </w:p>
    <w:p w:rsidR="00C037E0" w:rsidRPr="00C037E0" w:rsidRDefault="00C037E0" w:rsidP="00C037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Auto Scaling can detect unhealthy instances and replace them with new instances.</w:t>
      </w:r>
    </w:p>
    <w:p w:rsidR="00C037E0" w:rsidRPr="00C037E0" w:rsidRDefault="00C037E0" w:rsidP="00C037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Improves Availability</w:t>
      </w:r>
    </w:p>
    <w:p w:rsidR="00C037E0" w:rsidRPr="00C037E0" w:rsidRDefault="00C037E0" w:rsidP="00C037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If an EC2 instance fails, Auto Scaling can launch a replacement instance.</w:t>
      </w:r>
    </w:p>
    <w:p w:rsidR="00C037E0" w:rsidRPr="00C037E0" w:rsidRDefault="00C037E0" w:rsidP="00C037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Therefore, the application can continue running.</w:t>
      </w:r>
    </w:p>
    <w:p w:rsidR="00C037E0" w:rsidRPr="00C037E0" w:rsidRDefault="00C037E0" w:rsidP="00C03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B. Load Balancing</w:t>
      </w:r>
    </w:p>
    <w:p w:rsidR="00C037E0" w:rsidRPr="00C037E0" w:rsidRDefault="00C037E0" w:rsidP="00C03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Load Balancing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distributes incoming network traffic across multiple servers or EC2 instances.</w:t>
      </w:r>
    </w:p>
    <w:p w:rsidR="00C037E0" w:rsidRPr="00C037E0" w:rsidRDefault="00C037E0" w:rsidP="00C03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Points:</w:t>
      </w:r>
    </w:p>
    <w:p w:rsidR="00C037E0" w:rsidRPr="00C037E0" w:rsidRDefault="00C037E0" w:rsidP="00C037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Distributes Traffic</w:t>
      </w:r>
    </w:p>
    <w:p w:rsidR="00C037E0" w:rsidRPr="00C037E0" w:rsidRDefault="00C037E0" w:rsidP="00C037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A load balancer distributes client requests among multiple healthy servers.</w:t>
      </w:r>
    </w:p>
    <w:p w:rsidR="00C037E0" w:rsidRPr="00C037E0" w:rsidRDefault="00C037E0" w:rsidP="00C037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Prevents Server Overload</w:t>
      </w:r>
    </w:p>
    <w:p w:rsidR="00C037E0" w:rsidRPr="00C037E0" w:rsidRDefault="00C037E0" w:rsidP="00C037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It prevents a single server from receiving too many requests.</w:t>
      </w:r>
    </w:p>
    <w:p w:rsidR="00C037E0" w:rsidRPr="00C037E0" w:rsidRDefault="00C037E0" w:rsidP="00C037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Elastic Load Balancing (ELB)</w:t>
      </w:r>
    </w:p>
    <w:p w:rsidR="00C037E0" w:rsidRPr="00C037E0" w:rsidRDefault="00C037E0" w:rsidP="00C037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AWS provides </w:t>
      </w: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Elastic Load Balancing</w:t>
      </w: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to automatically distribute incoming traffic.</w:t>
      </w:r>
    </w:p>
    <w:p w:rsidR="00C037E0" w:rsidRPr="00C037E0" w:rsidRDefault="00C037E0" w:rsidP="00C037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Health Checks</w:t>
      </w:r>
    </w:p>
    <w:p w:rsidR="00C037E0" w:rsidRPr="00C037E0" w:rsidRDefault="00C037E0" w:rsidP="00C037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The load balancer checks the health of registered servers.</w:t>
      </w:r>
    </w:p>
    <w:p w:rsidR="00C037E0" w:rsidRPr="00C037E0" w:rsidRDefault="00C037E0" w:rsidP="00C037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sz w:val="20"/>
          <w:szCs w:val="24"/>
          <w:lang w:eastAsia="en-IN"/>
        </w:rPr>
        <w:t>Requests are sent only to healthy servers.</w:t>
      </w:r>
    </w:p>
    <w:p w:rsidR="00C037E0" w:rsidRPr="00C037E0" w:rsidRDefault="00C037E0" w:rsidP="00C037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C037E0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Improves Performance</w:t>
      </w:r>
    </w:p>
    <w:p w:rsidR="00AE72D4" w:rsidRPr="00AE72D4" w:rsidRDefault="00C037E0" w:rsidP="00AE72D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AE72D4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Traffic is distributed among multiple servers, improving </w:t>
      </w:r>
      <w:r w:rsidR="00AE72D4" w:rsidRPr="00AE72D4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</w:t>
      </w:r>
      <w:r w:rsidRPr="00AE72D4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pplication response time.</w:t>
      </w:r>
    </w:p>
    <w:p w:rsidR="00AE72D4" w:rsidRPr="00AE72D4" w:rsidRDefault="00C037E0" w:rsidP="00AE72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AE72D4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Improves Availability</w:t>
      </w:r>
    </w:p>
    <w:p w:rsidR="003E6CC9" w:rsidRPr="00AE72D4" w:rsidRDefault="00C037E0" w:rsidP="00AE72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AE72D4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If one server fails, the load balancer can send requests to other healthy servers.</w:t>
      </w:r>
    </w:p>
    <w:p w:rsidR="00AE72D4" w:rsidRPr="00AE72D4" w:rsidRDefault="00AE72D4" w:rsidP="00AE72D4">
      <w:pPr>
        <w:keepNext/>
        <w:keepLines/>
        <w:spacing w:before="100" w:beforeAutospacing="1" w:after="100" w:afterAutospacing="1" w:line="240" w:lineRule="auto"/>
        <w:ind w:left="360"/>
        <w:mirrorIndents/>
        <w:jc w:val="both"/>
        <w:outlineLvl w:val="0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</w:p>
    <w:p w:rsidR="003E6CC9" w:rsidRPr="00AE72D4" w:rsidRDefault="00AE72D4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AE72D4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4.</w:t>
      </w:r>
      <w:r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 </w:t>
      </w:r>
      <w:r w:rsidR="00581F7A" w:rsidRPr="00AE72D4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Explain In general important web services </w:t>
      </w:r>
      <w:r w:rsidR="003E6CC9" w:rsidRPr="00AE72D4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in AWS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Amazon Web Services (AWS) is a cloud computing platform that provides a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varietyof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services accessible over the public internet. AWS is a subsidiary of Amazon that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offers cloud computing services to individuals, businesses, and governments.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AWS provides a range of services, including: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Servers, Storage, Networking, Remote computing, Email, Mobile development,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proofErr w:type="gram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Security, Database storage, Content delivery.</w:t>
      </w:r>
      <w:proofErr w:type="gramEnd"/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AWS manages and maintains hardware and infrastructure, saving organizations and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individuals the cost and complexity of purchasing and running resources on site.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AWS offers a broad set of global cloud-based products, including: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Compute, Storage, Databases, Analytics, Networking, Mobile, </w:t>
      </w:r>
      <w:proofErr w:type="gram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Developer</w:t>
      </w:r>
      <w:proofErr w:type="gram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tools,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Management tools,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IoT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, Security, Enterprise applications.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AWS charges on an hourly basis. Some say the benefits of AWS include: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 Ease of use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lastRenderedPageBreak/>
        <w:t xml:space="preserve"> </w:t>
      </w:r>
      <w:proofErr w:type="gram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Diverse</w:t>
      </w:r>
      <w:proofErr w:type="gram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array of tools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 Unlimited server capacity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 Reliable encryption and security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 Managed IT services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 Flexibility and affordability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Advantages of Amazon Web Services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 AWS allows you to easily scale your resources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 AWS provides a highly reliable and secure infrastructure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 AWS offers a wide range of services and tools that can be easily combined to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proofErr w:type="gram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build</w:t>
      </w:r>
      <w:proofErr w:type="gram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and deploy a variety of applications, making it highly flexible.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 AWS offers a pay-as-you-go pricing mode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Disadvantages of Amazon Web Services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 AWS can be complex, with a wide range of services and features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 AWS can be expensive, especially if you have a high-traffic application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 While AWS provides many security features and tools, securing your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resources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 AWS manages many aspects of the infrastructure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Services by AWS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Amazon Web Services (AWS) is a powerful and versatile cloud computing platform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offered by Amazon. It provides a wide range of services that help individuals and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businesses run applications, store data, and manage their computing resources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without the need for physical servers.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Compute Services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1. Amazon EC2 (Elastic Compute Cloud):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Think of EC2 as a virtual computer in the cloud. You can easily scale it up or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down based on your needs.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It is a part of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Amazon.com's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cloud-computing platform, Amazon Web Services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(AWS), that allows users to rent virtual computers on which to run their own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computer applications. EC2 encourages scalable deployment of applications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by providing a web service through which a user can boot an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AmazonMachine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Image (AMI) to configure a virtual machine, which Amazon calls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an"instance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", containing any software desired. A user can create, launch, and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terminate server-instances as needed, paying by the second for active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servers – hence the term "elastic". EC2 provides users with control over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thegeographical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location of instances that allows for latency optimization and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high levels of redundancy. In November 2010, Amazon switched its own retail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website platform to EC2 and AWS.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2. AWS Lambda: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lastRenderedPageBreak/>
        <w:t>Lambda is like a magical helper that runs your code automatically in response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to </w:t>
      </w:r>
      <w:proofErr w:type="gram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events,</w:t>
      </w:r>
      <w:proofErr w:type="gram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and you don't even have to worry about managing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servers.It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is an event-driven, server less computing platform provided by Amazon as a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part of Amazon Web Services. It is designed to enable developers to run code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without provisioning or managing servers. It executes code in response to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events and automatically manages the computing resources required by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thatcode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. It was introduced on November 13, 2014. Unlike Amazon EC2, which is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priced by the hour but metered by the second, AWS Lambda is metered by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rounding up to the nearest millisecond with no minimum execution time.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Storage Services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3. Amazon S3 (Simple Storage Service):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S3 is like a giant digital warehouse where you can store and retrieve any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amount of data. It's perfect for things like storing pictures, videos, or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backups.Amazon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S3 or Amazon Simple Storage Service is a service offered by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Amazon Web Services (AWS) that provides object storage through a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webservice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interface. Amazon S3 uses the same scalable storage infrastructure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that Amazon.com uses to run its e-commerce network. Amazon S3 can store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any type of object, which allows uses like storage for Internet applications,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backups, disaster recovery, data archives, data lakes for analytics, and hybrid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proofErr w:type="gram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cloud</w:t>
      </w:r>
      <w:proofErr w:type="gram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storage. AWS launched Amazon S3 in the United States on March 14,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2006, then in Europe in November 2007.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4. Amazon EBS (Elastic Block Store):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EBS is like a special hard drive attached to your virtual computer. It's great for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storing data that needs frequent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updates.Amazon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Elastic Block Store (EBS) provides raw block-level storage that can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proofErr w:type="gram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be</w:t>
      </w:r>
      <w:proofErr w:type="gram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attached to Amazon EC2 instances and is used by Amazon Relational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Database Service (RDS). It is one of the two block-storage options offered by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AWS, with the other being the EC2 Instance Store. Amazon EBS provides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arange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of options for storage performance and cost. These options are divided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proofErr w:type="gram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into</w:t>
      </w:r>
      <w:proofErr w:type="gram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two major categories: SSD-backed storage for transactional workloads,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such as databases and boot volumes (performance depends primarily on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(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IOPS), and disk-backed storage for throughput intensive workloads, such as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Map Reduce and log processing (performance depends primarily on MB/s).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Communication Services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5. Amazon VPC (Virtual Private Cloud):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VPC is like creating your own private space in the AWS cloud. It helps you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control and organize your virtual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network.Amazon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Virtual Private Cloud (VPC) is a commercial cloud computing service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proofErr w:type="gram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that</w:t>
      </w:r>
      <w:proofErr w:type="gram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provides a virtual private cloud, by provisioning a logically isolated section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of Amazon Web Services (AWS) Cloud. Enterprise customers can </w:t>
      </w:r>
      <w:proofErr w:type="gram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access 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Amazon</w:t>
      </w:r>
      <w:proofErr w:type="gram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Elastic Compute Cloud (EC2) over an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IPsec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based virtual private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network. Unlike traditional EC2 instances which are allocated internal and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external IP numbers by Amazon, the customer can assign IP numbers of their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choosing from one or more subnets.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6. AWS Direct Connect: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Direct Connect is like having a dedicated express lane from your office to the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AWS cloud, ensuring a fast and reliable connection.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AWS Direct Connect is a networking service that provides a private network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connection between AWS and a user's facilities. It's an alternative to using the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internet to connect to AWS. A Direct Connect Gateway enables users to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combine Private VIFs with multiple VGWs in the local or in remote regions.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lastRenderedPageBreak/>
        <w:t>This feature can be used to establish connectivity from an AWS Direct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Connect location in one geographical zone to an AWS Region in a different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geographical zone. Link aggregation is a common networking solution that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aggregates several physical links into a single channel. This increases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bandwidth and improves resilience in case of a link failure.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Additional Services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7. Database Services (e.g., Amazon RDS, Amazon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DynamoDB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):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AWS offers managed databases that take care of the technical details,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making it easy for you to store and retrieve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data.It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offers a variety of database services, including relational, key-value,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document, in-memory, graph, time series, wide column, and ledger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databases.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8. Security and Identity (e.g., IAM, KMS):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Think of IAM as the guardian controlling who can access what in AWS. KMS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is like a secret keeper managing encryption keys for added security.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AWS Identity and Access Management (IAM) is a web service that helps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users securely control access to AWS resources. IAM administrators can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control who can be authenticated and authorized to use Account Management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resources. IAM is a framework of policies, processes, and technologies that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enable organizations to manage digital identities and control user access to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critical corporate information. AWS provides services that help users protect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their data, accounts, and workloads from unauthorized access. AWS data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protection services provide encryption capabilities, key management, and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sensitive data discovery.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9. Machine Learning and AI (e.g., Amazon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SageMaker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):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AWS makes it easy for you to dive into the world of machine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learning.SageMaker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proofErr w:type="gram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is</w:t>
      </w:r>
      <w:proofErr w:type="gram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your guide for building and deploying smart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applications.Amazon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Web Services (AWS) offers a range of artificial intelligence (AI)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andmachine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learning (ML) services, infrastructure, and implementation resources.</w:t>
      </w:r>
    </w:p>
    <w:p w:rsidR="00AE72D4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AWS AI services can provide ready-made intelligence for applications and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workflows. These services can integrate with applications to address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commonuse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cases, such as </w:t>
      </w:r>
      <w:proofErr w:type="gram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Personalized</w:t>
      </w:r>
      <w:proofErr w:type="gram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recommendations, Modernizing contact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centers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, Improving safety and security, Increasing customer engagement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.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10. Management and Monitoring (e.g.,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CloudWatch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,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CloudTrail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):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CloudWatch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is like your watchful eye, monitoring the health of your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applications.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CloudTrail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keeps a record of everything happening in AWS for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auditing. AWS monitoring is a set of practices that can be used to verify the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security and performance of AWS resources and data. It involves scanning</w:t>
      </w:r>
    </w:p>
    <w:p w:rsidR="003E6CC9" w:rsidRPr="00486AF2" w:rsidRDefault="003E6CC9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AWS resources and applications to collect data and ensure everything </w:t>
      </w:r>
      <w:proofErr w:type="gram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is</w:t>
      </w:r>
      <w:proofErr w:type="gramEnd"/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operating smoothly and securely. AWS monitoring helps identify vulnerabilities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and issues, predict performance, and optimize configurations. It can also help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maintain reliability and availability.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In summary, AWS is like a toolbox filled with various tools. You pick the tools you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need to build and run your digital creations in the cloud, making it accessible,</w:t>
      </w:r>
      <w:r w:rsidR="00AE72D4"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scalable, and powerful for everyone.</w:t>
      </w:r>
    </w:p>
    <w:p w:rsidR="00FD3A26" w:rsidRPr="00486AF2" w:rsidRDefault="00486AF2" w:rsidP="00FD3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 </w:t>
      </w:r>
      <w:r w:rsidRPr="00486AF2">
        <w:rPr>
          <w:b/>
        </w:rPr>
        <w:t xml:space="preserve">Discuss AWS storage services and compare Amazon S3, EBS, EFS, and Glacier. </w:t>
      </w:r>
    </w:p>
    <w:p w:rsidR="00FD3A26" w:rsidRPr="00486AF2" w:rsidRDefault="00FD3A26" w:rsidP="00FD3A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AWS Storage Services are cloud-based services used to store, manage, access, and protect data.</w:t>
      </w:r>
    </w:p>
    <w:p w:rsidR="00FD3A26" w:rsidRPr="00486AF2" w:rsidRDefault="00FD3A26" w:rsidP="00FD3A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AWS provides different storage services depending on the type of data and how frequently it is accessed.</w:t>
      </w:r>
    </w:p>
    <w:p w:rsidR="00FD3A26" w:rsidRPr="00486AF2" w:rsidRDefault="00FD3A26" w:rsidP="00FD3A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Important AWS storage services are:</w:t>
      </w:r>
    </w:p>
    <w:p w:rsidR="00FD3A26" w:rsidRPr="00486AF2" w:rsidRDefault="00FD3A26" w:rsidP="00FD3A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Amazon S3 – Object storage</w:t>
      </w:r>
    </w:p>
    <w:p w:rsidR="00FD3A26" w:rsidRPr="00486AF2" w:rsidRDefault="00FD3A26" w:rsidP="00FD3A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Amazon EBS – Block storage</w:t>
      </w:r>
    </w:p>
    <w:p w:rsidR="00FD3A26" w:rsidRPr="00486AF2" w:rsidRDefault="00FD3A26" w:rsidP="00FD3A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Amazon EFS – File storage</w:t>
      </w:r>
    </w:p>
    <w:p w:rsidR="00FD3A26" w:rsidRPr="00486AF2" w:rsidRDefault="00FD3A26" w:rsidP="00FD3A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Amazon S3 Glacier – Archive storage</w:t>
      </w:r>
    </w:p>
    <w:p w:rsidR="00FD3A26" w:rsidRPr="00486AF2" w:rsidRDefault="00FD3A26" w:rsidP="00FD3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D3A26" w:rsidRPr="00486AF2" w:rsidRDefault="00FD3A26" w:rsidP="00FD3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lastRenderedPageBreak/>
        <w:t>2. Amazon S3 – Simple Storage Service</w:t>
      </w:r>
    </w:p>
    <w:p w:rsidR="00FD3A26" w:rsidRPr="00486AF2" w:rsidRDefault="00FD3A26" w:rsidP="00FD3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S3 stands for Simple Storage Service.</w:t>
      </w:r>
    </w:p>
    <w:p w:rsidR="00FD3A26" w:rsidRPr="00486AF2" w:rsidRDefault="00FD3A26" w:rsidP="00FD3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is an object storage service.</w:t>
      </w:r>
    </w:p>
    <w:p w:rsidR="00FD3A26" w:rsidRPr="00486AF2" w:rsidRDefault="00FD3A26" w:rsidP="00FD3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Data is stored as objects inside buckets.</w:t>
      </w:r>
    </w:p>
    <w:p w:rsidR="00FD3A26" w:rsidRPr="00486AF2" w:rsidRDefault="00FD3A26" w:rsidP="00FD3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is suitable for storing:</w:t>
      </w:r>
    </w:p>
    <w:p w:rsidR="00FD3A26" w:rsidRPr="00486AF2" w:rsidRDefault="00FD3A26" w:rsidP="00FD3A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Images</w:t>
      </w:r>
    </w:p>
    <w:p w:rsidR="00FD3A26" w:rsidRPr="00486AF2" w:rsidRDefault="00FD3A26" w:rsidP="00FD3A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Videos</w:t>
      </w:r>
    </w:p>
    <w:p w:rsidR="00FD3A26" w:rsidRPr="00486AF2" w:rsidRDefault="00FD3A26" w:rsidP="00FD3A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Documents</w:t>
      </w:r>
    </w:p>
    <w:p w:rsidR="00FD3A26" w:rsidRPr="00486AF2" w:rsidRDefault="00FD3A26" w:rsidP="00FD3A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Backups</w:t>
      </w:r>
    </w:p>
    <w:p w:rsidR="00FD3A26" w:rsidRPr="00486AF2" w:rsidRDefault="00FD3A26" w:rsidP="00FD3A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Log files</w:t>
      </w:r>
    </w:p>
    <w:p w:rsidR="00FD3A26" w:rsidRPr="00486AF2" w:rsidRDefault="00FD3A26" w:rsidP="00FD3A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Application data</w:t>
      </w:r>
    </w:p>
    <w:p w:rsidR="00FD3A26" w:rsidRPr="00486AF2" w:rsidRDefault="00FD3A26" w:rsidP="00FD3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S3 can store very large amounts of data.</w:t>
      </w:r>
    </w:p>
    <w:p w:rsidR="00FD3A26" w:rsidRPr="00486AF2" w:rsidRDefault="00FD3A26" w:rsidP="00FD3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Data can be accessed through the Internet or AWS services.</w:t>
      </w:r>
    </w:p>
    <w:p w:rsidR="00FD3A26" w:rsidRPr="00486AF2" w:rsidRDefault="00FD3A26" w:rsidP="00FD3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provides high durability and scalability.</w:t>
      </w:r>
    </w:p>
    <w:p w:rsidR="00FD3A26" w:rsidRPr="00486AF2" w:rsidRDefault="00FD3A26" w:rsidP="00FD3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Example: A college stores student certificates and photographs in an S3 bucket.</w:t>
      </w:r>
    </w:p>
    <w:p w:rsidR="00FD3A26" w:rsidRPr="00486AF2" w:rsidRDefault="00FD3A26" w:rsidP="00FD3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Simple idea:</w:t>
      </w:r>
    </w:p>
    <w:p w:rsidR="00FD3A26" w:rsidRPr="00486AF2" w:rsidRDefault="00FD3A26" w:rsidP="00FD3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User → S3 Bucket → Objects (Images, Videos, </w:t>
      </w:r>
      <w:proofErr w:type="gram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Documents</w:t>
      </w:r>
      <w:proofErr w:type="gram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)</w:t>
      </w:r>
    </w:p>
    <w:p w:rsidR="00FD3A26" w:rsidRPr="00486AF2" w:rsidRDefault="00FD3A26" w:rsidP="00FD3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3. Amazon EBS – Elastic Block Store</w:t>
      </w:r>
    </w:p>
    <w:p w:rsidR="00FD3A26" w:rsidRPr="00486AF2" w:rsidRDefault="00FD3A26" w:rsidP="00FD3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EBS stands for Elastic Block Store.</w:t>
      </w:r>
    </w:p>
    <w:p w:rsidR="00FD3A26" w:rsidRPr="00486AF2" w:rsidRDefault="00FD3A26" w:rsidP="00FD3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provides block storage for AWS EC2 instances.</w:t>
      </w:r>
    </w:p>
    <w:p w:rsidR="00FD3A26" w:rsidRPr="00486AF2" w:rsidRDefault="00FD3A26" w:rsidP="00FD3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works similar to a hard disk attached to a computer.</w:t>
      </w:r>
    </w:p>
    <w:p w:rsidR="00FD3A26" w:rsidRPr="00486AF2" w:rsidRDefault="00FD3A26" w:rsidP="00FD3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is mainly used for:</w:t>
      </w:r>
    </w:p>
    <w:p w:rsidR="00FD3A26" w:rsidRPr="00486AF2" w:rsidRDefault="00FD3A26" w:rsidP="00FD3A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Operating system disks</w:t>
      </w:r>
    </w:p>
    <w:p w:rsidR="00FD3A26" w:rsidRPr="00486AF2" w:rsidRDefault="00FD3A26" w:rsidP="00FD3A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Application files</w:t>
      </w:r>
    </w:p>
    <w:p w:rsidR="00FD3A26" w:rsidRPr="00486AF2" w:rsidRDefault="00FD3A26" w:rsidP="00FD3A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Databases</w:t>
      </w:r>
    </w:p>
    <w:p w:rsidR="00FD3A26" w:rsidRPr="00486AF2" w:rsidRDefault="00FD3A26" w:rsidP="00FD3A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Frequently accessed data</w:t>
      </w:r>
    </w:p>
    <w:p w:rsidR="00FD3A26" w:rsidRPr="00486AF2" w:rsidRDefault="00FD3A26" w:rsidP="00FD3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EBS volumes can be attached to EC2 instances.</w:t>
      </w:r>
    </w:p>
    <w:p w:rsidR="00FD3A26" w:rsidRPr="00486AF2" w:rsidRDefault="00FD3A26" w:rsidP="00FD3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Data remains available even when an EC2 instance is stopped.</w:t>
      </w:r>
    </w:p>
    <w:p w:rsidR="00FD3A26" w:rsidRPr="00486AF2" w:rsidRDefault="00FD3A26" w:rsidP="00FD3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EBS provides different volume types for different performance requirements.</w:t>
      </w:r>
    </w:p>
    <w:p w:rsidR="00FD3A26" w:rsidRPr="00486AF2" w:rsidRDefault="00FD3A26" w:rsidP="00FD3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Example</w:t>
      </w:r>
      <w:proofErr w:type="gram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:</w:t>
      </w:r>
      <w:proofErr w:type="gram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br/>
        <w:t>An EC2 server running a college management application can use an EBS volume as its storage disk.</w:t>
      </w:r>
    </w:p>
    <w:p w:rsidR="00FD3A26" w:rsidRPr="00486AF2" w:rsidRDefault="00FD3A26" w:rsidP="00FD3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Simple idea:</w:t>
      </w:r>
    </w:p>
    <w:p w:rsidR="00FD3A26" w:rsidRPr="00486AF2" w:rsidRDefault="00FD3A26" w:rsidP="00FD3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EC2 Instance → EBS Volume → Files / OS / Database</w:t>
      </w:r>
    </w:p>
    <w:p w:rsidR="00FD3A26" w:rsidRPr="00486AF2" w:rsidRDefault="00FD3A26" w:rsidP="00FD3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4. Amazon EFS – Elastic File System</w:t>
      </w:r>
    </w:p>
    <w:p w:rsidR="00FD3A26" w:rsidRPr="00486AF2" w:rsidRDefault="00FD3A26" w:rsidP="00FD3A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proofErr w:type="gram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EFS stands</w:t>
      </w:r>
      <w:proofErr w:type="gram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for Elastic File System.</w:t>
      </w:r>
    </w:p>
    <w:p w:rsidR="00FD3A26" w:rsidRPr="00486AF2" w:rsidRDefault="00FD3A26" w:rsidP="00FD3A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provides managed file storage.</w:t>
      </w:r>
    </w:p>
    <w:p w:rsidR="00FD3A26" w:rsidRPr="00486AF2" w:rsidRDefault="00FD3A26" w:rsidP="00FD3A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Multiple EC2 instances can access the same EFS file system.</w:t>
      </w:r>
    </w:p>
    <w:p w:rsidR="00FD3A26" w:rsidRPr="00486AF2" w:rsidRDefault="00FD3A26" w:rsidP="00FD3A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automatically grows and shrinks according to storage requirements.</w:t>
      </w:r>
    </w:p>
    <w:p w:rsidR="00FD3A26" w:rsidRPr="00486AF2" w:rsidRDefault="00FD3A26" w:rsidP="00FD3A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is useful when many servers need to access the same files.</w:t>
      </w:r>
    </w:p>
    <w:p w:rsidR="00FD3A26" w:rsidRPr="00486AF2" w:rsidRDefault="00FD3A26" w:rsidP="00FD3A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uses a file-system structure such as:</w:t>
      </w:r>
    </w:p>
    <w:p w:rsidR="00FD3A26" w:rsidRPr="00486AF2" w:rsidRDefault="00FD3A26" w:rsidP="00FD3A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Folders</w:t>
      </w:r>
    </w:p>
    <w:p w:rsidR="00FD3A26" w:rsidRPr="00486AF2" w:rsidRDefault="00FD3A26" w:rsidP="00FD3A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Files</w:t>
      </w:r>
    </w:p>
    <w:p w:rsidR="00FD3A26" w:rsidRPr="00486AF2" w:rsidRDefault="00FD3A26" w:rsidP="00FD3A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Directories</w:t>
      </w:r>
    </w:p>
    <w:p w:rsidR="00FD3A26" w:rsidRPr="00486AF2" w:rsidRDefault="00FD3A26" w:rsidP="00FD3A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Common uses:</w:t>
      </w:r>
    </w:p>
    <w:p w:rsidR="00FD3A26" w:rsidRPr="00486AF2" w:rsidRDefault="00FD3A26" w:rsidP="00FD3A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Shared application files</w:t>
      </w:r>
    </w:p>
    <w:p w:rsidR="00FD3A26" w:rsidRPr="00486AF2" w:rsidRDefault="00FD3A26" w:rsidP="00FD3A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Web content</w:t>
      </w:r>
    </w:p>
    <w:p w:rsidR="00FD3A26" w:rsidRPr="00486AF2" w:rsidRDefault="00FD3A26" w:rsidP="00FD3A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Shared documents</w:t>
      </w:r>
    </w:p>
    <w:p w:rsidR="00FD3A26" w:rsidRPr="00486AF2" w:rsidRDefault="00FD3A26" w:rsidP="00FD3A2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lastRenderedPageBreak/>
        <w:t>Content management systems</w:t>
      </w:r>
    </w:p>
    <w:p w:rsidR="00FD3A26" w:rsidRPr="00486AF2" w:rsidRDefault="00FD3A26" w:rsidP="00FD3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Example</w:t>
      </w:r>
      <w:proofErr w:type="gram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:</w:t>
      </w:r>
      <w:proofErr w:type="gram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br/>
        <w:t>Three web servers can access the same student-uploaded documents stored in EFS.</w:t>
      </w:r>
    </w:p>
    <w:p w:rsidR="00FD3A26" w:rsidRPr="00486AF2" w:rsidRDefault="00FD3A26" w:rsidP="00FD3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Simple idea:</w:t>
      </w:r>
    </w:p>
    <w:p w:rsidR="00FD3A26" w:rsidRPr="00486AF2" w:rsidRDefault="00FD3A26" w:rsidP="00FD3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EC2-1 ─┐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br/>
        <w:t>EC2-2 ─┼──→ EFS → Shared Files</w:t>
      </w: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br/>
        <w:t>EC2-3 ─┘</w:t>
      </w:r>
    </w:p>
    <w:p w:rsidR="00FD3A26" w:rsidRPr="00486AF2" w:rsidRDefault="00FD3A26" w:rsidP="00FD3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5. Amazon S3 Glacier</w:t>
      </w:r>
    </w:p>
    <w:p w:rsidR="00FD3A26" w:rsidRPr="00486AF2" w:rsidRDefault="00FD3A26" w:rsidP="00FD3A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S3 Glacier is an archive storage service under Amazon S3.</w:t>
      </w:r>
    </w:p>
    <w:p w:rsidR="00FD3A26" w:rsidRPr="00486AF2" w:rsidRDefault="00FD3A26" w:rsidP="00FD3A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is designed for data that is rarely accessed.</w:t>
      </w:r>
    </w:p>
    <w:p w:rsidR="00FD3A26" w:rsidRPr="00486AF2" w:rsidRDefault="00FD3A26" w:rsidP="00FD3A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is mainly used for long-term data archiving and backup.</w:t>
      </w:r>
    </w:p>
    <w:p w:rsidR="00FD3A26" w:rsidRPr="00486AF2" w:rsidRDefault="00FD3A26" w:rsidP="00FD3A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provides lower storage cost compared with frequently accessed storage.</w:t>
      </w:r>
    </w:p>
    <w:p w:rsidR="00FD3A26" w:rsidRPr="00486AF2" w:rsidRDefault="00FD3A26" w:rsidP="00FD3A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Data retrieval can take longer depending on the Glacier storage class and retrieval option.</w:t>
      </w:r>
    </w:p>
    <w:p w:rsidR="00FD3A26" w:rsidRPr="00486AF2" w:rsidRDefault="00FD3A26" w:rsidP="00FD3A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Suitable for:</w:t>
      </w:r>
    </w:p>
    <w:p w:rsidR="00FD3A26" w:rsidRPr="00486AF2" w:rsidRDefault="00FD3A26" w:rsidP="00FD3A2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Old records</w:t>
      </w:r>
    </w:p>
    <w:p w:rsidR="00FD3A26" w:rsidRPr="00486AF2" w:rsidRDefault="00FD3A26" w:rsidP="00FD3A2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Legal documents</w:t>
      </w:r>
    </w:p>
    <w:p w:rsidR="00FD3A26" w:rsidRPr="00486AF2" w:rsidRDefault="00FD3A26" w:rsidP="00FD3A2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Historical data</w:t>
      </w:r>
    </w:p>
    <w:p w:rsidR="00FD3A26" w:rsidRPr="00486AF2" w:rsidRDefault="00FD3A26" w:rsidP="00FD3A2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Backup copies</w:t>
      </w:r>
    </w:p>
    <w:p w:rsidR="00FD3A26" w:rsidRPr="00486AF2" w:rsidRDefault="00FD3A26" w:rsidP="00FD3A2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Compliance data</w:t>
      </w:r>
    </w:p>
    <w:p w:rsidR="00FD3A26" w:rsidRPr="00486AF2" w:rsidRDefault="00FD3A26" w:rsidP="00FD3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Example</w:t>
      </w:r>
      <w:proofErr w:type="gram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:</w:t>
      </w:r>
      <w:proofErr w:type="gram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br/>
        <w:t>A bank can store old transaction records that are rarely required in Glacier.</w:t>
      </w:r>
    </w:p>
    <w:p w:rsidR="00FD3A26" w:rsidRPr="00486AF2" w:rsidRDefault="00FD3A26" w:rsidP="00FD3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Simple idea:</w:t>
      </w:r>
    </w:p>
    <w:p w:rsidR="00FD3A26" w:rsidRPr="00486AF2" w:rsidRDefault="00FD3A26" w:rsidP="00FD3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Old Data → S3 Glacier → Long-term Archive</w:t>
      </w:r>
    </w:p>
    <w:p w:rsidR="000047CD" w:rsidRDefault="00486AF2" w:rsidP="00AE72D4">
      <w:pPr>
        <w:spacing w:before="100" w:beforeAutospacing="1" w:after="100" w:afterAutospacing="1" w:line="240" w:lineRule="auto"/>
        <w:rPr>
          <w:b/>
        </w:rPr>
      </w:pPr>
      <w:r w:rsidRPr="00486AF2">
        <w:rPr>
          <w:b/>
        </w:rPr>
        <w:t xml:space="preserve">6. Explain AWS database services and compare Amazon RDS, </w:t>
      </w:r>
      <w:proofErr w:type="spellStart"/>
      <w:r w:rsidRPr="00486AF2">
        <w:rPr>
          <w:b/>
        </w:rPr>
        <w:t>DynamoDB</w:t>
      </w:r>
      <w:proofErr w:type="spellEnd"/>
      <w:r w:rsidRPr="00486AF2">
        <w:rPr>
          <w:b/>
        </w:rPr>
        <w:t>, and Aurora</w:t>
      </w:r>
    </w:p>
    <w:p w:rsidR="00486AF2" w:rsidRPr="00486AF2" w:rsidRDefault="00486AF2" w:rsidP="00486A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AWS Database Services are cloud services used to store, manage, retrieve, and process data.</w:t>
      </w:r>
    </w:p>
    <w:p w:rsidR="00486AF2" w:rsidRPr="00486AF2" w:rsidRDefault="00486AF2" w:rsidP="00486A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AWS provides different database services for different application requirements.</w:t>
      </w:r>
    </w:p>
    <w:p w:rsidR="00486AF2" w:rsidRPr="00486AF2" w:rsidRDefault="00486AF2" w:rsidP="00486A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Three important AWS database services are:</w:t>
      </w:r>
    </w:p>
    <w:p w:rsidR="00486AF2" w:rsidRPr="00486AF2" w:rsidRDefault="00486AF2" w:rsidP="00486AF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Amazon RDS</w:t>
      </w:r>
    </w:p>
    <w:p w:rsidR="00486AF2" w:rsidRPr="00486AF2" w:rsidRDefault="00486AF2" w:rsidP="00486AF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Amazon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DynamoDB</w:t>
      </w:r>
      <w:proofErr w:type="spellEnd"/>
    </w:p>
    <w:p w:rsidR="00486AF2" w:rsidRPr="00486AF2" w:rsidRDefault="00486AF2" w:rsidP="00486AF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Amazon Aurora</w:t>
      </w:r>
    </w:p>
    <w:p w:rsidR="00486AF2" w:rsidRPr="00486AF2" w:rsidRDefault="00486AF2" w:rsidP="0048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1. Amazon RDS</w:t>
      </w:r>
    </w:p>
    <w:p w:rsidR="00486AF2" w:rsidRPr="00486AF2" w:rsidRDefault="00486AF2" w:rsidP="00486A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RDS stands for Relational Database Service.</w:t>
      </w:r>
    </w:p>
    <w:p w:rsidR="00486AF2" w:rsidRPr="00486AF2" w:rsidRDefault="00486AF2" w:rsidP="00486A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is a managed relational database service.</w:t>
      </w:r>
    </w:p>
    <w:p w:rsidR="00486AF2" w:rsidRPr="00486AF2" w:rsidRDefault="00486AF2" w:rsidP="00486A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stores data in the form of tables with rows and columns.</w:t>
      </w:r>
    </w:p>
    <w:p w:rsidR="00486AF2" w:rsidRPr="00486AF2" w:rsidRDefault="00486AF2" w:rsidP="00486A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supports popular database engines such as:</w:t>
      </w:r>
    </w:p>
    <w:p w:rsidR="00486AF2" w:rsidRPr="00486AF2" w:rsidRDefault="00486AF2" w:rsidP="00486A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MySQL</w:t>
      </w:r>
      <w:proofErr w:type="spellEnd"/>
    </w:p>
    <w:p w:rsidR="00486AF2" w:rsidRPr="00486AF2" w:rsidRDefault="00486AF2" w:rsidP="00486A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PostgreSQL</w:t>
      </w:r>
      <w:proofErr w:type="spellEnd"/>
    </w:p>
    <w:p w:rsidR="00486AF2" w:rsidRPr="00486AF2" w:rsidRDefault="00486AF2" w:rsidP="00486A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MariaDB</w:t>
      </w:r>
      <w:proofErr w:type="spellEnd"/>
    </w:p>
    <w:p w:rsidR="00486AF2" w:rsidRPr="00486AF2" w:rsidRDefault="00486AF2" w:rsidP="00486A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Oracle</w:t>
      </w:r>
    </w:p>
    <w:p w:rsidR="00486AF2" w:rsidRPr="00486AF2" w:rsidRDefault="00486AF2" w:rsidP="00486A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SQL Server</w:t>
      </w:r>
    </w:p>
    <w:p w:rsidR="00486AF2" w:rsidRPr="00486AF2" w:rsidRDefault="00486AF2" w:rsidP="00486A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AWS manages many administrative tasks such as:</w:t>
      </w:r>
    </w:p>
    <w:p w:rsidR="00486AF2" w:rsidRPr="00486AF2" w:rsidRDefault="00486AF2" w:rsidP="00486A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Database setup</w:t>
      </w:r>
    </w:p>
    <w:p w:rsidR="00486AF2" w:rsidRPr="00486AF2" w:rsidRDefault="00486AF2" w:rsidP="00486A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Backups</w:t>
      </w:r>
    </w:p>
    <w:p w:rsidR="00486AF2" w:rsidRPr="00486AF2" w:rsidRDefault="00486AF2" w:rsidP="00486A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Software patching</w:t>
      </w:r>
    </w:p>
    <w:p w:rsidR="00486AF2" w:rsidRPr="00486AF2" w:rsidRDefault="00486AF2" w:rsidP="00486A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Monitoring</w:t>
      </w:r>
    </w:p>
    <w:p w:rsidR="00486AF2" w:rsidRPr="00486AF2" w:rsidRDefault="00486AF2" w:rsidP="00486A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lastRenderedPageBreak/>
        <w:t>It supports SQL queries.</w:t>
      </w:r>
    </w:p>
    <w:p w:rsidR="00486AF2" w:rsidRPr="00486AF2" w:rsidRDefault="00486AF2" w:rsidP="00486A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is suitable for applications that require a traditional relational database.</w:t>
      </w:r>
    </w:p>
    <w:p w:rsidR="00486AF2" w:rsidRPr="00486AF2" w:rsidRDefault="00486AF2" w:rsidP="00486A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can provide high availability using features such as Multi-AZ deployment.</w:t>
      </w:r>
    </w:p>
    <w:p w:rsidR="00486AF2" w:rsidRPr="00486AF2" w:rsidRDefault="00486AF2" w:rsidP="0048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Example</w:t>
      </w:r>
    </w:p>
    <w:p w:rsidR="00486AF2" w:rsidRPr="00486AF2" w:rsidRDefault="00486AF2" w:rsidP="0048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 college management system can use Amazon RDS to store:</w:t>
      </w:r>
    </w:p>
    <w:p w:rsidR="00486AF2" w:rsidRPr="00486AF2" w:rsidRDefault="00486AF2" w:rsidP="0048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Student_ID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| Name      | Course</w:t>
      </w:r>
    </w:p>
    <w:p w:rsidR="00486AF2" w:rsidRPr="00486AF2" w:rsidRDefault="00486AF2" w:rsidP="0048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101        | Ravi      | BCA</w:t>
      </w:r>
    </w:p>
    <w:p w:rsidR="00486AF2" w:rsidRPr="00486AF2" w:rsidRDefault="00486AF2" w:rsidP="0048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102        |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Priya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    | BCA</w:t>
      </w:r>
    </w:p>
    <w:p w:rsidR="00486AF2" w:rsidRPr="00486AF2" w:rsidRDefault="00486AF2" w:rsidP="0048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</w:p>
    <w:p w:rsidR="00486AF2" w:rsidRPr="00486AF2" w:rsidRDefault="00486AF2" w:rsidP="0048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3. Amazon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DynamoDB</w:t>
      </w:r>
      <w:proofErr w:type="spellEnd"/>
    </w:p>
    <w:p w:rsidR="00486AF2" w:rsidRPr="00486AF2" w:rsidRDefault="00486AF2" w:rsidP="00486A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DynamoDB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is a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NoSQL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database service.</w:t>
      </w:r>
    </w:p>
    <w:p w:rsidR="00486AF2" w:rsidRPr="00486AF2" w:rsidRDefault="00486AF2" w:rsidP="00486A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is mainly a key-value and document database.</w:t>
      </w:r>
    </w:p>
    <w:p w:rsidR="00486AF2" w:rsidRPr="00486AF2" w:rsidRDefault="00486AF2" w:rsidP="00486A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does not require a fixed table structure like traditional relational databases.</w:t>
      </w:r>
    </w:p>
    <w:p w:rsidR="00486AF2" w:rsidRPr="00486AF2" w:rsidRDefault="00486AF2" w:rsidP="00486A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provides very fast data access.</w:t>
      </w:r>
    </w:p>
    <w:p w:rsidR="00486AF2" w:rsidRPr="00486AF2" w:rsidRDefault="00486AF2" w:rsidP="00486A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can automatically scale according to application requirements.</w:t>
      </w:r>
    </w:p>
    <w:p w:rsidR="00486AF2" w:rsidRPr="00486AF2" w:rsidRDefault="00486AF2" w:rsidP="00486A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is suitable for applications that need:</w:t>
      </w:r>
    </w:p>
    <w:p w:rsidR="00486AF2" w:rsidRPr="00486AF2" w:rsidRDefault="00486AF2" w:rsidP="00486AF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High performance</w:t>
      </w:r>
    </w:p>
    <w:p w:rsidR="00486AF2" w:rsidRPr="00486AF2" w:rsidRDefault="00486AF2" w:rsidP="00486AF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Large-scale data</w:t>
      </w:r>
    </w:p>
    <w:p w:rsidR="00486AF2" w:rsidRPr="00486AF2" w:rsidRDefault="00486AF2" w:rsidP="00486AF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Low-latency access</w:t>
      </w:r>
    </w:p>
    <w:p w:rsidR="00486AF2" w:rsidRPr="00486AF2" w:rsidRDefault="00486AF2" w:rsidP="00486AF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Flexible data structure</w:t>
      </w:r>
    </w:p>
    <w:p w:rsidR="00486AF2" w:rsidRPr="00486AF2" w:rsidRDefault="00486AF2" w:rsidP="00486A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AWS manages the database infrastructure automatically.</w:t>
      </w:r>
    </w:p>
    <w:p w:rsidR="00486AF2" w:rsidRPr="00486AF2" w:rsidRDefault="00486AF2" w:rsidP="00486A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is commonly used for:</w:t>
      </w:r>
    </w:p>
    <w:p w:rsidR="00486AF2" w:rsidRPr="00486AF2" w:rsidRDefault="00486AF2" w:rsidP="00486AF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Mobile applications</w:t>
      </w:r>
    </w:p>
    <w:p w:rsidR="00486AF2" w:rsidRPr="00486AF2" w:rsidRDefault="00486AF2" w:rsidP="00486AF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Web applications</w:t>
      </w:r>
    </w:p>
    <w:p w:rsidR="00486AF2" w:rsidRPr="00486AF2" w:rsidRDefault="00486AF2" w:rsidP="00486AF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Gaming applications</w:t>
      </w:r>
    </w:p>
    <w:p w:rsidR="00486AF2" w:rsidRPr="00486AF2" w:rsidRDefault="00486AF2" w:rsidP="00486AF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IoT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applications</w:t>
      </w:r>
    </w:p>
    <w:p w:rsidR="00486AF2" w:rsidRPr="00486AF2" w:rsidRDefault="00486AF2" w:rsidP="00486AF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Real-time applications</w:t>
      </w:r>
    </w:p>
    <w:p w:rsidR="00486AF2" w:rsidRPr="00486AF2" w:rsidRDefault="00486AF2" w:rsidP="0048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Example</w:t>
      </w:r>
    </w:p>
    <w:p w:rsidR="00486AF2" w:rsidRPr="00486AF2" w:rsidRDefault="00486AF2" w:rsidP="0048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Student_ID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→ Student Details</w:t>
      </w:r>
    </w:p>
    <w:p w:rsidR="00486AF2" w:rsidRPr="00486AF2" w:rsidRDefault="00486AF2" w:rsidP="0048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101 → {Name: Ravi, Course: BCA}</w:t>
      </w:r>
    </w:p>
    <w:p w:rsidR="00486AF2" w:rsidRPr="00486AF2" w:rsidRDefault="00486AF2" w:rsidP="0048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102 → {Name: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Priya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, Course: BCA}</w:t>
      </w:r>
    </w:p>
    <w:p w:rsidR="00486AF2" w:rsidRPr="00486AF2" w:rsidRDefault="00486AF2" w:rsidP="0048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4. Amazon Aurora</w:t>
      </w:r>
    </w:p>
    <w:p w:rsidR="00486AF2" w:rsidRPr="00486AF2" w:rsidRDefault="00486AF2" w:rsidP="00486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Amazon Aurora is a managed relational database service developed by AWS.</w:t>
      </w:r>
    </w:p>
    <w:p w:rsidR="00486AF2" w:rsidRPr="00486AF2" w:rsidRDefault="00486AF2" w:rsidP="00486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It is compatible with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MySQL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and </w:t>
      </w:r>
      <w:proofErr w:type="spellStart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PostgreSQL</w:t>
      </w:r>
      <w:proofErr w:type="spellEnd"/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.</w:t>
      </w:r>
    </w:p>
    <w:p w:rsidR="00486AF2" w:rsidRPr="00486AF2" w:rsidRDefault="00486AF2" w:rsidP="00486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is designed for high performance and high availability.</w:t>
      </w:r>
    </w:p>
    <w:p w:rsidR="00486AF2" w:rsidRPr="00486AF2" w:rsidRDefault="00486AF2" w:rsidP="00486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Aurora automatically manages many database tasks.</w:t>
      </w:r>
    </w:p>
    <w:p w:rsidR="00486AF2" w:rsidRPr="00486AF2" w:rsidRDefault="00486AF2" w:rsidP="00486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It provides features such as:</w:t>
      </w:r>
    </w:p>
    <w:p w:rsidR="00486AF2" w:rsidRPr="00486AF2" w:rsidRDefault="00486AF2" w:rsidP="00486AF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Automatic backups</w:t>
      </w:r>
    </w:p>
    <w:p w:rsidR="00486AF2" w:rsidRPr="00486AF2" w:rsidRDefault="00486AF2" w:rsidP="00486AF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Replication</w:t>
      </w:r>
    </w:p>
    <w:p w:rsidR="00486AF2" w:rsidRPr="00486AF2" w:rsidRDefault="00486AF2" w:rsidP="00486AF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Fault tolerance</w:t>
      </w:r>
    </w:p>
    <w:p w:rsidR="00486AF2" w:rsidRPr="00486AF2" w:rsidRDefault="00486AF2" w:rsidP="00486AF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High availability</w:t>
      </w:r>
    </w:p>
    <w:p w:rsidR="00486AF2" w:rsidRPr="00486AF2" w:rsidRDefault="00486AF2" w:rsidP="00486AF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Automatic storage scaling</w:t>
      </w:r>
    </w:p>
    <w:p w:rsidR="00486AF2" w:rsidRPr="00486AF2" w:rsidRDefault="00486AF2" w:rsidP="00486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lastRenderedPageBreak/>
        <w:t>It is suitable for applications that require high-performance relational databases.</w:t>
      </w:r>
    </w:p>
    <w:p w:rsidR="00486AF2" w:rsidRPr="00486AF2" w:rsidRDefault="00486AF2" w:rsidP="00486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Example applications:</w:t>
      </w:r>
    </w:p>
    <w:p w:rsidR="00486AF2" w:rsidRPr="00486AF2" w:rsidRDefault="00486AF2" w:rsidP="00486AF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E-commerce websites</w:t>
      </w:r>
    </w:p>
    <w:p w:rsidR="00486AF2" w:rsidRPr="00486AF2" w:rsidRDefault="00486AF2" w:rsidP="00486AF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Banking applications</w:t>
      </w:r>
    </w:p>
    <w:p w:rsidR="00486AF2" w:rsidRPr="00486AF2" w:rsidRDefault="00486AF2" w:rsidP="00486AF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Large enterprise applications</w:t>
      </w:r>
    </w:p>
    <w:p w:rsidR="00486AF2" w:rsidRPr="00486AF2" w:rsidRDefault="00486AF2" w:rsidP="0048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Example</w:t>
      </w:r>
    </w:p>
    <w:p w:rsidR="00486AF2" w:rsidRPr="00486AF2" w:rsidRDefault="00486AF2" w:rsidP="0048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Application</w:t>
      </w:r>
    </w:p>
    <w:p w:rsidR="00486AF2" w:rsidRPr="00486AF2" w:rsidRDefault="00486AF2" w:rsidP="0048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    ↓</w:t>
      </w:r>
    </w:p>
    <w:p w:rsidR="00486AF2" w:rsidRPr="00486AF2" w:rsidRDefault="00486AF2" w:rsidP="0048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Amazon Aurora</w:t>
      </w:r>
    </w:p>
    <w:p w:rsidR="00486AF2" w:rsidRPr="00486AF2" w:rsidRDefault="00486AF2" w:rsidP="0048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    ↓</w:t>
      </w:r>
    </w:p>
    <w:p w:rsidR="00486AF2" w:rsidRPr="00486AF2" w:rsidRDefault="00486AF2" w:rsidP="00486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</w:pPr>
      <w:r w:rsidRPr="00486AF2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Student / Customer / Order Tables</w:t>
      </w:r>
    </w:p>
    <w:p w:rsidR="00486AF2" w:rsidRPr="00486AF2" w:rsidRDefault="00486AF2" w:rsidP="00AE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</w:p>
    <w:sectPr w:rsidR="00486AF2" w:rsidRPr="00486AF2" w:rsidSect="00242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D3799"/>
    <w:multiLevelType w:val="multilevel"/>
    <w:tmpl w:val="5D20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F0130A"/>
    <w:multiLevelType w:val="multilevel"/>
    <w:tmpl w:val="56B4C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096649"/>
    <w:multiLevelType w:val="multilevel"/>
    <w:tmpl w:val="9C8A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E516A2"/>
    <w:multiLevelType w:val="multilevel"/>
    <w:tmpl w:val="1684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1D63FB"/>
    <w:multiLevelType w:val="multilevel"/>
    <w:tmpl w:val="B8E0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550478"/>
    <w:multiLevelType w:val="multilevel"/>
    <w:tmpl w:val="2EF006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EC0E34"/>
    <w:multiLevelType w:val="multilevel"/>
    <w:tmpl w:val="435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1E7715"/>
    <w:multiLevelType w:val="multilevel"/>
    <w:tmpl w:val="5BD0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744648"/>
    <w:multiLevelType w:val="multilevel"/>
    <w:tmpl w:val="0132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70292F"/>
    <w:multiLevelType w:val="hybridMultilevel"/>
    <w:tmpl w:val="5E1821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5B13963"/>
    <w:multiLevelType w:val="multilevel"/>
    <w:tmpl w:val="B606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B6212BC"/>
    <w:multiLevelType w:val="multilevel"/>
    <w:tmpl w:val="D768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7C6821"/>
    <w:multiLevelType w:val="multilevel"/>
    <w:tmpl w:val="218EC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3D44ACD"/>
    <w:multiLevelType w:val="multilevel"/>
    <w:tmpl w:val="A2D0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DA1F9A"/>
    <w:multiLevelType w:val="multilevel"/>
    <w:tmpl w:val="3028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2"/>
  </w:num>
  <w:num w:numId="4">
    <w:abstractNumId w:val="5"/>
  </w:num>
  <w:num w:numId="5">
    <w:abstractNumId w:val="1"/>
  </w:num>
  <w:num w:numId="6">
    <w:abstractNumId w:val="12"/>
  </w:num>
  <w:num w:numId="7">
    <w:abstractNumId w:val="7"/>
  </w:num>
  <w:num w:numId="8">
    <w:abstractNumId w:val="6"/>
  </w:num>
  <w:num w:numId="9">
    <w:abstractNumId w:val="11"/>
  </w:num>
  <w:num w:numId="10">
    <w:abstractNumId w:val="14"/>
  </w:num>
  <w:num w:numId="11">
    <w:abstractNumId w:val="8"/>
  </w:num>
  <w:num w:numId="12">
    <w:abstractNumId w:val="13"/>
  </w:num>
  <w:num w:numId="13">
    <w:abstractNumId w:val="3"/>
  </w:num>
  <w:num w:numId="14">
    <w:abstractNumId w:val="0"/>
  </w:num>
  <w:num w:numId="1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6"/>
  <w:proofState w:spelling="clean" w:grammar="clean"/>
  <w:defaultTabStop w:val="720"/>
  <w:characterSpacingControl w:val="doNotCompress"/>
  <w:compat/>
  <w:rsids>
    <w:rsidRoot w:val="00C037E0"/>
    <w:rsid w:val="00242591"/>
    <w:rsid w:val="003E6CC9"/>
    <w:rsid w:val="00486AF2"/>
    <w:rsid w:val="00581F7A"/>
    <w:rsid w:val="006B494D"/>
    <w:rsid w:val="00AE72D4"/>
    <w:rsid w:val="00C037E0"/>
    <w:rsid w:val="00CB4447"/>
    <w:rsid w:val="00EC5257"/>
    <w:rsid w:val="00FD3A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591"/>
  </w:style>
  <w:style w:type="paragraph" w:styleId="Heading2">
    <w:name w:val="heading 2"/>
    <w:basedOn w:val="Normal"/>
    <w:link w:val="Heading2Char"/>
    <w:uiPriority w:val="9"/>
    <w:qFormat/>
    <w:rsid w:val="00C037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037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37E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037E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03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37E0"/>
    <w:rPr>
      <w:b/>
      <w:bCs/>
    </w:rPr>
  </w:style>
  <w:style w:type="paragraph" w:styleId="ListParagraph">
    <w:name w:val="List Paragraph"/>
    <w:basedOn w:val="Normal"/>
    <w:uiPriority w:val="34"/>
    <w:qFormat/>
    <w:rsid w:val="00C037E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037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0C0944-96FC-4A0D-9850-ED681432B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3078</Words>
  <Characters>17547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 </cp:lastModifiedBy>
  <cp:revision>2</cp:revision>
  <dcterms:created xsi:type="dcterms:W3CDTF">2026-10-02T15:50:00Z</dcterms:created>
  <dcterms:modified xsi:type="dcterms:W3CDTF">2026-10-02T17:36:00Z</dcterms:modified>
</cp:coreProperties>
</file>