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BCFDDE" w14:textId="77777777" w:rsidR="00316B17" w:rsidRDefault="00AC5928" w:rsidP="00D25CAC">
      <w:pPr>
        <w:pStyle w:val="Heading1"/>
      </w:pPr>
      <w:r>
        <w:t>Introduction:</w:t>
      </w:r>
    </w:p>
    <w:p w14:paraId="1F64088A" w14:textId="77777777" w:rsidR="00AC5928" w:rsidRDefault="00AC5928"/>
    <w:p w14:paraId="5BA85645" w14:textId="267DD71E" w:rsidR="00AC5928" w:rsidRDefault="00AC5928">
      <w:r>
        <w:t xml:space="preserve">Titanic was a </w:t>
      </w:r>
      <w:r w:rsidR="00DF3907">
        <w:t>disaster, which struck on night of 14</w:t>
      </w:r>
      <w:r w:rsidR="00DF3907" w:rsidRPr="00DF3907">
        <w:rPr>
          <w:vertAlign w:val="superscript"/>
        </w:rPr>
        <w:t>th</w:t>
      </w:r>
      <w:r w:rsidR="00DF3907">
        <w:t xml:space="preserve"> April</w:t>
      </w:r>
      <w:r>
        <w:t xml:space="preserve">1912 from England to New York. There were lost of people who survived and the </w:t>
      </w:r>
      <w:r w:rsidR="00DF3907">
        <w:t>challenge</w:t>
      </w:r>
      <w:r>
        <w:t xml:space="preserve"> is to find out based on the data given in trai.csv to build a Machine Learning Model to predict whether a person would </w:t>
      </w:r>
      <w:proofErr w:type="spellStart"/>
      <w:r>
        <w:t>hav</w:t>
      </w:r>
      <w:proofErr w:type="spellEnd"/>
      <w:r>
        <w:t xml:space="preserve"> </w:t>
      </w:r>
      <w:proofErr w:type="spellStart"/>
      <w:r>
        <w:t>esurvied</w:t>
      </w:r>
      <w:proofErr w:type="spellEnd"/>
      <w:r>
        <w:t xml:space="preserve"> or died during the Titanic Crash. The data is provided.</w:t>
      </w:r>
    </w:p>
    <w:p w14:paraId="6402817C" w14:textId="77777777" w:rsidR="00AC5928" w:rsidRDefault="00AC5928"/>
    <w:p w14:paraId="0C6832D6" w14:textId="77777777" w:rsidR="00DF3907" w:rsidRDefault="00AC5928" w:rsidP="00D25CAC">
      <w:pPr>
        <w:pStyle w:val="Heading1"/>
      </w:pPr>
      <w:r>
        <w:t xml:space="preserve">Background: </w:t>
      </w:r>
    </w:p>
    <w:p w14:paraId="1991FA89" w14:textId="77777777" w:rsidR="00DF3907" w:rsidRDefault="00DF3907"/>
    <w:p w14:paraId="4F2E6BE1" w14:textId="0297FBE0" w:rsidR="00AC5928" w:rsidRDefault="00DF3907">
      <w:proofErr w:type="spellStart"/>
      <w:r>
        <w:t>Kaggle</w:t>
      </w:r>
      <w:proofErr w:type="spellEnd"/>
      <w:r>
        <w:t xml:space="preserve"> team provided the data</w:t>
      </w:r>
      <w:r w:rsidR="00AC5928">
        <w:t xml:space="preserve"> and </w:t>
      </w:r>
      <w:r>
        <w:t>explanation</w:t>
      </w:r>
      <w:r w:rsidR="00AC5928">
        <w:t xml:space="preserve"> of</w:t>
      </w:r>
      <w:r>
        <w:t xml:space="preserve"> each of the field is provided as well on the </w:t>
      </w:r>
      <w:proofErr w:type="spellStart"/>
      <w:r>
        <w:t>kaggle</w:t>
      </w:r>
      <w:proofErr w:type="spellEnd"/>
      <w:r>
        <w:t xml:space="preserve"> page.</w:t>
      </w:r>
      <w:r w:rsidR="00AC5928">
        <w:t xml:space="preserve"> Please see below for more details on the </w:t>
      </w:r>
      <w:r>
        <w:t>data. Please see [2] for more data and the explanation of the each variable. Some of these are obvious and I will explain it if it is not obvious.</w:t>
      </w:r>
    </w:p>
    <w:p w14:paraId="2C04586B" w14:textId="77777777" w:rsidR="00212DFB" w:rsidRDefault="00212DFB"/>
    <w:p w14:paraId="1BA66CF6" w14:textId="77777777" w:rsidR="00DF3907" w:rsidRDefault="00212DFB" w:rsidP="00D25CAC">
      <w:pPr>
        <w:pStyle w:val="Heading1"/>
      </w:pPr>
      <w:r>
        <w:t xml:space="preserve">Data Analysis: </w:t>
      </w:r>
    </w:p>
    <w:p w14:paraId="7F657E19" w14:textId="77777777" w:rsidR="00DF3907" w:rsidRDefault="00DF3907"/>
    <w:p w14:paraId="3DC0D59E" w14:textId="60B9303C" w:rsidR="00212DFB" w:rsidRDefault="00212DFB">
      <w:r>
        <w:t xml:space="preserve">This is one of the most important </w:t>
      </w:r>
      <w:proofErr w:type="gramStart"/>
      <w:r>
        <w:t>part</w:t>
      </w:r>
      <w:proofErr w:type="gramEnd"/>
      <w:r>
        <w:t xml:space="preserve"> of the Building Machine </w:t>
      </w:r>
      <w:r w:rsidR="00DF3907">
        <w:t>learning</w:t>
      </w:r>
      <w:r>
        <w:t xml:space="preserve"> models. This provides basic information about the data and data distribution as well as it provides whether there are some data missing. </w:t>
      </w:r>
    </w:p>
    <w:p w14:paraId="29CFD296" w14:textId="77777777" w:rsidR="00212DFB" w:rsidRDefault="00212DFB"/>
    <w:p w14:paraId="7C0B9C25" w14:textId="77777777" w:rsidR="00D25CAC" w:rsidRDefault="00DF3907">
      <w:r w:rsidRPr="00D25CAC">
        <w:rPr>
          <w:rStyle w:val="Heading2Char"/>
        </w:rPr>
        <w:t>Missing Data:</w:t>
      </w:r>
      <w:r>
        <w:t xml:space="preserve"> </w:t>
      </w:r>
    </w:p>
    <w:p w14:paraId="24CE8336" w14:textId="64723C23" w:rsidR="00212DFB" w:rsidRDefault="00DF3907">
      <w:r>
        <w:t xml:space="preserve">There are some of missing rows in Cabin, Ticket, Embarked and Age. I will impute the missing data for </w:t>
      </w:r>
      <w:r w:rsidR="00D1168E">
        <w:t>Age (</w:t>
      </w:r>
      <w:r>
        <w:t xml:space="preserve">median age) and </w:t>
      </w:r>
      <w:proofErr w:type="gramStart"/>
      <w:r>
        <w:t>Embarked(</w:t>
      </w:r>
      <w:proofErr w:type="gramEnd"/>
      <w:r>
        <w:t>with S). I will not impute the data for remaining 2 columns, as I will not be using this in the Model.</w:t>
      </w:r>
    </w:p>
    <w:p w14:paraId="23808593" w14:textId="77777777" w:rsidR="00D1168E" w:rsidRDefault="00D1168E"/>
    <w:p w14:paraId="14911818" w14:textId="3967CA35" w:rsidR="00D1168E" w:rsidRDefault="00D1168E">
      <w:r>
        <w:t>I did some basic analysis using the table command in R and here are few observations by looking at the data.</w:t>
      </w:r>
    </w:p>
    <w:p w14:paraId="038FA98A" w14:textId="29410662" w:rsidR="00D1168E" w:rsidRDefault="00D1168E" w:rsidP="00D1168E">
      <w:pPr>
        <w:pStyle w:val="ListParagraph"/>
        <w:numPr>
          <w:ilvl w:val="0"/>
          <w:numId w:val="3"/>
        </w:numPr>
      </w:pPr>
      <w:r>
        <w:t>Females had more chances of survival than Males.</w:t>
      </w:r>
    </w:p>
    <w:p w14:paraId="5DC51A22" w14:textId="055DAFCA" w:rsidR="00D1168E" w:rsidRDefault="00D1168E" w:rsidP="00D1168E">
      <w:pPr>
        <w:pStyle w:val="ListParagraph"/>
        <w:numPr>
          <w:ilvl w:val="0"/>
          <w:numId w:val="3"/>
        </w:numPr>
      </w:pPr>
      <w:r>
        <w:t>First Class passengers had more chance of survival than Second and 3</w:t>
      </w:r>
      <w:r w:rsidRPr="00D1168E">
        <w:rPr>
          <w:vertAlign w:val="superscript"/>
        </w:rPr>
        <w:t>rd</w:t>
      </w:r>
      <w:r>
        <w:t xml:space="preserve"> class.</w:t>
      </w:r>
    </w:p>
    <w:p w14:paraId="69EB5D0D" w14:textId="4E6F10AB" w:rsidR="00D1168E" w:rsidRDefault="00D1168E" w:rsidP="00D1168E">
      <w:pPr>
        <w:pStyle w:val="ListParagraph"/>
        <w:numPr>
          <w:ilvl w:val="0"/>
          <w:numId w:val="3"/>
        </w:numPr>
      </w:pPr>
      <w:r>
        <w:t>People in age bracket 20-30 had the highest chances of being dead.</w:t>
      </w:r>
    </w:p>
    <w:p w14:paraId="762D99B8" w14:textId="15DF4E75" w:rsidR="00D1168E" w:rsidRDefault="00D1168E" w:rsidP="00D1168E">
      <w:pPr>
        <w:pStyle w:val="ListParagraph"/>
        <w:numPr>
          <w:ilvl w:val="0"/>
          <w:numId w:val="3"/>
        </w:numPr>
      </w:pPr>
      <w:r>
        <w:t>Females with parent and child or siblings or spouses had less chances of survival whereas for man it was other way around.</w:t>
      </w:r>
    </w:p>
    <w:p w14:paraId="4A8FC435" w14:textId="6DDAC8E9" w:rsidR="00D1168E" w:rsidRDefault="00D1168E" w:rsidP="00D1168E">
      <w:r>
        <w:t xml:space="preserve">Code for this is </w:t>
      </w:r>
      <w:proofErr w:type="spellStart"/>
      <w:r>
        <w:t>Data_Analysis.rmd</w:t>
      </w:r>
      <w:proofErr w:type="spellEnd"/>
      <w:r>
        <w:t>. After you run this the output of this can be found at Data_Analysis.docx.</w:t>
      </w:r>
    </w:p>
    <w:p w14:paraId="218C635E" w14:textId="77777777" w:rsidR="00212DFB" w:rsidRDefault="00212DFB"/>
    <w:p w14:paraId="21CCE232" w14:textId="77777777" w:rsidR="00212DFB" w:rsidRDefault="00212DFB"/>
    <w:p w14:paraId="32D1AC48" w14:textId="77777777" w:rsidR="00D1168E" w:rsidRDefault="00212DFB" w:rsidP="00D25CAC">
      <w:pPr>
        <w:pStyle w:val="Heading1"/>
      </w:pPr>
      <w:r>
        <w:t xml:space="preserve">Data </w:t>
      </w:r>
      <w:r w:rsidR="00600C31">
        <w:t>Visualization</w:t>
      </w:r>
      <w:r>
        <w:t>:</w:t>
      </w:r>
      <w:r w:rsidR="00600C31">
        <w:t xml:space="preserve"> </w:t>
      </w:r>
    </w:p>
    <w:p w14:paraId="78F6A991" w14:textId="77777777" w:rsidR="00D1168E" w:rsidRDefault="00D1168E"/>
    <w:p w14:paraId="4C0E51DC" w14:textId="2CB430CD" w:rsidR="00212DFB" w:rsidRDefault="00D1168E">
      <w:r>
        <w:lastRenderedPageBreak/>
        <w:t xml:space="preserve">Data Analysis above showed some nice patterns. Graphs are a nice way to look ate the pattern. Thus, I have run the various data graphs and here I will be including only the graphs which are most important from the Machine </w:t>
      </w:r>
      <w:proofErr w:type="spellStart"/>
      <w:r>
        <w:t>Leanrng</w:t>
      </w:r>
      <w:proofErr w:type="spellEnd"/>
      <w:r>
        <w:t xml:space="preserve"> </w:t>
      </w:r>
      <w:proofErr w:type="spellStart"/>
      <w:r>
        <w:t>modelliung</w:t>
      </w:r>
      <w:proofErr w:type="spellEnd"/>
      <w:r>
        <w:t xml:space="preserve"> point of view. I will specify the Graph </w:t>
      </w:r>
      <w:proofErr w:type="gramStart"/>
      <w:r>
        <w:t>and  will</w:t>
      </w:r>
      <w:proofErr w:type="gramEnd"/>
      <w:r>
        <w:t xml:space="preserve"> try to explain in a line or 2 what information is being presented by the graph.</w:t>
      </w:r>
      <w:r w:rsidR="00600C31">
        <w:t xml:space="preserve"> </w:t>
      </w:r>
      <w:proofErr w:type="spellStart"/>
      <w:r w:rsidR="00600C31">
        <w:t>PClass</w:t>
      </w:r>
      <w:proofErr w:type="spellEnd"/>
      <w:r w:rsidR="00600C31">
        <w:t xml:space="preserve">, Sex and Age were most important factors and </w:t>
      </w:r>
      <w:proofErr w:type="gramStart"/>
      <w:r w:rsidR="00600C31">
        <w:t>Below</w:t>
      </w:r>
      <w:proofErr w:type="gramEnd"/>
      <w:r w:rsidR="00600C31">
        <w:t xml:space="preserve"> are the graphs for these columns for survival and non survival.</w:t>
      </w:r>
    </w:p>
    <w:p w14:paraId="17C0FA13" w14:textId="53E650DC" w:rsidR="00D1168E" w:rsidRDefault="00D1168E" w:rsidP="00D1168E">
      <w:pPr>
        <w:pStyle w:val="ListParagraph"/>
        <w:numPr>
          <w:ilvl w:val="0"/>
          <w:numId w:val="4"/>
        </w:numPr>
      </w:pPr>
      <w:r>
        <w:t xml:space="preserve">Sex </w:t>
      </w:r>
      <w:proofErr w:type="spellStart"/>
      <w:r>
        <w:t>vs</w:t>
      </w:r>
      <w:proofErr w:type="spellEnd"/>
      <w:r>
        <w:t xml:space="preserve"> Survival:</w:t>
      </w:r>
    </w:p>
    <w:p w14:paraId="614656F5" w14:textId="233E6789" w:rsidR="00D1168E" w:rsidRDefault="00D1168E" w:rsidP="00D1168E">
      <w:pPr>
        <w:pStyle w:val="ListParagraph"/>
        <w:numPr>
          <w:ilvl w:val="0"/>
          <w:numId w:val="4"/>
        </w:numPr>
      </w:pPr>
      <w:r>
        <w:t xml:space="preserve">Travel Class </w:t>
      </w:r>
      <w:proofErr w:type="spellStart"/>
      <w:r>
        <w:t>Vs</w:t>
      </w:r>
      <w:proofErr w:type="spellEnd"/>
      <w:r>
        <w:t xml:space="preserve"> Survival</w:t>
      </w:r>
    </w:p>
    <w:p w14:paraId="4AD9DE9F" w14:textId="44EE838B" w:rsidR="00D1168E" w:rsidRDefault="00D1168E" w:rsidP="00D1168E">
      <w:pPr>
        <w:pStyle w:val="ListParagraph"/>
        <w:numPr>
          <w:ilvl w:val="0"/>
          <w:numId w:val="4"/>
        </w:numPr>
      </w:pPr>
      <w:r>
        <w:t xml:space="preserve">Port of </w:t>
      </w:r>
      <w:proofErr w:type="spellStart"/>
      <w:r>
        <w:t>Embarkment</w:t>
      </w:r>
      <w:proofErr w:type="spellEnd"/>
      <w:r>
        <w:t xml:space="preserve"> </w:t>
      </w:r>
      <w:proofErr w:type="spellStart"/>
      <w:r>
        <w:t>Vs</w:t>
      </w:r>
      <w:proofErr w:type="spellEnd"/>
      <w:r>
        <w:t xml:space="preserve"> Survival</w:t>
      </w:r>
    </w:p>
    <w:p w14:paraId="7C8CE9B3" w14:textId="6A67B76D" w:rsidR="00D1168E" w:rsidRDefault="00D1168E" w:rsidP="00D1168E">
      <w:pPr>
        <w:pStyle w:val="ListParagraph"/>
        <w:numPr>
          <w:ilvl w:val="0"/>
          <w:numId w:val="4"/>
        </w:numPr>
      </w:pPr>
      <w:r>
        <w:t xml:space="preserve">Fare </w:t>
      </w:r>
      <w:proofErr w:type="spellStart"/>
      <w:r>
        <w:t>Vs</w:t>
      </w:r>
      <w:proofErr w:type="spellEnd"/>
      <w:r>
        <w:t xml:space="preserve"> Survival</w:t>
      </w:r>
    </w:p>
    <w:p w14:paraId="0D394DBB" w14:textId="75BBDCFD" w:rsidR="00D1168E" w:rsidRDefault="00D1168E" w:rsidP="00D1168E">
      <w:pPr>
        <w:pStyle w:val="ListParagraph"/>
        <w:numPr>
          <w:ilvl w:val="0"/>
          <w:numId w:val="4"/>
        </w:numPr>
      </w:pPr>
      <w:r>
        <w:t xml:space="preserve">Parent &amp; Child </w:t>
      </w:r>
      <w:proofErr w:type="spellStart"/>
      <w:r>
        <w:t>Vs</w:t>
      </w:r>
      <w:proofErr w:type="spellEnd"/>
      <w:r>
        <w:t xml:space="preserve"> Survival</w:t>
      </w:r>
    </w:p>
    <w:p w14:paraId="27F4CF27" w14:textId="4D7D9338" w:rsidR="00D1168E" w:rsidRDefault="00D1168E" w:rsidP="00D1168E">
      <w:pPr>
        <w:pStyle w:val="ListParagraph"/>
        <w:numPr>
          <w:ilvl w:val="0"/>
          <w:numId w:val="4"/>
        </w:numPr>
      </w:pPr>
      <w:r>
        <w:t xml:space="preserve">Siblings &amp; Spouses </w:t>
      </w:r>
      <w:proofErr w:type="spellStart"/>
      <w:r>
        <w:t>vs</w:t>
      </w:r>
      <w:proofErr w:type="spellEnd"/>
      <w:r>
        <w:t xml:space="preserve"> Survival</w:t>
      </w:r>
    </w:p>
    <w:p w14:paraId="4319BD3D" w14:textId="77777777" w:rsidR="00D1168E" w:rsidRDefault="00D1168E" w:rsidP="00D1168E"/>
    <w:p w14:paraId="161B2A90" w14:textId="77777777" w:rsidR="00E77200" w:rsidRDefault="00E77200" w:rsidP="00D1168E">
      <w:r>
        <w:t>These graphs explain</w:t>
      </w:r>
      <w:r w:rsidR="00D1168E">
        <w:t xml:space="preserve"> a lot of the data but it is quite possible that one of these fields is very important and that is actually causing other features to be quite important. E.g. Sex might be best feature and then say for Port of </w:t>
      </w:r>
      <w:proofErr w:type="spellStart"/>
      <w:r w:rsidR="00D1168E">
        <w:t>Embarkemnet</w:t>
      </w:r>
      <w:proofErr w:type="spellEnd"/>
      <w:r w:rsidR="00D1168E">
        <w:t xml:space="preserve"> where highs survival rate maybe Most of person were Females. </w:t>
      </w:r>
      <w:r>
        <w:t xml:space="preserve">Also, we might see some pattern based on the feature interaction. Thus, we could see that we can use the interaction terms especially if we will be using the Logistic </w:t>
      </w:r>
      <w:proofErr w:type="spellStart"/>
      <w:r>
        <w:t>Regressiom</w:t>
      </w:r>
      <w:proofErr w:type="spellEnd"/>
      <w:r>
        <w:t xml:space="preserve"> (although I will not be using this model here).</w:t>
      </w:r>
    </w:p>
    <w:p w14:paraId="50810DE2" w14:textId="77777777" w:rsidR="00E77200" w:rsidRDefault="00E77200" w:rsidP="00D1168E"/>
    <w:p w14:paraId="2A622E9F" w14:textId="2B3CA48A" w:rsidR="00D1168E" w:rsidRDefault="00D1168E" w:rsidP="00D1168E">
      <w:r>
        <w:t>Thus, I wanted to l</w:t>
      </w:r>
      <w:r w:rsidR="00E77200">
        <w:t xml:space="preserve">ot some of the Mosaic graphs. I could have used the ggplot2 and plotted these graphs side by side. However, I personally think that in this case Mosaic plots will be much better. </w:t>
      </w:r>
    </w:p>
    <w:p w14:paraId="14BD6959" w14:textId="77777777" w:rsidR="00E77200" w:rsidRDefault="00E77200" w:rsidP="00D1168E"/>
    <w:p w14:paraId="417F419D" w14:textId="5DF22476" w:rsidR="00E77200" w:rsidRDefault="00E77200" w:rsidP="00D1168E">
      <w:r>
        <w:t xml:space="preserve">Code for this can be found in </w:t>
      </w:r>
      <w:proofErr w:type="spellStart"/>
      <w:r>
        <w:t>Data_Viz.rmd</w:t>
      </w:r>
      <w:proofErr w:type="spellEnd"/>
      <w:r>
        <w:t xml:space="preserve"> and the output for the full code is in Data_Viz.docx. This document has only the </w:t>
      </w:r>
      <w:proofErr w:type="gramStart"/>
      <w:r>
        <w:t>graphs which</w:t>
      </w:r>
      <w:proofErr w:type="gramEnd"/>
      <w:r>
        <w:t xml:space="preserve"> are part of this document. I have not included the code where I created few </w:t>
      </w:r>
      <w:proofErr w:type="gramStart"/>
      <w:r>
        <w:t>graphs which</w:t>
      </w:r>
      <w:proofErr w:type="gramEnd"/>
      <w:r>
        <w:t xml:space="preserve"> were not important.</w:t>
      </w:r>
      <w:r w:rsidR="009E4B72">
        <w:t xml:space="preserve"> </w:t>
      </w:r>
    </w:p>
    <w:p w14:paraId="3925E45F" w14:textId="77777777" w:rsidR="009E4B72" w:rsidRDefault="009E4B72" w:rsidP="00D1168E"/>
    <w:p w14:paraId="0E612B19" w14:textId="77777777" w:rsidR="00E77200" w:rsidRDefault="00E77200" w:rsidP="00D1168E"/>
    <w:p w14:paraId="40BF0485" w14:textId="62FBE816" w:rsidR="00E77200" w:rsidRDefault="00E77200" w:rsidP="00D1168E">
      <w:r>
        <w:t>Finally, Here are some of D3 graphs. These graphs use the absolute count. Please look at the graph 4. It shows that the Females in First class had very high chances of Survival.</w:t>
      </w:r>
      <w:r w:rsidR="00E437CA" w:rsidRPr="00E437CA">
        <w:t xml:space="preserve"> </w:t>
      </w:r>
      <w:r w:rsidR="00E437CA">
        <w:t xml:space="preserve">These can be found at [6] </w:t>
      </w:r>
      <w:hyperlink r:id="rId6" w:history="1">
        <w:r w:rsidR="00E437CA" w:rsidRPr="00136F60">
          <w:rPr>
            <w:rStyle w:val="Hyperlink"/>
          </w:rPr>
          <w:t>https://www.doc.gold.ac.uk/~dsing001/TitanCharts.html</w:t>
        </w:r>
      </w:hyperlink>
      <w:bookmarkStart w:id="0" w:name="_GoBack"/>
      <w:bookmarkEnd w:id="0"/>
    </w:p>
    <w:p w14:paraId="1776D6A3" w14:textId="77777777" w:rsidR="00600C31" w:rsidRDefault="00600C31"/>
    <w:p w14:paraId="6AC11AB7" w14:textId="77777777" w:rsidR="00600C31" w:rsidRDefault="00600C31" w:rsidP="00D25CAC">
      <w:pPr>
        <w:pStyle w:val="Heading1"/>
      </w:pPr>
      <w:r>
        <w:t>Model:</w:t>
      </w:r>
    </w:p>
    <w:p w14:paraId="0D2ADE9C" w14:textId="77777777" w:rsidR="00600C31" w:rsidRDefault="00600C31"/>
    <w:p w14:paraId="40AAD160" w14:textId="489160A1" w:rsidR="00600C31" w:rsidRDefault="00E77200">
      <w:r>
        <w:t xml:space="preserve">Modelling is final step where we use training data and test data. Training data is around 70% and our model will be trained on this data and finally It will be tested on the </w:t>
      </w:r>
      <w:proofErr w:type="spellStart"/>
      <w:r>
        <w:t>test_data</w:t>
      </w:r>
      <w:proofErr w:type="spellEnd"/>
      <w:r>
        <w:t xml:space="preserve"> and we will fine </w:t>
      </w:r>
      <w:proofErr w:type="spellStart"/>
      <w:r>
        <w:t>tuen</w:t>
      </w:r>
      <w:proofErr w:type="spellEnd"/>
      <w:r>
        <w:t xml:space="preserve"> the model based on how will be the </w:t>
      </w:r>
      <w:proofErr w:type="spellStart"/>
      <w:r>
        <w:t>performamce</w:t>
      </w:r>
      <w:proofErr w:type="spellEnd"/>
      <w:r>
        <w:t xml:space="preserve">. I concentrated the data </w:t>
      </w:r>
      <w:proofErr w:type="spellStart"/>
      <w:r>
        <w:t>vizualation</w:t>
      </w:r>
      <w:proofErr w:type="spellEnd"/>
      <w:r>
        <w:t xml:space="preserve"> in this case, thus I did not spend too much time on </w:t>
      </w:r>
      <w:proofErr w:type="gramStart"/>
      <w:r>
        <w:t>fine tuning</w:t>
      </w:r>
      <w:proofErr w:type="gramEnd"/>
      <w:r>
        <w:t xml:space="preserve"> the models.</w:t>
      </w:r>
    </w:p>
    <w:p w14:paraId="7C3F24BC" w14:textId="77777777" w:rsidR="00E77200" w:rsidRDefault="00E77200"/>
    <w:p w14:paraId="1B379219" w14:textId="346AAC03" w:rsidR="00E77200" w:rsidRDefault="00E77200">
      <w:r>
        <w:t xml:space="preserve">I wanted to use Decision Tree and Random Forest for my models. Thus, I ran the decision tree model to see how will it perform and most importantly which are some of the </w:t>
      </w:r>
      <w:proofErr w:type="spellStart"/>
      <w:r>
        <w:t>bestfeatures</w:t>
      </w:r>
      <w:proofErr w:type="spellEnd"/>
      <w:r>
        <w:t xml:space="preserve"> as decision tree is a method which can provide which are most important </w:t>
      </w:r>
      <w:proofErr w:type="spellStart"/>
      <w:r>
        <w:t>featires</w:t>
      </w:r>
      <w:proofErr w:type="spellEnd"/>
      <w:r>
        <w:t xml:space="preserve">. I will check this with my findings in Data </w:t>
      </w:r>
      <w:proofErr w:type="spellStart"/>
      <w:r>
        <w:t>Vizualiation</w:t>
      </w:r>
      <w:proofErr w:type="spellEnd"/>
      <w:r>
        <w:t xml:space="preserve"> section.</w:t>
      </w:r>
    </w:p>
    <w:p w14:paraId="3DEC7C55" w14:textId="77777777" w:rsidR="00E77200" w:rsidRDefault="00E77200"/>
    <w:p w14:paraId="7B55AE7A" w14:textId="0201026A" w:rsidR="00E77200" w:rsidRDefault="00E77200">
      <w:r>
        <w:t xml:space="preserve">Below is a generated Tree. </w:t>
      </w:r>
    </w:p>
    <w:p w14:paraId="211371C9" w14:textId="77777777" w:rsidR="00E77200" w:rsidRDefault="00E77200"/>
    <w:p w14:paraId="7BC6608A" w14:textId="64C501DF" w:rsidR="00E77200" w:rsidRDefault="00E77200">
      <w:r>
        <w:t xml:space="preserve">As you could see that the Sex is most important feature and followed by </w:t>
      </w:r>
      <w:proofErr w:type="spellStart"/>
      <w:r>
        <w:t>Pclass</w:t>
      </w:r>
      <w:proofErr w:type="spellEnd"/>
      <w:r>
        <w:t xml:space="preserve"> and Age and then Port of </w:t>
      </w:r>
      <w:proofErr w:type="spellStart"/>
      <w:r>
        <w:t>Embarkment</w:t>
      </w:r>
      <w:proofErr w:type="spellEnd"/>
      <w:r>
        <w:t>.</w:t>
      </w:r>
    </w:p>
    <w:p w14:paraId="0C34E86B" w14:textId="77777777" w:rsidR="00E77200" w:rsidRDefault="00E77200"/>
    <w:p w14:paraId="74E5C045" w14:textId="2F94F912" w:rsidR="00E77200" w:rsidRDefault="00E77200">
      <w:proofErr w:type="spellStart"/>
      <w:proofErr w:type="gramStart"/>
      <w:r>
        <w:t>Finaly</w:t>
      </w:r>
      <w:proofErr w:type="spellEnd"/>
      <w:r>
        <w:t>, for the model.</w:t>
      </w:r>
      <w:proofErr w:type="gramEnd"/>
      <w:r>
        <w:t xml:space="preserve"> I wanted to use Random Forest which is an ensemble of various decision Trees. I have used ensemble of 1000 tress. There is slight diff how trees are </w:t>
      </w:r>
      <w:proofErr w:type="gramStart"/>
      <w:r>
        <w:t>generated</w:t>
      </w:r>
      <w:proofErr w:type="gramEnd"/>
      <w:r>
        <w:t xml:space="preserve"> as these are random.</w:t>
      </w:r>
    </w:p>
    <w:p w14:paraId="0123F073" w14:textId="77777777" w:rsidR="00E77200" w:rsidRDefault="00E77200"/>
    <w:p w14:paraId="5ACC1523" w14:textId="03AD98CF" w:rsidR="00E77200" w:rsidRDefault="00E77200">
      <w:r>
        <w:t xml:space="preserve">Random forest provides which are most important features and below is the graph generated from the same. It shows similar </w:t>
      </w:r>
      <w:proofErr w:type="spellStart"/>
      <w:proofErr w:type="gramStart"/>
      <w:r>
        <w:t>ot</w:t>
      </w:r>
      <w:proofErr w:type="spellEnd"/>
      <w:proofErr w:type="gramEnd"/>
      <w:r>
        <w:t xml:space="preserve"> what we got in Decision Tree an </w:t>
      </w:r>
      <w:proofErr w:type="spellStart"/>
      <w:r>
        <w:t>dwhat</w:t>
      </w:r>
      <w:proofErr w:type="spellEnd"/>
      <w:r>
        <w:t xml:space="preserve"> we got from Data </w:t>
      </w:r>
      <w:proofErr w:type="spellStart"/>
      <w:r>
        <w:t>Vizuaalizaion</w:t>
      </w:r>
      <w:proofErr w:type="spellEnd"/>
      <w:r>
        <w:t xml:space="preserve"> part.</w:t>
      </w:r>
    </w:p>
    <w:p w14:paraId="219D0A85" w14:textId="77777777" w:rsidR="00CB6B5D" w:rsidRDefault="00CB6B5D"/>
    <w:p w14:paraId="20A94E22" w14:textId="5E5F6D7F" w:rsidR="00CB6B5D" w:rsidRDefault="00CB6B5D">
      <w:r w:rsidRPr="00D25CAC">
        <w:rPr>
          <w:rStyle w:val="Heading2Char"/>
        </w:rPr>
        <w:t>Results:</w:t>
      </w:r>
      <w:r>
        <w:t xml:space="preserve"> I got </w:t>
      </w:r>
      <w:proofErr w:type="gramStart"/>
      <w:r>
        <w:t>around 80% accuracy on this data</w:t>
      </w:r>
      <w:proofErr w:type="gramEnd"/>
      <w:r>
        <w:t>. Below are results.</w:t>
      </w:r>
    </w:p>
    <w:p w14:paraId="0B233DFC" w14:textId="77777777" w:rsidR="00600C31" w:rsidRDefault="00600C31"/>
    <w:p w14:paraId="620DA112" w14:textId="77777777" w:rsidR="00600C31" w:rsidRDefault="00600C31" w:rsidP="00D25CAC">
      <w:pPr>
        <w:pStyle w:val="Heading1"/>
      </w:pPr>
      <w:r>
        <w:t>Conclusion:</w:t>
      </w:r>
    </w:p>
    <w:p w14:paraId="3FE9160B" w14:textId="77777777" w:rsidR="00600C31" w:rsidRDefault="00600C31"/>
    <w:p w14:paraId="6BFF6A0D" w14:textId="4E2CD388" w:rsidR="00600C31" w:rsidRDefault="00600C31">
      <w:r>
        <w:t xml:space="preserve">Feature selection and finding pattern are very important tasks and these </w:t>
      </w:r>
      <w:r w:rsidR="00CB6B5D">
        <w:t>takes</w:t>
      </w:r>
      <w:r>
        <w:t xml:space="preserve"> can be accomplished either by using </w:t>
      </w:r>
      <w:proofErr w:type="spellStart"/>
      <w:r>
        <w:t>vizualition</w:t>
      </w:r>
      <w:proofErr w:type="spellEnd"/>
      <w:proofErr w:type="gramStart"/>
      <w:r>
        <w:t>( for</w:t>
      </w:r>
      <w:proofErr w:type="gramEnd"/>
      <w:r>
        <w:t xml:space="preserve"> smaller data set and with limited number of</w:t>
      </w:r>
      <w:r w:rsidR="00005DDB">
        <w:t xml:space="preserve"> </w:t>
      </w:r>
      <w:proofErr w:type="spellStart"/>
      <w:r w:rsidR="00005DDB">
        <w:t>varibales</w:t>
      </w:r>
      <w:proofErr w:type="spellEnd"/>
      <w:r w:rsidR="00005DDB">
        <w:t xml:space="preserve">) or by using some sort of Machine Learning </w:t>
      </w:r>
      <w:r w:rsidR="00CB6B5D">
        <w:t>Algorithm</w:t>
      </w:r>
      <w:r w:rsidR="00005DDB">
        <w:t xml:space="preserve"> to find out which are important features based on the data set. Then you can </w:t>
      </w:r>
      <w:r w:rsidR="00CB6B5D">
        <w:t>valise</w:t>
      </w:r>
      <w:r w:rsidR="00005DDB">
        <w:t xml:space="preserve"> only say top 10 </w:t>
      </w:r>
      <w:r w:rsidR="00D25CAC">
        <w:t>features</w:t>
      </w:r>
      <w:r w:rsidR="00005DDB">
        <w:t xml:space="preserve"> and see </w:t>
      </w:r>
      <w:r w:rsidR="00D25CAC">
        <w:t>how’s</w:t>
      </w:r>
      <w:r w:rsidR="00005DDB">
        <w:t xml:space="preserve"> things looks like. The </w:t>
      </w:r>
      <w:proofErr w:type="spellStart"/>
      <w:r w:rsidR="00005DDB">
        <w:t>vizaulation</w:t>
      </w:r>
      <w:proofErr w:type="spellEnd"/>
      <w:r w:rsidR="00005DDB">
        <w:t xml:space="preserve"> makes it easier to present and it is very important part of the final model.</w:t>
      </w:r>
    </w:p>
    <w:p w14:paraId="7FC256B2" w14:textId="5D84F189" w:rsidR="003151C2" w:rsidRDefault="003151C2" w:rsidP="003151C2">
      <w:pPr>
        <w:pStyle w:val="Heading2"/>
      </w:pPr>
      <w:r>
        <w:t>Further work:</w:t>
      </w:r>
    </w:p>
    <w:p w14:paraId="5032ECCF" w14:textId="4CB3AB72" w:rsidR="003151C2" w:rsidRPr="003151C2" w:rsidRDefault="003151C2" w:rsidP="003151C2">
      <w:r>
        <w:t xml:space="preserve">Names have title and the title can be further used as a feature. This is called feature engineering and I have not done this. Also, there are other ways to add more </w:t>
      </w:r>
      <w:proofErr w:type="gramStart"/>
      <w:r>
        <w:t>feature</w:t>
      </w:r>
      <w:proofErr w:type="gramEnd"/>
      <w:r>
        <w:t xml:space="preserve"> or remove features and then run the Machine </w:t>
      </w:r>
      <w:proofErr w:type="spellStart"/>
      <w:r>
        <w:t>Leanring</w:t>
      </w:r>
      <w:proofErr w:type="spellEnd"/>
      <w:r>
        <w:t xml:space="preserve"> </w:t>
      </w:r>
      <w:proofErr w:type="spellStart"/>
      <w:r>
        <w:t>algorthim</w:t>
      </w:r>
      <w:proofErr w:type="spellEnd"/>
      <w:r>
        <w:t xml:space="preserve">. I could have tried these things further but these are more </w:t>
      </w:r>
      <w:proofErr w:type="spellStart"/>
      <w:r>
        <w:t>Machien</w:t>
      </w:r>
      <w:proofErr w:type="spellEnd"/>
      <w:r>
        <w:t xml:space="preserve"> </w:t>
      </w:r>
      <w:proofErr w:type="spellStart"/>
      <w:r>
        <w:t>Leanring</w:t>
      </w:r>
      <w:proofErr w:type="spellEnd"/>
      <w:r>
        <w:t xml:space="preserve"> rather than</w:t>
      </w:r>
    </w:p>
    <w:p w14:paraId="40946E8E" w14:textId="77777777" w:rsidR="00005DDB" w:rsidRDefault="00005DDB"/>
    <w:p w14:paraId="196224EA" w14:textId="77777777" w:rsidR="00005DDB" w:rsidRDefault="00005DDB" w:rsidP="00D25CAC">
      <w:pPr>
        <w:pStyle w:val="Heading1"/>
      </w:pPr>
      <w:r>
        <w:t>References:</w:t>
      </w:r>
    </w:p>
    <w:p w14:paraId="6DCE89F9" w14:textId="69202AC9" w:rsidR="00DF3907" w:rsidRDefault="00DF3907" w:rsidP="00DF3907">
      <w:pPr>
        <w:pStyle w:val="ListParagraph"/>
        <w:numPr>
          <w:ilvl w:val="0"/>
          <w:numId w:val="2"/>
        </w:numPr>
      </w:pPr>
      <w:hyperlink r:id="rId7" w:history="1">
        <w:r w:rsidRPr="00136F60">
          <w:rPr>
            <w:rStyle w:val="Hyperlink"/>
          </w:rPr>
          <w:t>http://en.wikipedia.org/wiki/Sinking_of_the_RMS_Titanic</w:t>
        </w:r>
      </w:hyperlink>
    </w:p>
    <w:p w14:paraId="4E224E73" w14:textId="5246C362" w:rsidR="003151C2" w:rsidRDefault="003151C2" w:rsidP="00DF3907">
      <w:pPr>
        <w:pStyle w:val="ListParagraph"/>
        <w:numPr>
          <w:ilvl w:val="0"/>
          <w:numId w:val="2"/>
        </w:numPr>
      </w:pPr>
      <w:r w:rsidRPr="003151C2">
        <w:t>http://www.kaggle.com/c/titanic-gettingStarted</w:t>
      </w:r>
    </w:p>
    <w:p w14:paraId="72A60D02" w14:textId="22FC8FB8" w:rsidR="003151C2" w:rsidRDefault="003151C2" w:rsidP="00DF3907">
      <w:pPr>
        <w:pStyle w:val="ListParagraph"/>
        <w:numPr>
          <w:ilvl w:val="0"/>
          <w:numId w:val="2"/>
        </w:numPr>
      </w:pPr>
      <w:r w:rsidRPr="003151C2">
        <w:t>http://en.wikipedia.org/wiki/Decision_tree_learning</w:t>
      </w:r>
    </w:p>
    <w:p w14:paraId="73FF90B7" w14:textId="43782166" w:rsidR="003151C2" w:rsidRDefault="003151C2" w:rsidP="00DF3907">
      <w:pPr>
        <w:pStyle w:val="ListParagraph"/>
        <w:numPr>
          <w:ilvl w:val="0"/>
          <w:numId w:val="2"/>
        </w:numPr>
      </w:pPr>
      <w:hyperlink r:id="rId8" w:history="1">
        <w:r w:rsidRPr="00136F60">
          <w:rPr>
            <w:rStyle w:val="Hyperlink"/>
          </w:rPr>
          <w:t>http://en.wikipedia.org/wiki/Random_forest</w:t>
        </w:r>
      </w:hyperlink>
    </w:p>
    <w:p w14:paraId="23693BEB" w14:textId="12AF861E" w:rsidR="003151C2" w:rsidRDefault="003151C2" w:rsidP="00DF3907">
      <w:pPr>
        <w:pStyle w:val="ListParagraph"/>
        <w:numPr>
          <w:ilvl w:val="0"/>
          <w:numId w:val="2"/>
        </w:numPr>
      </w:pPr>
      <w:hyperlink r:id="rId9" w:history="1">
        <w:r w:rsidRPr="00136F60">
          <w:rPr>
            <w:rStyle w:val="Hyperlink"/>
          </w:rPr>
          <w:t>http://en.wikipedia.org/wiki/Feature_engineering</w:t>
        </w:r>
      </w:hyperlink>
    </w:p>
    <w:p w14:paraId="042F25AD" w14:textId="475F2110" w:rsidR="003151C2" w:rsidRDefault="009E4B72" w:rsidP="00DF3907">
      <w:pPr>
        <w:pStyle w:val="ListParagraph"/>
        <w:numPr>
          <w:ilvl w:val="0"/>
          <w:numId w:val="2"/>
        </w:numPr>
      </w:pPr>
      <w:hyperlink r:id="rId10" w:history="1">
        <w:r w:rsidRPr="00136F60">
          <w:rPr>
            <w:rStyle w:val="Hyperlink"/>
          </w:rPr>
          <w:t>https://www.doc.gold.ac.uk/~dsing001/TitanCharts.html</w:t>
        </w:r>
      </w:hyperlink>
    </w:p>
    <w:p w14:paraId="2E76C733" w14:textId="77777777" w:rsidR="009E4B72" w:rsidRDefault="009E4B72" w:rsidP="00DF3907">
      <w:pPr>
        <w:pStyle w:val="ListParagraph"/>
        <w:numPr>
          <w:ilvl w:val="0"/>
          <w:numId w:val="2"/>
        </w:numPr>
      </w:pPr>
    </w:p>
    <w:p w14:paraId="61FD8EFA" w14:textId="77777777" w:rsidR="00DF3907" w:rsidRDefault="00DF3907" w:rsidP="003151C2"/>
    <w:p w14:paraId="3E2A50CC" w14:textId="77777777" w:rsidR="00DF3907" w:rsidRDefault="00DF3907"/>
    <w:sectPr w:rsidR="00DF3907" w:rsidSect="00A91D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910EA"/>
    <w:multiLevelType w:val="hybridMultilevel"/>
    <w:tmpl w:val="3BE2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D634F0"/>
    <w:multiLevelType w:val="hybridMultilevel"/>
    <w:tmpl w:val="E3F83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9E657D"/>
    <w:multiLevelType w:val="hybridMultilevel"/>
    <w:tmpl w:val="3312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B85F2C"/>
    <w:multiLevelType w:val="hybridMultilevel"/>
    <w:tmpl w:val="7C8A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928"/>
    <w:rsid w:val="00005DDB"/>
    <w:rsid w:val="00212DFB"/>
    <w:rsid w:val="003151C2"/>
    <w:rsid w:val="00316B17"/>
    <w:rsid w:val="00600C31"/>
    <w:rsid w:val="009E4B72"/>
    <w:rsid w:val="00A91DA2"/>
    <w:rsid w:val="00AC5928"/>
    <w:rsid w:val="00CB6B5D"/>
    <w:rsid w:val="00D1168E"/>
    <w:rsid w:val="00D25CAC"/>
    <w:rsid w:val="00DF3907"/>
    <w:rsid w:val="00E437CA"/>
    <w:rsid w:val="00E772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9DE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C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C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12DFB"/>
    <w:rPr>
      <w:rFonts w:ascii="Courier" w:hAnsi="Courier" w:cs="Courier"/>
      <w:sz w:val="20"/>
      <w:szCs w:val="20"/>
    </w:rPr>
  </w:style>
  <w:style w:type="paragraph" w:styleId="ListParagraph">
    <w:name w:val="List Paragraph"/>
    <w:basedOn w:val="Normal"/>
    <w:uiPriority w:val="34"/>
    <w:qFormat/>
    <w:rsid w:val="00600C31"/>
    <w:pPr>
      <w:ind w:left="720"/>
      <w:contextualSpacing/>
    </w:pPr>
  </w:style>
  <w:style w:type="character" w:styleId="Hyperlink">
    <w:name w:val="Hyperlink"/>
    <w:basedOn w:val="DefaultParagraphFont"/>
    <w:uiPriority w:val="99"/>
    <w:unhideWhenUsed/>
    <w:rsid w:val="00DF3907"/>
    <w:rPr>
      <w:color w:val="0000FF" w:themeColor="hyperlink"/>
      <w:u w:val="single"/>
    </w:rPr>
  </w:style>
  <w:style w:type="character" w:customStyle="1" w:styleId="Heading1Char">
    <w:name w:val="Heading 1 Char"/>
    <w:basedOn w:val="DefaultParagraphFont"/>
    <w:link w:val="Heading1"/>
    <w:uiPriority w:val="9"/>
    <w:rsid w:val="00D25C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25CA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C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C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12DFB"/>
    <w:rPr>
      <w:rFonts w:ascii="Courier" w:hAnsi="Courier" w:cs="Courier"/>
      <w:sz w:val="20"/>
      <w:szCs w:val="20"/>
    </w:rPr>
  </w:style>
  <w:style w:type="paragraph" w:styleId="ListParagraph">
    <w:name w:val="List Paragraph"/>
    <w:basedOn w:val="Normal"/>
    <w:uiPriority w:val="34"/>
    <w:qFormat/>
    <w:rsid w:val="00600C31"/>
    <w:pPr>
      <w:ind w:left="720"/>
      <w:contextualSpacing/>
    </w:pPr>
  </w:style>
  <w:style w:type="character" w:styleId="Hyperlink">
    <w:name w:val="Hyperlink"/>
    <w:basedOn w:val="DefaultParagraphFont"/>
    <w:uiPriority w:val="99"/>
    <w:unhideWhenUsed/>
    <w:rsid w:val="00DF3907"/>
    <w:rPr>
      <w:color w:val="0000FF" w:themeColor="hyperlink"/>
      <w:u w:val="single"/>
    </w:rPr>
  </w:style>
  <w:style w:type="character" w:customStyle="1" w:styleId="Heading1Char">
    <w:name w:val="Heading 1 Char"/>
    <w:basedOn w:val="DefaultParagraphFont"/>
    <w:link w:val="Heading1"/>
    <w:uiPriority w:val="9"/>
    <w:rsid w:val="00D25C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25CA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755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oc.gold.ac.uk/~dsing001/TitanCharts.html" TargetMode="External"/><Relationship Id="rId7" Type="http://schemas.openxmlformats.org/officeDocument/2006/relationships/hyperlink" Target="http://en.wikipedia.org/wiki/Sinking_of_the_RMS_Titanic" TargetMode="External"/><Relationship Id="rId8" Type="http://schemas.openxmlformats.org/officeDocument/2006/relationships/hyperlink" Target="http://en.wikipedia.org/wiki/Random_forest" TargetMode="External"/><Relationship Id="rId9" Type="http://schemas.openxmlformats.org/officeDocument/2006/relationships/hyperlink" Target="http://en.wikipedia.org/wiki/Feature_engineering" TargetMode="External"/><Relationship Id="rId10" Type="http://schemas.openxmlformats.org/officeDocument/2006/relationships/hyperlink" Target="https://www.doc.gold.ac.uk/~dsing001/TitanChar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952</Words>
  <Characters>5433</Characters>
  <Application>Microsoft Macintosh Word</Application>
  <DocSecurity>0</DocSecurity>
  <Lines>45</Lines>
  <Paragraphs>12</Paragraphs>
  <ScaleCrop>false</ScaleCrop>
  <Company>Goldsmiths University of London</Company>
  <LinksUpToDate>false</LinksUpToDate>
  <CharactersWithSpaces>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&amp; Communications Department</dc:creator>
  <cp:keywords/>
  <dc:description/>
  <cp:lastModifiedBy>Media &amp; Communications Department</cp:lastModifiedBy>
  <cp:revision>8</cp:revision>
  <dcterms:created xsi:type="dcterms:W3CDTF">2015-04-13T14:06:00Z</dcterms:created>
  <dcterms:modified xsi:type="dcterms:W3CDTF">2015-04-16T18:00:00Z</dcterms:modified>
</cp:coreProperties>
</file>