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42729" w14:textId="43FC6BD0" w:rsidR="008E60FB" w:rsidRDefault="0096372D">
      <w:pPr>
        <w:rPr>
          <w:sz w:val="40"/>
          <w:szCs w:val="40"/>
        </w:rPr>
      </w:pPr>
      <w:r>
        <w:rPr>
          <w:sz w:val="40"/>
          <w:szCs w:val="40"/>
        </w:rPr>
        <w:t>font size 2.1 rem</w:t>
      </w:r>
    </w:p>
    <w:p w14:paraId="45C0D69D" w14:textId="1B6D844E" w:rsidR="0096372D" w:rsidRDefault="0096372D">
      <w:pPr>
        <w:rPr>
          <w:sz w:val="40"/>
          <w:szCs w:val="40"/>
        </w:rPr>
      </w:pPr>
      <w:r>
        <w:rPr>
          <w:sz w:val="40"/>
          <w:szCs w:val="40"/>
        </w:rPr>
        <w:t>h3</w:t>
      </w:r>
    </w:p>
    <w:p w14:paraId="53796BE4" w14:textId="7D9AFC8D" w:rsidR="0096372D" w:rsidRDefault="0096372D">
      <w:pPr>
        <w:rPr>
          <w:sz w:val="40"/>
          <w:szCs w:val="40"/>
        </w:rPr>
      </w:pPr>
      <w:r>
        <w:rPr>
          <w:sz w:val="40"/>
          <w:szCs w:val="40"/>
        </w:rPr>
        <w:t>Vietnam Pro</w:t>
      </w:r>
    </w:p>
    <w:p w14:paraId="3DD79AEB" w14:textId="60C2188A" w:rsidR="0096372D" w:rsidRDefault="00151B1F">
      <w:pPr>
        <w:rPr>
          <w:sz w:val="40"/>
          <w:szCs w:val="40"/>
        </w:rPr>
      </w:pPr>
      <w:r>
        <w:rPr>
          <w:sz w:val="40"/>
          <w:szCs w:val="40"/>
        </w:rPr>
        <w:t>Remove green line in Review</w:t>
      </w:r>
    </w:p>
    <w:p w14:paraId="11344B70" w14:textId="77777777" w:rsidR="00151B1F" w:rsidRPr="0096372D" w:rsidRDefault="00151B1F">
      <w:pPr>
        <w:rPr>
          <w:sz w:val="40"/>
          <w:szCs w:val="40"/>
        </w:rPr>
      </w:pPr>
    </w:p>
    <w:sectPr w:rsidR="00151B1F" w:rsidRPr="00963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2D"/>
    <w:rsid w:val="00037B79"/>
    <w:rsid w:val="00151B1F"/>
    <w:rsid w:val="008E60FB"/>
    <w:rsid w:val="0096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61188"/>
  <w15:chartTrackingRefBased/>
  <w15:docId w15:val="{DD248C57-F701-40A6-B874-0EEDB776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</dc:creator>
  <cp:keywords/>
  <dc:description/>
  <cp:lastModifiedBy>Darshan</cp:lastModifiedBy>
  <cp:revision>1</cp:revision>
  <dcterms:created xsi:type="dcterms:W3CDTF">2022-01-27T10:05:00Z</dcterms:created>
  <dcterms:modified xsi:type="dcterms:W3CDTF">2022-01-27T10:20:00Z</dcterms:modified>
</cp:coreProperties>
</file>