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2F" w:rsidRDefault="00D4042F" w:rsidP="00AC5D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4042F" w:rsidRDefault="00D4042F" w:rsidP="00AC5D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684A" w:rsidRPr="00BE5DA1" w:rsidRDefault="00F87CFF" w:rsidP="007411AB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BE5DA1">
        <w:rPr>
          <w:rFonts w:ascii="Times New Roman" w:hAnsi="Times New Roman" w:cs="Times New Roman"/>
          <w:sz w:val="40"/>
          <w:szCs w:val="40"/>
        </w:rPr>
        <w:t>Darshan Parajuli</w:t>
      </w:r>
    </w:p>
    <w:p w:rsidR="00F87CFF" w:rsidRPr="00BE5DA1" w:rsidRDefault="00F87CFF" w:rsidP="00AC5D94">
      <w:pPr>
        <w:jc w:val="center"/>
        <w:rPr>
          <w:rFonts w:ascii="Times New Roman" w:hAnsi="Times New Roman" w:cs="Times New Roman"/>
          <w:sz w:val="40"/>
          <w:szCs w:val="40"/>
        </w:rPr>
      </w:pPr>
      <w:r w:rsidRPr="00BE5DA1">
        <w:rPr>
          <w:rFonts w:ascii="Times New Roman" w:hAnsi="Times New Roman" w:cs="Times New Roman"/>
          <w:sz w:val="40"/>
          <w:szCs w:val="40"/>
        </w:rPr>
        <w:t>CIS 61</w:t>
      </w:r>
    </w:p>
    <w:p w:rsidR="00F87CFF" w:rsidRDefault="00F87CFF" w:rsidP="00AC5D94">
      <w:pPr>
        <w:jc w:val="center"/>
        <w:rPr>
          <w:rFonts w:ascii="Times New Roman" w:hAnsi="Times New Roman" w:cs="Times New Roman"/>
          <w:sz w:val="40"/>
          <w:szCs w:val="40"/>
        </w:rPr>
      </w:pPr>
      <w:r w:rsidRPr="00BE5DA1">
        <w:rPr>
          <w:rFonts w:ascii="Times New Roman" w:hAnsi="Times New Roman" w:cs="Times New Roman"/>
          <w:sz w:val="40"/>
          <w:szCs w:val="40"/>
        </w:rPr>
        <w:t>12/02/2014</w:t>
      </w:r>
    </w:p>
    <w:p w:rsidR="00E36A27" w:rsidRPr="00BE5DA1" w:rsidRDefault="00E36A27" w:rsidP="00AC5D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7CFF" w:rsidRDefault="002D018E" w:rsidP="00AC5D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1527">
        <w:rPr>
          <w:rFonts w:ascii="Times New Roman" w:hAnsi="Times New Roman" w:cs="Times New Roman"/>
          <w:b/>
          <w:sz w:val="40"/>
          <w:szCs w:val="40"/>
        </w:rPr>
        <w:t>Project Truth Table</w:t>
      </w:r>
    </w:p>
    <w:p w:rsidR="005E742B" w:rsidRPr="00801527" w:rsidRDefault="008759E3" w:rsidP="00AC5D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3813175" cy="2915920"/>
            <wp:effectExtent l="0" t="0" r="0" b="0"/>
            <wp:docPr id="2" name="Picture 2" descr="C:\Users\Darshan\Downloads\truth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shan\Downloads\truthtabl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42B" w:rsidRPr="0080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23"/>
    <w:rsid w:val="00082F5A"/>
    <w:rsid w:val="00160F87"/>
    <w:rsid w:val="002D018E"/>
    <w:rsid w:val="005E742B"/>
    <w:rsid w:val="006A007D"/>
    <w:rsid w:val="007411AB"/>
    <w:rsid w:val="00747382"/>
    <w:rsid w:val="007F7588"/>
    <w:rsid w:val="00801527"/>
    <w:rsid w:val="008759E3"/>
    <w:rsid w:val="008872F5"/>
    <w:rsid w:val="009C684A"/>
    <w:rsid w:val="00AC5D94"/>
    <w:rsid w:val="00B7631A"/>
    <w:rsid w:val="00BE5DA1"/>
    <w:rsid w:val="00C97623"/>
    <w:rsid w:val="00D4042F"/>
    <w:rsid w:val="00E36A27"/>
    <w:rsid w:val="00E4229E"/>
    <w:rsid w:val="00E802F4"/>
    <w:rsid w:val="00EE1778"/>
    <w:rsid w:val="00EE4960"/>
    <w:rsid w:val="00F8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23</cp:revision>
  <dcterms:created xsi:type="dcterms:W3CDTF">2014-12-02T17:20:00Z</dcterms:created>
  <dcterms:modified xsi:type="dcterms:W3CDTF">2014-12-02T17:47:00Z</dcterms:modified>
</cp:coreProperties>
</file>