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8A14" w14:textId="0B1106E1" w:rsidR="00D85716" w:rsidRPr="00D85716" w:rsidRDefault="00D85716" w:rsidP="00D85716">
      <w:pPr>
        <w:jc w:val="center"/>
        <w:rPr>
          <w:b/>
          <w:bCs/>
          <w:u w:val="single"/>
        </w:rPr>
      </w:pPr>
      <w:r w:rsidRPr="00D85716">
        <w:rPr>
          <w:b/>
          <w:bCs/>
          <w:u w:val="single"/>
        </w:rPr>
        <w:t>MODULE: 4 OOPS Concept</w:t>
      </w:r>
    </w:p>
    <w:p w14:paraId="1E9C9D71" w14:textId="4A4EBCF1" w:rsidR="00BE2469" w:rsidRDefault="00D85716" w:rsidP="00F773F8">
      <w:pPr>
        <w:pStyle w:val="ListParagraph"/>
        <w:numPr>
          <w:ilvl w:val="0"/>
          <w:numId w:val="1"/>
        </w:numPr>
      </w:pPr>
      <w:r w:rsidRPr="00D85716">
        <w:t>What is OOP? List OOP concepts</w:t>
      </w:r>
    </w:p>
    <w:p w14:paraId="7D528351" w14:textId="74D0E396" w:rsidR="00F773F8" w:rsidRDefault="00F773F8" w:rsidP="00F773F8">
      <w:pPr>
        <w:pStyle w:val="ListParagraph"/>
        <w:numPr>
          <w:ilvl w:val="1"/>
          <w:numId w:val="1"/>
        </w:numPr>
        <w:jc w:val="both"/>
      </w:pPr>
      <w:r>
        <w:t xml:space="preserve">OOP is abbreviated form of Object-Oriented Program. </w:t>
      </w:r>
      <w:r w:rsidRPr="00F773F8">
        <w:t>OOP is based on the idea of classes and objects. It organizes a computer program into basic, reusable blueprints of code or “classes.” These classes are then used and reused to create new and unique objects with similar functions.</w:t>
      </w:r>
    </w:p>
    <w:p w14:paraId="06307D51" w14:textId="7F6145A9" w:rsidR="00F773F8" w:rsidRDefault="00F773F8" w:rsidP="00F773F8">
      <w:pPr>
        <w:pStyle w:val="ListParagraph"/>
        <w:numPr>
          <w:ilvl w:val="1"/>
          <w:numId w:val="1"/>
        </w:numPr>
        <w:jc w:val="both"/>
      </w:pPr>
      <w:r>
        <w:t>OOP Concepts Lists are as follow:</w:t>
      </w:r>
    </w:p>
    <w:p w14:paraId="7810C38C" w14:textId="3C757CFF" w:rsidR="00F773F8" w:rsidRPr="00D95BA0" w:rsidRDefault="00F773F8" w:rsidP="00F773F8">
      <w:pPr>
        <w:pStyle w:val="ListParagraph"/>
        <w:numPr>
          <w:ilvl w:val="2"/>
          <w:numId w:val="1"/>
        </w:numPr>
        <w:jc w:val="both"/>
      </w:pPr>
      <w:r>
        <w:rPr>
          <w:rFonts w:ascii="Arial" w:hAnsi="Arial" w:cs="Arial"/>
          <w:color w:val="040C28"/>
        </w:rPr>
        <w:t xml:space="preserve">Class, object, </w:t>
      </w:r>
      <w:r>
        <w:rPr>
          <w:rFonts w:ascii="Arial" w:hAnsi="Arial" w:cs="Arial"/>
          <w:color w:val="040C28"/>
        </w:rPr>
        <w:t>abstraction, encapsulation, polymorphism, inheritance</w:t>
      </w:r>
      <w:r>
        <w:rPr>
          <w:rFonts w:ascii="Arial" w:hAnsi="Arial" w:cs="Arial"/>
          <w:color w:val="040C28"/>
        </w:rPr>
        <w:t>.</w:t>
      </w:r>
    </w:p>
    <w:p w14:paraId="32177981" w14:textId="24462B87" w:rsidR="00544DEA" w:rsidRDefault="00D95BA0" w:rsidP="00544DEA">
      <w:pPr>
        <w:pStyle w:val="ListParagraph"/>
        <w:numPr>
          <w:ilvl w:val="0"/>
          <w:numId w:val="1"/>
        </w:numPr>
        <w:jc w:val="both"/>
      </w:pPr>
      <w:r>
        <w:t>3. What is the difference between OOP and POP?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9"/>
        <w:gridCol w:w="4571"/>
      </w:tblGrid>
      <w:tr w:rsidR="00544DEA" w:rsidRPr="00544DEA" w14:paraId="136BEF18" w14:textId="77777777" w:rsidTr="00466E8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03B888D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lang w:eastAsia="en-IN"/>
                <w14:ligatures w14:val="none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6F22B18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lang w:eastAsia="en-IN"/>
                <w14:ligatures w14:val="none"/>
              </w:rPr>
              <w:t>POP</w:t>
            </w:r>
          </w:p>
        </w:tc>
      </w:tr>
      <w:tr w:rsidR="00544DEA" w:rsidRPr="00544DEA" w14:paraId="0BC527E1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C0367D" w14:textId="168EC578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Object oriented</w:t>
            </w:r>
            <w:r w:rsidRPr="00544DEA">
              <w:rPr>
                <w:rFonts w:eastAsia="Times New Roman" w:cstheme="minorHAnsi"/>
                <w:spacing w:val="2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F72EA5" w14:textId="4ED23B0E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Structure oriented</w:t>
            </w:r>
            <w:r w:rsidRPr="00544DEA">
              <w:rPr>
                <w:rFonts w:eastAsia="Times New Roman" w:cstheme="minorHAnsi"/>
                <w:spacing w:val="2"/>
                <w:kern w:val="0"/>
                <w:lang w:eastAsia="en-IN"/>
                <w14:ligatures w14:val="none"/>
              </w:rPr>
              <w:t>.</w:t>
            </w:r>
          </w:p>
        </w:tc>
      </w:tr>
      <w:tr w:rsidR="00544DEA" w:rsidRPr="00544DEA" w14:paraId="4E2028C1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9799DA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F5F761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Program is divided into functions.</w:t>
            </w:r>
          </w:p>
        </w:tc>
      </w:tr>
      <w:tr w:rsidR="00544DEA" w:rsidRPr="00544DEA" w14:paraId="0DA0E1F1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C85479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5D7010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Top-down approach.</w:t>
            </w:r>
          </w:p>
        </w:tc>
      </w:tr>
      <w:tr w:rsidR="00544DEA" w:rsidRPr="00544DEA" w14:paraId="54A40CE8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08A301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625002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Inheritance is not allowed.</w:t>
            </w:r>
          </w:p>
        </w:tc>
      </w:tr>
      <w:tr w:rsidR="00544DEA" w:rsidRPr="00544DEA" w14:paraId="63C863B1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8FF241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It uses access specifier.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4D7684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It doesn’t use access specifier.</w:t>
            </w:r>
          </w:p>
        </w:tc>
      </w:tr>
      <w:tr w:rsidR="00544DEA" w:rsidRPr="00544DEA" w14:paraId="7075D686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A570EB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E9A542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No data hiding.</w:t>
            </w:r>
          </w:p>
        </w:tc>
      </w:tr>
      <w:tr w:rsidR="00544DEA" w:rsidRPr="00544DEA" w14:paraId="1D9742FD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B3D521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0435F8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No virtual function.</w:t>
            </w:r>
          </w:p>
        </w:tc>
      </w:tr>
      <w:tr w:rsidR="00544DEA" w:rsidRPr="00544DEA" w14:paraId="473926FF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F199DC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A85E5F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Parts of program are linked through parameter passing.</w:t>
            </w:r>
          </w:p>
        </w:tc>
      </w:tr>
      <w:tr w:rsidR="00544DEA" w:rsidRPr="00544DEA" w14:paraId="3BAA6F92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99DF39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157EB4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Expanding new data and functions is not easy.</w:t>
            </w:r>
          </w:p>
        </w:tc>
      </w:tr>
      <w:tr w:rsidR="00544DEA" w:rsidRPr="00544DEA" w14:paraId="2E1B2104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870603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FE6FFE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No code reusability.</w:t>
            </w:r>
          </w:p>
        </w:tc>
      </w:tr>
      <w:tr w:rsidR="00544DEA" w:rsidRPr="00544DEA" w14:paraId="6A919920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E63B4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use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D3D4A5" w14:textId="77777777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Not suitable for solving big problems.</w:t>
            </w:r>
          </w:p>
        </w:tc>
      </w:tr>
      <w:tr w:rsidR="00544DEA" w:rsidRPr="00544DEA" w14:paraId="5ECF163B" w14:textId="77777777" w:rsidTr="00466E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AC62FF" w14:textId="79A33BB8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C++</w:t>
            </w:r>
            <w:r w:rsidRPr="00544DEA">
              <w:rPr>
                <w:rFonts w:eastAsia="Times New Roman" w:cstheme="minorHAnsi"/>
                <w:spacing w:val="2"/>
                <w:kern w:val="0"/>
                <w:lang w:eastAsia="en-IN"/>
                <w14:ligatures w14:val="none"/>
              </w:rPr>
              <w:t>, </w:t>
            </w:r>
            <w:r w:rsidRPr="00544DEA">
              <w:rPr>
                <w:rFonts w:eastAsia="Times New Roman" w:cstheme="minorHAnsi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Java</w:t>
            </w: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5ED2EF" w14:textId="06DABD99" w:rsidR="00544DEA" w:rsidRPr="00544DEA" w:rsidRDefault="00544DEA" w:rsidP="00466E87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544DEA">
              <w:rPr>
                <w:rFonts w:eastAsia="Times New Roman" w:cstheme="minorHAnsi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544DEA"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  <w:t>, Pascal.</w:t>
            </w:r>
          </w:p>
        </w:tc>
      </w:tr>
    </w:tbl>
    <w:p w14:paraId="3BD1047C" w14:textId="77777777" w:rsidR="00544DEA" w:rsidRDefault="00544DEA" w:rsidP="00895E58">
      <w:pPr>
        <w:jc w:val="both"/>
      </w:pPr>
    </w:p>
    <w:sectPr w:rsidR="0054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85A3E"/>
    <w:multiLevelType w:val="hybridMultilevel"/>
    <w:tmpl w:val="A0602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9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27"/>
    <w:rsid w:val="00251127"/>
    <w:rsid w:val="00544DEA"/>
    <w:rsid w:val="00895E58"/>
    <w:rsid w:val="00BE2469"/>
    <w:rsid w:val="00D85716"/>
    <w:rsid w:val="00D95BA0"/>
    <w:rsid w:val="00F7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9FDA"/>
  <w15:chartTrackingRefBased/>
  <w15:docId w15:val="{F58F2529-6A55-44FF-973F-D89D16A4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4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29</cp:revision>
  <dcterms:created xsi:type="dcterms:W3CDTF">2024-02-12T10:39:00Z</dcterms:created>
  <dcterms:modified xsi:type="dcterms:W3CDTF">2024-02-12T10:56:00Z</dcterms:modified>
</cp:coreProperties>
</file>