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78FEF" w14:textId="0DCD7B46" w:rsidR="00F0729B" w:rsidRPr="00623FC8" w:rsidRDefault="00F0729B" w:rsidP="00F0729B">
      <w:pPr>
        <w:rPr>
          <w:rFonts w:ascii="Times New Roman" w:eastAsia="Times New Roman" w:hAnsi="Times New Roman" w:cs="Times New Roman"/>
          <w:b/>
          <w:bCs/>
        </w:rPr>
      </w:pPr>
      <w:r w:rsidRPr="00623FC8">
        <w:rPr>
          <w:rFonts w:ascii="Times New Roman" w:eastAsia="Times New Roman" w:hAnsi="Times New Roman" w:cs="Times New Roman"/>
          <w:b/>
          <w:bCs/>
        </w:rPr>
        <w:t xml:space="preserve">COURSE CODE: </w:t>
      </w:r>
      <w:r w:rsidRPr="003770EA">
        <w:rPr>
          <w:rFonts w:ascii="Times New Roman" w:eastAsia="Times New Roman" w:hAnsi="Times New Roman" w:cs="Times New Roman"/>
          <w:b/>
          <w:bCs/>
          <w:lang w:eastAsia="en-IN"/>
        </w:rPr>
        <w:t>DJS23ILH1401</w:t>
      </w:r>
      <w:r w:rsidRPr="00623FC8"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   </w:t>
      </w:r>
      <w:r w:rsidRPr="00623FC8">
        <w:rPr>
          <w:rFonts w:ascii="Times New Roman" w:hAnsi="Times New Roman" w:cs="Times New Roman"/>
        </w:rPr>
        <w:tab/>
      </w:r>
      <w:r w:rsidRPr="00623FC8">
        <w:rPr>
          <w:rFonts w:ascii="Times New Roman" w:eastAsia="Times New Roman" w:hAnsi="Times New Roman" w:cs="Times New Roman"/>
          <w:b/>
          <w:bCs/>
        </w:rPr>
        <w:t xml:space="preserve">     DATE:</w:t>
      </w:r>
      <w:r w:rsidR="00CF2108">
        <w:rPr>
          <w:rFonts w:ascii="Times New Roman" w:eastAsia="Times New Roman" w:hAnsi="Times New Roman" w:cs="Times New Roman"/>
          <w:b/>
          <w:bCs/>
        </w:rPr>
        <w:t>07-03-25</w:t>
      </w:r>
    </w:p>
    <w:p w14:paraId="27F6FC35" w14:textId="10EB0AAA" w:rsidR="00F0729B" w:rsidRPr="00623FC8" w:rsidRDefault="00F0729B" w:rsidP="00F0729B">
      <w:pPr>
        <w:rPr>
          <w:rFonts w:ascii="Times New Roman" w:eastAsia="Times New Roman" w:hAnsi="Times New Roman" w:cs="Times New Roman"/>
          <w:b/>
          <w:bCs/>
        </w:rPr>
      </w:pPr>
      <w:r w:rsidRPr="00623FC8">
        <w:rPr>
          <w:rFonts w:ascii="Times New Roman" w:eastAsia="Times New Roman" w:hAnsi="Times New Roman" w:cs="Times New Roman"/>
          <w:b/>
          <w:bCs/>
        </w:rPr>
        <w:t>COURSE NAME:</w:t>
      </w:r>
      <w:r w:rsidRPr="00623FC8">
        <w:rPr>
          <w:rFonts w:ascii="Times New Roman" w:hAnsi="Times New Roman" w:cs="Times New Roman"/>
        </w:rPr>
        <w:t xml:space="preserve"> </w:t>
      </w:r>
      <w:r w:rsidRPr="00623FC8">
        <w:rPr>
          <w:rFonts w:ascii="Times New Roman" w:eastAsia="Times New Roman" w:hAnsi="Times New Roman" w:cs="Times New Roman"/>
          <w:b/>
          <w:bCs/>
        </w:rPr>
        <w:t>Programing Laboratory 1 (Advanced Java)</w:t>
      </w:r>
      <w:r w:rsidR="00CF2108">
        <w:rPr>
          <w:rFonts w:ascii="Times New Roman" w:eastAsia="Times New Roman" w:hAnsi="Times New Roman" w:cs="Times New Roman"/>
          <w:b/>
          <w:bCs/>
        </w:rPr>
        <w:t xml:space="preserve">                </w:t>
      </w:r>
      <w:r w:rsidRPr="00623FC8">
        <w:rPr>
          <w:rFonts w:ascii="Times New Roman" w:eastAsia="Times New Roman" w:hAnsi="Times New Roman" w:cs="Times New Roman"/>
          <w:b/>
          <w:bCs/>
        </w:rPr>
        <w:t>CLASS: S.Y B. Tech IT</w:t>
      </w:r>
    </w:p>
    <w:p w14:paraId="49364808" w14:textId="77777777" w:rsidR="00F0729B" w:rsidRPr="00623FC8" w:rsidRDefault="00F0729B" w:rsidP="00F0729B">
      <w:pPr>
        <w:ind w:left="720"/>
        <w:rPr>
          <w:rFonts w:ascii="Times New Roman" w:eastAsia="Times New Roman" w:hAnsi="Times New Roman" w:cs="Times New Roman"/>
          <w:b/>
          <w:bCs/>
        </w:rPr>
      </w:pPr>
    </w:p>
    <w:p w14:paraId="42763F63" w14:textId="690B3C7D" w:rsidR="00F0729B" w:rsidRPr="00623FC8" w:rsidRDefault="00F0729B" w:rsidP="00F0729B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623FC8">
        <w:rPr>
          <w:rFonts w:ascii="Times New Roman" w:eastAsia="Times New Roman" w:hAnsi="Times New Roman" w:cs="Times New Roman"/>
          <w:b/>
          <w:bCs/>
        </w:rPr>
        <w:t>EXPERIMENT NO.</w:t>
      </w:r>
      <w:r>
        <w:rPr>
          <w:rFonts w:ascii="Times New Roman" w:eastAsia="Times New Roman" w:hAnsi="Times New Roman" w:cs="Times New Roman"/>
          <w:b/>
          <w:bCs/>
        </w:rPr>
        <w:t xml:space="preserve"> 8</w:t>
      </w:r>
    </w:p>
    <w:p w14:paraId="5A654AB8" w14:textId="77777777" w:rsidR="00A55B4A" w:rsidRPr="00623FC8" w:rsidRDefault="004A7B0A" w:rsidP="00C82A8E">
      <w:pPr>
        <w:pStyle w:val="Default"/>
        <w:spacing w:line="240" w:lineRule="auto"/>
        <w:jc w:val="both"/>
        <w:textAlignment w:val="baseline"/>
        <w:rPr>
          <w:sz w:val="22"/>
          <w:szCs w:val="22"/>
        </w:rPr>
      </w:pPr>
      <w:r w:rsidRPr="00623FC8">
        <w:rPr>
          <w:rFonts w:eastAsia="Times New Roman"/>
          <w:b/>
          <w:bCs/>
          <w:sz w:val="22"/>
          <w:szCs w:val="22"/>
        </w:rPr>
        <w:t>CO/LO:</w:t>
      </w:r>
    </w:p>
    <w:p w14:paraId="133F9B70" w14:textId="4BC3E497" w:rsidR="00A55B4A" w:rsidRPr="00623FC8" w:rsidRDefault="00CE3015" w:rsidP="00C82A8E">
      <w:pPr>
        <w:pStyle w:val="Default"/>
        <w:spacing w:line="240" w:lineRule="auto"/>
        <w:jc w:val="both"/>
        <w:textAlignment w:val="baseline"/>
        <w:rPr>
          <w:sz w:val="22"/>
          <w:szCs w:val="22"/>
        </w:rPr>
      </w:pPr>
      <w:r w:rsidRPr="00623FC8">
        <w:rPr>
          <w:rFonts w:eastAsia="Times New Roman"/>
          <w:b/>
          <w:sz w:val="22"/>
          <w:szCs w:val="22"/>
          <w:lang w:eastAsia="en-IN"/>
        </w:rPr>
        <w:t>CO1</w:t>
      </w:r>
      <w:r w:rsidRPr="00623FC8">
        <w:rPr>
          <w:rFonts w:eastAsia="Times New Roman"/>
          <w:sz w:val="22"/>
          <w:szCs w:val="22"/>
          <w:lang w:eastAsia="en-IN"/>
        </w:rPr>
        <w:t>-</w:t>
      </w:r>
      <w:r w:rsidR="00A55B4A" w:rsidRPr="00623FC8">
        <w:rPr>
          <w:rFonts w:eastAsia="Times New Roman"/>
          <w:sz w:val="22"/>
          <w:szCs w:val="22"/>
          <w:lang w:eastAsia="en-IN"/>
        </w:rPr>
        <w:t xml:space="preserve"> </w:t>
      </w:r>
      <w:r w:rsidR="000C5298">
        <w:t>Develop enterprise applications</w:t>
      </w:r>
    </w:p>
    <w:p w14:paraId="719B1033" w14:textId="46A21FE7" w:rsidR="005407CC" w:rsidRPr="00623FC8" w:rsidRDefault="005407CC" w:rsidP="00C82A8E">
      <w:pPr>
        <w:jc w:val="both"/>
        <w:rPr>
          <w:rFonts w:ascii="Times New Roman" w:eastAsia="Times New Roman" w:hAnsi="Times New Roman" w:cs="Times New Roman"/>
          <w:b/>
          <w:bCs/>
        </w:rPr>
      </w:pPr>
    </w:p>
    <w:p w14:paraId="7B7CEB76" w14:textId="77777777" w:rsidR="008155C3" w:rsidRPr="00623FC8" w:rsidRDefault="00296468" w:rsidP="00C82A8E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623FC8">
        <w:rPr>
          <w:rFonts w:ascii="Times New Roman" w:eastAsia="Times New Roman" w:hAnsi="Times New Roman" w:cs="Times New Roman"/>
          <w:b/>
          <w:bCs/>
        </w:rPr>
        <w:t>AIM</w:t>
      </w:r>
      <w:r w:rsidR="001C2A54" w:rsidRPr="00623FC8">
        <w:rPr>
          <w:rFonts w:ascii="Times New Roman" w:eastAsia="Times New Roman" w:hAnsi="Times New Roman" w:cs="Times New Roman"/>
          <w:b/>
          <w:bCs/>
        </w:rPr>
        <w:t xml:space="preserve"> </w:t>
      </w:r>
      <w:r w:rsidRPr="00623FC8">
        <w:rPr>
          <w:rFonts w:ascii="Times New Roman" w:eastAsia="Times New Roman" w:hAnsi="Times New Roman" w:cs="Times New Roman"/>
          <w:b/>
          <w:bCs/>
        </w:rPr>
        <w:t>/</w:t>
      </w:r>
      <w:r w:rsidR="001C2A54" w:rsidRPr="00623FC8">
        <w:rPr>
          <w:rFonts w:ascii="Times New Roman" w:eastAsia="Times New Roman" w:hAnsi="Times New Roman" w:cs="Times New Roman"/>
          <w:b/>
          <w:bCs/>
        </w:rPr>
        <w:t xml:space="preserve"> </w:t>
      </w:r>
      <w:r w:rsidRPr="00623FC8">
        <w:rPr>
          <w:rFonts w:ascii="Times New Roman" w:eastAsia="Times New Roman" w:hAnsi="Times New Roman" w:cs="Times New Roman"/>
          <w:b/>
          <w:bCs/>
        </w:rPr>
        <w:t>OBJECTIVE:</w:t>
      </w:r>
    </w:p>
    <w:p w14:paraId="5A454605" w14:textId="5A90FBB7" w:rsidR="009A389D" w:rsidRDefault="009A389D" w:rsidP="00DB1394">
      <w:pPr>
        <w:spacing w:after="0" w:line="360" w:lineRule="auto"/>
        <w:outlineLvl w:val="3"/>
        <w:rPr>
          <w:rFonts w:ascii="Times New Roman" w:eastAsia="Times New Roman" w:hAnsi="Times New Roman" w:cs="Times New Roman"/>
          <w:lang w:eastAsia="en-IN"/>
        </w:rPr>
      </w:pPr>
      <w:r w:rsidRPr="009A389D">
        <w:rPr>
          <w:rFonts w:ascii="Times New Roman" w:eastAsia="Times New Roman" w:hAnsi="Times New Roman" w:cs="Times New Roman"/>
          <w:lang w:eastAsia="en-IN"/>
        </w:rPr>
        <w:t>For a given problem statement build an application with Java Beans</w:t>
      </w:r>
      <w:r w:rsidR="00A03E30">
        <w:rPr>
          <w:rFonts w:ascii="Times New Roman" w:eastAsia="Times New Roman" w:hAnsi="Times New Roman" w:cs="Times New Roman"/>
          <w:lang w:eastAsia="en-IN"/>
        </w:rPr>
        <w:t xml:space="preserve"> and connect with JDBC.</w:t>
      </w:r>
    </w:p>
    <w:p w14:paraId="21C7FFFD" w14:textId="1CC55B1E" w:rsidR="00673101" w:rsidRPr="00623FC8" w:rsidRDefault="009A389D" w:rsidP="00DB1394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9A389D">
        <w:rPr>
          <w:rFonts w:ascii="Times New Roman" w:eastAsia="Times New Roman" w:hAnsi="Times New Roman" w:cs="Times New Roman"/>
          <w:lang w:eastAsia="en-IN"/>
        </w:rPr>
        <w:t xml:space="preserve">  </w:t>
      </w:r>
    </w:p>
    <w:p w14:paraId="225DFDF1" w14:textId="5132ACF9" w:rsidR="00787C5C" w:rsidRPr="00623FC8" w:rsidRDefault="00787C5C" w:rsidP="00C82A8E">
      <w:pPr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623FC8">
        <w:rPr>
          <w:rFonts w:ascii="Times New Roman" w:eastAsia="Times New Roman" w:hAnsi="Times New Roman" w:cs="Times New Roman"/>
          <w:b/>
          <w:bCs/>
          <w:color w:val="000000" w:themeColor="text1"/>
        </w:rPr>
        <w:t>PRO</w:t>
      </w:r>
      <w:r w:rsidR="00226323">
        <w:rPr>
          <w:rFonts w:ascii="Times New Roman" w:eastAsia="Times New Roman" w:hAnsi="Times New Roman" w:cs="Times New Roman"/>
          <w:b/>
          <w:bCs/>
          <w:color w:val="000000" w:themeColor="text1"/>
        </w:rPr>
        <w:t>BLEM STATEMENTS:</w:t>
      </w:r>
    </w:p>
    <w:p w14:paraId="1CFAB889" w14:textId="67DC12C4" w:rsidR="009A389D" w:rsidRDefault="009A389D" w:rsidP="00CF2108">
      <w:pPr>
        <w:pStyle w:val="ListParagraph"/>
        <w:numPr>
          <w:ilvl w:val="0"/>
          <w:numId w:val="27"/>
        </w:numPr>
        <w:spacing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Write a Java program to create multiple frames containing personal information, educational information and extra-curricular achievements. </w:t>
      </w:r>
    </w:p>
    <w:p w14:paraId="4A557613" w14:textId="78D870AF" w:rsidR="009A389D" w:rsidRDefault="009A389D" w:rsidP="00CF2108">
      <w:pPr>
        <w:pStyle w:val="ListParagraph"/>
        <w:spacing w:line="256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Provide an option to go back and forth from one frame to another frame.</w:t>
      </w:r>
    </w:p>
    <w:p w14:paraId="1751AB07" w14:textId="77777777" w:rsidR="00A03E30" w:rsidRDefault="009A389D" w:rsidP="00CF2108">
      <w:pPr>
        <w:pStyle w:val="ListParagraph"/>
        <w:spacing w:line="256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Submit button on last frame should pop up a dialogue box showing successful message.</w:t>
      </w:r>
    </w:p>
    <w:p w14:paraId="4F367EB6" w14:textId="27156826" w:rsidR="00A03E30" w:rsidRDefault="00A03E30" w:rsidP="00CF2108">
      <w:pPr>
        <w:pStyle w:val="ListParagraph"/>
        <w:spacing w:line="256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perform the connectivity with MySQL database using JAR connector files.</w:t>
      </w:r>
    </w:p>
    <w:p w14:paraId="5B676299" w14:textId="77777777" w:rsidR="00A03E30" w:rsidRDefault="00A03E30" w:rsidP="00CF2108">
      <w:pPr>
        <w:pStyle w:val="ListParagraph"/>
        <w:spacing w:line="256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32B8475" w14:textId="0398FF5D" w:rsidR="009A389D" w:rsidRDefault="00A03E30" w:rsidP="00CF2108">
      <w:pPr>
        <w:pStyle w:val="ListParagraph"/>
        <w:spacing w:line="256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 3 tables in MySQL database, for each field in Resume form created on Java Net</w:t>
      </w:r>
      <w:r w:rsidR="00CF21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beans. And insert values into all the tables when Submit button is clicked on Java GUI form. Fetch the values from database and display when clicked in display button. </w:t>
      </w:r>
    </w:p>
    <w:p w14:paraId="40C2246D" w14:textId="77777777" w:rsidR="00673101" w:rsidRDefault="00673101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E51016B" w14:textId="287478D5" w:rsidR="00CF2108" w:rsidRDefault="00CF2108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CF2108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Code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:</w:t>
      </w:r>
    </w:p>
    <w:p w14:paraId="1DD29AC4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0EE43D9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Frame1.java</w:t>
      </w:r>
    </w:p>
    <w:p w14:paraId="3388008F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>/**</w:t>
      </w:r>
    </w:p>
    <w:p w14:paraId="038A4000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*</w:t>
      </w:r>
    </w:p>
    <w:p w14:paraId="69C5EF81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* @author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darsahan</w:t>
      </w:r>
      <w:proofErr w:type="spellEnd"/>
    </w:p>
    <w:p w14:paraId="698207D8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*/</w:t>
      </w:r>
    </w:p>
    <w:p w14:paraId="3C73DD75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public class frame1 extends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javax.swing.JFrame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{</w:t>
      </w:r>
    </w:p>
    <w:p w14:paraId="4403B23D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CD994BE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/**</w:t>
      </w:r>
    </w:p>
    <w:p w14:paraId="222C1AE9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* Creates new form frame1</w:t>
      </w:r>
    </w:p>
    <w:p w14:paraId="111126FA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*/</w:t>
      </w:r>
    </w:p>
    <w:p w14:paraId="5A10FF7D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public frame1() {</w:t>
      </w:r>
    </w:p>
    <w:p w14:paraId="592640DD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setTitle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("Personal Information"); </w:t>
      </w:r>
    </w:p>
    <w:p w14:paraId="2B93520D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initComponents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4DBF888D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47E65C2B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B6ABA61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/**</w:t>
      </w:r>
    </w:p>
    <w:p w14:paraId="787D167E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* This method is called from within the constructor to initialize the form.</w:t>
      </w:r>
    </w:p>
    <w:p w14:paraId="71D4D855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* WARNING: Do NOT modify this code. The content of this method is always</w:t>
      </w:r>
    </w:p>
    <w:p w14:paraId="0D7C18C3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* </w:t>
      </w:r>
      <w:proofErr w:type="gramStart"/>
      <w:r w:rsidRPr="00EE43D9">
        <w:rPr>
          <w:rFonts w:ascii="Times New Roman" w:eastAsia="Times New Roman" w:hAnsi="Times New Roman" w:cs="Times New Roman"/>
          <w:color w:val="000000" w:themeColor="text1"/>
        </w:rPr>
        <w:t>regenerated</w:t>
      </w:r>
      <w:proofErr w:type="gram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by the Form Editor.</w:t>
      </w:r>
    </w:p>
    <w:p w14:paraId="6CCEA942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*/</w:t>
      </w:r>
    </w:p>
    <w:p w14:paraId="4F404090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@SuppressWarnings("unchecked")</w:t>
      </w:r>
    </w:p>
    <w:p w14:paraId="6EF9AA41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// &lt;editor-fold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defaultstate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="collapsed" desc="Generated Code"&gt;                          </w:t>
      </w:r>
    </w:p>
    <w:p w14:paraId="7B056690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private void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initComponents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 {</w:t>
      </w:r>
    </w:p>
    <w:p w14:paraId="193C922F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3C0CFE5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buttonGroup1 = new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javax.swing.ButtonGroup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56F44E38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jLabel1 = new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javax.swing.JLabel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7569A5DD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jLabel2 = new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javax.swing.JLabel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710D0239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jLabel3 = new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javax.swing.JLabel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1B1B36FA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jLabel4 = new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javax.swing.JLabel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7E18C871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t1 = new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javax.swing.JTextField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17CE9D06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t2 = new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javax.swing.JTextField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6C6AC053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t3 = new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javax.swing.JTextField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5661257D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jRadioButton1 = new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javax.swing.JRadioButton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67E8177B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jRadioButton2 = new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javax.swing.JRadioButton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4DD9B92D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jButton1 = new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javax.swing.JButton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34A1D7FA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FE7697D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setDefaultCloseOperation(javax.swing.WindowConstants.EXIT_ON_CLOSE);</w:t>
      </w:r>
    </w:p>
    <w:p w14:paraId="2BC6A7D2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F20DABC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jLabel1.setText("First Name:");</w:t>
      </w:r>
    </w:p>
    <w:p w14:paraId="2A744806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9FBCD0B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jLabel2.setText("Last Name:");</w:t>
      </w:r>
    </w:p>
    <w:p w14:paraId="5BF6080B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89F812A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jLabel3.setText("Gender:");</w:t>
      </w:r>
    </w:p>
    <w:p w14:paraId="6A2AE2B3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A47E0F2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jLabel4.setText("Age:");</w:t>
      </w:r>
    </w:p>
    <w:p w14:paraId="028D5752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35B8922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t3.addActionListener(new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java.awt.event.ActionListener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 {</w:t>
      </w:r>
    </w:p>
    <w:p w14:paraId="69A89480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public void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actionPerformed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java.awt.event.ActionEvent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evt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0355D75A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t3ActionPerformed(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evt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0F335644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14:paraId="3F811584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});</w:t>
      </w:r>
    </w:p>
    <w:p w14:paraId="5623463D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24A7179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buttonGroup1.add(jRadioButton1);</w:t>
      </w:r>
    </w:p>
    <w:p w14:paraId="1CEFE43C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jRadioButton1.setText("Male");</w:t>
      </w:r>
    </w:p>
    <w:p w14:paraId="3A138AE5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AC43668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buttonGroup1.add(jRadioButton2);</w:t>
      </w:r>
    </w:p>
    <w:p w14:paraId="7467E4A2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jRadioButton2.setText("Female");</w:t>
      </w:r>
    </w:p>
    <w:p w14:paraId="50BB052D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1C25F99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jButton1.setText("Next");</w:t>
      </w:r>
    </w:p>
    <w:p w14:paraId="08DA38AB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jButton1.addActionListener(new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java.awt.event.ActionListener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 {</w:t>
      </w:r>
    </w:p>
    <w:p w14:paraId="36BCA18F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    public void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actionPerformed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java.awt.event.ActionEvent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evt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7D8EAF95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jButton1ActionPerformed(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evt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65F2CFA7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14:paraId="2F15227E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});</w:t>
      </w:r>
    </w:p>
    <w:p w14:paraId="58D91A08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BC89214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layout = new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getContentPane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());</w:t>
      </w:r>
    </w:p>
    <w:p w14:paraId="7898D5B0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getContentPane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setLayout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(layout);</w:t>
      </w:r>
    </w:p>
    <w:p w14:paraId="1A4ACBA2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layout.setHorizontalGroup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</w:t>
      </w:r>
    </w:p>
    <w:p w14:paraId="4272C1B8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layout.createParallelGroup(javax.swing.GroupLayout.Alignment.LEADING)</w:t>
      </w:r>
    </w:p>
    <w:p w14:paraId="477E8EB4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addGroup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layout.createSequentialGroup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</w:t>
      </w:r>
    </w:p>
    <w:p w14:paraId="5D356794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addGap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(36, 36, 36)</w:t>
      </w:r>
    </w:p>
    <w:p w14:paraId="64D390F3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.addGroup(layout.createParallelGroup(javax.swing.GroupLayout.Alignment.TRAILING)</w:t>
      </w:r>
    </w:p>
    <w:p w14:paraId="236CA19B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.addGroup(layout.createParallelGroup(javax.swing.GroupLayout.Alignment.LEADING, false)</w:t>
      </w:r>
    </w:p>
    <w:p w14:paraId="19807D4B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(jLabel1,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javax.swing.GroupLayout.DEFAULT_SIZE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, 74,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Short.MAX_VALUE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715372BF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(jLabel2,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javax.swing.GroupLayout.DEFAULT_SIZE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javax.swing.GroupLayout.DEFAULT_SIZE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Short.MAX_VALUE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2965F4B0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(jLabel4,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javax.swing.GroupLayout.Alignment.TRAILING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, 37,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))</w:t>
      </w:r>
    </w:p>
    <w:p w14:paraId="4768BB9C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(jLabel3,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, 58,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))</w:t>
      </w:r>
    </w:p>
    <w:p w14:paraId="17F227F1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.addPreferredGap(javax.swing.LayoutStyle.ComponentPlacement.RELATED)</w:t>
      </w:r>
    </w:p>
    <w:p w14:paraId="3FF2FAFA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.addGroup(layout.createParallelGroup(javax.swing.GroupLayout.Alignment.LEADING)</w:t>
      </w:r>
    </w:p>
    <w:p w14:paraId="67932C06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.addGroup(layout.createParallelGroup(javax.swing.GroupLayout.Alignment.LEADING, false)</w:t>
      </w:r>
    </w:p>
    <w:p w14:paraId="140CCEE7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(t1,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javax.swing.GroupLayout.DEFAULT_SIZE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, 98,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Short.MAX_VALUE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4A6A3CE6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(t2)</w:t>
      </w:r>
    </w:p>
    <w:p w14:paraId="68AF1A3F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(t3,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, 40,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))</w:t>
      </w:r>
    </w:p>
    <w:p w14:paraId="208EC2CC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addGroup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layout.createSequentialGroup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</w:t>
      </w:r>
    </w:p>
    <w:p w14:paraId="1FD3D2C5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(jRadioButton1)</w:t>
      </w:r>
    </w:p>
    <w:p w14:paraId="1C498E0F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    .addPreferredGap(javax.swing.LayoutStyle.ComponentPlacement.RELATED)</w:t>
      </w:r>
    </w:p>
    <w:p w14:paraId="4CDB9BA8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(jRadioButton2)))</w:t>
      </w:r>
    </w:p>
    <w:p w14:paraId="1FEF5D71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addContainerGap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(162,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Short.MAX_VALUE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))</w:t>
      </w:r>
    </w:p>
    <w:p w14:paraId="3CE0709F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addGroup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javax.swing.GroupLayout.Alignment.TRAILING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layout.createSequentialGroup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</w:t>
      </w:r>
    </w:p>
    <w:p w14:paraId="094D62ED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addContainerGap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javax.swing.GroupLayout.DEFAULT_SIZE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Short.MAX_VALUE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78D8C56F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(jButton1,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, 90,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2F1B1B07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addGap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(27, 27, 27))</w:t>
      </w:r>
    </w:p>
    <w:p w14:paraId="3DE89E01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);</w:t>
      </w:r>
    </w:p>
    <w:p w14:paraId="20026AA0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layout.setVerticalGroup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</w:t>
      </w:r>
    </w:p>
    <w:p w14:paraId="17C142EF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layout.createParallelGroup(javax.swing.GroupLayout.Alignment.LEADING)</w:t>
      </w:r>
    </w:p>
    <w:p w14:paraId="6C319740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addGroup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layout.createSequentialGroup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</w:t>
      </w:r>
    </w:p>
    <w:p w14:paraId="45845694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addGap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(38, 38, 38)</w:t>
      </w:r>
    </w:p>
    <w:p w14:paraId="00FA4E00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.addGroup(layout.createParallelGroup(javax.swing.GroupLayout.Alignment.TRAILING)</w:t>
      </w:r>
    </w:p>
    <w:p w14:paraId="1D8F0E80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addGroup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layout.createSequentialGroup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</w:t>
      </w:r>
    </w:p>
    <w:p w14:paraId="142BF655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    .addGroup(layout.createParallelGroup(javax.swing.GroupLayout.Alignment.BASELINE)</w:t>
      </w:r>
    </w:p>
    <w:p w14:paraId="7595D1D6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(jLabel1,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, 29,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0F9FF4B8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(t1,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javax.swing.GroupLayout.DEFAULT_SIZE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))</w:t>
      </w:r>
    </w:p>
    <w:p w14:paraId="067BFD35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    .addPreferredGap(javax.swing.LayoutStyle.ComponentPlacement.RELATED)</w:t>
      </w:r>
    </w:p>
    <w:p w14:paraId="5DAD7CDF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(jLabel2,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, 29,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))</w:t>
      </w:r>
    </w:p>
    <w:p w14:paraId="639C4DB4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(t2,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javax.swing.GroupLayout.DEFAULT_SIZE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))</w:t>
      </w:r>
    </w:p>
    <w:p w14:paraId="7E5DD24C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.addPreferredGap(javax.swing.LayoutStyle.ComponentPlacement.RELATED)</w:t>
      </w:r>
    </w:p>
    <w:p w14:paraId="70599AA1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.addGroup(layout.createParallelGroup(javax.swing.GroupLayout.Alignment.BASELINE)</w:t>
      </w:r>
    </w:p>
    <w:p w14:paraId="388DF76B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(jLabel3,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, 29,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3959911F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(jRadioButton1)</w:t>
      </w:r>
    </w:p>
    <w:p w14:paraId="3C213684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(jRadioButton2))</w:t>
      </w:r>
    </w:p>
    <w:p w14:paraId="61354124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.addPreferredGap(javax.swing.LayoutStyle.ComponentPlacement.RELATED)</w:t>
      </w:r>
    </w:p>
    <w:p w14:paraId="5310DE17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.addGroup(layout.createParallelGroup(javax.swing.GroupLayout.Alignment.BASELINE)</w:t>
      </w:r>
    </w:p>
    <w:p w14:paraId="4924F44B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(jLabel4,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, 29,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29BCB637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(t3,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javax.swing.GroupLayout.DEFAULT_SIZE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))</w:t>
      </w:r>
    </w:p>
    <w:p w14:paraId="47A73512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.addPreferredGap(javax.swing.LayoutStyle.ComponentPlacement.RELATED, 66,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Short.MAX_VALUE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74ABCC40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(jButton1,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, 42,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7DC7B5D9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addGap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(20, 20, 20))</w:t>
      </w:r>
    </w:p>
    <w:p w14:paraId="719836BF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);</w:t>
      </w:r>
    </w:p>
    <w:p w14:paraId="77793365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FB5AD30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pack();</w:t>
      </w:r>
    </w:p>
    <w:p w14:paraId="77C2023F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}// &lt;/editor-fold&gt;                        </w:t>
      </w:r>
    </w:p>
    <w:p w14:paraId="68DD15CF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49A87D6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private void t3ActionPerformed(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java.awt.event.ActionEvent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evt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) {                                   </w:t>
      </w:r>
    </w:p>
    <w:p w14:paraId="3759C3DB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// TODO add your handling code here:</w:t>
      </w:r>
    </w:p>
    <w:p w14:paraId="09BB7B5C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}                                  </w:t>
      </w:r>
    </w:p>
    <w:p w14:paraId="787820E1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3925B3D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private void jButton1ActionPerformed(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java.awt.event.ActionEvent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evt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) {                                         </w:t>
      </w:r>
    </w:p>
    <w:p w14:paraId="10C3049C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String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firstName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= t1.getText();</w:t>
      </w:r>
    </w:p>
    <w:p w14:paraId="24949929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String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lastName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= t2.getText();</w:t>
      </w:r>
    </w:p>
    <w:p w14:paraId="73C46E1E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String age = t3.getText();</w:t>
      </w:r>
    </w:p>
    <w:p w14:paraId="51C165E4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String gender="";</w:t>
      </w:r>
    </w:p>
    <w:p w14:paraId="036EB260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</w:t>
      </w:r>
    </w:p>
    <w:p w14:paraId="48BDB87C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if(jRadioButton1.isSelected())</w:t>
      </w:r>
    </w:p>
    <w:p w14:paraId="315B3BF3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gender="Male";</w:t>
      </w:r>
    </w:p>
    <w:p w14:paraId="14179705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else</w:t>
      </w:r>
    </w:p>
    <w:p w14:paraId="68096811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gender="Female";</w:t>
      </w:r>
    </w:p>
    <w:p w14:paraId="4BEA386E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383AF25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</w:p>
    <w:p w14:paraId="1DE320D2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>frame2 f2 = new frame2(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firstName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lastName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, age, gender);</w:t>
      </w:r>
    </w:p>
    <w:p w14:paraId="2D6ECDDD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>f2.setVisible(true);</w:t>
      </w:r>
    </w:p>
    <w:p w14:paraId="0EDC6C42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setVisible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(false);</w:t>
      </w:r>
    </w:p>
    <w:p w14:paraId="3931D2B4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>// TODO add your handling code here:</w:t>
      </w:r>
    </w:p>
    <w:p w14:paraId="476D1C1B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}                                        </w:t>
      </w:r>
    </w:p>
    <w:p w14:paraId="3FDC140C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8F9DAD6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/**</w:t>
      </w:r>
    </w:p>
    <w:p w14:paraId="244D32B7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* @param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args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the command line arguments</w:t>
      </w:r>
    </w:p>
    <w:p w14:paraId="409F4A68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*/</w:t>
      </w:r>
    </w:p>
    <w:p w14:paraId="39F64CE7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public static void main(String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args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[]) {</w:t>
      </w:r>
    </w:p>
    <w:p w14:paraId="38F0FA95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/* Set the Nimbus look and feel */</w:t>
      </w:r>
    </w:p>
    <w:p w14:paraId="0FC9F69B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//&lt;editor-fold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defaultstate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="collapsed" desc=" Look and feel setting code (optional) "&gt;</w:t>
      </w:r>
    </w:p>
    <w:p w14:paraId="52064EEE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/* If Nimbus (introduced in Java SE 6) is not available, stay with the default look and feel.</w:t>
      </w:r>
    </w:p>
    <w:p w14:paraId="570EEA42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* For details see http://download.oracle.com/javase/tutorial/uiswing/lookandfeel/plaf.html </w:t>
      </w:r>
    </w:p>
    <w:p w14:paraId="723DD218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 */</w:t>
      </w:r>
    </w:p>
    <w:p w14:paraId="48B1E70B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try {</w:t>
      </w:r>
    </w:p>
    <w:p w14:paraId="6BF9624A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for 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javax.swing.UIManager.LookAndFeelInfo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info :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javax.swing.UIManager.getInstalledLookAndFeels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()) {</w:t>
      </w:r>
    </w:p>
    <w:p w14:paraId="593CB428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if ("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Nimbus".equals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info.getName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())) {</w:t>
      </w:r>
    </w:p>
    <w:p w14:paraId="08D8455E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javax.swing.UIManager.setLookAndFeel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info.getClassName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());</w:t>
      </w:r>
    </w:p>
    <w:p w14:paraId="6BE9CAA9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break;</w:t>
      </w:r>
    </w:p>
    <w:p w14:paraId="0310B959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}</w:t>
      </w:r>
    </w:p>
    <w:p w14:paraId="33A339DD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14:paraId="17EFA569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} catch 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ClassNotFoundException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ex) {</w:t>
      </w:r>
    </w:p>
    <w:p w14:paraId="5FA97A9E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java.util.logging.Logger.getLogger(frame1.class.getName()).log(java.util.logging.Level.SEVERE, null, ex);</w:t>
      </w:r>
    </w:p>
    <w:p w14:paraId="03D1F890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} catch 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InstantiationException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ex) {</w:t>
      </w:r>
    </w:p>
    <w:p w14:paraId="293954C7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java.util.logging.Logger.getLogger(frame1.class.getName()).log(java.util.logging.Level.SEVERE, null, ex);</w:t>
      </w:r>
    </w:p>
    <w:p w14:paraId="17760D11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} catch 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IllegalAccessException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ex) {</w:t>
      </w:r>
    </w:p>
    <w:p w14:paraId="26E0168D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java.util.logging.Logger.getLogger(frame1.class.getName()).log(java.util.logging.Level.SEVERE, null, ex);</w:t>
      </w:r>
    </w:p>
    <w:p w14:paraId="7DCDDCBC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} catch 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javax.swing.UnsupportedLookAndFeelException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ex) {</w:t>
      </w:r>
    </w:p>
    <w:p w14:paraId="5D9A1D5E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java.util.logging.Logger.getLogger(frame1.class.getName()).log(java.util.logging.Level.SEVERE, null, ex);</w:t>
      </w:r>
    </w:p>
    <w:p w14:paraId="7C658FC3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5F492C44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//&lt;/editor-fold&gt;</w:t>
      </w:r>
    </w:p>
    <w:p w14:paraId="15341348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9D47E30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/* Create and display the form */</w:t>
      </w:r>
    </w:p>
    <w:p w14:paraId="37F9A06D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java.awt.EventQueue.invokeLater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(new Runnable() {</w:t>
      </w:r>
    </w:p>
    <w:p w14:paraId="7E8C36C8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public void run() {</w:t>
      </w:r>
    </w:p>
    <w:p w14:paraId="641E97E8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new frame1().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setVisible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(true);</w:t>
      </w:r>
    </w:p>
    <w:p w14:paraId="04B685DD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    }</w:t>
      </w:r>
    </w:p>
    <w:p w14:paraId="693A15F2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});</w:t>
      </w:r>
    </w:p>
    <w:p w14:paraId="7468DAA0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759813AC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637AEBC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// Variables declaration - do not modify                     </w:t>
      </w:r>
    </w:p>
    <w:p w14:paraId="013748E1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private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javax.swing.ButtonGroup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buttonGroup1;</w:t>
      </w:r>
    </w:p>
    <w:p w14:paraId="40F38667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private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javax.swing.JButton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jButton1;</w:t>
      </w:r>
    </w:p>
    <w:p w14:paraId="5977ECC4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private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javax.swing.JLabel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jLabel1;</w:t>
      </w:r>
    </w:p>
    <w:p w14:paraId="68C30E37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private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javax.swing.JLabel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jLabel2;</w:t>
      </w:r>
    </w:p>
    <w:p w14:paraId="1E054D38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private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javax.swing.JLabel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jLabel3;</w:t>
      </w:r>
    </w:p>
    <w:p w14:paraId="4C700CC6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private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javax.swing.JLabel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jLabel4;</w:t>
      </w:r>
    </w:p>
    <w:p w14:paraId="01A6E0F3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private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javax.swing.JRadioButton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jRadioButton1;</w:t>
      </w:r>
    </w:p>
    <w:p w14:paraId="7A1075A8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private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javax.swing.JRadioButton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jRadioButton2;</w:t>
      </w:r>
    </w:p>
    <w:p w14:paraId="647EB4C0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private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javax.swing.JTextField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t1;</w:t>
      </w:r>
    </w:p>
    <w:p w14:paraId="6BE925C1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private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javax.swing.JTextField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t2;</w:t>
      </w:r>
    </w:p>
    <w:p w14:paraId="6A5A4E8D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private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javax.swing.JTextField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t3;</w:t>
      </w:r>
    </w:p>
    <w:p w14:paraId="25847794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// End of variables declaration                   </w:t>
      </w:r>
    </w:p>
    <w:p w14:paraId="65EC2202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2EE19E3D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0805923" w14:textId="77777777" w:rsidR="00CF2108" w:rsidRDefault="00CF2108" w:rsidP="00CF210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76E8586C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Frame2.java</w:t>
      </w:r>
    </w:p>
    <w:p w14:paraId="4A9516BA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>/**</w:t>
      </w:r>
    </w:p>
    <w:p w14:paraId="5495C233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*</w:t>
      </w:r>
    </w:p>
    <w:p w14:paraId="1047F632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* @author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darsahan</w:t>
      </w:r>
      <w:proofErr w:type="spellEnd"/>
    </w:p>
    <w:p w14:paraId="33BCA392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*/</w:t>
      </w:r>
    </w:p>
    <w:p w14:paraId="66DBF5D9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public class frame2 extends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javax.swing.JFrame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{</w:t>
      </w:r>
    </w:p>
    <w:p w14:paraId="1F736F8F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private String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firstName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lastName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, age, gender;</w:t>
      </w:r>
    </w:p>
    <w:p w14:paraId="2A8B7FBE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private String degree,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cgpa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, skills = "";</w:t>
      </w:r>
    </w:p>
    <w:p w14:paraId="44B057BE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/**</w:t>
      </w:r>
    </w:p>
    <w:p w14:paraId="3C22E4F2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* Creates new form frame2</w:t>
      </w:r>
    </w:p>
    <w:p w14:paraId="21B5F859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*/</w:t>
      </w:r>
    </w:p>
    <w:p w14:paraId="5D053F67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public frame2(String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firstName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, String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lastName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, String age, String gender) {</w:t>
      </w:r>
    </w:p>
    <w:p w14:paraId="2D5E40CA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this.firstName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firstName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13E84E37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this.lastName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lastName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520D5CBC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this.age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= age;</w:t>
      </w:r>
    </w:p>
    <w:p w14:paraId="65AB8072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this.gender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= gender;</w:t>
      </w:r>
    </w:p>
    <w:p w14:paraId="7F6B81AF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setTitle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("Educational Information");</w:t>
      </w:r>
    </w:p>
    <w:p w14:paraId="5A5B0278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</w:p>
    <w:p w14:paraId="707AA502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initComponents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2C1941C0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5FFC3E89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AF7FB2A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/**</w:t>
      </w:r>
    </w:p>
    <w:p w14:paraId="466B5B97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* This method is called from within the constructor to initialize the form.</w:t>
      </w:r>
    </w:p>
    <w:p w14:paraId="1FA587E6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* WARNING: Do NOT modify this code. The content of this method is always</w:t>
      </w:r>
    </w:p>
    <w:p w14:paraId="2C5B4671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* </w:t>
      </w:r>
      <w:proofErr w:type="gramStart"/>
      <w:r w:rsidRPr="00EE43D9">
        <w:rPr>
          <w:rFonts w:ascii="Times New Roman" w:eastAsia="Times New Roman" w:hAnsi="Times New Roman" w:cs="Times New Roman"/>
          <w:color w:val="000000" w:themeColor="text1"/>
        </w:rPr>
        <w:t>regenerated</w:t>
      </w:r>
      <w:proofErr w:type="gram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by the Form Editor.</w:t>
      </w:r>
    </w:p>
    <w:p w14:paraId="44AA2641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*/</w:t>
      </w:r>
    </w:p>
    <w:p w14:paraId="4E8A7736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@SuppressWarnings("unchecked")</w:t>
      </w:r>
    </w:p>
    <w:p w14:paraId="310C262A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// &lt;editor-fold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defaultstate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="collapsed" desc="Generated Code"&gt;                          </w:t>
      </w:r>
    </w:p>
    <w:p w14:paraId="3A20E10A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private void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initComponents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 {</w:t>
      </w:r>
    </w:p>
    <w:p w14:paraId="1A6616ED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98A30DA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jButton1 = new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javax.swing.JButton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25810239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jButton2 = new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javax.swing.JButton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613F152E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jLabel1 = new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javax.swing.JLabel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4C1C62B2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jCheckBox1 = new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javax.swing.JCheckBox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78033076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jCheckBox2 = new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javax.swing.JCheckBox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2D670AFD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jCheckBox3 = new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javax.swing.JCheckBox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651D69F1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jLabel2 = new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javax.swing.JLabel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3476412E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jLabel3 = new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javax.swing.JLabel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37AF5A80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jTextField1 = new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javax.swing.JTextField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5D2FC3B4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jComboBox1 = new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javax.swing.JComboBox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&lt;&gt;();</w:t>
      </w:r>
    </w:p>
    <w:p w14:paraId="0C73BD1D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F2ACA84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setDefaultCloseOperation(javax.swing.WindowConstants.EXIT_ON_CLOSE);</w:t>
      </w:r>
    </w:p>
    <w:p w14:paraId="37A800A5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32D99DA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jButton1.setText("Next");</w:t>
      </w:r>
    </w:p>
    <w:p w14:paraId="477406DA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jButton1.addActionListener(new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java.awt.event.ActionListener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 {</w:t>
      </w:r>
    </w:p>
    <w:p w14:paraId="4937BE0C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public void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actionPerformed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java.awt.event.ActionEvent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evt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7A82BEED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jButton1ActionPerformed(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evt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04E391DF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14:paraId="295FD096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});</w:t>
      </w:r>
    </w:p>
    <w:p w14:paraId="5BD1C349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93DBB96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jButton2.setText("Previous");</w:t>
      </w:r>
    </w:p>
    <w:p w14:paraId="70522AD4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jButton2.addActionListener(new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java.awt.event.ActionListener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 {</w:t>
      </w:r>
    </w:p>
    <w:p w14:paraId="1B41EFD8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public void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actionPerformed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java.awt.event.ActionEvent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evt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4B9AE971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jButton2ActionPerformed(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evt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10FA61D4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14:paraId="7087CA52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});</w:t>
      </w:r>
    </w:p>
    <w:p w14:paraId="2469907F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0D91069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jLabel1.setText("Skills:");</w:t>
      </w:r>
    </w:p>
    <w:p w14:paraId="22574F6F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A8F0D27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jCheckBox1.setText("C/C++");</w:t>
      </w:r>
    </w:p>
    <w:p w14:paraId="2CF83626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jCheckBox1.addActionListener(new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java.awt.event.ActionListener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 {</w:t>
      </w:r>
    </w:p>
    <w:p w14:paraId="494208A3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public void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actionPerformed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java.awt.event.ActionEvent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evt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05523996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jCheckBox1ActionPerformed(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evt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3E77DBA0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14:paraId="17316271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});</w:t>
      </w:r>
    </w:p>
    <w:p w14:paraId="5C9A504E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707B693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jCheckBox2.setText("JAVA");</w:t>
      </w:r>
    </w:p>
    <w:p w14:paraId="6DF3F101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27197C4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jCheckBox3.setText("PYTHON");</w:t>
      </w:r>
    </w:p>
    <w:p w14:paraId="1AD82355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jCheckBox3.addActionListener(new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java.awt.event.ActionListener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 {</w:t>
      </w:r>
    </w:p>
    <w:p w14:paraId="70D02148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public void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actionPerformed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java.awt.event.ActionEvent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evt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7B99CA34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jCheckBox3ActionPerformed(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evt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55EF2141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14:paraId="51DB97E6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});</w:t>
      </w:r>
    </w:p>
    <w:p w14:paraId="705F31DC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F08C6ED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jLabel2.setText("Highest Degree:");</w:t>
      </w:r>
    </w:p>
    <w:p w14:paraId="5EC42B44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6BCC03F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jLabel3.setText("SEM IV CGPA:");</w:t>
      </w:r>
    </w:p>
    <w:p w14:paraId="322803FC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42D9EE2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jTextField1.addActionListener(new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java.awt.event.ActionListener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 {</w:t>
      </w:r>
    </w:p>
    <w:p w14:paraId="253510C1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public void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actionPerformed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java.awt.event.ActionEvent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evt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7FD08EFB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jTextField1ActionPerformed(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evt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7F0A2F56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14:paraId="44C6F5B2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});</w:t>
      </w:r>
    </w:p>
    <w:p w14:paraId="1FCC8675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44EF35A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jComboBox1.setModel(new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javax.swing.DefaultComboBoxModel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&lt;&gt;(new String[] { "Post-Grad", "Under-Grad", "H.S.C", "S.S.C" }));</w:t>
      </w:r>
    </w:p>
    <w:p w14:paraId="63DA63B0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jComboBox1.addActionListener(new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java.awt.event.ActionListener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 {</w:t>
      </w:r>
    </w:p>
    <w:p w14:paraId="4C2F4648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public void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actionPerformed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java.awt.event.ActionEvent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evt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4CA80ED9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jComboBox1ActionPerformed(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evt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664E7ABD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14:paraId="6BC791AE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});</w:t>
      </w:r>
    </w:p>
    <w:p w14:paraId="622CA510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5C54362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layout = new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getContentPane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());</w:t>
      </w:r>
    </w:p>
    <w:p w14:paraId="5BB6E802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getContentPane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setLayout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(layout);</w:t>
      </w:r>
    </w:p>
    <w:p w14:paraId="12EF73AA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layout.setHorizontalGroup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</w:t>
      </w:r>
    </w:p>
    <w:p w14:paraId="0734F98F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layout.createParallelGroup(javax.swing.GroupLayout.Alignment.LEADING)</w:t>
      </w:r>
    </w:p>
    <w:p w14:paraId="16568A4A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addGroup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layout.createSequentialGroup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</w:t>
      </w:r>
    </w:p>
    <w:p w14:paraId="1103FA39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addGap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(31, 31, 31)</w:t>
      </w:r>
    </w:p>
    <w:p w14:paraId="60A31F2B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.addGroup(layout.createParallelGroup(javax.swing.GroupLayout.Alignment.LEADING)</w:t>
      </w:r>
    </w:p>
    <w:p w14:paraId="6CEF92E1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addGroup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layout.createSequentialGroup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</w:t>
      </w:r>
    </w:p>
    <w:p w14:paraId="3DE2AEE9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(jButton2,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, 90,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3C5CED26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    .addPreferredGap(javax.swing.LayoutStyle.ComponentPlacement.RELATED,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javax.swing.GroupLayout.DEFAULT_SIZE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Short.MAX_VALUE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54028FBD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(jButton1,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, 90,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015123B3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addGap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(30, 30, 30))</w:t>
      </w:r>
    </w:p>
    <w:p w14:paraId="20D33BEF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addGroup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layout.createSequentialGroup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</w:t>
      </w:r>
    </w:p>
    <w:p w14:paraId="62AEF240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addGap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(31, 31, 31)</w:t>
      </w:r>
    </w:p>
    <w:p w14:paraId="6C906FF4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(jLabel1)</w:t>
      </w:r>
    </w:p>
    <w:p w14:paraId="7C23DF0B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    .addPreferredGap(javax.swing.LayoutStyle.ComponentPlacement.UNRELATED)</w:t>
      </w:r>
    </w:p>
    <w:p w14:paraId="0730AF7F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(jCheckBox1)</w:t>
      </w:r>
    </w:p>
    <w:p w14:paraId="71C95068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    .addPreferredGap(javax.swing.LayoutStyle.ComponentPlacement.RELATED)</w:t>
      </w:r>
    </w:p>
    <w:p w14:paraId="531EAB9A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(jCheckBox2)</w:t>
      </w:r>
    </w:p>
    <w:p w14:paraId="5AAA1C85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    .addPreferredGap(javax.swing.LayoutStyle.ComponentPlacement.RELATED)</w:t>
      </w:r>
    </w:p>
    <w:p w14:paraId="4B14F188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(jCheckBox3)</w:t>
      </w:r>
    </w:p>
    <w:p w14:paraId="7D82D8BA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addContainerGap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(96,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Short.MAX_VALUE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))))</w:t>
      </w:r>
    </w:p>
    <w:p w14:paraId="1FC14E1C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addGroup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layout.createSequentialGroup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</w:t>
      </w:r>
    </w:p>
    <w:p w14:paraId="55DE4949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addContainerGap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</w:t>
      </w:r>
    </w:p>
    <w:p w14:paraId="4BAE4970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.addGroup(layout.createParallelGroup(javax.swing.GroupLayout.Alignment.TRAILING)</w:t>
      </w:r>
    </w:p>
    <w:p w14:paraId="7844384F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(jLabel2)</w:t>
      </w:r>
    </w:p>
    <w:p w14:paraId="6C311ABE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(jLabel3))</w:t>
      </w:r>
    </w:p>
    <w:p w14:paraId="32DBE861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.addPreferredGap(javax.swing.LayoutStyle.ComponentPlacement.UNRELATED)</w:t>
      </w:r>
    </w:p>
    <w:p w14:paraId="396EA6BB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.addGroup(layout.createParallelGroup(javax.swing.GroupLayout.Alignment.LEADING)</w:t>
      </w:r>
    </w:p>
    <w:p w14:paraId="64FF3770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(jTextField1,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, 59,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2DFEA5EB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(jComboBox1,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javax.swing.GroupLayout.DEFAULT_SIZE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))</w:t>
      </w:r>
    </w:p>
    <w:p w14:paraId="1D30073C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addGap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(0, 0,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Short.MAX_VALUE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))</w:t>
      </w:r>
    </w:p>
    <w:p w14:paraId="56923AA0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);</w:t>
      </w:r>
    </w:p>
    <w:p w14:paraId="42DFDDF2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layout.setVerticalGroup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</w:t>
      </w:r>
    </w:p>
    <w:p w14:paraId="2152743E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layout.createParallelGroup(javax.swing.GroupLayout.Alignment.LEADING)</w:t>
      </w:r>
    </w:p>
    <w:p w14:paraId="73423481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addGroup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javax.swing.GroupLayout.Alignment.TRAILING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layout.createSequentialGroup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</w:t>
      </w:r>
    </w:p>
    <w:p w14:paraId="4DE52BBA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addGap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(29, 29, 29)</w:t>
      </w:r>
    </w:p>
    <w:p w14:paraId="6BCB69F1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.addGroup(layout.createParallelGroup(javax.swing.GroupLayout.Alignment.BASELINE)</w:t>
      </w:r>
    </w:p>
    <w:p w14:paraId="75AC278D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(jLabel2,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, 36,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687646BA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(jComboBox1,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javax.swing.GroupLayout.DEFAULT_SIZE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))</w:t>
      </w:r>
    </w:p>
    <w:p w14:paraId="1C844D2D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addGap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(18, 18, 18)</w:t>
      </w:r>
    </w:p>
    <w:p w14:paraId="1A9177A4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.addGroup(layout.createParallelGroup(javax.swing.GroupLayout.Alignment.BASELINE)</w:t>
      </w:r>
    </w:p>
    <w:p w14:paraId="59A77C35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(jLabel3,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, 36,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0954EED9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(jTextField1,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javax.swing.GroupLayout.DEFAULT_SIZE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))</w:t>
      </w:r>
    </w:p>
    <w:p w14:paraId="1A5BBC66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.addPreferredGap(javax.swing.LayoutStyle.ComponentPlacement.RELATED, 17,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Short.MAX_VALUE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4C57460F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.addGroup(layout.createParallelGroup(javax.swing.GroupLayout.Alignment.BASELINE)</w:t>
      </w:r>
    </w:p>
    <w:p w14:paraId="4B277F58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(jLabel1,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, 36,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454D4143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(jCheckBox1)</w:t>
      </w:r>
    </w:p>
    <w:p w14:paraId="3FCD8F91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(jCheckBox2)</w:t>
      </w:r>
    </w:p>
    <w:p w14:paraId="4C097A8D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(jCheckBox3))</w:t>
      </w:r>
    </w:p>
    <w:p w14:paraId="22AF5B00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addGap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(58, 58, 58)</w:t>
      </w:r>
    </w:p>
    <w:p w14:paraId="3C42D86E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.addGroup(layout.createParallelGroup(javax.swing.GroupLayout.Alignment.BASELINE)</w:t>
      </w:r>
    </w:p>
    <w:p w14:paraId="6B75CE19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(jButton1,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, 42,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217082A1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(jButton2,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, 42,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))</w:t>
      </w:r>
    </w:p>
    <w:p w14:paraId="74502364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addGap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(28, 28, 28))</w:t>
      </w:r>
    </w:p>
    <w:p w14:paraId="416AA96A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);</w:t>
      </w:r>
    </w:p>
    <w:p w14:paraId="33F22B8A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C7D136A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pack();</w:t>
      </w:r>
    </w:p>
    <w:p w14:paraId="155EB1E3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}// &lt;/editor-fold&gt;                        </w:t>
      </w:r>
    </w:p>
    <w:p w14:paraId="6CDB05FD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981A16A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private void jButton1ActionPerformed(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java.awt.event.ActionEvent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evt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) {                                         </w:t>
      </w:r>
    </w:p>
    <w:p w14:paraId="6D1A2590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</w:p>
    <w:p w14:paraId="1F1FFF26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degree = jComboBox1.getSelectedItem().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toString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298C159F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cgpa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= jTextField1.getText();</w:t>
      </w:r>
    </w:p>
    <w:p w14:paraId="7E262CCE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if (jCheckBox1.isSelected()) skills += "C/C++, ";</w:t>
      </w:r>
    </w:p>
    <w:p w14:paraId="1991D5F2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if (jCheckBox2.isSelected()) skills += "Java, ";</w:t>
      </w:r>
    </w:p>
    <w:p w14:paraId="0AC9692D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if (jCheckBox3.isSelected()) skills += "Python";</w:t>
      </w:r>
    </w:p>
    <w:p w14:paraId="6BD4A907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frame3 f3 = new frame3(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firstName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lastName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, age, gender, degree,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cgpa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, skills);</w:t>
      </w:r>
    </w:p>
    <w:p w14:paraId="58656EE6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f3.setVisible(true);</w:t>
      </w:r>
    </w:p>
    <w:p w14:paraId="465C430C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setVisible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(false);</w:t>
      </w:r>
    </w:p>
    <w:p w14:paraId="5C8506DD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// TODO add your handling code here:</w:t>
      </w:r>
    </w:p>
    <w:p w14:paraId="76652E83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}                                        </w:t>
      </w:r>
    </w:p>
    <w:p w14:paraId="22B65CD1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9136FC1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private void jButton2ActionPerformed(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java.awt.event.ActionEvent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evt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) {                                         </w:t>
      </w:r>
    </w:p>
    <w:p w14:paraId="09B310F0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frame1 f1 = new frame1();</w:t>
      </w:r>
    </w:p>
    <w:p w14:paraId="359D8827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f1.setVisible(true);</w:t>
      </w:r>
    </w:p>
    <w:p w14:paraId="777D0626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setVisible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(false);</w:t>
      </w:r>
    </w:p>
    <w:p w14:paraId="1261D2AC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}                                        </w:t>
      </w:r>
    </w:p>
    <w:p w14:paraId="4DDBD57E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59A27C8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private void jCheckBox1ActionPerformed(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java.awt.event.ActionEvent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evt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) {                                           </w:t>
      </w:r>
    </w:p>
    <w:p w14:paraId="05F4D171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int a;</w:t>
      </w:r>
    </w:p>
    <w:p w14:paraId="1C138EDB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// TODO add your handling code here:</w:t>
      </w:r>
    </w:p>
    <w:p w14:paraId="355C20E1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}                                          </w:t>
      </w:r>
    </w:p>
    <w:p w14:paraId="2A662FDB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D46AF6A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private void jCheckBox3ActionPerformed(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java.awt.event.ActionEvent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evt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) {                                           </w:t>
      </w:r>
    </w:p>
    <w:p w14:paraId="0BC43A98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// TODO add your handling code here:</w:t>
      </w:r>
    </w:p>
    <w:p w14:paraId="02089ED5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}                                          </w:t>
      </w:r>
    </w:p>
    <w:p w14:paraId="1FC1FB0B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FC8882C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private void jTextField1ActionPerformed(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java.awt.event.ActionEvent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evt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) {                                            </w:t>
      </w:r>
    </w:p>
    <w:p w14:paraId="7B1CF325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// TODO add your handling code here:</w:t>
      </w:r>
    </w:p>
    <w:p w14:paraId="20A8D9B0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}                                           </w:t>
      </w:r>
    </w:p>
    <w:p w14:paraId="08B40989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DDE8304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private void jComboBox1ActionPerformed(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java.awt.event.ActionEvent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evt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) {                                           </w:t>
      </w:r>
    </w:p>
    <w:p w14:paraId="5C551DC6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// TODO add your handling code here:</w:t>
      </w:r>
    </w:p>
    <w:p w14:paraId="48640F5E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}                                          </w:t>
      </w:r>
    </w:p>
    <w:p w14:paraId="41AE6C34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B79E5AC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/**</w:t>
      </w:r>
    </w:p>
    <w:p w14:paraId="6E6CEF11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* @param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args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the command line arguments</w:t>
      </w:r>
    </w:p>
    <w:p w14:paraId="641C5B7B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*/</w:t>
      </w:r>
    </w:p>
    <w:p w14:paraId="2EEE64B6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public static void main(String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args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[]) {</w:t>
      </w:r>
    </w:p>
    <w:p w14:paraId="0A9A6A98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/* Set the Nimbus look and feel */</w:t>
      </w:r>
    </w:p>
    <w:p w14:paraId="60F7FFD7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//&lt;editor-fold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defaultstate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="collapsed" desc=" Look and feel setting code (optional) "&gt;</w:t>
      </w:r>
    </w:p>
    <w:p w14:paraId="251EC4E8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/* If Nimbus (introduced in Java SE 6) is not available, stay with the default look and feel.</w:t>
      </w:r>
    </w:p>
    <w:p w14:paraId="2874BE0B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* For details see http://download.oracle.com/javase/tutorial/uiswing/lookandfeel/plaf.html </w:t>
      </w:r>
    </w:p>
    <w:p w14:paraId="21AB6398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*/</w:t>
      </w:r>
    </w:p>
    <w:p w14:paraId="47188F84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try {</w:t>
      </w:r>
    </w:p>
    <w:p w14:paraId="144697DE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for 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javax.swing.UIManager.LookAndFeelInfo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info :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javax.swing.UIManager.getInstalledLookAndFeels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()) {</w:t>
      </w:r>
    </w:p>
    <w:p w14:paraId="733CDC1D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if ("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Nimbus".equals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info.getName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())) {</w:t>
      </w:r>
    </w:p>
    <w:p w14:paraId="00D534C8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javax.swing.UIManager.setLookAndFeel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info.getClassName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());</w:t>
      </w:r>
    </w:p>
    <w:p w14:paraId="0E5693E2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    break;</w:t>
      </w:r>
    </w:p>
    <w:p w14:paraId="2A73F38F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}</w:t>
      </w:r>
    </w:p>
    <w:p w14:paraId="3D538B9B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14:paraId="491F828D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} catch 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ClassNotFoundException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ex) {</w:t>
      </w:r>
    </w:p>
    <w:p w14:paraId="58E03729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    java.util.logging.Logger.getLogger(frame2.class.getName()).log(java.util.logging.Level.SEVERE, null, ex);</w:t>
      </w:r>
    </w:p>
    <w:p w14:paraId="2CB0F4DD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} catch 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InstantiationException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ex) {</w:t>
      </w:r>
    </w:p>
    <w:p w14:paraId="1BAE9B61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java.util.logging.Logger.getLogger(frame2.class.getName()).log(java.util.logging.Level.SEVERE, null, ex);</w:t>
      </w:r>
    </w:p>
    <w:p w14:paraId="148B8A98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} catch 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IllegalAccessException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ex) {</w:t>
      </w:r>
    </w:p>
    <w:p w14:paraId="48509F18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java.util.logging.Logger.getLogger(frame2.class.getName()).log(java.util.logging.Level.SEVERE, null, ex);</w:t>
      </w:r>
    </w:p>
    <w:p w14:paraId="57F42632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} catch (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javax.swing.UnsupportedLookAndFeelException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ex) {</w:t>
      </w:r>
    </w:p>
    <w:p w14:paraId="4C6A3B22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java.util.logging.Logger.getLogger(frame2.class.getName()).log(java.util.logging.Level.SEVERE, null, ex);</w:t>
      </w:r>
    </w:p>
    <w:p w14:paraId="226B6191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0C8AC5D4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//&lt;/editor-fold&gt;</w:t>
      </w:r>
    </w:p>
    <w:p w14:paraId="42D41ACD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E14FA92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/* Create and display the form */</w:t>
      </w:r>
    </w:p>
    <w:p w14:paraId="65DD938B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java.awt.EventQueue.invokeLater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(new Runnable() {</w:t>
      </w:r>
    </w:p>
    <w:p w14:paraId="007239E8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public void run() {</w:t>
      </w:r>
    </w:p>
    <w:p w14:paraId="392416CE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    new frame2("", "", "", "").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setVisible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(true);</w:t>
      </w:r>
    </w:p>
    <w:p w14:paraId="388BA60B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14:paraId="606DC4B1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    });</w:t>
      </w:r>
    </w:p>
    <w:p w14:paraId="6E1FAC30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501DB13C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E25381F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// Variables declaration - do not modify                     </w:t>
      </w:r>
    </w:p>
    <w:p w14:paraId="14E6B144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private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javax.swing.JButton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jButton1;</w:t>
      </w:r>
    </w:p>
    <w:p w14:paraId="712B336D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private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javax.swing.JButton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jButton2;</w:t>
      </w:r>
    </w:p>
    <w:p w14:paraId="2160BF81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private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javax.swing.JCheckBox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jCheckBox1;</w:t>
      </w:r>
    </w:p>
    <w:p w14:paraId="179F88B7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private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javax.swing.JCheckBox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jCheckBox2;</w:t>
      </w:r>
    </w:p>
    <w:p w14:paraId="5E4C8794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private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javax.swing.JCheckBox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jCheckBox3;</w:t>
      </w:r>
    </w:p>
    <w:p w14:paraId="38FA3453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private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javax.swing.JComboBox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>&lt;String&gt; jComboBox1;</w:t>
      </w:r>
    </w:p>
    <w:p w14:paraId="71B61BC8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private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javax.swing.JLabel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jLabel1;</w:t>
      </w:r>
    </w:p>
    <w:p w14:paraId="7254BA5E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private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javax.swing.JLabel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jLabel2;</w:t>
      </w:r>
    </w:p>
    <w:p w14:paraId="377EABF3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private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javax.swing.JLabel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jLabel3;</w:t>
      </w:r>
    </w:p>
    <w:p w14:paraId="1197503D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private </w:t>
      </w:r>
      <w:proofErr w:type="spellStart"/>
      <w:r w:rsidRPr="00EE43D9">
        <w:rPr>
          <w:rFonts w:ascii="Times New Roman" w:eastAsia="Times New Roman" w:hAnsi="Times New Roman" w:cs="Times New Roman"/>
          <w:color w:val="000000" w:themeColor="text1"/>
        </w:rPr>
        <w:t>javax.swing.JTextField</w:t>
      </w:r>
      <w:proofErr w:type="spellEnd"/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jTextField1;</w:t>
      </w:r>
    </w:p>
    <w:p w14:paraId="74EDE828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 xml:space="preserve">    // End of variables declaration                   </w:t>
      </w:r>
    </w:p>
    <w:p w14:paraId="65F048FB" w14:textId="77777777" w:rsidR="00CF2108" w:rsidRPr="00EE43D9" w:rsidRDefault="00CF2108" w:rsidP="00CF21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E43D9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4E2CA82A" w14:textId="77777777" w:rsidR="00CF2108" w:rsidRDefault="00CF2108" w:rsidP="00CF210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223C2B13" w14:textId="77777777" w:rsidR="00CF2108" w:rsidRDefault="00CF2108" w:rsidP="00CF210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0EE43D9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Frame3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.java</w:t>
      </w:r>
    </w:p>
    <w:p w14:paraId="62ED6D3D" w14:textId="5695A49D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>package exp8;</w:t>
      </w:r>
    </w:p>
    <w:p w14:paraId="4984B665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import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.*;</w:t>
      </w:r>
    </w:p>
    <w:p w14:paraId="0356167D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import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java.sql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.*;</w:t>
      </w:r>
    </w:p>
    <w:p w14:paraId="18A96C10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6A3738F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>/*</w:t>
      </w:r>
    </w:p>
    <w:p w14:paraId="3795154F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* Click nbfs://nbhost/SystemFileSystem/Templates/Licenses/license-default.txt to change this license</w:t>
      </w:r>
    </w:p>
    <w:p w14:paraId="6D5F41CD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* Click nbfs://nbhost/SystemFileSystem/Templates/GUIForms/JFrame.java to edit this template</w:t>
      </w:r>
    </w:p>
    <w:p w14:paraId="7A6C47F6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*/</w:t>
      </w:r>
    </w:p>
    <w:p w14:paraId="27119730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8E1D8CA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>/**</w:t>
      </w:r>
    </w:p>
    <w:p w14:paraId="3B469ABE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*</w:t>
      </w:r>
    </w:p>
    <w:p w14:paraId="1EAB514E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* @author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darsahan</w:t>
      </w:r>
      <w:proofErr w:type="spellEnd"/>
    </w:p>
    <w:p w14:paraId="2D5ACE7E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*/</w:t>
      </w:r>
    </w:p>
    <w:p w14:paraId="0FB0713F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public class frame3 extends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javax.swing.JFrame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{</w:t>
      </w:r>
    </w:p>
    <w:p w14:paraId="7EF53D92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private String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firstName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lastName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, age, gender, degree,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cgpa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, skills;</w:t>
      </w:r>
    </w:p>
    <w:p w14:paraId="21481961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>private String hobbies, achievements;</w:t>
      </w:r>
    </w:p>
    <w:p w14:paraId="66026425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private Connection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connection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04C8CB58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/**</w:t>
      </w:r>
    </w:p>
    <w:p w14:paraId="262D91AA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* Creates new form frame3</w:t>
      </w:r>
    </w:p>
    <w:p w14:paraId="3D39DE0E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*/</w:t>
      </w:r>
    </w:p>
    <w:p w14:paraId="70089ADF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public frame3(String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firstName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, String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lastName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, String age, String gender, String degree, String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cgpa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, String skills) {</w:t>
      </w:r>
    </w:p>
    <w:p w14:paraId="152A4A69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setTitle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("Extra-Curricular Achievements");</w:t>
      </w:r>
    </w:p>
    <w:p w14:paraId="1275591E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this.firstName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firstName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3AE88580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this.lastName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lastName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055662C9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this.age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= age;</w:t>
      </w:r>
    </w:p>
    <w:p w14:paraId="5E185FFB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this.gender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= gender;</w:t>
      </w:r>
    </w:p>
    <w:p w14:paraId="68270B67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this.degree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= degree;</w:t>
      </w:r>
    </w:p>
    <w:p w14:paraId="3CED6BD9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this.cgpa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cgpa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7B4F4037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this.skills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= skills;</w:t>
      </w:r>
    </w:p>
    <w:p w14:paraId="2A5F7CC3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C420534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initComponents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7BCE76DA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AB276AB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6B7F4021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BCC332B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private void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connectToDatabase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() {</w:t>
      </w:r>
    </w:p>
    <w:p w14:paraId="33D3B1CB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try {</w:t>
      </w:r>
    </w:p>
    <w:p w14:paraId="5B5882EC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String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url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= "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jdbc:mysql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://localhost:3306/Darshan"; </w:t>
      </w:r>
    </w:p>
    <w:p w14:paraId="6DA39131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String user = "root";</w:t>
      </w:r>
    </w:p>
    <w:p w14:paraId="3705EF80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String password = "Mysql@123"; </w:t>
      </w:r>
    </w:p>
    <w:p w14:paraId="79C1CE26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connection =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DriverManager.getConnection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url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, user, password);</w:t>
      </w:r>
    </w:p>
    <w:p w14:paraId="1B0E810B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JOptionPane.showMessageDialog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(this, "Database connection successful!", "success",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JOptionPane.ERROR_MESSAGE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1679326E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</w:p>
    <w:p w14:paraId="4290589D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} catch (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SQLException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e) {</w:t>
      </w:r>
    </w:p>
    <w:p w14:paraId="36A450C8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e.printStackTrace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58BBE903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JOptionPane.showMessageDialog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(this, "Database connection failed!", "Error",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JOptionPane.ERROR_MESSAGE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3BE7088F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29402214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1C6821B9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/**</w:t>
      </w:r>
    </w:p>
    <w:p w14:paraId="61E2827B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* This method is called from within the constructor to initialize the form.</w:t>
      </w:r>
    </w:p>
    <w:p w14:paraId="49B4A570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* WARNING: Do NOT modify this code. The content of this method is always</w:t>
      </w:r>
    </w:p>
    <w:p w14:paraId="323BA416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* </w:t>
      </w:r>
      <w:proofErr w:type="gramStart"/>
      <w:r w:rsidRPr="00C821EB">
        <w:rPr>
          <w:rFonts w:ascii="Times New Roman" w:eastAsia="Times New Roman" w:hAnsi="Times New Roman" w:cs="Times New Roman"/>
          <w:color w:val="000000" w:themeColor="text1"/>
        </w:rPr>
        <w:t>regenerated</w:t>
      </w:r>
      <w:proofErr w:type="gram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by the Form Editor.</w:t>
      </w:r>
    </w:p>
    <w:p w14:paraId="3512B723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*/</w:t>
      </w:r>
    </w:p>
    <w:p w14:paraId="2A0876B5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@SuppressWarnings("unchecked")</w:t>
      </w:r>
    </w:p>
    <w:p w14:paraId="21BED20D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// &lt;editor-fold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defaultstate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="collapsed" desc="Generated Code"&gt;                          </w:t>
      </w:r>
    </w:p>
    <w:p w14:paraId="308CFD76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private void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initComponents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() {</w:t>
      </w:r>
    </w:p>
    <w:p w14:paraId="2BE46F4F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58F0290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jScrollBar1 = new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javax.swing.JScrollBar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0A62387D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jButton1 = new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javax.swing.JButton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751DD5B8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jButton2 = new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javax.swing.JButton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149CEA88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jLabel1 = new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javax.swing.JLabel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62DE3274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jLabel2 = new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javax.swing.JLabel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01427E30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jScrollPane2 = new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javax.swing.JScrollPane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6EEF9615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d2 = new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javax.swing.JList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&lt;&gt;();</w:t>
      </w:r>
    </w:p>
    <w:p w14:paraId="785D88A1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jScrollPane3 = new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javax.swing.JScrollPane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374F8E89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d1 = new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javax.swing.JTextArea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021BF5F7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5B7B031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setDefaultCloseOperation(javax.swing.WindowConstants.EXIT_ON_CLOSE);</w:t>
      </w:r>
    </w:p>
    <w:p w14:paraId="72EF08C3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730242F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jButton1.setText("Submit");</w:t>
      </w:r>
    </w:p>
    <w:p w14:paraId="6CE9014E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jButton1.addActionListener(new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java.awt.event.ActionListener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() {</w:t>
      </w:r>
    </w:p>
    <w:p w14:paraId="41E3EC32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public void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actionPerformed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java.awt.event.ActionEvent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evt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5FE9125A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    jButton1ActionPerformed(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evt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0B71FEE2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14:paraId="2F4BE511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});</w:t>
      </w:r>
    </w:p>
    <w:p w14:paraId="0D9F832A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B778866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jButton2.setText("Previous");</w:t>
      </w:r>
    </w:p>
    <w:p w14:paraId="73B875FC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jButton2.addActionListener(new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java.awt.event.ActionListener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() {</w:t>
      </w:r>
    </w:p>
    <w:p w14:paraId="069348F3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public void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actionPerformed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java.awt.event.ActionEvent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evt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5B624441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    jButton2ActionPerformed(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evt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63E1515F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14:paraId="55FB8898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});</w:t>
      </w:r>
    </w:p>
    <w:p w14:paraId="2DB41C51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1AF14E2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jLabel1.setText("Hobbies:");</w:t>
      </w:r>
    </w:p>
    <w:p w14:paraId="64C10A8D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CBEA501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jLabel2.setText("Achievements:");</w:t>
      </w:r>
    </w:p>
    <w:p w14:paraId="18CCF2C7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98A86DA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jScrollPane2.setHorizontalScrollBarPolicy(javax.swing.ScrollPaneConstants.HORIZONTAL_SCROLLBAR_NEVER);</w:t>
      </w:r>
    </w:p>
    <w:p w14:paraId="22640268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1BD25DF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d2.setModel(new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javax.swing.AbstractListModel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&lt;String&gt;() {</w:t>
      </w:r>
    </w:p>
    <w:p w14:paraId="0062D0E7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String[] strings = { "Sports", "Music", "Reading", "Coding"};</w:t>
      </w:r>
    </w:p>
    <w:p w14:paraId="69F4EF2E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public int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getSize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() { return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strings.length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; }</w:t>
      </w:r>
    </w:p>
    <w:p w14:paraId="74889991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public String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getElementAt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(int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) { return strings[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]; }</w:t>
      </w:r>
    </w:p>
    <w:p w14:paraId="37784072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});</w:t>
      </w:r>
    </w:p>
    <w:p w14:paraId="1B4D1721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d2.setSelectionMode(javax.swing.ListSelectionModel.SINGLE_SELECTION);</w:t>
      </w:r>
    </w:p>
    <w:p w14:paraId="777D0BED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d2.addListSelectionListener(new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javax.swing.event.ListSelectionListener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() {</w:t>
      </w:r>
    </w:p>
    <w:p w14:paraId="133F731E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public void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valueChanged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javax.swing.event.ListSelectionEvent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evt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04300EA8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    d2ValueChanged(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evt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42AF04D2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14:paraId="4F58B232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});</w:t>
      </w:r>
    </w:p>
    <w:p w14:paraId="18B91410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jScrollPane2.setViewportView(d2);</w:t>
      </w:r>
    </w:p>
    <w:p w14:paraId="0F4372DF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99A8C4F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d1.setColumns(20);</w:t>
      </w:r>
    </w:p>
    <w:p w14:paraId="29058E7D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d1.setRows(5);</w:t>
      </w:r>
    </w:p>
    <w:p w14:paraId="55381871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jScrollPane3.setViewportView(d1);</w:t>
      </w:r>
    </w:p>
    <w:p w14:paraId="640E8861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C92EF92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javax.swing.GroupLayout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layout = new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javax.swing.GroupLayout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getContentPane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());</w:t>
      </w:r>
    </w:p>
    <w:p w14:paraId="4BFD70F5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getContentPane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().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setLayout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(layout);</w:t>
      </w:r>
    </w:p>
    <w:p w14:paraId="54E33454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layout.setHorizontalGroup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</w:t>
      </w:r>
    </w:p>
    <w:p w14:paraId="2B5B65BD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layout.createParallelGroup(javax.swing.GroupLayout.Alignment.LEADING)</w:t>
      </w:r>
    </w:p>
    <w:p w14:paraId="6C5ADAB9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.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addGroup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layout.createSequentialGroup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()</w:t>
      </w:r>
    </w:p>
    <w:p w14:paraId="7485EDF4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    .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addGap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(26, 26, 26)</w:t>
      </w:r>
    </w:p>
    <w:p w14:paraId="5106A87E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    .addGroup(layout.createParallelGroup(javax.swing.GroupLayout.Alignment.LEADING, false)</w:t>
      </w:r>
    </w:p>
    <w:p w14:paraId="077AD78C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        .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(jButton2,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javax.swing.GroupLayout.DEFAULT_SIZE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, 90,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Short.MAX_VALUE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0EABCD4F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        .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(jLabel2,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javax.swing.GroupLayout.DEFAULT_SIZE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javax.swing.GroupLayout.DEFAULT_SIZE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Short.MAX_VALUE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6FF0130F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        .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(jLabel1,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javax.swing.GroupLayout.Alignment.TRAILING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))</w:t>
      </w:r>
    </w:p>
    <w:p w14:paraId="68180B9A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    .addGroup(layout.createParallelGroup(javax.swing.GroupLayout.Alignment.TRAILING)</w:t>
      </w:r>
    </w:p>
    <w:p w14:paraId="7D81F506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        .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addGroup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layout.createSequentialGroup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()</w:t>
      </w:r>
    </w:p>
    <w:p w14:paraId="7DA1DE76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                .addPreferredGap(javax.swing.LayoutStyle.ComponentPlacement.RELATED)</w:t>
      </w:r>
    </w:p>
    <w:p w14:paraId="45E05BAA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            .addGroup(layout.createParallelGroup(javax.swing.GroupLayout.Alignment.LEADING)</w:t>
      </w:r>
    </w:p>
    <w:p w14:paraId="4B2959E8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.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(jScrollPane2,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, 104,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0C6AE842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.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(jScrollPane3,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javax.swing.GroupLayout.DEFAULT_SIZE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))</w:t>
      </w:r>
    </w:p>
    <w:p w14:paraId="7C5CF0AF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            .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addContainerGap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javax.swing.GroupLayout.DEFAULT_SIZE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Short.MAX_VALUE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))</w:t>
      </w:r>
    </w:p>
    <w:p w14:paraId="148A5912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        .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addGroup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layout.createSequentialGroup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()</w:t>
      </w:r>
    </w:p>
    <w:p w14:paraId="1A87C5CF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            .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addGap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(26, 168,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Short.MAX_VALUE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65BC4780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            .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(jButton1,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, 90,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030FE746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            .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addGap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(26, 26, 26))))</w:t>
      </w:r>
    </w:p>
    <w:p w14:paraId="14281FE1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);</w:t>
      </w:r>
    </w:p>
    <w:p w14:paraId="625BBE19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layout.setVerticalGroup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</w:t>
      </w:r>
    </w:p>
    <w:p w14:paraId="7498C13C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layout.createParallelGroup(javax.swing.GroupLayout.Alignment.LEADING)</w:t>
      </w:r>
    </w:p>
    <w:p w14:paraId="233A1A2D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.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addGroup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javax.swing.GroupLayout.Alignment.TRAILING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layout.createSequentialGroup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()</w:t>
      </w:r>
    </w:p>
    <w:p w14:paraId="070B0219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    .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addContainerGap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(19,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Short.MAX_VALUE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4C5C3313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    .addGroup(layout.createParallelGroup(javax.swing.GroupLayout.Alignment.LEADING)</w:t>
      </w:r>
    </w:p>
    <w:p w14:paraId="08205060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        .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addGroup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javax.swing.GroupLayout.Alignment.TRAILING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layout.createSequentialGroup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()</w:t>
      </w:r>
    </w:p>
    <w:p w14:paraId="5AB818A3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            .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(jLabel2,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, 41,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63961408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            .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addGap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(50, 50, 50))</w:t>
      </w:r>
    </w:p>
    <w:p w14:paraId="0F8B698D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        .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addGroup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javax.swing.GroupLayout.Alignment.TRAILING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layout.createSequentialGroup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()</w:t>
      </w:r>
    </w:p>
    <w:p w14:paraId="725CF640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            .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(jScrollPane3,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javax.swing.GroupLayout.DEFAULT_SIZE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735FDFA5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            .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addGap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(18, 18, 18)))</w:t>
      </w:r>
    </w:p>
    <w:p w14:paraId="4013BA72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    .addGroup(layout.createParallelGroup(javax.swing.GroupLayout.Alignment.LEADING)</w:t>
      </w:r>
    </w:p>
    <w:p w14:paraId="4FE48AD8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            .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(jLabel1,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, 41,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0DAF5BBC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        .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(jScrollPane2,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, 76,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))</w:t>
      </w:r>
    </w:p>
    <w:p w14:paraId="1B5EF7EB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    .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addGap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(68, 68, 68)</w:t>
      </w:r>
    </w:p>
    <w:p w14:paraId="2559A3D3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    .addGroup(layout.createParallelGroup(javax.swing.GroupLayout.Alignment.BASELINE)</w:t>
      </w:r>
    </w:p>
    <w:p w14:paraId="7AEEAAFE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        .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(jButton1,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, 42,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3122CE35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        .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addComponent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(jButton2,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, 42,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javax.swing.GroupLayout.PREFERRED_SIZE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))</w:t>
      </w:r>
    </w:p>
    <w:p w14:paraId="1F4D8B5E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    .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addGap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(27, 27, 27))</w:t>
      </w:r>
    </w:p>
    <w:p w14:paraId="7CE84CE4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);</w:t>
      </w:r>
    </w:p>
    <w:p w14:paraId="76DACC6C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2E14657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pack();</w:t>
      </w:r>
    </w:p>
    <w:p w14:paraId="5754623A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}// &lt;/editor-fold&gt;                        </w:t>
      </w:r>
    </w:p>
    <w:p w14:paraId="5B49371E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2D450E4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private void jButton1ActionPerformed(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java.awt.event.ActionEvent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evt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) {                                         </w:t>
      </w:r>
    </w:p>
    <w:p w14:paraId="4630103F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</w:p>
    <w:p w14:paraId="3CEC1D6C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</w:p>
    <w:p w14:paraId="49319E96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</w:p>
    <w:p w14:paraId="0F9DBEFB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achievements=d1.getText();</w:t>
      </w:r>
    </w:p>
    <w:p w14:paraId="31B45889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hobbies=d2.getSelectedValue();</w:t>
      </w:r>
    </w:p>
    <w:p w14:paraId="6EB53FD5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</w:p>
    <w:p w14:paraId="3A5EB3D5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setVisible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(false);</w:t>
      </w:r>
    </w:p>
    <w:p w14:paraId="5E25C9F8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</w:p>
    <w:p w14:paraId="6AC215E5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connectToDatabase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32CED420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</w:p>
    <w:p w14:paraId="43AC929C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try {</w:t>
      </w:r>
    </w:p>
    <w:p w14:paraId="4E815359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String query1 = "INSERT INTO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Personal_Info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firstname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lastname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, gender, age) VALUES </w:t>
      </w:r>
      <w:proofErr w:type="gramStart"/>
      <w:r w:rsidRPr="00C821EB">
        <w:rPr>
          <w:rFonts w:ascii="Times New Roman" w:eastAsia="Times New Roman" w:hAnsi="Times New Roman" w:cs="Times New Roman"/>
          <w:color w:val="000000" w:themeColor="text1"/>
        </w:rPr>
        <w:t>(?,</w:t>
      </w:r>
      <w:proofErr w:type="gram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?, ?, ?)";</w:t>
      </w:r>
    </w:p>
    <w:p w14:paraId="52674DA8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PreparedStatement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pst1 =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connection.prepareStatement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(query1);</w:t>
      </w:r>
    </w:p>
    <w:p w14:paraId="601AF514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pst1.setString(1,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firstName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0538F24F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pst1.setString(2,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lastName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74B485B5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pst1.setString(3, gender);</w:t>
      </w:r>
    </w:p>
    <w:p w14:paraId="4C7A55C2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pst1.setString(4, age);</w:t>
      </w:r>
    </w:p>
    <w:p w14:paraId="0C38C7A0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pst1.executeUpdate();</w:t>
      </w:r>
    </w:p>
    <w:p w14:paraId="794EF7EC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58A1EC7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String query2 = "INSERT INTO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Educational_Information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highestdegree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, sem4, skills) VALUES </w:t>
      </w:r>
      <w:proofErr w:type="gramStart"/>
      <w:r w:rsidRPr="00C821EB">
        <w:rPr>
          <w:rFonts w:ascii="Times New Roman" w:eastAsia="Times New Roman" w:hAnsi="Times New Roman" w:cs="Times New Roman"/>
          <w:color w:val="000000" w:themeColor="text1"/>
        </w:rPr>
        <w:t>(?,</w:t>
      </w:r>
      <w:proofErr w:type="gram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?, ?)";</w:t>
      </w:r>
    </w:p>
    <w:p w14:paraId="7ECBB6D8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PreparedStatement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pst2 =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connection.prepareStatement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(query2);</w:t>
      </w:r>
    </w:p>
    <w:p w14:paraId="683274A7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pst2.setString(1, degree);</w:t>
      </w:r>
    </w:p>
    <w:p w14:paraId="72B211FE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pst2.setString(2,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cgpa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3469299F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pst2.setString(3, skills);</w:t>
      </w:r>
    </w:p>
    <w:p w14:paraId="416E8544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pst2.executeUpdate();</w:t>
      </w:r>
    </w:p>
    <w:p w14:paraId="47FB46A3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DD1B941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String query3 = "INSERT INTO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ExtraCurricular_Achievements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(achievements, hobbies) VALUES </w:t>
      </w:r>
      <w:proofErr w:type="gramStart"/>
      <w:r w:rsidRPr="00C821EB">
        <w:rPr>
          <w:rFonts w:ascii="Times New Roman" w:eastAsia="Times New Roman" w:hAnsi="Times New Roman" w:cs="Times New Roman"/>
          <w:color w:val="000000" w:themeColor="text1"/>
        </w:rPr>
        <w:t>(?,</w:t>
      </w:r>
      <w:proofErr w:type="gram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?)";</w:t>
      </w:r>
    </w:p>
    <w:p w14:paraId="41BCA484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PreparedStatement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pst3 =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connection.prepareStatement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(query3);</w:t>
      </w:r>
    </w:p>
    <w:p w14:paraId="7D0034BD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pst3.setString(1, achievements);</w:t>
      </w:r>
    </w:p>
    <w:p w14:paraId="0BF4403B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pst3.setString(2, hobbies);</w:t>
      </w:r>
    </w:p>
    <w:p w14:paraId="3450DDCB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pst3.executeUpdate();</w:t>
      </w:r>
    </w:p>
    <w:p w14:paraId="1D597DBB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D391F44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JOptionPane.showMessageDialog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(this, "Data inserted successfully!", "Success",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JOptionPane.INFORMATION_MESSAGE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63712D3F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>} catch (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SQLException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e) {</w:t>
      </w:r>
    </w:p>
    <w:p w14:paraId="07E1B6E9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e.printStackTrace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7932C722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JOptionPane.showMessageDialog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(this, "Error inserting data", "Error",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JOptionPane.ERROR_MESSAGE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2C0E4FED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>}               // TODO add your handling code here:</w:t>
      </w:r>
    </w:p>
    <w:p w14:paraId="3C1CF237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}                                        </w:t>
      </w:r>
    </w:p>
    <w:p w14:paraId="3D850DE2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4727224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private void jButton2ActionPerformed(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java.awt.event.ActionEvent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evt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) {                                         </w:t>
      </w:r>
    </w:p>
    <w:p w14:paraId="25919D28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frame2 f2 = new frame2(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firstName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lastName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, age, gender);</w:t>
      </w:r>
    </w:p>
    <w:p w14:paraId="5E46C558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f2.setVisible(true);</w:t>
      </w:r>
    </w:p>
    <w:p w14:paraId="5C0DBB8D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setVisible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(false); // TODO add your handling code here:</w:t>
      </w:r>
    </w:p>
    <w:p w14:paraId="15E0F05C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}                                        </w:t>
      </w:r>
    </w:p>
    <w:p w14:paraId="7171AE9E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144E241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private void d2ValueChanged(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javax.swing.event.ListSelectionEvent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evt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) {                                </w:t>
      </w:r>
    </w:p>
    <w:p w14:paraId="3AA89F05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// TODO add your handling code here:</w:t>
      </w:r>
    </w:p>
    <w:p w14:paraId="71E960A0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}                               </w:t>
      </w:r>
    </w:p>
    <w:p w14:paraId="212CC3DA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D62410F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/**</w:t>
      </w:r>
    </w:p>
    <w:p w14:paraId="4D66C580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* @param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args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the command line arguments</w:t>
      </w:r>
    </w:p>
    <w:p w14:paraId="7AB38C4C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*/</w:t>
      </w:r>
    </w:p>
    <w:p w14:paraId="551A46C7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public static void main(String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args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[]) {</w:t>
      </w:r>
    </w:p>
    <w:p w14:paraId="6C1A3434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</w:p>
    <w:p w14:paraId="4451AF05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try {</w:t>
      </w:r>
    </w:p>
    <w:p w14:paraId="0CB41D86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for (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javax.swing.UIManager.LookAndFeelInfo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info :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javax.swing.UIManager.getInstalledLookAndFeels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()) {</w:t>
      </w:r>
    </w:p>
    <w:p w14:paraId="74DD54D3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    if ("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Nimbus".equals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info.getName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())) {</w:t>
      </w:r>
    </w:p>
    <w:p w14:paraId="6A0C16DD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javax.swing.UIManager.setLookAndFeel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info.getClassName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());</w:t>
      </w:r>
    </w:p>
    <w:p w14:paraId="6CD611FF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        break;</w:t>
      </w:r>
    </w:p>
    <w:p w14:paraId="6B7D4B2F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    }</w:t>
      </w:r>
    </w:p>
    <w:p w14:paraId="40BA4B53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    }</w:t>
      </w:r>
    </w:p>
    <w:p w14:paraId="45E895BB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} catch (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ClassNotFoundException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ex) {</w:t>
      </w:r>
    </w:p>
    <w:p w14:paraId="06C4F3F7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java.util.logging.Logger.getLogger(frame3.class.getName()).log(java.util.logging.Level.SEVERE, null, ex);</w:t>
      </w:r>
    </w:p>
    <w:p w14:paraId="4CCFF3B7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} catch (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InstantiationException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ex) {</w:t>
      </w:r>
    </w:p>
    <w:p w14:paraId="60C59B08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java.util.logging.Logger.getLogger(frame3.class.getName()).log(java.util.logging.Level.SEVERE, null, ex);</w:t>
      </w:r>
    </w:p>
    <w:p w14:paraId="17D95CCC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} catch (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IllegalAccessException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ex) {</w:t>
      </w:r>
    </w:p>
    <w:p w14:paraId="08C9BE40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java.util.logging.Logger.getLogger(frame3.class.getName()).log(java.util.logging.Level.SEVERE, null, ex);</w:t>
      </w:r>
    </w:p>
    <w:p w14:paraId="3E94634F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} catch (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javax.swing.UnsupportedLookAndFeelException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ex) {</w:t>
      </w:r>
    </w:p>
    <w:p w14:paraId="5DB2A12B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java.util.logging.Logger.getLogger(frame3.class.getName()).log(java.util.logging.Level.SEVERE, null, ex);</w:t>
      </w:r>
    </w:p>
    <w:p w14:paraId="28DDD5CD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615FD184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/* Set the Nimbus look and feel */</w:t>
      </w:r>
    </w:p>
    <w:p w14:paraId="33F5B010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//&lt;editor-fold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defaultstate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="collapsed" desc=" Look and feel setting code (optional) "&gt;</w:t>
      </w:r>
    </w:p>
    <w:p w14:paraId="737019FF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/* If Nimbus (introduced in Java SE 6) is not available, stay with the default look and feel.</w:t>
      </w:r>
    </w:p>
    <w:p w14:paraId="2EA230B7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* For details see http://download.oracle.com/javase/tutorial/uiswing/lookandfeel/plaf.html </w:t>
      </w:r>
    </w:p>
    <w:p w14:paraId="1F33B7AC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*/</w:t>
      </w:r>
    </w:p>
    <w:p w14:paraId="1E19F723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try {</w:t>
      </w:r>
    </w:p>
    <w:p w14:paraId="652AAF49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for (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javax.swing.UIManager.LookAndFeelInfo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info :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javax.swing.UIManager.getInstalledLookAndFeels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()) {</w:t>
      </w:r>
    </w:p>
    <w:p w14:paraId="31937EDA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    if ("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Nimbus".equals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info.getName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())) {</w:t>
      </w:r>
    </w:p>
    <w:p w14:paraId="02764A4A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javax.swing.UIManager.setLookAndFeel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info.getClassName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());</w:t>
      </w:r>
    </w:p>
    <w:p w14:paraId="0F0CAB3D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        break;</w:t>
      </w:r>
    </w:p>
    <w:p w14:paraId="7411F908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    }</w:t>
      </w:r>
    </w:p>
    <w:p w14:paraId="708BAFC0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14:paraId="39E23EBA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} catch (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ClassNotFoundException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ex) {</w:t>
      </w:r>
    </w:p>
    <w:p w14:paraId="378D47A7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    java.util.logging.Logger.getLogger(frame3.class.getName()).log(java.util.logging.Level.SEVERE, null, ex);</w:t>
      </w:r>
    </w:p>
    <w:p w14:paraId="4202A297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} catch (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InstantiationException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ex) {</w:t>
      </w:r>
    </w:p>
    <w:p w14:paraId="7A245B49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java.util.logging.Logger.getLogger(frame3.class.getName()).log(java.util.logging.Level.SEVERE, null, ex);</w:t>
      </w:r>
    </w:p>
    <w:p w14:paraId="5FCEF6F4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} catch (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IllegalAccessException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ex) {</w:t>
      </w:r>
    </w:p>
    <w:p w14:paraId="21E4DD03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java.util.logging.Logger.getLogger(frame3.class.getName()).log(java.util.logging.Level.SEVERE, null, ex);</w:t>
      </w:r>
    </w:p>
    <w:p w14:paraId="63FF84EB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} catch (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javax.swing.UnsupportedLookAndFeelException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ex) {</w:t>
      </w:r>
    </w:p>
    <w:p w14:paraId="5C9B1A7D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java.util.logging.Logger.getLogger(frame3.class.getName()).log(java.util.logging.Level.SEVERE, null, ex);</w:t>
      </w:r>
    </w:p>
    <w:p w14:paraId="4554158F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45CBFB38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//&lt;/editor-fold&gt;</w:t>
      </w:r>
    </w:p>
    <w:p w14:paraId="3D717F3E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62B3694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/* Create and display the form */</w:t>
      </w:r>
    </w:p>
    <w:p w14:paraId="02D9A96E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java.awt.EventQueue.invokeLater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(new Runnable() {</w:t>
      </w:r>
    </w:p>
    <w:p w14:paraId="73459662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public void run() {</w:t>
      </w:r>
    </w:p>
    <w:p w14:paraId="4FA71B00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    new frame3("","","","","","","").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setVisible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(true);</w:t>
      </w:r>
    </w:p>
    <w:p w14:paraId="58C3A0E5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14:paraId="64005F7C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    });</w:t>
      </w:r>
    </w:p>
    <w:p w14:paraId="7D5C0045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4D834A4E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0C67A1D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// Variables declaration - do not modify                     </w:t>
      </w:r>
    </w:p>
    <w:p w14:paraId="194773F8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private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javax.swing.JTextArea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d1;</w:t>
      </w:r>
    </w:p>
    <w:p w14:paraId="6538A4DE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public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javax.swing.JList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>&lt;String&gt; d2;</w:t>
      </w:r>
    </w:p>
    <w:p w14:paraId="4919C632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private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javax.swing.JButton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jButton1;</w:t>
      </w:r>
    </w:p>
    <w:p w14:paraId="7CD53511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private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javax.swing.JButton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jButton2;</w:t>
      </w:r>
    </w:p>
    <w:p w14:paraId="1A61C344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private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javax.swing.JLabel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jLabel1;</w:t>
      </w:r>
    </w:p>
    <w:p w14:paraId="338CC55F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private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javax.swing.JLabel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jLabel2;</w:t>
      </w:r>
    </w:p>
    <w:p w14:paraId="3A7C93CC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private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javax.swing.JScrollBar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jScrollBar1;</w:t>
      </w:r>
    </w:p>
    <w:p w14:paraId="583EBB1F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private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javax.swing.JScrollPane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jScrollPane2;</w:t>
      </w:r>
    </w:p>
    <w:p w14:paraId="799D6F12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private </w:t>
      </w:r>
      <w:proofErr w:type="spellStart"/>
      <w:r w:rsidRPr="00C821EB">
        <w:rPr>
          <w:rFonts w:ascii="Times New Roman" w:eastAsia="Times New Roman" w:hAnsi="Times New Roman" w:cs="Times New Roman"/>
          <w:color w:val="000000" w:themeColor="text1"/>
        </w:rPr>
        <w:t>javax.swing.JScrollPane</w:t>
      </w:r>
      <w:proofErr w:type="spellEnd"/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jScrollPane3;</w:t>
      </w:r>
    </w:p>
    <w:p w14:paraId="27BB0B70" w14:textId="77777777" w:rsidR="00C821EB" w:rsidRPr="00C821EB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 xml:space="preserve">    // End of variables declaration                   </w:t>
      </w:r>
    </w:p>
    <w:p w14:paraId="4E933B32" w14:textId="0152C881" w:rsidR="00C821EB" w:rsidRPr="00CF2108" w:rsidRDefault="00C821EB" w:rsidP="00C821E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21EB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429E601C" w14:textId="6760B690" w:rsidR="00C821EB" w:rsidRPr="00C821EB" w:rsidRDefault="00C821EB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proofErr w:type="spellStart"/>
      <w:r w:rsidRPr="00C821EB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Mysql</w:t>
      </w:r>
      <w:proofErr w:type="spellEnd"/>
      <w:r w:rsidRPr="00C821EB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 xml:space="preserve"> Code:</w:t>
      </w:r>
    </w:p>
    <w:p w14:paraId="586A43A6" w14:textId="04489E10" w:rsidR="00C821EB" w:rsidRDefault="00C821EB" w:rsidP="00C821E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821EB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C821E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821EB">
        <w:rPr>
          <w:rFonts w:ascii="Menlo" w:eastAsia="Times New Roman" w:hAnsi="Menlo" w:cs="Menlo"/>
          <w:color w:val="569CD6"/>
          <w:sz w:val="18"/>
          <w:szCs w:val="18"/>
        </w:rPr>
        <w:t>database</w:t>
      </w:r>
      <w:r w:rsidRPr="00C821E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821EB">
        <w:rPr>
          <w:rFonts w:ascii="Menlo" w:eastAsia="Times New Roman" w:hAnsi="Menlo" w:cs="Menlo"/>
          <w:color w:val="DCDCAA"/>
          <w:sz w:val="18"/>
          <w:szCs w:val="18"/>
        </w:rPr>
        <w:t>Darshan</w:t>
      </w:r>
      <w:r w:rsidRPr="00C821EB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18FDCF7A" w14:textId="77777777" w:rsidR="00C821EB" w:rsidRPr="00C821EB" w:rsidRDefault="00C821EB" w:rsidP="00C821E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EF7B6B6" w14:textId="70E486EE" w:rsidR="00C821EB" w:rsidRDefault="00C821EB" w:rsidP="00C821E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821EB">
        <w:rPr>
          <w:rFonts w:ascii="Menlo" w:eastAsia="Times New Roman" w:hAnsi="Menlo" w:cs="Menlo"/>
          <w:color w:val="569CD6"/>
          <w:sz w:val="18"/>
          <w:szCs w:val="18"/>
        </w:rPr>
        <w:t>use</w:t>
      </w:r>
      <w:r w:rsidRPr="00C821EB">
        <w:rPr>
          <w:rFonts w:ascii="Menlo" w:eastAsia="Times New Roman" w:hAnsi="Menlo" w:cs="Menlo"/>
          <w:color w:val="CCCCCC"/>
          <w:sz w:val="18"/>
          <w:szCs w:val="18"/>
        </w:rPr>
        <w:t xml:space="preserve"> Darshan;</w:t>
      </w:r>
    </w:p>
    <w:p w14:paraId="01E2CD1D" w14:textId="77777777" w:rsidR="00C821EB" w:rsidRPr="00C821EB" w:rsidRDefault="00C821EB" w:rsidP="00C821E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0295F86" w14:textId="77777777" w:rsidR="00C821EB" w:rsidRPr="00C821EB" w:rsidRDefault="00C821EB" w:rsidP="00C821E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821EB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C821E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821EB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C821E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821EB">
        <w:rPr>
          <w:rFonts w:ascii="Menlo" w:eastAsia="Times New Roman" w:hAnsi="Menlo" w:cs="Menlo"/>
          <w:color w:val="DCDCAA"/>
          <w:sz w:val="18"/>
          <w:szCs w:val="18"/>
        </w:rPr>
        <w:t>Personal_Info</w:t>
      </w:r>
      <w:proofErr w:type="spellEnd"/>
      <w:r w:rsidRPr="00C821EB">
        <w:rPr>
          <w:rFonts w:ascii="Menlo" w:eastAsia="Times New Roman" w:hAnsi="Menlo" w:cs="Menlo"/>
          <w:color w:val="CCCCCC"/>
          <w:sz w:val="18"/>
          <w:szCs w:val="18"/>
        </w:rPr>
        <w:t>(</w:t>
      </w:r>
    </w:p>
    <w:p w14:paraId="3E4277D0" w14:textId="77777777" w:rsidR="00C821EB" w:rsidRPr="00C821EB" w:rsidRDefault="00C821EB" w:rsidP="00C821E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821E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821EB">
        <w:rPr>
          <w:rFonts w:ascii="Menlo" w:eastAsia="Times New Roman" w:hAnsi="Menlo" w:cs="Menlo"/>
          <w:color w:val="CCCCCC"/>
          <w:sz w:val="18"/>
          <w:szCs w:val="18"/>
        </w:rPr>
        <w:t>firstname</w:t>
      </w:r>
      <w:proofErr w:type="spellEnd"/>
      <w:r w:rsidRPr="00C821E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821EB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C821EB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C821EB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C821EB">
        <w:rPr>
          <w:rFonts w:ascii="Menlo" w:eastAsia="Times New Roman" w:hAnsi="Menlo" w:cs="Menlo"/>
          <w:color w:val="CCCCCC"/>
          <w:sz w:val="18"/>
          <w:szCs w:val="18"/>
        </w:rPr>
        <w:t>) ,</w:t>
      </w:r>
    </w:p>
    <w:p w14:paraId="16FB4221" w14:textId="77777777" w:rsidR="00C821EB" w:rsidRPr="00C821EB" w:rsidRDefault="00C821EB" w:rsidP="00C821E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821E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821EB">
        <w:rPr>
          <w:rFonts w:ascii="Menlo" w:eastAsia="Times New Roman" w:hAnsi="Menlo" w:cs="Menlo"/>
          <w:color w:val="CCCCCC"/>
          <w:sz w:val="18"/>
          <w:szCs w:val="18"/>
        </w:rPr>
        <w:t>lastname</w:t>
      </w:r>
      <w:proofErr w:type="spellEnd"/>
      <w:r w:rsidRPr="00C821E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821EB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C821EB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C821EB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C821EB">
        <w:rPr>
          <w:rFonts w:ascii="Menlo" w:eastAsia="Times New Roman" w:hAnsi="Menlo" w:cs="Menlo"/>
          <w:color w:val="CCCCCC"/>
          <w:sz w:val="18"/>
          <w:szCs w:val="18"/>
        </w:rPr>
        <w:t>),</w:t>
      </w:r>
    </w:p>
    <w:p w14:paraId="40249E1E" w14:textId="77777777" w:rsidR="00C821EB" w:rsidRPr="00C821EB" w:rsidRDefault="00C821EB" w:rsidP="00C821E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821EB">
        <w:rPr>
          <w:rFonts w:ascii="Menlo" w:eastAsia="Times New Roman" w:hAnsi="Menlo" w:cs="Menlo"/>
          <w:color w:val="CCCCCC"/>
          <w:sz w:val="18"/>
          <w:szCs w:val="18"/>
        </w:rPr>
        <w:t xml:space="preserve">    gender </w:t>
      </w:r>
      <w:r w:rsidRPr="00C821EB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C821EB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C821EB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C821EB">
        <w:rPr>
          <w:rFonts w:ascii="Menlo" w:eastAsia="Times New Roman" w:hAnsi="Menlo" w:cs="Menlo"/>
          <w:color w:val="CCCCCC"/>
          <w:sz w:val="18"/>
          <w:szCs w:val="18"/>
        </w:rPr>
        <w:t>),</w:t>
      </w:r>
    </w:p>
    <w:p w14:paraId="57D2AC3B" w14:textId="77777777" w:rsidR="00C821EB" w:rsidRPr="00C821EB" w:rsidRDefault="00C821EB" w:rsidP="00C821E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821EB">
        <w:rPr>
          <w:rFonts w:ascii="Menlo" w:eastAsia="Times New Roman" w:hAnsi="Menlo" w:cs="Menlo"/>
          <w:color w:val="CCCCCC"/>
          <w:sz w:val="18"/>
          <w:szCs w:val="18"/>
        </w:rPr>
        <w:t xml:space="preserve">    age </w:t>
      </w:r>
      <w:r w:rsidRPr="00C821EB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C821EB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C821EB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C821EB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</w:p>
    <w:p w14:paraId="48262A46" w14:textId="77777777" w:rsidR="00C821EB" w:rsidRDefault="00C821EB" w:rsidP="00C821E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821EB">
        <w:rPr>
          <w:rFonts w:ascii="Menlo" w:eastAsia="Times New Roman" w:hAnsi="Menlo" w:cs="Menlo"/>
          <w:color w:val="CCCCCC"/>
          <w:sz w:val="18"/>
          <w:szCs w:val="18"/>
        </w:rPr>
        <w:t xml:space="preserve">); </w:t>
      </w:r>
    </w:p>
    <w:p w14:paraId="54593975" w14:textId="77777777" w:rsidR="00C821EB" w:rsidRDefault="00C821EB" w:rsidP="00C821E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192B4D20" w14:textId="77777777" w:rsidR="00C821EB" w:rsidRDefault="00C821EB" w:rsidP="00C821E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7AE08A7" w14:textId="77777777" w:rsidR="00C821EB" w:rsidRPr="00C821EB" w:rsidRDefault="00C821EB" w:rsidP="00C821E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7B30AD45" w14:textId="77777777" w:rsidR="00C821EB" w:rsidRPr="00C821EB" w:rsidRDefault="00C821EB" w:rsidP="00C821E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821EB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C821E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821EB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C821E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821EB">
        <w:rPr>
          <w:rFonts w:ascii="Menlo" w:eastAsia="Times New Roman" w:hAnsi="Menlo" w:cs="Menlo"/>
          <w:color w:val="DCDCAA"/>
          <w:sz w:val="18"/>
          <w:szCs w:val="18"/>
        </w:rPr>
        <w:t>Educational_Information</w:t>
      </w:r>
      <w:proofErr w:type="spellEnd"/>
      <w:r w:rsidRPr="00C821EB">
        <w:rPr>
          <w:rFonts w:ascii="Menlo" w:eastAsia="Times New Roman" w:hAnsi="Menlo" w:cs="Menlo"/>
          <w:color w:val="CCCCCC"/>
          <w:sz w:val="18"/>
          <w:szCs w:val="18"/>
        </w:rPr>
        <w:t>(</w:t>
      </w:r>
    </w:p>
    <w:p w14:paraId="15743B36" w14:textId="77777777" w:rsidR="00C821EB" w:rsidRPr="00C821EB" w:rsidRDefault="00C821EB" w:rsidP="00C821E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821E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821EB">
        <w:rPr>
          <w:rFonts w:ascii="Menlo" w:eastAsia="Times New Roman" w:hAnsi="Menlo" w:cs="Menlo"/>
          <w:color w:val="CCCCCC"/>
          <w:sz w:val="18"/>
          <w:szCs w:val="18"/>
        </w:rPr>
        <w:t>highestdegree</w:t>
      </w:r>
      <w:proofErr w:type="spellEnd"/>
      <w:r w:rsidRPr="00C821E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821EB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C821EB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C821EB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C821EB">
        <w:rPr>
          <w:rFonts w:ascii="Menlo" w:eastAsia="Times New Roman" w:hAnsi="Menlo" w:cs="Menlo"/>
          <w:color w:val="CCCCCC"/>
          <w:sz w:val="18"/>
          <w:szCs w:val="18"/>
        </w:rPr>
        <w:t>) ,</w:t>
      </w:r>
    </w:p>
    <w:p w14:paraId="271045EF" w14:textId="77777777" w:rsidR="00C821EB" w:rsidRPr="00C821EB" w:rsidRDefault="00C821EB" w:rsidP="00C821E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821EB">
        <w:rPr>
          <w:rFonts w:ascii="Menlo" w:eastAsia="Times New Roman" w:hAnsi="Menlo" w:cs="Menlo"/>
          <w:color w:val="CCCCCC"/>
          <w:sz w:val="18"/>
          <w:szCs w:val="18"/>
        </w:rPr>
        <w:t xml:space="preserve">    sem4 </w:t>
      </w:r>
      <w:r w:rsidRPr="00C821EB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C821EB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C821EB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C821EB">
        <w:rPr>
          <w:rFonts w:ascii="Menlo" w:eastAsia="Times New Roman" w:hAnsi="Menlo" w:cs="Menlo"/>
          <w:color w:val="CCCCCC"/>
          <w:sz w:val="18"/>
          <w:szCs w:val="18"/>
        </w:rPr>
        <w:t>),</w:t>
      </w:r>
    </w:p>
    <w:p w14:paraId="3657A7F5" w14:textId="77777777" w:rsidR="00C821EB" w:rsidRPr="00C821EB" w:rsidRDefault="00C821EB" w:rsidP="00C821E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821EB">
        <w:rPr>
          <w:rFonts w:ascii="Menlo" w:eastAsia="Times New Roman" w:hAnsi="Menlo" w:cs="Menlo"/>
          <w:color w:val="CCCCCC"/>
          <w:sz w:val="18"/>
          <w:szCs w:val="18"/>
        </w:rPr>
        <w:t xml:space="preserve">    skills </w:t>
      </w:r>
      <w:r w:rsidRPr="00C821EB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C821EB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C821EB">
        <w:rPr>
          <w:rFonts w:ascii="Menlo" w:eastAsia="Times New Roman" w:hAnsi="Menlo" w:cs="Menlo"/>
          <w:color w:val="B5CEA8"/>
          <w:sz w:val="18"/>
          <w:szCs w:val="18"/>
        </w:rPr>
        <w:t>60</w:t>
      </w:r>
      <w:r w:rsidRPr="00C821EB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5BD33C71" w14:textId="77777777" w:rsidR="00C821EB" w:rsidRPr="00C821EB" w:rsidRDefault="00C821EB" w:rsidP="00C821E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821EB">
        <w:rPr>
          <w:rFonts w:ascii="Menlo" w:eastAsia="Times New Roman" w:hAnsi="Menlo" w:cs="Menlo"/>
          <w:color w:val="CCCCCC"/>
          <w:sz w:val="18"/>
          <w:szCs w:val="18"/>
        </w:rPr>
        <w:t xml:space="preserve">); </w:t>
      </w:r>
    </w:p>
    <w:p w14:paraId="51C29E1B" w14:textId="77777777" w:rsidR="00C821EB" w:rsidRPr="00C821EB" w:rsidRDefault="00C821EB" w:rsidP="00C821E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821EB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C821E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821EB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C821E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821EB">
        <w:rPr>
          <w:rFonts w:ascii="Menlo" w:eastAsia="Times New Roman" w:hAnsi="Menlo" w:cs="Menlo"/>
          <w:color w:val="DCDCAA"/>
          <w:sz w:val="18"/>
          <w:szCs w:val="18"/>
        </w:rPr>
        <w:t>ExtraCurricular_Achievements</w:t>
      </w:r>
      <w:proofErr w:type="spellEnd"/>
      <w:r w:rsidRPr="00C821EB">
        <w:rPr>
          <w:rFonts w:ascii="Menlo" w:eastAsia="Times New Roman" w:hAnsi="Menlo" w:cs="Menlo"/>
          <w:color w:val="CCCCCC"/>
          <w:sz w:val="18"/>
          <w:szCs w:val="18"/>
        </w:rPr>
        <w:t>(</w:t>
      </w:r>
    </w:p>
    <w:p w14:paraId="32385098" w14:textId="77777777" w:rsidR="00C821EB" w:rsidRPr="00C821EB" w:rsidRDefault="00C821EB" w:rsidP="00C821E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821EB">
        <w:rPr>
          <w:rFonts w:ascii="Menlo" w:eastAsia="Times New Roman" w:hAnsi="Menlo" w:cs="Menlo"/>
          <w:color w:val="CCCCCC"/>
          <w:sz w:val="18"/>
          <w:szCs w:val="18"/>
        </w:rPr>
        <w:t xml:space="preserve">    achievements </w:t>
      </w:r>
      <w:r w:rsidRPr="00C821EB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C821EB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C821EB">
        <w:rPr>
          <w:rFonts w:ascii="Menlo" w:eastAsia="Times New Roman" w:hAnsi="Menlo" w:cs="Menlo"/>
          <w:color w:val="B5CEA8"/>
          <w:sz w:val="18"/>
          <w:szCs w:val="18"/>
        </w:rPr>
        <w:t>120</w:t>
      </w:r>
      <w:r w:rsidRPr="00C821EB">
        <w:rPr>
          <w:rFonts w:ascii="Menlo" w:eastAsia="Times New Roman" w:hAnsi="Menlo" w:cs="Menlo"/>
          <w:color w:val="CCCCCC"/>
          <w:sz w:val="18"/>
          <w:szCs w:val="18"/>
        </w:rPr>
        <w:t>) ,</w:t>
      </w:r>
    </w:p>
    <w:p w14:paraId="3578A871" w14:textId="77777777" w:rsidR="00C821EB" w:rsidRPr="00C821EB" w:rsidRDefault="00C821EB" w:rsidP="00C821E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821EB">
        <w:rPr>
          <w:rFonts w:ascii="Menlo" w:eastAsia="Times New Roman" w:hAnsi="Menlo" w:cs="Menlo"/>
          <w:color w:val="CCCCCC"/>
          <w:sz w:val="18"/>
          <w:szCs w:val="18"/>
        </w:rPr>
        <w:t xml:space="preserve">    Hobbies </w:t>
      </w:r>
      <w:r w:rsidRPr="00C821EB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C821EB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C821EB">
        <w:rPr>
          <w:rFonts w:ascii="Menlo" w:eastAsia="Times New Roman" w:hAnsi="Menlo" w:cs="Menlo"/>
          <w:color w:val="B5CEA8"/>
          <w:sz w:val="18"/>
          <w:szCs w:val="18"/>
        </w:rPr>
        <w:t>200</w:t>
      </w:r>
      <w:r w:rsidRPr="00C821EB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70E2CCFE" w14:textId="77777777" w:rsidR="00C821EB" w:rsidRPr="00C821EB" w:rsidRDefault="00C821EB" w:rsidP="00C821E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821EB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47DF133A" w14:textId="77777777" w:rsidR="00C821EB" w:rsidRPr="00C821EB" w:rsidRDefault="00C821EB" w:rsidP="00C821E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53F16193" w14:textId="77777777" w:rsidR="00C821EB" w:rsidRPr="00C821EB" w:rsidRDefault="00C821EB" w:rsidP="00C821E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821EB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C821E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821EB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C821E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821EB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C821E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821EB">
        <w:rPr>
          <w:rFonts w:ascii="Menlo" w:eastAsia="Times New Roman" w:hAnsi="Menlo" w:cs="Menlo"/>
          <w:color w:val="CCCCCC"/>
          <w:sz w:val="18"/>
          <w:szCs w:val="18"/>
        </w:rPr>
        <w:t>Personal_Info</w:t>
      </w:r>
      <w:proofErr w:type="spellEnd"/>
      <w:r w:rsidRPr="00C821EB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6E392582" w14:textId="77777777" w:rsidR="00C821EB" w:rsidRPr="00C821EB" w:rsidRDefault="00C821EB" w:rsidP="00C821E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821EB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C821E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821EB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C821E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821EB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C821E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821EB">
        <w:rPr>
          <w:rFonts w:ascii="Menlo" w:eastAsia="Times New Roman" w:hAnsi="Menlo" w:cs="Menlo"/>
          <w:color w:val="CCCCCC"/>
          <w:sz w:val="18"/>
          <w:szCs w:val="18"/>
        </w:rPr>
        <w:t>Educational_information</w:t>
      </w:r>
      <w:proofErr w:type="spellEnd"/>
      <w:r w:rsidRPr="00C821EB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2160D5A7" w14:textId="77777777" w:rsidR="00C821EB" w:rsidRDefault="00C821EB" w:rsidP="00C821E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821EB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C821E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821EB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C821E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821EB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C821E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821EB">
        <w:rPr>
          <w:rFonts w:ascii="Menlo" w:eastAsia="Times New Roman" w:hAnsi="Menlo" w:cs="Menlo"/>
          <w:color w:val="CCCCCC"/>
          <w:sz w:val="18"/>
          <w:szCs w:val="18"/>
        </w:rPr>
        <w:t>ExtraCurricular_Achievements</w:t>
      </w:r>
      <w:proofErr w:type="spellEnd"/>
      <w:r w:rsidRPr="00C821EB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407B8E3F" w14:textId="77777777" w:rsidR="00C821EB" w:rsidRPr="00C821EB" w:rsidRDefault="00C821EB" w:rsidP="00C821E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A19BE65" w14:textId="77777777" w:rsidR="00C821EB" w:rsidRDefault="00C821EB" w:rsidP="00C82A8E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003E98F" w14:textId="77777777" w:rsidR="00C821EB" w:rsidRPr="00CF2108" w:rsidRDefault="00C821EB" w:rsidP="00C82A8E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7450327" w14:textId="34D117FF" w:rsidR="00CF2108" w:rsidRDefault="00CF2108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CF2108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lastRenderedPageBreak/>
        <w:t>Out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p</w:t>
      </w:r>
      <w:r w:rsidRPr="00CF2108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ut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:</w:t>
      </w:r>
    </w:p>
    <w:p w14:paraId="76F551A8" w14:textId="77777777" w:rsidR="004A5BEC" w:rsidRDefault="004A5BEC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5BF26EA" w14:textId="760A2992" w:rsidR="00C821EB" w:rsidRDefault="00C821EB" w:rsidP="00C821EB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C736F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64D315B3" wp14:editId="10F456DC">
            <wp:extent cx="2573020" cy="2343785"/>
            <wp:effectExtent l="114300" t="101600" r="119380" b="132715"/>
            <wp:docPr id="14040480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4809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4036" cy="23629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F55DB4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08B4FFCE" wp14:editId="22C6390F">
            <wp:extent cx="2538046" cy="2348843"/>
            <wp:effectExtent l="114300" t="101600" r="116840" b="140970"/>
            <wp:docPr id="17533939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9395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7619" cy="24317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B01CB5" w14:textId="77777777" w:rsidR="004A5BEC" w:rsidRDefault="004A5BEC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541BE14" w14:textId="77777777" w:rsidR="004A5BEC" w:rsidRDefault="004A5BEC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B36C392" w14:textId="77777777" w:rsidR="004A5BEC" w:rsidRDefault="004A5BEC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3E31E80" w14:textId="77777777" w:rsidR="004A5BEC" w:rsidRDefault="004A5BEC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450EBE36" w14:textId="77777777" w:rsidR="004A5BEC" w:rsidRDefault="004A5BEC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6DF555A" w14:textId="77777777" w:rsidR="004A5BEC" w:rsidRDefault="004A5BEC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89AF91E" w14:textId="2A991574" w:rsidR="004A5BEC" w:rsidRDefault="004A5BEC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DEA7340" w14:textId="3DAB7662" w:rsidR="00CF2108" w:rsidRDefault="004A5BEC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CF2108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drawing>
          <wp:anchor distT="0" distB="0" distL="114300" distR="114300" simplePos="0" relativeHeight="251659264" behindDoc="1" locked="0" layoutInCell="1" allowOverlap="1" wp14:anchorId="2908D19B" wp14:editId="554625C4">
            <wp:simplePos x="0" y="0"/>
            <wp:positionH relativeFrom="column">
              <wp:posOffset>3231515</wp:posOffset>
            </wp:positionH>
            <wp:positionV relativeFrom="paragraph">
              <wp:posOffset>1487805</wp:posOffset>
            </wp:positionV>
            <wp:extent cx="2014220" cy="1007745"/>
            <wp:effectExtent l="101600" t="101600" r="106680" b="135255"/>
            <wp:wrapTight wrapText="bothSides">
              <wp:wrapPolygon edited="0">
                <wp:start x="-681" y="-2178"/>
                <wp:lineTo x="-1090" y="-1633"/>
                <wp:lineTo x="-1090" y="21505"/>
                <wp:lineTo x="-681" y="24227"/>
                <wp:lineTo x="22199" y="24227"/>
                <wp:lineTo x="22608" y="20416"/>
                <wp:lineTo x="22608" y="2722"/>
                <wp:lineTo x="22199" y="-1361"/>
                <wp:lineTo x="22199" y="-2178"/>
                <wp:lineTo x="-681" y="-2178"/>
              </wp:wrapPolygon>
            </wp:wrapTight>
            <wp:docPr id="70988197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81972" name="Picture 1" descr="A screen 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220" cy="10077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21EB">
        <w:rPr>
          <w:rFonts w:ascii="Times New Roman" w:eastAsia="Times New Roman" w:hAnsi="Times New Roman" w:cs="Times New Roman"/>
          <w:b/>
          <w:bCs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37FE24DC" wp14:editId="34EF2408">
            <wp:simplePos x="0" y="0"/>
            <wp:positionH relativeFrom="column">
              <wp:posOffset>3231320</wp:posOffset>
            </wp:positionH>
            <wp:positionV relativeFrom="paragraph">
              <wp:posOffset>116303</wp:posOffset>
            </wp:positionV>
            <wp:extent cx="2014220" cy="1046480"/>
            <wp:effectExtent l="101600" t="101600" r="106680" b="134620"/>
            <wp:wrapTight wrapText="bothSides">
              <wp:wrapPolygon edited="0">
                <wp:start x="-681" y="-2097"/>
                <wp:lineTo x="-1090" y="-1573"/>
                <wp:lineTo x="-1090" y="21495"/>
                <wp:lineTo x="-681" y="23592"/>
                <wp:lineTo x="-681" y="24117"/>
                <wp:lineTo x="22199" y="24117"/>
                <wp:lineTo x="22199" y="23592"/>
                <wp:lineTo x="22608" y="19660"/>
                <wp:lineTo x="22608" y="2621"/>
                <wp:lineTo x="22199" y="-1311"/>
                <wp:lineTo x="22199" y="-2097"/>
                <wp:lineTo x="-681" y="-2097"/>
              </wp:wrapPolygon>
            </wp:wrapTight>
            <wp:docPr id="197005676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56763" name="Picture 1" descr="A screen 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220" cy="1046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108" w:rsidRPr="00CF2108">
        <w:rPr>
          <w:rFonts w:ascii="Times New Roman" w:eastAsia="Times New Roman" w:hAnsi="Times New Roman" w:cs="Times New Roman"/>
          <w:b/>
          <w:bCs/>
          <w:color w:val="000000" w:themeColor="text1"/>
        </w:rPr>
        <w:drawing>
          <wp:inline distT="0" distB="0" distL="0" distR="0" wp14:anchorId="26465DA5" wp14:editId="5677065E">
            <wp:extent cx="2573020" cy="2399342"/>
            <wp:effectExtent l="114300" t="101600" r="119380" b="140970"/>
            <wp:docPr id="12443077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0775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795" cy="24168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61C3AE" w14:textId="77777777" w:rsidR="00C821EB" w:rsidRDefault="00C821EB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816F986" w14:textId="4338A2DF" w:rsidR="00CF2108" w:rsidRPr="00C821EB" w:rsidRDefault="00C821EB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proofErr w:type="spellStart"/>
      <w:r w:rsidRPr="00C821EB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Mysql</w:t>
      </w:r>
      <w:proofErr w:type="spellEnd"/>
      <w:r w:rsidRPr="00C821EB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 xml:space="preserve"> Output:</w:t>
      </w:r>
    </w:p>
    <w:p w14:paraId="0BE781AC" w14:textId="324683CA" w:rsidR="00CF2108" w:rsidRDefault="00CF2108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CF2108">
        <w:rPr>
          <w:rFonts w:ascii="Times New Roman" w:eastAsia="Times New Roman" w:hAnsi="Times New Roman" w:cs="Times New Roman"/>
          <w:b/>
          <w:bCs/>
          <w:color w:val="000000" w:themeColor="text1"/>
        </w:rPr>
        <w:drawing>
          <wp:inline distT="0" distB="0" distL="0" distR="0" wp14:anchorId="7272DEE4" wp14:editId="11DF191E">
            <wp:extent cx="2965435" cy="919285"/>
            <wp:effectExtent l="114300" t="88900" r="121285" b="122555"/>
            <wp:docPr id="14725751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7517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4312" cy="9313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D1809E" w14:textId="77777777" w:rsidR="00CF2108" w:rsidRDefault="00CF2108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CF2108">
        <w:rPr>
          <w:rFonts w:ascii="Times New Roman" w:eastAsia="Times New Roman" w:hAnsi="Times New Roman" w:cs="Times New Roman"/>
          <w:b/>
          <w:bCs/>
          <w:color w:val="000000" w:themeColor="text1"/>
        </w:rPr>
        <w:drawing>
          <wp:inline distT="0" distB="0" distL="0" distR="0" wp14:anchorId="5740EAEE" wp14:editId="6A88B366">
            <wp:extent cx="2946400" cy="876300"/>
            <wp:effectExtent l="114300" t="88900" r="114300" b="127000"/>
            <wp:docPr id="185199209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92092" name="Picture 1" descr="A screenshot of a phon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8455" cy="879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7B5C3DE" w14:textId="63BAFEE5" w:rsidR="00CF2108" w:rsidRDefault="00CF2108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CF2108">
        <w:rPr>
          <w:rFonts w:ascii="Times New Roman" w:eastAsia="Times New Roman" w:hAnsi="Times New Roman" w:cs="Times New Roman"/>
          <w:b/>
          <w:bCs/>
          <w:color w:val="000000" w:themeColor="text1"/>
        </w:rPr>
        <w:drawing>
          <wp:inline distT="0" distB="0" distL="0" distR="0" wp14:anchorId="393EC627" wp14:editId="56952202">
            <wp:extent cx="2966427" cy="754036"/>
            <wp:effectExtent l="114300" t="88900" r="120015" b="122555"/>
            <wp:docPr id="2113474447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74447" name="Picture 1" descr="A black and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9096" cy="7597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C11397" w14:textId="77777777" w:rsidR="004A5BEC" w:rsidRDefault="004A5BEC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C99EF3C" w14:textId="77777777" w:rsidR="004A5BEC" w:rsidRDefault="004A5BEC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D5C0938" w14:textId="77777777" w:rsidR="004A5BEC" w:rsidRDefault="004A5BEC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1CD3DE5" w14:textId="77777777" w:rsidR="004A5BEC" w:rsidRDefault="004A5BEC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BA91B9D" w14:textId="6B036ABC" w:rsidR="00CF2108" w:rsidRPr="004A5BEC" w:rsidRDefault="005407CC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0C821EB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OBSERVATION:</w:t>
      </w:r>
    </w:p>
    <w:p w14:paraId="52B3F15C" w14:textId="0042A4CA" w:rsidR="00673101" w:rsidRDefault="009A389D" w:rsidP="00C82A8E">
      <w:pPr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Describe </w:t>
      </w:r>
      <w:r w:rsidR="006D43B4">
        <w:rPr>
          <w:rFonts w:ascii="Times New Roman" w:eastAsia="Times New Roman" w:hAnsi="Times New Roman" w:cs="Times New Roman"/>
          <w:bCs/>
          <w:color w:val="000000" w:themeColor="text1"/>
        </w:rPr>
        <w:t>the steps and necessary commands in JDBC connectivity</w:t>
      </w:r>
      <w:r w:rsidR="00673101" w:rsidRPr="00673101">
        <w:rPr>
          <w:rFonts w:ascii="Times New Roman" w:eastAsia="Times New Roman" w:hAnsi="Times New Roman" w:cs="Times New Roman"/>
          <w:bCs/>
          <w:color w:val="000000" w:themeColor="text1"/>
        </w:rPr>
        <w:t>?</w:t>
      </w:r>
    </w:p>
    <w:p w14:paraId="0BBAB039" w14:textId="77777777" w:rsidR="004A5BEC" w:rsidRPr="004A5BEC" w:rsidRDefault="004A5BEC" w:rsidP="004A5BEC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A5BEC">
        <w:rPr>
          <w:rStyle w:val="Strong"/>
          <w:rFonts w:ascii="Times New Roman" w:hAnsi="Times New Roman" w:cs="Times New Roman"/>
          <w:color w:val="000000" w:themeColor="text1"/>
          <w:sz w:val="22"/>
          <w:szCs w:val="22"/>
        </w:rPr>
        <w:t>Introduction</w:t>
      </w:r>
    </w:p>
    <w:p w14:paraId="75C80D1C" w14:textId="36BB342E" w:rsidR="004A5BEC" w:rsidRPr="004A5BEC" w:rsidRDefault="004A5BEC" w:rsidP="004A5BEC">
      <w:pPr>
        <w:pStyle w:val="NormalWeb"/>
        <w:rPr>
          <w:color w:val="000000" w:themeColor="text1"/>
          <w:sz w:val="22"/>
          <w:szCs w:val="22"/>
        </w:rPr>
      </w:pPr>
      <w:r w:rsidRPr="004A5BEC">
        <w:rPr>
          <w:color w:val="000000" w:themeColor="text1"/>
          <w:sz w:val="22"/>
          <w:szCs w:val="22"/>
        </w:rPr>
        <w:t>JDBC (Java Database Connectivity) is an API that allows Java applications to connect to and interact with relational databases. It provides methods for querying and updating data in a database. The following steps outline how to establish a JDBC connection in Java along with the necessary commands.</w:t>
      </w:r>
    </w:p>
    <w:p w14:paraId="16ABE0F6" w14:textId="77777777" w:rsidR="004A5BEC" w:rsidRPr="004A5BEC" w:rsidRDefault="004A5BEC" w:rsidP="004A5BEC">
      <w:pPr>
        <w:pStyle w:val="Heading2"/>
        <w:rPr>
          <w:rStyle w:val="Strong"/>
          <w:rFonts w:ascii="Times New Roman" w:hAnsi="Times New Roman" w:cs="Times New Roman"/>
          <w:color w:val="000000" w:themeColor="text1"/>
          <w:sz w:val="22"/>
          <w:szCs w:val="22"/>
        </w:rPr>
      </w:pPr>
      <w:r w:rsidRPr="004A5BEC">
        <w:rPr>
          <w:rStyle w:val="Strong"/>
          <w:rFonts w:ascii="Times New Roman" w:hAnsi="Times New Roman" w:cs="Times New Roman"/>
          <w:color w:val="000000" w:themeColor="text1"/>
          <w:sz w:val="22"/>
          <w:szCs w:val="22"/>
        </w:rPr>
        <w:t>Steps in JDBC Connectivity</w:t>
      </w:r>
    </w:p>
    <w:p w14:paraId="10A4D151" w14:textId="77777777" w:rsidR="004A5BEC" w:rsidRPr="004A5BEC" w:rsidRDefault="004A5BEC" w:rsidP="004A5BEC"/>
    <w:p w14:paraId="5AE20586" w14:textId="77777777" w:rsidR="004A5BEC" w:rsidRPr="004A5BEC" w:rsidRDefault="004A5BEC" w:rsidP="004A5BEC">
      <w:pPr>
        <w:pStyle w:val="Heading3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A5BEC">
        <w:rPr>
          <w:rStyle w:val="Strong"/>
          <w:rFonts w:ascii="Times New Roman" w:hAnsi="Times New Roman" w:cs="Times New Roman"/>
          <w:color w:val="000000" w:themeColor="text1"/>
          <w:sz w:val="22"/>
          <w:szCs w:val="22"/>
        </w:rPr>
        <w:t>1. Load the JDBC Driver</w:t>
      </w:r>
    </w:p>
    <w:p w14:paraId="2BFABC73" w14:textId="77777777" w:rsidR="004A5BEC" w:rsidRPr="004A5BEC" w:rsidRDefault="004A5BEC" w:rsidP="004A5BEC">
      <w:pPr>
        <w:pStyle w:val="NormalWeb"/>
        <w:rPr>
          <w:color w:val="000000" w:themeColor="text1"/>
          <w:sz w:val="22"/>
          <w:szCs w:val="22"/>
        </w:rPr>
      </w:pPr>
      <w:r w:rsidRPr="004A5BEC">
        <w:rPr>
          <w:color w:val="000000" w:themeColor="text1"/>
          <w:sz w:val="22"/>
          <w:szCs w:val="22"/>
        </w:rPr>
        <w:t>Before connecting to the database, the JDBC driver must be loaded into memory. This step allows Java to recognize the database driver.</w:t>
      </w:r>
    </w:p>
    <w:p w14:paraId="60993C78" w14:textId="77777777" w:rsidR="004A5BEC" w:rsidRPr="004A5BEC" w:rsidRDefault="004A5BEC" w:rsidP="004A5BEC">
      <w:pPr>
        <w:pStyle w:val="Heading3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A5BEC">
        <w:rPr>
          <w:rStyle w:val="Strong"/>
          <w:rFonts w:ascii="Times New Roman" w:hAnsi="Times New Roman" w:cs="Times New Roman"/>
          <w:color w:val="000000" w:themeColor="text1"/>
          <w:sz w:val="22"/>
          <w:szCs w:val="22"/>
        </w:rPr>
        <w:t>2. Establish a Database Connection</w:t>
      </w:r>
    </w:p>
    <w:p w14:paraId="71B1A16E" w14:textId="77777777" w:rsidR="004A5BEC" w:rsidRPr="004A5BEC" w:rsidRDefault="004A5BEC" w:rsidP="004A5BEC">
      <w:pPr>
        <w:pStyle w:val="NormalWeb"/>
        <w:rPr>
          <w:color w:val="000000" w:themeColor="text1"/>
          <w:sz w:val="22"/>
          <w:szCs w:val="22"/>
        </w:rPr>
      </w:pPr>
      <w:r w:rsidRPr="004A5BEC">
        <w:rPr>
          <w:color w:val="000000" w:themeColor="text1"/>
          <w:sz w:val="22"/>
          <w:szCs w:val="22"/>
        </w:rPr>
        <w:t xml:space="preserve">Once the driver is loaded, a connection to the database must be established using </w:t>
      </w:r>
      <w:proofErr w:type="spellStart"/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DriverManager.getConnection</w:t>
      </w:r>
      <w:proofErr w:type="spellEnd"/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()</w:t>
      </w:r>
      <w:r w:rsidRPr="004A5BEC">
        <w:rPr>
          <w:color w:val="000000" w:themeColor="text1"/>
          <w:sz w:val="22"/>
          <w:szCs w:val="22"/>
        </w:rPr>
        <w:t>.</w:t>
      </w:r>
    </w:p>
    <w:p w14:paraId="721BAC39" w14:textId="77777777" w:rsidR="004A5BEC" w:rsidRDefault="004A5BEC" w:rsidP="004A5BEC">
      <w:pPr>
        <w:pStyle w:val="NormalWeb"/>
        <w:rPr>
          <w:rStyle w:val="Strong"/>
          <w:color w:val="000000" w:themeColor="text1"/>
          <w:sz w:val="22"/>
          <w:szCs w:val="22"/>
        </w:rPr>
      </w:pPr>
      <w:r w:rsidRPr="004A5BEC">
        <w:rPr>
          <w:rStyle w:val="Strong"/>
          <w:color w:val="000000" w:themeColor="text1"/>
          <w:sz w:val="22"/>
          <w:szCs w:val="22"/>
        </w:rPr>
        <w:t>Command:</w:t>
      </w:r>
    </w:p>
    <w:p w14:paraId="37ACC352" w14:textId="09D95843" w:rsidR="004A5BEC" w:rsidRPr="004A5BEC" w:rsidRDefault="004A5BEC" w:rsidP="004A5BEC">
      <w:pPr>
        <w:pStyle w:val="NormalWeb"/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</w:pPr>
      <w:r w:rsidRPr="004A5BEC">
        <w:rPr>
          <w:rStyle w:val="hljs-type"/>
          <w:color w:val="000000" w:themeColor="text1"/>
          <w:sz w:val="22"/>
          <w:szCs w:val="22"/>
        </w:rPr>
        <w:t>String</w:t>
      </w: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4A5BEC">
        <w:rPr>
          <w:rStyle w:val="hljs-variable"/>
          <w:color w:val="000000" w:themeColor="text1"/>
          <w:sz w:val="22"/>
          <w:szCs w:val="22"/>
        </w:rPr>
        <w:t>url</w:t>
      </w:r>
      <w:proofErr w:type="spellEnd"/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4A5BEC">
        <w:rPr>
          <w:rStyle w:val="hljs-operator"/>
          <w:rFonts w:eastAsiaTheme="majorEastAsia"/>
          <w:color w:val="000000" w:themeColor="text1"/>
          <w:sz w:val="22"/>
          <w:szCs w:val="22"/>
        </w:rPr>
        <w:t>=</w:t>
      </w: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4A5BEC">
        <w:rPr>
          <w:rStyle w:val="hljs-string"/>
          <w:color w:val="000000" w:themeColor="text1"/>
          <w:sz w:val="22"/>
          <w:szCs w:val="22"/>
        </w:rPr>
        <w:t>"</w:t>
      </w:r>
      <w:proofErr w:type="spellStart"/>
      <w:r w:rsidRPr="004A5BEC">
        <w:rPr>
          <w:rStyle w:val="hljs-string"/>
          <w:color w:val="000000" w:themeColor="text1"/>
          <w:sz w:val="22"/>
          <w:szCs w:val="22"/>
        </w:rPr>
        <w:t>jdbc:mysql</w:t>
      </w:r>
      <w:proofErr w:type="spellEnd"/>
      <w:r w:rsidRPr="004A5BEC">
        <w:rPr>
          <w:rStyle w:val="hljs-string"/>
          <w:color w:val="000000" w:themeColor="text1"/>
          <w:sz w:val="22"/>
          <w:szCs w:val="22"/>
        </w:rPr>
        <w:t>://localhost:3306/</w:t>
      </w:r>
      <w:proofErr w:type="spellStart"/>
      <w:r w:rsidRPr="004A5BEC">
        <w:rPr>
          <w:rStyle w:val="hljs-string"/>
          <w:color w:val="000000" w:themeColor="text1"/>
          <w:sz w:val="22"/>
          <w:szCs w:val="22"/>
        </w:rPr>
        <w:t>your_database</w:t>
      </w:r>
      <w:proofErr w:type="spellEnd"/>
      <w:r w:rsidRPr="004A5BEC">
        <w:rPr>
          <w:rStyle w:val="hljs-string"/>
          <w:color w:val="000000" w:themeColor="text1"/>
          <w:sz w:val="22"/>
          <w:szCs w:val="22"/>
        </w:rPr>
        <w:t>"</w:t>
      </w: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;  </w:t>
      </w:r>
    </w:p>
    <w:p w14:paraId="79CDECC3" w14:textId="77777777" w:rsidR="004A5BEC" w:rsidRPr="004A5BEC" w:rsidRDefault="004A5BEC" w:rsidP="004A5BEC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</w:pPr>
      <w:r w:rsidRPr="004A5BEC">
        <w:rPr>
          <w:rStyle w:val="hljs-type"/>
          <w:rFonts w:ascii="Times New Roman" w:hAnsi="Times New Roman" w:cs="Times New Roman"/>
          <w:color w:val="000000" w:themeColor="text1"/>
          <w:sz w:val="22"/>
          <w:szCs w:val="22"/>
        </w:rPr>
        <w:t>String</w:t>
      </w: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4A5BEC">
        <w:rPr>
          <w:rStyle w:val="hljs-variable"/>
          <w:rFonts w:ascii="Times New Roman" w:hAnsi="Times New Roman" w:cs="Times New Roman"/>
          <w:color w:val="000000" w:themeColor="text1"/>
          <w:sz w:val="22"/>
          <w:szCs w:val="22"/>
        </w:rPr>
        <w:t>user</w:t>
      </w: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4A5BEC">
        <w:rPr>
          <w:rStyle w:val="hljs-operator"/>
          <w:rFonts w:ascii="Times New Roman" w:eastAsiaTheme="majorEastAsia" w:hAnsi="Times New Roman" w:cs="Times New Roman"/>
          <w:color w:val="000000" w:themeColor="text1"/>
          <w:sz w:val="22"/>
          <w:szCs w:val="22"/>
        </w:rPr>
        <w:t>=</w:t>
      </w: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4A5BEC">
        <w:rPr>
          <w:rStyle w:val="hljs-string"/>
          <w:rFonts w:ascii="Times New Roman" w:hAnsi="Times New Roman" w:cs="Times New Roman"/>
          <w:color w:val="000000" w:themeColor="text1"/>
          <w:sz w:val="22"/>
          <w:szCs w:val="22"/>
        </w:rPr>
        <w:t>"root"</w:t>
      </w: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;  </w:t>
      </w:r>
    </w:p>
    <w:p w14:paraId="6C00FC15" w14:textId="77777777" w:rsidR="004A5BEC" w:rsidRPr="004A5BEC" w:rsidRDefault="004A5BEC" w:rsidP="004A5BEC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</w:pPr>
      <w:r w:rsidRPr="004A5BEC">
        <w:rPr>
          <w:rStyle w:val="hljs-type"/>
          <w:rFonts w:ascii="Times New Roman" w:hAnsi="Times New Roman" w:cs="Times New Roman"/>
          <w:color w:val="000000" w:themeColor="text1"/>
          <w:sz w:val="22"/>
          <w:szCs w:val="22"/>
        </w:rPr>
        <w:t>String</w:t>
      </w: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4A5BEC">
        <w:rPr>
          <w:rStyle w:val="hljs-variable"/>
          <w:rFonts w:ascii="Times New Roman" w:hAnsi="Times New Roman" w:cs="Times New Roman"/>
          <w:color w:val="000000" w:themeColor="text1"/>
          <w:sz w:val="22"/>
          <w:szCs w:val="22"/>
        </w:rPr>
        <w:t>password</w:t>
      </w: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4A5BEC">
        <w:rPr>
          <w:rStyle w:val="hljs-operator"/>
          <w:rFonts w:ascii="Times New Roman" w:eastAsiaTheme="majorEastAsia" w:hAnsi="Times New Roman" w:cs="Times New Roman"/>
          <w:color w:val="000000" w:themeColor="text1"/>
          <w:sz w:val="22"/>
          <w:szCs w:val="22"/>
        </w:rPr>
        <w:t>=</w:t>
      </w: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4A5BEC">
        <w:rPr>
          <w:rStyle w:val="hljs-string"/>
          <w:rFonts w:ascii="Times New Roman" w:hAnsi="Times New Roman" w:cs="Times New Roman"/>
          <w:color w:val="000000" w:themeColor="text1"/>
          <w:sz w:val="22"/>
          <w:szCs w:val="22"/>
        </w:rPr>
        <w:t>"</w:t>
      </w:r>
      <w:proofErr w:type="spellStart"/>
      <w:r w:rsidRPr="004A5BEC">
        <w:rPr>
          <w:rStyle w:val="hljs-string"/>
          <w:rFonts w:ascii="Times New Roman" w:hAnsi="Times New Roman" w:cs="Times New Roman"/>
          <w:color w:val="000000" w:themeColor="text1"/>
          <w:sz w:val="22"/>
          <w:szCs w:val="22"/>
        </w:rPr>
        <w:t>your_password</w:t>
      </w:r>
      <w:proofErr w:type="spellEnd"/>
      <w:r w:rsidRPr="004A5BEC">
        <w:rPr>
          <w:rStyle w:val="hljs-string"/>
          <w:rFonts w:ascii="Times New Roman" w:hAnsi="Times New Roman" w:cs="Times New Roman"/>
          <w:color w:val="000000" w:themeColor="text1"/>
          <w:sz w:val="22"/>
          <w:szCs w:val="22"/>
        </w:rPr>
        <w:t>"</w:t>
      </w: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;  </w:t>
      </w:r>
    </w:p>
    <w:p w14:paraId="7CD3AC95" w14:textId="77777777" w:rsidR="004A5BEC" w:rsidRPr="004A5BEC" w:rsidRDefault="004A5BEC" w:rsidP="004A5BEC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F90D32D" w14:textId="77777777" w:rsidR="004A5BEC" w:rsidRPr="004A5BEC" w:rsidRDefault="004A5BEC" w:rsidP="004A5BEC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</w:pPr>
      <w:r w:rsidRPr="004A5BEC">
        <w:rPr>
          <w:rStyle w:val="hljs-type"/>
          <w:rFonts w:ascii="Times New Roman" w:hAnsi="Times New Roman" w:cs="Times New Roman"/>
          <w:color w:val="000000" w:themeColor="text1"/>
          <w:sz w:val="22"/>
          <w:szCs w:val="22"/>
        </w:rPr>
        <w:t>Connection</w:t>
      </w: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4A5BEC">
        <w:rPr>
          <w:rStyle w:val="hljs-variable"/>
          <w:rFonts w:ascii="Times New Roman" w:hAnsi="Times New Roman" w:cs="Times New Roman"/>
          <w:color w:val="000000" w:themeColor="text1"/>
          <w:sz w:val="22"/>
          <w:szCs w:val="22"/>
        </w:rPr>
        <w:t>conn</w:t>
      </w: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4A5BEC">
        <w:rPr>
          <w:rStyle w:val="hljs-operator"/>
          <w:rFonts w:ascii="Times New Roman" w:eastAsiaTheme="majorEastAsia" w:hAnsi="Times New Roman" w:cs="Times New Roman"/>
          <w:color w:val="000000" w:themeColor="text1"/>
          <w:sz w:val="22"/>
          <w:szCs w:val="22"/>
        </w:rPr>
        <w:t>=</w:t>
      </w: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DriverManager.getConnection</w:t>
      </w:r>
      <w:proofErr w:type="spellEnd"/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spellStart"/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url</w:t>
      </w:r>
      <w:proofErr w:type="spellEnd"/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, user, password);</w:t>
      </w:r>
    </w:p>
    <w:p w14:paraId="0BBCEF54" w14:textId="77777777" w:rsidR="004A5BEC" w:rsidRPr="004A5BEC" w:rsidRDefault="004A5BEC" w:rsidP="004A5BEC">
      <w:pPr>
        <w:rPr>
          <w:rFonts w:ascii="Times New Roman" w:hAnsi="Times New Roman" w:cs="Times New Roman"/>
          <w:color w:val="000000" w:themeColor="text1"/>
        </w:rPr>
      </w:pPr>
    </w:p>
    <w:p w14:paraId="746D06DA" w14:textId="77777777" w:rsidR="004A5BEC" w:rsidRPr="004A5BEC" w:rsidRDefault="004A5BEC" w:rsidP="004A5BEC">
      <w:pPr>
        <w:pStyle w:val="Heading3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A5BEC">
        <w:rPr>
          <w:rStyle w:val="Strong"/>
          <w:rFonts w:ascii="Times New Roman" w:hAnsi="Times New Roman" w:cs="Times New Roman"/>
          <w:color w:val="000000" w:themeColor="text1"/>
          <w:sz w:val="22"/>
          <w:szCs w:val="22"/>
        </w:rPr>
        <w:t>3. Create a Statement Object</w:t>
      </w:r>
    </w:p>
    <w:p w14:paraId="15ACDF52" w14:textId="2AAAF527" w:rsidR="004A5BEC" w:rsidRPr="004A5BEC" w:rsidRDefault="004A5BEC" w:rsidP="004A5BEC">
      <w:pPr>
        <w:pStyle w:val="NormalWeb"/>
        <w:rPr>
          <w:color w:val="000000" w:themeColor="text1"/>
          <w:sz w:val="22"/>
          <w:szCs w:val="22"/>
        </w:rPr>
      </w:pPr>
      <w:r w:rsidRPr="004A5BEC">
        <w:rPr>
          <w:color w:val="000000" w:themeColor="text1"/>
          <w:sz w:val="22"/>
          <w:szCs w:val="22"/>
        </w:rPr>
        <w:t xml:space="preserve">After establishing a connection, a </w:t>
      </w: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Statement</w:t>
      </w:r>
      <w:r w:rsidRPr="004A5BEC">
        <w:rPr>
          <w:color w:val="000000" w:themeColor="text1"/>
          <w:sz w:val="22"/>
          <w:szCs w:val="22"/>
        </w:rPr>
        <w:t xml:space="preserve"> or </w:t>
      </w: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Prepared</w:t>
      </w:r>
      <w:r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-</w:t>
      </w: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Statement</w:t>
      </w:r>
      <w:r w:rsidRPr="004A5BEC">
        <w:rPr>
          <w:color w:val="000000" w:themeColor="text1"/>
          <w:sz w:val="22"/>
          <w:szCs w:val="22"/>
        </w:rPr>
        <w:t xml:space="preserve"> object is created to execute SQL queries.</w:t>
      </w:r>
    </w:p>
    <w:p w14:paraId="24000583" w14:textId="77777777" w:rsidR="004A5BEC" w:rsidRPr="004A5BEC" w:rsidRDefault="004A5BEC" w:rsidP="004A5BEC">
      <w:pPr>
        <w:pStyle w:val="Heading4"/>
        <w:rPr>
          <w:color w:val="000000" w:themeColor="text1"/>
          <w:sz w:val="22"/>
          <w:szCs w:val="22"/>
        </w:rPr>
      </w:pPr>
      <w:r w:rsidRPr="004A5BEC">
        <w:rPr>
          <w:rStyle w:val="Strong"/>
          <w:b/>
          <w:bCs/>
          <w:color w:val="000000" w:themeColor="text1"/>
          <w:sz w:val="22"/>
          <w:szCs w:val="22"/>
        </w:rPr>
        <w:t xml:space="preserve">Using </w:t>
      </w: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Statement</w:t>
      </w:r>
      <w:r w:rsidRPr="004A5BEC">
        <w:rPr>
          <w:rStyle w:val="Strong"/>
          <w:b/>
          <w:bCs/>
          <w:color w:val="000000" w:themeColor="text1"/>
          <w:sz w:val="22"/>
          <w:szCs w:val="22"/>
        </w:rPr>
        <w:t xml:space="preserve"> (for simple queries)</w:t>
      </w:r>
    </w:p>
    <w:p w14:paraId="594C4B1F" w14:textId="77777777" w:rsidR="004A5BEC" w:rsidRPr="004A5BEC" w:rsidRDefault="004A5BEC" w:rsidP="004A5BEC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</w:pPr>
      <w:r w:rsidRPr="004A5BEC">
        <w:rPr>
          <w:rStyle w:val="hljs-type"/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Statement</w:t>
      </w: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4A5BEC">
        <w:rPr>
          <w:rStyle w:val="hljs-variable"/>
          <w:rFonts w:ascii="Times New Roman" w:hAnsi="Times New Roman" w:cs="Times New Roman"/>
          <w:color w:val="000000" w:themeColor="text1"/>
          <w:sz w:val="22"/>
          <w:szCs w:val="22"/>
        </w:rPr>
        <w:t>stmt</w:t>
      </w:r>
      <w:proofErr w:type="spellEnd"/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4A5BEC">
        <w:rPr>
          <w:rStyle w:val="hljs-operator"/>
          <w:rFonts w:ascii="Times New Roman" w:eastAsiaTheme="majorEastAsia" w:hAnsi="Times New Roman" w:cs="Times New Roman"/>
          <w:color w:val="000000" w:themeColor="text1"/>
          <w:sz w:val="22"/>
          <w:szCs w:val="22"/>
        </w:rPr>
        <w:t>=</w:t>
      </w: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conn.createStatement</w:t>
      </w:r>
      <w:proofErr w:type="spellEnd"/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();</w:t>
      </w:r>
    </w:p>
    <w:p w14:paraId="5EEAC60B" w14:textId="77777777" w:rsidR="004A5BEC" w:rsidRPr="004A5BEC" w:rsidRDefault="004A5BEC" w:rsidP="004A5BEC">
      <w:pPr>
        <w:pStyle w:val="Heading4"/>
        <w:rPr>
          <w:color w:val="000000" w:themeColor="text1"/>
          <w:sz w:val="22"/>
          <w:szCs w:val="22"/>
        </w:rPr>
      </w:pPr>
      <w:r w:rsidRPr="004A5BEC">
        <w:rPr>
          <w:rStyle w:val="Strong"/>
          <w:b/>
          <w:bCs/>
          <w:color w:val="000000" w:themeColor="text1"/>
          <w:sz w:val="22"/>
          <w:szCs w:val="22"/>
        </w:rPr>
        <w:t xml:space="preserve">Using </w:t>
      </w:r>
      <w:proofErr w:type="spellStart"/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PreparedStatement</w:t>
      </w:r>
      <w:proofErr w:type="spellEnd"/>
      <w:r w:rsidRPr="004A5BEC">
        <w:rPr>
          <w:rStyle w:val="Strong"/>
          <w:b/>
          <w:bCs/>
          <w:color w:val="000000" w:themeColor="text1"/>
          <w:sz w:val="22"/>
          <w:szCs w:val="22"/>
        </w:rPr>
        <w:t xml:space="preserve"> (for dynamic queries)</w:t>
      </w:r>
    </w:p>
    <w:p w14:paraId="5A4E77AD" w14:textId="77777777" w:rsidR="004A5BEC" w:rsidRPr="004A5BEC" w:rsidRDefault="004A5BEC" w:rsidP="004A5BEC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</w:pPr>
      <w:r w:rsidRPr="004A5BEC">
        <w:rPr>
          <w:rStyle w:val="hljs-type"/>
          <w:rFonts w:ascii="Times New Roman" w:hAnsi="Times New Roman" w:cs="Times New Roman"/>
          <w:color w:val="000000" w:themeColor="text1"/>
          <w:sz w:val="22"/>
          <w:szCs w:val="22"/>
        </w:rPr>
        <w:t>String</w:t>
      </w: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4A5BEC">
        <w:rPr>
          <w:rStyle w:val="hljs-variable"/>
          <w:rFonts w:ascii="Times New Roman" w:hAnsi="Times New Roman" w:cs="Times New Roman"/>
          <w:color w:val="000000" w:themeColor="text1"/>
          <w:sz w:val="22"/>
          <w:szCs w:val="22"/>
        </w:rPr>
        <w:t>query</w:t>
      </w: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4A5BEC">
        <w:rPr>
          <w:rStyle w:val="hljs-operator"/>
          <w:rFonts w:ascii="Times New Roman" w:eastAsiaTheme="majorEastAsia" w:hAnsi="Times New Roman" w:cs="Times New Roman"/>
          <w:color w:val="000000" w:themeColor="text1"/>
          <w:sz w:val="22"/>
          <w:szCs w:val="22"/>
        </w:rPr>
        <w:t>=</w:t>
      </w: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4A5BEC">
        <w:rPr>
          <w:rStyle w:val="hljs-string"/>
          <w:rFonts w:ascii="Times New Roman" w:hAnsi="Times New Roman" w:cs="Times New Roman"/>
          <w:color w:val="000000" w:themeColor="text1"/>
          <w:sz w:val="22"/>
          <w:szCs w:val="22"/>
        </w:rPr>
        <w:t>"INSERT INTO students (id, name) VALUES (?, ?)"</w:t>
      </w: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0F5204E9" w14:textId="77777777" w:rsidR="004A5BEC" w:rsidRPr="004A5BEC" w:rsidRDefault="004A5BEC" w:rsidP="004A5BEC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4A5BEC">
        <w:rPr>
          <w:rStyle w:val="hljs-type"/>
          <w:rFonts w:ascii="Times New Roman" w:hAnsi="Times New Roman" w:cs="Times New Roman"/>
          <w:color w:val="000000" w:themeColor="text1"/>
          <w:sz w:val="22"/>
          <w:szCs w:val="22"/>
        </w:rPr>
        <w:t>PreparedStatement</w:t>
      </w:r>
      <w:proofErr w:type="spellEnd"/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4A5BEC">
        <w:rPr>
          <w:rStyle w:val="hljs-variable"/>
          <w:rFonts w:ascii="Times New Roman" w:hAnsi="Times New Roman" w:cs="Times New Roman"/>
          <w:color w:val="000000" w:themeColor="text1"/>
          <w:sz w:val="22"/>
          <w:szCs w:val="22"/>
        </w:rPr>
        <w:t>pstmt</w:t>
      </w:r>
      <w:proofErr w:type="spellEnd"/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4A5BEC">
        <w:rPr>
          <w:rStyle w:val="hljs-operator"/>
          <w:rFonts w:ascii="Times New Roman" w:eastAsiaTheme="majorEastAsia" w:hAnsi="Times New Roman" w:cs="Times New Roman"/>
          <w:color w:val="000000" w:themeColor="text1"/>
          <w:sz w:val="22"/>
          <w:szCs w:val="22"/>
        </w:rPr>
        <w:t>=</w:t>
      </w: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conn.prepareStatement</w:t>
      </w:r>
      <w:proofErr w:type="spellEnd"/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(query);</w:t>
      </w:r>
    </w:p>
    <w:p w14:paraId="209A995D" w14:textId="67614DBB" w:rsidR="004A5BEC" w:rsidRPr="004A5BEC" w:rsidRDefault="004A5BEC" w:rsidP="004A5BEC">
      <w:pPr>
        <w:rPr>
          <w:rFonts w:ascii="Times New Roman" w:hAnsi="Times New Roman" w:cs="Times New Roman"/>
          <w:color w:val="000000" w:themeColor="text1"/>
        </w:rPr>
      </w:pPr>
    </w:p>
    <w:p w14:paraId="65FA3CC1" w14:textId="77777777" w:rsidR="004A5BEC" w:rsidRPr="004A5BEC" w:rsidRDefault="004A5BEC" w:rsidP="004A5BEC">
      <w:pPr>
        <w:pStyle w:val="Heading3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A5BEC">
        <w:rPr>
          <w:rStyle w:val="Strong"/>
          <w:rFonts w:ascii="Times New Roman" w:hAnsi="Times New Roman" w:cs="Times New Roman"/>
          <w:color w:val="000000" w:themeColor="text1"/>
          <w:sz w:val="22"/>
          <w:szCs w:val="22"/>
        </w:rPr>
        <w:t>4. Execute SQL Queries</w:t>
      </w:r>
    </w:p>
    <w:p w14:paraId="4BF9AC40" w14:textId="77777777" w:rsidR="004A5BEC" w:rsidRPr="004A5BEC" w:rsidRDefault="004A5BEC" w:rsidP="004A5BEC">
      <w:pPr>
        <w:pStyle w:val="NormalWeb"/>
        <w:rPr>
          <w:color w:val="000000" w:themeColor="text1"/>
          <w:sz w:val="22"/>
          <w:szCs w:val="22"/>
        </w:rPr>
      </w:pPr>
      <w:r w:rsidRPr="004A5BEC">
        <w:rPr>
          <w:color w:val="000000" w:themeColor="text1"/>
          <w:sz w:val="22"/>
          <w:szCs w:val="22"/>
        </w:rPr>
        <w:t>Once the statement is created, SQL queries can be executed using different methods.</w:t>
      </w:r>
    </w:p>
    <w:p w14:paraId="445201EB" w14:textId="77777777" w:rsidR="004A5BEC" w:rsidRPr="004A5BEC" w:rsidRDefault="004A5BEC" w:rsidP="004A5BEC">
      <w:pPr>
        <w:pStyle w:val="Heading4"/>
        <w:rPr>
          <w:color w:val="000000" w:themeColor="text1"/>
          <w:sz w:val="22"/>
          <w:szCs w:val="22"/>
        </w:rPr>
      </w:pPr>
      <w:r w:rsidRPr="004A5BEC">
        <w:rPr>
          <w:rStyle w:val="Strong"/>
          <w:b/>
          <w:bCs/>
          <w:color w:val="000000" w:themeColor="text1"/>
          <w:sz w:val="22"/>
          <w:szCs w:val="22"/>
        </w:rPr>
        <w:t xml:space="preserve">A. Executing </w:t>
      </w: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SELECT</w:t>
      </w:r>
      <w:r w:rsidRPr="004A5BEC">
        <w:rPr>
          <w:rStyle w:val="Strong"/>
          <w:b/>
          <w:bCs/>
          <w:color w:val="000000" w:themeColor="text1"/>
          <w:sz w:val="22"/>
          <w:szCs w:val="22"/>
        </w:rPr>
        <w:t xml:space="preserve"> Query</w:t>
      </w:r>
    </w:p>
    <w:p w14:paraId="3FD4ED6B" w14:textId="77777777" w:rsidR="004A5BEC" w:rsidRPr="004A5BEC" w:rsidRDefault="004A5BEC" w:rsidP="004A5BEC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4A5BEC">
        <w:rPr>
          <w:rStyle w:val="hljs-type"/>
          <w:rFonts w:ascii="Times New Roman" w:hAnsi="Times New Roman" w:cs="Times New Roman"/>
          <w:color w:val="000000" w:themeColor="text1"/>
          <w:sz w:val="22"/>
          <w:szCs w:val="22"/>
        </w:rPr>
        <w:t>ResultSet</w:t>
      </w:r>
      <w:proofErr w:type="spellEnd"/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4A5BEC">
        <w:rPr>
          <w:rStyle w:val="hljs-variable"/>
          <w:rFonts w:ascii="Times New Roman" w:hAnsi="Times New Roman" w:cs="Times New Roman"/>
          <w:color w:val="000000" w:themeColor="text1"/>
          <w:sz w:val="22"/>
          <w:szCs w:val="22"/>
        </w:rPr>
        <w:t>rs</w:t>
      </w:r>
      <w:proofErr w:type="spellEnd"/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4A5BEC">
        <w:rPr>
          <w:rStyle w:val="hljs-operator"/>
          <w:rFonts w:ascii="Times New Roman" w:eastAsiaTheme="majorEastAsia" w:hAnsi="Times New Roman" w:cs="Times New Roman"/>
          <w:color w:val="000000" w:themeColor="text1"/>
          <w:sz w:val="22"/>
          <w:szCs w:val="22"/>
        </w:rPr>
        <w:t>=</w:t>
      </w: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stmt.executeQuery</w:t>
      </w:r>
      <w:proofErr w:type="spellEnd"/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(</w:t>
      </w:r>
      <w:r w:rsidRPr="004A5BEC">
        <w:rPr>
          <w:rStyle w:val="hljs-string"/>
          <w:rFonts w:ascii="Times New Roman" w:hAnsi="Times New Roman" w:cs="Times New Roman"/>
          <w:color w:val="000000" w:themeColor="text1"/>
          <w:sz w:val="22"/>
          <w:szCs w:val="22"/>
        </w:rPr>
        <w:t>"SELECT * FROM students"</w:t>
      </w: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);</w:t>
      </w:r>
    </w:p>
    <w:p w14:paraId="66A5000E" w14:textId="77777777" w:rsidR="004A5BEC" w:rsidRPr="004A5BEC" w:rsidRDefault="004A5BEC" w:rsidP="004A5BEC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</w:pPr>
      <w:r w:rsidRPr="004A5BEC">
        <w:rPr>
          <w:rStyle w:val="hljs-keyword"/>
          <w:rFonts w:ascii="Times New Roman" w:hAnsi="Times New Roman" w:cs="Times New Roman"/>
          <w:color w:val="000000" w:themeColor="text1"/>
          <w:sz w:val="22"/>
          <w:szCs w:val="22"/>
        </w:rPr>
        <w:t>while</w:t>
      </w: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(</w:t>
      </w:r>
      <w:proofErr w:type="spellStart"/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rs.next</w:t>
      </w:r>
      <w:proofErr w:type="spellEnd"/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()) {</w:t>
      </w:r>
    </w:p>
    <w:p w14:paraId="62FFFF49" w14:textId="77777777" w:rsidR="004A5BEC" w:rsidRPr="004A5BEC" w:rsidRDefault="004A5BEC" w:rsidP="004A5BEC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</w:pP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proofErr w:type="spellStart"/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System.out.println</w:t>
      </w:r>
      <w:proofErr w:type="spellEnd"/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(</w:t>
      </w:r>
      <w:r w:rsidRPr="004A5BEC">
        <w:rPr>
          <w:rStyle w:val="hljs-string"/>
          <w:rFonts w:ascii="Times New Roman" w:hAnsi="Times New Roman" w:cs="Times New Roman"/>
          <w:color w:val="000000" w:themeColor="text1"/>
          <w:sz w:val="22"/>
          <w:szCs w:val="22"/>
        </w:rPr>
        <w:t>"ID: "</w:t>
      </w: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+ </w:t>
      </w:r>
      <w:proofErr w:type="spellStart"/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rs.getInt</w:t>
      </w:r>
      <w:proofErr w:type="spellEnd"/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(</w:t>
      </w:r>
      <w:r w:rsidRPr="004A5BEC">
        <w:rPr>
          <w:rStyle w:val="hljs-string"/>
          <w:rFonts w:ascii="Times New Roman" w:hAnsi="Times New Roman" w:cs="Times New Roman"/>
          <w:color w:val="000000" w:themeColor="text1"/>
          <w:sz w:val="22"/>
          <w:szCs w:val="22"/>
        </w:rPr>
        <w:t>"id"</w:t>
      </w: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) + </w:t>
      </w:r>
      <w:r w:rsidRPr="004A5BEC">
        <w:rPr>
          <w:rStyle w:val="hljs-string"/>
          <w:rFonts w:ascii="Times New Roman" w:hAnsi="Times New Roman" w:cs="Times New Roman"/>
          <w:color w:val="000000" w:themeColor="text1"/>
          <w:sz w:val="22"/>
          <w:szCs w:val="22"/>
        </w:rPr>
        <w:t>", Name: "</w:t>
      </w: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+ </w:t>
      </w:r>
      <w:proofErr w:type="spellStart"/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rs.getString</w:t>
      </w:r>
      <w:proofErr w:type="spellEnd"/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(</w:t>
      </w:r>
      <w:r w:rsidRPr="004A5BEC">
        <w:rPr>
          <w:rStyle w:val="hljs-string"/>
          <w:rFonts w:ascii="Times New Roman" w:hAnsi="Times New Roman" w:cs="Times New Roman"/>
          <w:color w:val="000000" w:themeColor="text1"/>
          <w:sz w:val="22"/>
          <w:szCs w:val="22"/>
        </w:rPr>
        <w:t>"name"</w:t>
      </w: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));</w:t>
      </w:r>
    </w:p>
    <w:p w14:paraId="11F18A6F" w14:textId="77777777" w:rsidR="004A5BEC" w:rsidRPr="004A5BEC" w:rsidRDefault="004A5BEC" w:rsidP="004A5BEC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</w:pP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14:paraId="7A5881E9" w14:textId="77777777" w:rsidR="004A5BEC" w:rsidRPr="004A5BEC" w:rsidRDefault="004A5BEC" w:rsidP="004A5BEC">
      <w:pPr>
        <w:pStyle w:val="Heading4"/>
        <w:rPr>
          <w:color w:val="000000" w:themeColor="text1"/>
          <w:sz w:val="22"/>
          <w:szCs w:val="22"/>
        </w:rPr>
      </w:pPr>
      <w:r w:rsidRPr="004A5BEC">
        <w:rPr>
          <w:rStyle w:val="Strong"/>
          <w:b/>
          <w:bCs/>
          <w:color w:val="000000" w:themeColor="text1"/>
          <w:sz w:val="22"/>
          <w:szCs w:val="22"/>
        </w:rPr>
        <w:t xml:space="preserve">B. Executing </w:t>
      </w: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INSERT</w:t>
      </w:r>
      <w:r w:rsidRPr="004A5BEC">
        <w:rPr>
          <w:rStyle w:val="Strong"/>
          <w:b/>
          <w:bCs/>
          <w:color w:val="000000" w:themeColor="text1"/>
          <w:sz w:val="22"/>
          <w:szCs w:val="22"/>
        </w:rPr>
        <w:t xml:space="preserve">, </w:t>
      </w: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UPDATE</w:t>
      </w:r>
      <w:r w:rsidRPr="004A5BEC">
        <w:rPr>
          <w:rStyle w:val="Strong"/>
          <w:b/>
          <w:bCs/>
          <w:color w:val="000000" w:themeColor="text1"/>
          <w:sz w:val="22"/>
          <w:szCs w:val="22"/>
        </w:rPr>
        <w:t xml:space="preserve">, </w:t>
      </w: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DELETE</w:t>
      </w:r>
      <w:r w:rsidRPr="004A5BEC">
        <w:rPr>
          <w:rStyle w:val="Strong"/>
          <w:b/>
          <w:bCs/>
          <w:color w:val="000000" w:themeColor="text1"/>
          <w:sz w:val="22"/>
          <w:szCs w:val="22"/>
        </w:rPr>
        <w:t xml:space="preserve"> Queries</w:t>
      </w:r>
    </w:p>
    <w:p w14:paraId="6EB7E5D8" w14:textId="77777777" w:rsidR="004A5BEC" w:rsidRPr="004A5BEC" w:rsidRDefault="004A5BEC" w:rsidP="004A5BEC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</w:pPr>
      <w:r w:rsidRPr="004A5BEC">
        <w:rPr>
          <w:rStyle w:val="hljs-type"/>
          <w:rFonts w:ascii="Times New Roman" w:hAnsi="Times New Roman" w:cs="Times New Roman"/>
          <w:color w:val="000000" w:themeColor="text1"/>
          <w:sz w:val="22"/>
          <w:szCs w:val="22"/>
        </w:rPr>
        <w:t>String</w:t>
      </w: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4A5BEC">
        <w:rPr>
          <w:rStyle w:val="hljs-variable"/>
          <w:rFonts w:ascii="Times New Roman" w:hAnsi="Times New Roman" w:cs="Times New Roman"/>
          <w:color w:val="000000" w:themeColor="text1"/>
          <w:sz w:val="22"/>
          <w:szCs w:val="22"/>
        </w:rPr>
        <w:t>insertQuery</w:t>
      </w:r>
      <w:proofErr w:type="spellEnd"/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4A5BEC">
        <w:rPr>
          <w:rStyle w:val="hljs-operator"/>
          <w:rFonts w:ascii="Times New Roman" w:eastAsiaTheme="majorEastAsia" w:hAnsi="Times New Roman" w:cs="Times New Roman"/>
          <w:color w:val="000000" w:themeColor="text1"/>
          <w:sz w:val="22"/>
          <w:szCs w:val="22"/>
        </w:rPr>
        <w:t>=</w:t>
      </w: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4A5BEC">
        <w:rPr>
          <w:rStyle w:val="hljs-string"/>
          <w:rFonts w:ascii="Times New Roman" w:hAnsi="Times New Roman" w:cs="Times New Roman"/>
          <w:color w:val="000000" w:themeColor="text1"/>
          <w:sz w:val="22"/>
          <w:szCs w:val="22"/>
        </w:rPr>
        <w:t>"INSERT INTO students (id, name) VALUES (1, 'Darshan')"</w:t>
      </w: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1FF994C5" w14:textId="77777777" w:rsidR="004A5BEC" w:rsidRPr="004A5BEC" w:rsidRDefault="004A5BEC" w:rsidP="004A5BEC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stmt.executeUpdate</w:t>
      </w:r>
      <w:proofErr w:type="spellEnd"/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spellStart"/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insertQuery</w:t>
      </w:r>
      <w:proofErr w:type="spellEnd"/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);</w:t>
      </w:r>
    </w:p>
    <w:p w14:paraId="44CD0270" w14:textId="77777777" w:rsidR="004A5BEC" w:rsidRPr="004A5BEC" w:rsidRDefault="004A5BEC" w:rsidP="004A5BEC">
      <w:pPr>
        <w:pStyle w:val="Heading4"/>
        <w:rPr>
          <w:color w:val="000000" w:themeColor="text1"/>
          <w:sz w:val="22"/>
          <w:szCs w:val="22"/>
        </w:rPr>
      </w:pPr>
      <w:r w:rsidRPr="004A5BEC">
        <w:rPr>
          <w:rStyle w:val="Strong"/>
          <w:b/>
          <w:bCs/>
          <w:color w:val="000000" w:themeColor="text1"/>
          <w:sz w:val="22"/>
          <w:szCs w:val="22"/>
        </w:rPr>
        <w:t xml:space="preserve">C. Using </w:t>
      </w:r>
      <w:proofErr w:type="spellStart"/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PreparedStatement</w:t>
      </w:r>
      <w:proofErr w:type="spellEnd"/>
      <w:r w:rsidRPr="004A5BEC">
        <w:rPr>
          <w:rStyle w:val="Strong"/>
          <w:b/>
          <w:bCs/>
          <w:color w:val="000000" w:themeColor="text1"/>
          <w:sz w:val="22"/>
          <w:szCs w:val="22"/>
        </w:rPr>
        <w:t xml:space="preserve"> to Insert Data</w:t>
      </w:r>
    </w:p>
    <w:p w14:paraId="5566536A" w14:textId="77777777" w:rsidR="004A5BEC" w:rsidRPr="004A5BEC" w:rsidRDefault="004A5BEC" w:rsidP="004A5BEC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pstmt.setInt</w:t>
      </w:r>
      <w:proofErr w:type="spellEnd"/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(</w:t>
      </w:r>
      <w:r w:rsidRPr="004A5BEC">
        <w:rPr>
          <w:rStyle w:val="hljs-number"/>
          <w:rFonts w:ascii="Times New Roman" w:eastAsia="Carlito" w:hAnsi="Times New Roman" w:cs="Times New Roman"/>
          <w:color w:val="000000" w:themeColor="text1"/>
          <w:sz w:val="22"/>
          <w:szCs w:val="22"/>
        </w:rPr>
        <w:t>1</w:t>
      </w: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4A5BEC">
        <w:rPr>
          <w:rStyle w:val="hljs-number"/>
          <w:rFonts w:ascii="Times New Roman" w:eastAsia="Carlito" w:hAnsi="Times New Roman" w:cs="Times New Roman"/>
          <w:color w:val="000000" w:themeColor="text1"/>
          <w:sz w:val="22"/>
          <w:szCs w:val="22"/>
        </w:rPr>
        <w:t>2</w:t>
      </w: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);</w:t>
      </w:r>
    </w:p>
    <w:p w14:paraId="519AE43F" w14:textId="77777777" w:rsidR="004A5BEC" w:rsidRPr="004A5BEC" w:rsidRDefault="004A5BEC" w:rsidP="004A5BEC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pstmt.setString</w:t>
      </w:r>
      <w:proofErr w:type="spellEnd"/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(</w:t>
      </w:r>
      <w:r w:rsidRPr="004A5BEC">
        <w:rPr>
          <w:rStyle w:val="hljs-number"/>
          <w:rFonts w:ascii="Times New Roman" w:eastAsia="Carlito" w:hAnsi="Times New Roman" w:cs="Times New Roman"/>
          <w:color w:val="000000" w:themeColor="text1"/>
          <w:sz w:val="22"/>
          <w:szCs w:val="22"/>
        </w:rPr>
        <w:t>2</w:t>
      </w: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4A5BEC">
        <w:rPr>
          <w:rStyle w:val="hljs-string"/>
          <w:rFonts w:ascii="Times New Roman" w:hAnsi="Times New Roman" w:cs="Times New Roman"/>
          <w:color w:val="000000" w:themeColor="text1"/>
          <w:sz w:val="22"/>
          <w:szCs w:val="22"/>
        </w:rPr>
        <w:t>"John Doe"</w:t>
      </w:r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);</w:t>
      </w:r>
    </w:p>
    <w:p w14:paraId="3E331D74" w14:textId="77777777" w:rsidR="004A5BEC" w:rsidRPr="004A5BEC" w:rsidRDefault="004A5BEC" w:rsidP="004A5BEC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pstmt.executeUpdate</w:t>
      </w:r>
      <w:proofErr w:type="spellEnd"/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();</w:t>
      </w:r>
    </w:p>
    <w:p w14:paraId="761346F7" w14:textId="05F454EA" w:rsidR="004A5BEC" w:rsidRPr="004A5BEC" w:rsidRDefault="004A5BEC" w:rsidP="004A5BEC">
      <w:pPr>
        <w:pStyle w:val="NormalWeb"/>
        <w:rPr>
          <w:i/>
          <w:iCs/>
          <w:color w:val="000000" w:themeColor="text1"/>
          <w:sz w:val="22"/>
          <w:szCs w:val="22"/>
        </w:rPr>
      </w:pPr>
      <w:r w:rsidRPr="004A5BEC">
        <w:rPr>
          <w:rStyle w:val="Emphasis"/>
          <w:i w:val="0"/>
          <w:iCs w:val="0"/>
          <w:color w:val="000000" w:themeColor="text1"/>
          <w:sz w:val="22"/>
          <w:szCs w:val="22"/>
        </w:rPr>
        <w:t xml:space="preserve">Use </w:t>
      </w:r>
      <w:proofErr w:type="spellStart"/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executeQuery</w:t>
      </w:r>
      <w:proofErr w:type="spellEnd"/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()</w:t>
      </w:r>
      <w:r w:rsidRPr="004A5BEC">
        <w:rPr>
          <w:rStyle w:val="Emphasis"/>
          <w:i w:val="0"/>
          <w:iCs w:val="0"/>
          <w:color w:val="000000" w:themeColor="text1"/>
          <w:sz w:val="22"/>
          <w:szCs w:val="22"/>
        </w:rPr>
        <w:t xml:space="preserve"> for SELECT statements and </w:t>
      </w:r>
      <w:proofErr w:type="spellStart"/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executeUpdate</w:t>
      </w:r>
      <w:proofErr w:type="spellEnd"/>
      <w:r w:rsidRPr="004A5BEC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()</w:t>
      </w:r>
      <w:r w:rsidRPr="004A5BEC">
        <w:rPr>
          <w:rStyle w:val="Emphasis"/>
          <w:i w:val="0"/>
          <w:iCs w:val="0"/>
          <w:color w:val="000000" w:themeColor="text1"/>
          <w:sz w:val="22"/>
          <w:szCs w:val="22"/>
        </w:rPr>
        <w:t xml:space="preserve"> for INSERT, UPDATE, and DELETE statements.</w:t>
      </w:r>
    </w:p>
    <w:p w14:paraId="23DE0BC7" w14:textId="214E55D0" w:rsidR="003745A7" w:rsidRPr="00623FC8" w:rsidRDefault="003745A7" w:rsidP="00C82A8E">
      <w:pPr>
        <w:jc w:val="both"/>
        <w:rPr>
          <w:rFonts w:ascii="Times New Roman" w:eastAsia="Times New Roman" w:hAnsi="Times New Roman" w:cs="Times New Roman"/>
        </w:rPr>
      </w:pPr>
    </w:p>
    <w:p w14:paraId="779F9313" w14:textId="77777777" w:rsidR="005407CC" w:rsidRPr="00C821EB" w:rsidRDefault="003745A7" w:rsidP="00C82A8E">
      <w:pPr>
        <w:jc w:val="both"/>
        <w:rPr>
          <w:rFonts w:ascii="Times New Roman" w:hAnsi="Times New Roman" w:cs="Times New Roman"/>
          <w:b/>
          <w:u w:val="single"/>
        </w:rPr>
      </w:pPr>
      <w:r w:rsidRPr="00C821EB">
        <w:rPr>
          <w:rFonts w:ascii="Times New Roman" w:hAnsi="Times New Roman" w:cs="Times New Roman"/>
          <w:b/>
          <w:u w:val="single"/>
        </w:rPr>
        <w:t>CONCLUSION:</w:t>
      </w:r>
    </w:p>
    <w:p w14:paraId="5DD6272D" w14:textId="708E74DE" w:rsidR="003745A7" w:rsidRPr="004A5BEC" w:rsidRDefault="004A5BEC" w:rsidP="004A5BEC">
      <w:pPr>
        <w:jc w:val="both"/>
        <w:rPr>
          <w:rFonts w:ascii="Times New Roman" w:hAnsi="Times New Roman" w:cs="Times New Roman"/>
        </w:rPr>
      </w:pPr>
      <w:r w:rsidRPr="004A5BEC">
        <w:rPr>
          <w:rFonts w:ascii="Times New Roman" w:hAnsi="Times New Roman" w:cs="Times New Roman"/>
        </w:rPr>
        <w:t xml:space="preserve">The experiment successfully established JDBC connectivity, enabling secure and efficient database interactions. The results confirmed proper execution of queries using </w:t>
      </w:r>
      <w:proofErr w:type="spellStart"/>
      <w:r w:rsidRPr="004A5BEC">
        <w:rPr>
          <w:rStyle w:val="Strong"/>
          <w:rFonts w:ascii="Times New Roman" w:hAnsi="Times New Roman" w:cs="Times New Roman"/>
        </w:rPr>
        <w:t>PreparedStatements</w:t>
      </w:r>
      <w:proofErr w:type="spellEnd"/>
      <w:r w:rsidRPr="004A5BEC">
        <w:rPr>
          <w:rFonts w:ascii="Times New Roman" w:hAnsi="Times New Roman" w:cs="Times New Roman"/>
        </w:rPr>
        <w:t xml:space="preserve">, ensuring data integrity and preventing SQL injection. Effective resource management improved performance and reliability. </w:t>
      </w:r>
    </w:p>
    <w:sectPr w:rsidR="003745A7" w:rsidRPr="004A5BEC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42C2FC" w14:textId="77777777" w:rsidR="002147FA" w:rsidRDefault="002147FA" w:rsidP="00F85943">
      <w:pPr>
        <w:spacing w:after="0" w:line="240" w:lineRule="auto"/>
      </w:pPr>
      <w:r>
        <w:separator/>
      </w:r>
    </w:p>
  </w:endnote>
  <w:endnote w:type="continuationSeparator" w:id="0">
    <w:p w14:paraId="359940D4" w14:textId="77777777" w:rsidR="002147FA" w:rsidRDefault="002147FA" w:rsidP="00F85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rlito">
    <w:altName w:val="Arial"/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6A11E" w14:textId="77777777" w:rsidR="002147FA" w:rsidRDefault="002147FA" w:rsidP="00F85943">
      <w:pPr>
        <w:spacing w:after="0" w:line="240" w:lineRule="auto"/>
      </w:pPr>
      <w:r>
        <w:separator/>
      </w:r>
    </w:p>
  </w:footnote>
  <w:footnote w:type="continuationSeparator" w:id="0">
    <w:p w14:paraId="1257FF8F" w14:textId="77777777" w:rsidR="002147FA" w:rsidRDefault="002147FA" w:rsidP="00F85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450004" w14:textId="36473246" w:rsidR="00F85943" w:rsidRDefault="00A1308C" w:rsidP="00F85943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606A7D" wp14:editId="75631207">
              <wp:simplePos x="0" y="0"/>
              <wp:positionH relativeFrom="column">
                <wp:posOffset>4799721</wp:posOffset>
              </wp:positionH>
              <wp:positionV relativeFrom="paragraph">
                <wp:posOffset>-351155</wp:posOffset>
              </wp:positionV>
              <wp:extent cx="1619250" cy="304800"/>
              <wp:effectExtent l="0" t="0" r="19050" b="19050"/>
              <wp:wrapNone/>
              <wp:docPr id="1454780657" name="Text Box 14547806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2B14DF65" w14:textId="2A26819A" w:rsidR="00A1308C" w:rsidRPr="0016334D" w:rsidRDefault="00A1308C" w:rsidP="00A1308C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Sap Id:60003230012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606A7D" id="_x0000_t202" coordsize="21600,21600" o:spt="202" path="m,l,21600r21600,l21600,xe">
              <v:stroke joinstyle="miter"/>
              <v:path gradientshapeok="t" o:connecttype="rect"/>
            </v:shapetype>
            <v:shape id="Text Box 1454780657" o:spid="_x0000_s1026" type="#_x0000_t202" style="position:absolute;margin-left:377.95pt;margin-top:-27.65pt;width:127.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" fillcolor="white [3201]" strokecolor="white [3212]" strokeweight=".5pt">
              <v:textbox>
                <w:txbxContent>
                  <w:p w14:paraId="2B14DF65" w14:textId="2A26819A" w:rsidR="00A1308C" w:rsidRPr="0016334D" w:rsidRDefault="00A1308C" w:rsidP="00A1308C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Sap Id:60003230012</w:t>
                    </w:r>
                  </w:p>
                </w:txbxContent>
              </v:textbox>
            </v:shape>
          </w:pict>
        </mc:Fallback>
      </mc:AlternateContent>
    </w:r>
    <w:r w:rsidR="0016334D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CE157B" wp14:editId="1D5C5CB4">
              <wp:simplePos x="0" y="0"/>
              <wp:positionH relativeFrom="column">
                <wp:posOffset>-28575</wp:posOffset>
              </wp:positionH>
              <wp:positionV relativeFrom="paragraph">
                <wp:posOffset>-352425</wp:posOffset>
              </wp:positionV>
              <wp:extent cx="1619250" cy="304800"/>
              <wp:effectExtent l="0" t="0" r="19050" b="190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30D9AFAD" w14:textId="64FE9C0B" w:rsidR="0016334D" w:rsidRPr="0016334D" w:rsidRDefault="008A432B" w:rsidP="0016334D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Academic Year 202</w:t>
                          </w:r>
                          <w:r w:rsidR="00A1308C">
                            <w:rPr>
                              <w:rFonts w:ascii="Times New Roman" w:hAnsi="Times New Roman" w:cs="Times New Roman"/>
                            </w:rPr>
                            <w:t>4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-2</w:t>
                          </w:r>
                          <w:r w:rsidR="00A1308C">
                            <w:rPr>
                              <w:rFonts w:ascii="Times New Roman" w:hAnsi="Times New Roman" w:cs="Times New Roman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CE157B" id="Text Box 3" o:spid="_x0000_s1027" type="#_x0000_t202" style="position:absolute;margin-left:-2.25pt;margin-top:-27.75pt;width:127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" fillcolor="white [3201]" strokecolor="white [3212]" strokeweight=".5pt">
              <v:textbox>
                <w:txbxContent>
                  <w:p w14:paraId="30D9AFAD" w14:textId="64FE9C0B" w:rsidR="0016334D" w:rsidRPr="0016334D" w:rsidRDefault="008A432B" w:rsidP="0016334D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Academic Year 202</w:t>
                    </w:r>
                    <w:r w:rsidR="00A1308C">
                      <w:rPr>
                        <w:rFonts w:ascii="Times New Roman" w:hAnsi="Times New Roman" w:cs="Times New Roman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</w:rPr>
                      <w:t>-2</w:t>
                    </w:r>
                    <w:r w:rsidR="00A1308C">
                      <w:rPr>
                        <w:rFonts w:ascii="Times New Roman" w:hAnsi="Times New Roman" w:cs="Times New Roman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="00F85943">
      <w:rPr>
        <w:noProof/>
        <w:lang w:val="en-IN" w:eastAsia="en-IN"/>
      </w:rPr>
      <w:drawing>
        <wp:inline distT="0" distB="0" distL="0" distR="0" wp14:anchorId="6E82C88F" wp14:editId="2A5519AD">
          <wp:extent cx="5895975" cy="77095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991" cy="779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A4CDECB" w14:textId="77777777" w:rsidR="00A1308C" w:rsidRDefault="00A1308C" w:rsidP="00A1308C">
    <w:pPr>
      <w:ind w:left="720"/>
      <w:jc w:val="center"/>
      <w:rPr>
        <w:rFonts w:ascii="Times New Roman" w:eastAsia="Times New Roman" w:hAnsi="Times New Roman" w:cs="Times New Roman"/>
        <w:b/>
        <w:bCs/>
      </w:rPr>
    </w:pPr>
  </w:p>
  <w:p w14:paraId="774EBAE4" w14:textId="04707BDF" w:rsidR="00A1308C" w:rsidRPr="00623FC8" w:rsidRDefault="00A1308C" w:rsidP="00A1308C">
    <w:pPr>
      <w:ind w:left="720"/>
      <w:jc w:val="center"/>
      <w:rPr>
        <w:rFonts w:ascii="Times New Roman" w:eastAsia="Times New Roman" w:hAnsi="Times New Roman" w:cs="Times New Roman"/>
        <w:b/>
        <w:bCs/>
      </w:rPr>
    </w:pPr>
    <w:r w:rsidRPr="00623FC8">
      <w:rPr>
        <w:rFonts w:ascii="Times New Roman" w:eastAsia="Times New Roman" w:hAnsi="Times New Roman" w:cs="Times New Roman"/>
        <w:b/>
        <w:bCs/>
      </w:rPr>
      <w:t>DEPARTMENT OF INFORMATION TECHNOLOGY</w:t>
    </w:r>
  </w:p>
  <w:p w14:paraId="38B0F25D" w14:textId="77777777" w:rsidR="00A1308C" w:rsidRPr="00F85943" w:rsidRDefault="00A1308C" w:rsidP="00F859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62A81"/>
    <w:multiLevelType w:val="hybridMultilevel"/>
    <w:tmpl w:val="79DEC078"/>
    <w:lvl w:ilvl="0" w:tplc="6DE08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325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8E9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4B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86A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C23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D8C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3A83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82D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36232"/>
    <w:multiLevelType w:val="hybridMultilevel"/>
    <w:tmpl w:val="23C8FD9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27B1A"/>
    <w:multiLevelType w:val="multilevel"/>
    <w:tmpl w:val="B0A8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B9818"/>
    <w:multiLevelType w:val="hybridMultilevel"/>
    <w:tmpl w:val="8D7E7E74"/>
    <w:lvl w:ilvl="0" w:tplc="CDA0017E">
      <w:start w:val="1"/>
      <w:numFmt w:val="decimal"/>
      <w:lvlText w:val="%1."/>
      <w:lvlJc w:val="left"/>
      <w:pPr>
        <w:ind w:left="720" w:hanging="360"/>
      </w:pPr>
    </w:lvl>
    <w:lvl w:ilvl="1" w:tplc="870EB314">
      <w:start w:val="1"/>
      <w:numFmt w:val="lowerLetter"/>
      <w:lvlText w:val="%2."/>
      <w:lvlJc w:val="left"/>
      <w:pPr>
        <w:ind w:left="1440" w:hanging="360"/>
      </w:pPr>
    </w:lvl>
    <w:lvl w:ilvl="2" w:tplc="90860566">
      <w:start w:val="1"/>
      <w:numFmt w:val="lowerRoman"/>
      <w:lvlText w:val="%3."/>
      <w:lvlJc w:val="right"/>
      <w:pPr>
        <w:ind w:left="2160" w:hanging="180"/>
      </w:pPr>
    </w:lvl>
    <w:lvl w:ilvl="3" w:tplc="66A06A48">
      <w:start w:val="1"/>
      <w:numFmt w:val="decimal"/>
      <w:lvlText w:val="%4."/>
      <w:lvlJc w:val="left"/>
      <w:pPr>
        <w:ind w:left="2880" w:hanging="360"/>
      </w:pPr>
    </w:lvl>
    <w:lvl w:ilvl="4" w:tplc="C80280D4">
      <w:start w:val="1"/>
      <w:numFmt w:val="lowerLetter"/>
      <w:lvlText w:val="%5."/>
      <w:lvlJc w:val="left"/>
      <w:pPr>
        <w:ind w:left="3600" w:hanging="360"/>
      </w:pPr>
    </w:lvl>
    <w:lvl w:ilvl="5" w:tplc="AA7283C8">
      <w:start w:val="1"/>
      <w:numFmt w:val="lowerRoman"/>
      <w:lvlText w:val="%6."/>
      <w:lvlJc w:val="right"/>
      <w:pPr>
        <w:ind w:left="4320" w:hanging="180"/>
      </w:pPr>
    </w:lvl>
    <w:lvl w:ilvl="6" w:tplc="257A300E">
      <w:start w:val="1"/>
      <w:numFmt w:val="decimal"/>
      <w:lvlText w:val="%7."/>
      <w:lvlJc w:val="left"/>
      <w:pPr>
        <w:ind w:left="5040" w:hanging="360"/>
      </w:pPr>
    </w:lvl>
    <w:lvl w:ilvl="7" w:tplc="DD0C9A9E">
      <w:start w:val="1"/>
      <w:numFmt w:val="lowerLetter"/>
      <w:lvlText w:val="%8."/>
      <w:lvlJc w:val="left"/>
      <w:pPr>
        <w:ind w:left="5760" w:hanging="360"/>
      </w:pPr>
    </w:lvl>
    <w:lvl w:ilvl="8" w:tplc="1E9ED79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84AF0"/>
    <w:multiLevelType w:val="hybridMultilevel"/>
    <w:tmpl w:val="1B9CB35C"/>
    <w:lvl w:ilvl="0" w:tplc="FFFFFFFF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A7062D"/>
    <w:multiLevelType w:val="hybridMultilevel"/>
    <w:tmpl w:val="1C50AFA4"/>
    <w:lvl w:ilvl="0" w:tplc="C2C0BFCC">
      <w:start w:val="1"/>
      <w:numFmt w:val="decimal"/>
      <w:lvlText w:val="%1."/>
      <w:lvlJc w:val="left"/>
      <w:pPr>
        <w:ind w:left="1600" w:hanging="360"/>
      </w:pPr>
      <w:rPr>
        <w:rFonts w:ascii="Carlito" w:eastAsia="Carlito" w:hAnsi="Carlito" w:cs="Carlito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1" w:tplc="7D56D652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2" w:tplc="8F4827AC"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3" w:tplc="6242F48A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4" w:tplc="135030F0"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5" w:tplc="C80E3A44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CF86F218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1E5635E2"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  <w:lvl w:ilvl="8" w:tplc="7610D5FE">
      <w:numFmt w:val="bullet"/>
      <w:lvlText w:val="•"/>
      <w:lvlJc w:val="left"/>
      <w:pPr>
        <w:ind w:left="8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94E6861"/>
    <w:multiLevelType w:val="multilevel"/>
    <w:tmpl w:val="5126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CE018"/>
    <w:multiLevelType w:val="hybridMultilevel"/>
    <w:tmpl w:val="FFFFFFFF"/>
    <w:lvl w:ilvl="0" w:tplc="2E864764">
      <w:start w:val="1"/>
      <w:numFmt w:val="decimal"/>
      <w:lvlText w:val="%1."/>
      <w:lvlJc w:val="left"/>
      <w:pPr>
        <w:ind w:left="720" w:hanging="360"/>
      </w:pPr>
    </w:lvl>
    <w:lvl w:ilvl="1" w:tplc="12EAD78A">
      <w:start w:val="1"/>
      <w:numFmt w:val="lowerLetter"/>
      <w:lvlText w:val="%2."/>
      <w:lvlJc w:val="left"/>
      <w:pPr>
        <w:ind w:left="1440" w:hanging="360"/>
      </w:pPr>
    </w:lvl>
    <w:lvl w:ilvl="2" w:tplc="54162960">
      <w:start w:val="1"/>
      <w:numFmt w:val="lowerRoman"/>
      <w:lvlText w:val="%3."/>
      <w:lvlJc w:val="right"/>
      <w:pPr>
        <w:ind w:left="2160" w:hanging="180"/>
      </w:pPr>
    </w:lvl>
    <w:lvl w:ilvl="3" w:tplc="B088CB12">
      <w:start w:val="1"/>
      <w:numFmt w:val="decimal"/>
      <w:lvlText w:val="%4."/>
      <w:lvlJc w:val="left"/>
      <w:pPr>
        <w:ind w:left="2880" w:hanging="360"/>
      </w:pPr>
    </w:lvl>
    <w:lvl w:ilvl="4" w:tplc="E52EC452">
      <w:start w:val="1"/>
      <w:numFmt w:val="lowerLetter"/>
      <w:lvlText w:val="%5."/>
      <w:lvlJc w:val="left"/>
      <w:pPr>
        <w:ind w:left="3600" w:hanging="360"/>
      </w:pPr>
    </w:lvl>
    <w:lvl w:ilvl="5" w:tplc="2F8A38BC">
      <w:start w:val="1"/>
      <w:numFmt w:val="lowerRoman"/>
      <w:lvlText w:val="%6."/>
      <w:lvlJc w:val="right"/>
      <w:pPr>
        <w:ind w:left="4320" w:hanging="180"/>
      </w:pPr>
    </w:lvl>
    <w:lvl w:ilvl="6" w:tplc="F8A6823C">
      <w:start w:val="1"/>
      <w:numFmt w:val="decimal"/>
      <w:lvlText w:val="%7."/>
      <w:lvlJc w:val="left"/>
      <w:pPr>
        <w:ind w:left="5040" w:hanging="360"/>
      </w:pPr>
    </w:lvl>
    <w:lvl w:ilvl="7" w:tplc="A7281AB4">
      <w:start w:val="1"/>
      <w:numFmt w:val="lowerLetter"/>
      <w:lvlText w:val="%8."/>
      <w:lvlJc w:val="left"/>
      <w:pPr>
        <w:ind w:left="5760" w:hanging="360"/>
      </w:pPr>
    </w:lvl>
    <w:lvl w:ilvl="8" w:tplc="EB76CFD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643D2"/>
    <w:multiLevelType w:val="hybridMultilevel"/>
    <w:tmpl w:val="0E5A0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AB2BD1"/>
    <w:multiLevelType w:val="multilevel"/>
    <w:tmpl w:val="741E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23FC4"/>
    <w:multiLevelType w:val="multilevel"/>
    <w:tmpl w:val="175E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775FCC"/>
    <w:multiLevelType w:val="multilevel"/>
    <w:tmpl w:val="D92A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A6959"/>
    <w:multiLevelType w:val="hybridMultilevel"/>
    <w:tmpl w:val="28F22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25EB7"/>
    <w:multiLevelType w:val="hybridMultilevel"/>
    <w:tmpl w:val="74CE82B8"/>
    <w:lvl w:ilvl="0" w:tplc="45C037D4">
      <w:start w:val="1"/>
      <w:numFmt w:val="decimal"/>
      <w:lvlText w:val="%1."/>
      <w:lvlJc w:val="left"/>
      <w:pPr>
        <w:ind w:left="720" w:hanging="360"/>
      </w:pPr>
    </w:lvl>
    <w:lvl w:ilvl="1" w:tplc="45868BD4">
      <w:start w:val="1"/>
      <w:numFmt w:val="lowerLetter"/>
      <w:lvlText w:val="%2."/>
      <w:lvlJc w:val="left"/>
      <w:pPr>
        <w:ind w:left="1440" w:hanging="360"/>
      </w:pPr>
    </w:lvl>
    <w:lvl w:ilvl="2" w:tplc="AB427D0E">
      <w:start w:val="1"/>
      <w:numFmt w:val="lowerRoman"/>
      <w:lvlText w:val="%3."/>
      <w:lvlJc w:val="right"/>
      <w:pPr>
        <w:ind w:left="2160" w:hanging="180"/>
      </w:pPr>
    </w:lvl>
    <w:lvl w:ilvl="3" w:tplc="27483CC8">
      <w:start w:val="1"/>
      <w:numFmt w:val="decimal"/>
      <w:lvlText w:val="%4."/>
      <w:lvlJc w:val="left"/>
      <w:pPr>
        <w:ind w:left="2880" w:hanging="360"/>
      </w:pPr>
    </w:lvl>
    <w:lvl w:ilvl="4" w:tplc="56101F10">
      <w:start w:val="1"/>
      <w:numFmt w:val="lowerLetter"/>
      <w:lvlText w:val="%5."/>
      <w:lvlJc w:val="left"/>
      <w:pPr>
        <w:ind w:left="3600" w:hanging="360"/>
      </w:pPr>
    </w:lvl>
    <w:lvl w:ilvl="5" w:tplc="1688E822">
      <w:start w:val="1"/>
      <w:numFmt w:val="lowerRoman"/>
      <w:lvlText w:val="%6."/>
      <w:lvlJc w:val="right"/>
      <w:pPr>
        <w:ind w:left="4320" w:hanging="180"/>
      </w:pPr>
    </w:lvl>
    <w:lvl w:ilvl="6" w:tplc="0AF224E6">
      <w:start w:val="1"/>
      <w:numFmt w:val="decimal"/>
      <w:lvlText w:val="%7."/>
      <w:lvlJc w:val="left"/>
      <w:pPr>
        <w:ind w:left="5040" w:hanging="360"/>
      </w:pPr>
    </w:lvl>
    <w:lvl w:ilvl="7" w:tplc="0C36CE76">
      <w:start w:val="1"/>
      <w:numFmt w:val="lowerLetter"/>
      <w:lvlText w:val="%8."/>
      <w:lvlJc w:val="left"/>
      <w:pPr>
        <w:ind w:left="5760" w:hanging="360"/>
      </w:pPr>
    </w:lvl>
    <w:lvl w:ilvl="8" w:tplc="19F0851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198E9A"/>
    <w:multiLevelType w:val="hybridMultilevel"/>
    <w:tmpl w:val="5A422444"/>
    <w:lvl w:ilvl="0" w:tplc="A8180B4A">
      <w:start w:val="1"/>
      <w:numFmt w:val="decimal"/>
      <w:lvlText w:val="%1."/>
      <w:lvlJc w:val="left"/>
      <w:pPr>
        <w:ind w:left="720" w:hanging="360"/>
      </w:pPr>
    </w:lvl>
    <w:lvl w:ilvl="1" w:tplc="52B67090">
      <w:start w:val="1"/>
      <w:numFmt w:val="lowerLetter"/>
      <w:lvlText w:val="%2."/>
      <w:lvlJc w:val="left"/>
      <w:pPr>
        <w:ind w:left="1440" w:hanging="360"/>
      </w:pPr>
    </w:lvl>
    <w:lvl w:ilvl="2" w:tplc="A6C6973C">
      <w:start w:val="1"/>
      <w:numFmt w:val="lowerRoman"/>
      <w:lvlText w:val="%3."/>
      <w:lvlJc w:val="right"/>
      <w:pPr>
        <w:ind w:left="2160" w:hanging="180"/>
      </w:pPr>
    </w:lvl>
    <w:lvl w:ilvl="3" w:tplc="4F528A62">
      <w:start w:val="1"/>
      <w:numFmt w:val="decimal"/>
      <w:lvlText w:val="%4."/>
      <w:lvlJc w:val="left"/>
      <w:pPr>
        <w:ind w:left="2880" w:hanging="360"/>
      </w:pPr>
    </w:lvl>
    <w:lvl w:ilvl="4" w:tplc="34C243CE">
      <w:start w:val="1"/>
      <w:numFmt w:val="lowerLetter"/>
      <w:lvlText w:val="%5."/>
      <w:lvlJc w:val="left"/>
      <w:pPr>
        <w:ind w:left="3600" w:hanging="360"/>
      </w:pPr>
    </w:lvl>
    <w:lvl w:ilvl="5" w:tplc="943C53BE">
      <w:start w:val="1"/>
      <w:numFmt w:val="lowerRoman"/>
      <w:lvlText w:val="%6."/>
      <w:lvlJc w:val="right"/>
      <w:pPr>
        <w:ind w:left="4320" w:hanging="180"/>
      </w:pPr>
    </w:lvl>
    <w:lvl w:ilvl="6" w:tplc="18528098">
      <w:start w:val="1"/>
      <w:numFmt w:val="decimal"/>
      <w:lvlText w:val="%7."/>
      <w:lvlJc w:val="left"/>
      <w:pPr>
        <w:ind w:left="5040" w:hanging="360"/>
      </w:pPr>
    </w:lvl>
    <w:lvl w:ilvl="7" w:tplc="E6561B6A">
      <w:start w:val="1"/>
      <w:numFmt w:val="lowerLetter"/>
      <w:lvlText w:val="%8."/>
      <w:lvlJc w:val="left"/>
      <w:pPr>
        <w:ind w:left="5760" w:hanging="360"/>
      </w:pPr>
    </w:lvl>
    <w:lvl w:ilvl="8" w:tplc="1B388D1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CB3AE5"/>
    <w:multiLevelType w:val="hybridMultilevel"/>
    <w:tmpl w:val="E5ACB8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6C1001"/>
    <w:multiLevelType w:val="hybridMultilevel"/>
    <w:tmpl w:val="2D16214A"/>
    <w:lvl w:ilvl="0" w:tplc="64BC08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4AC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7AD9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A06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A4F7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10D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F24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709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D4E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A02FB"/>
    <w:multiLevelType w:val="hybridMultilevel"/>
    <w:tmpl w:val="E702F07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A8F95F"/>
    <w:multiLevelType w:val="hybridMultilevel"/>
    <w:tmpl w:val="C59ED718"/>
    <w:lvl w:ilvl="0" w:tplc="36C22594">
      <w:start w:val="1"/>
      <w:numFmt w:val="decimal"/>
      <w:lvlText w:val="%1."/>
      <w:lvlJc w:val="left"/>
      <w:pPr>
        <w:ind w:left="720" w:hanging="360"/>
      </w:pPr>
    </w:lvl>
    <w:lvl w:ilvl="1" w:tplc="E5B02B66">
      <w:start w:val="1"/>
      <w:numFmt w:val="lowerLetter"/>
      <w:lvlText w:val="%2."/>
      <w:lvlJc w:val="left"/>
      <w:pPr>
        <w:ind w:left="1440" w:hanging="360"/>
      </w:pPr>
    </w:lvl>
    <w:lvl w:ilvl="2" w:tplc="3DC8A5B0">
      <w:start w:val="1"/>
      <w:numFmt w:val="lowerRoman"/>
      <w:lvlText w:val="%3."/>
      <w:lvlJc w:val="right"/>
      <w:pPr>
        <w:ind w:left="2160" w:hanging="180"/>
      </w:pPr>
    </w:lvl>
    <w:lvl w:ilvl="3" w:tplc="C2EE9ACA">
      <w:start w:val="1"/>
      <w:numFmt w:val="decimal"/>
      <w:lvlText w:val="%4."/>
      <w:lvlJc w:val="left"/>
      <w:pPr>
        <w:ind w:left="2880" w:hanging="360"/>
      </w:pPr>
    </w:lvl>
    <w:lvl w:ilvl="4" w:tplc="C89CA100">
      <w:start w:val="1"/>
      <w:numFmt w:val="lowerLetter"/>
      <w:lvlText w:val="%5."/>
      <w:lvlJc w:val="left"/>
      <w:pPr>
        <w:ind w:left="3600" w:hanging="360"/>
      </w:pPr>
    </w:lvl>
    <w:lvl w:ilvl="5" w:tplc="E47C0D74">
      <w:start w:val="1"/>
      <w:numFmt w:val="lowerRoman"/>
      <w:lvlText w:val="%6."/>
      <w:lvlJc w:val="right"/>
      <w:pPr>
        <w:ind w:left="4320" w:hanging="180"/>
      </w:pPr>
    </w:lvl>
    <w:lvl w:ilvl="6" w:tplc="5A12D140">
      <w:start w:val="1"/>
      <w:numFmt w:val="decimal"/>
      <w:lvlText w:val="%7."/>
      <w:lvlJc w:val="left"/>
      <w:pPr>
        <w:ind w:left="5040" w:hanging="360"/>
      </w:pPr>
    </w:lvl>
    <w:lvl w:ilvl="7" w:tplc="2E2A57FC">
      <w:start w:val="1"/>
      <w:numFmt w:val="lowerLetter"/>
      <w:lvlText w:val="%8."/>
      <w:lvlJc w:val="left"/>
      <w:pPr>
        <w:ind w:left="5760" w:hanging="360"/>
      </w:pPr>
    </w:lvl>
    <w:lvl w:ilvl="8" w:tplc="DF6485F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567AA8"/>
    <w:multiLevelType w:val="multilevel"/>
    <w:tmpl w:val="B0B482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A540F2A"/>
    <w:multiLevelType w:val="hybridMultilevel"/>
    <w:tmpl w:val="F4C4C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DE06DC"/>
    <w:multiLevelType w:val="hybridMultilevel"/>
    <w:tmpl w:val="4784DF04"/>
    <w:lvl w:ilvl="0" w:tplc="585ACDB6">
      <w:start w:val="1"/>
      <w:numFmt w:val="decimal"/>
      <w:lvlText w:val="%1."/>
      <w:lvlJc w:val="left"/>
      <w:pPr>
        <w:ind w:left="720" w:hanging="360"/>
      </w:pPr>
    </w:lvl>
    <w:lvl w:ilvl="1" w:tplc="4FE42EC8">
      <w:start w:val="1"/>
      <w:numFmt w:val="lowerLetter"/>
      <w:lvlText w:val="%2."/>
      <w:lvlJc w:val="left"/>
      <w:pPr>
        <w:ind w:left="1440" w:hanging="360"/>
      </w:pPr>
    </w:lvl>
    <w:lvl w:ilvl="2" w:tplc="301ABF18">
      <w:start w:val="1"/>
      <w:numFmt w:val="lowerRoman"/>
      <w:lvlText w:val="%3."/>
      <w:lvlJc w:val="right"/>
      <w:pPr>
        <w:ind w:left="2160" w:hanging="180"/>
      </w:pPr>
    </w:lvl>
    <w:lvl w:ilvl="3" w:tplc="AAFAE38A">
      <w:start w:val="1"/>
      <w:numFmt w:val="decimal"/>
      <w:lvlText w:val="%4."/>
      <w:lvlJc w:val="left"/>
      <w:pPr>
        <w:ind w:left="2880" w:hanging="360"/>
      </w:pPr>
    </w:lvl>
    <w:lvl w:ilvl="4" w:tplc="D834E20C">
      <w:start w:val="1"/>
      <w:numFmt w:val="lowerLetter"/>
      <w:lvlText w:val="%5."/>
      <w:lvlJc w:val="left"/>
      <w:pPr>
        <w:ind w:left="3600" w:hanging="360"/>
      </w:pPr>
    </w:lvl>
    <w:lvl w:ilvl="5" w:tplc="84564C0C">
      <w:start w:val="1"/>
      <w:numFmt w:val="lowerRoman"/>
      <w:lvlText w:val="%6."/>
      <w:lvlJc w:val="right"/>
      <w:pPr>
        <w:ind w:left="4320" w:hanging="180"/>
      </w:pPr>
    </w:lvl>
    <w:lvl w:ilvl="6" w:tplc="E11C8718">
      <w:start w:val="1"/>
      <w:numFmt w:val="decimal"/>
      <w:lvlText w:val="%7."/>
      <w:lvlJc w:val="left"/>
      <w:pPr>
        <w:ind w:left="5040" w:hanging="360"/>
      </w:pPr>
    </w:lvl>
    <w:lvl w:ilvl="7" w:tplc="05A6F5F6">
      <w:start w:val="1"/>
      <w:numFmt w:val="lowerLetter"/>
      <w:lvlText w:val="%8."/>
      <w:lvlJc w:val="left"/>
      <w:pPr>
        <w:ind w:left="5760" w:hanging="360"/>
      </w:pPr>
    </w:lvl>
    <w:lvl w:ilvl="8" w:tplc="9702AC3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7A14E0"/>
    <w:multiLevelType w:val="multilevel"/>
    <w:tmpl w:val="1722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BC639B"/>
    <w:multiLevelType w:val="multilevel"/>
    <w:tmpl w:val="E0EC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01E497"/>
    <w:multiLevelType w:val="hybridMultilevel"/>
    <w:tmpl w:val="31EA52AA"/>
    <w:lvl w:ilvl="0" w:tplc="BD3C4A6C">
      <w:start w:val="1"/>
      <w:numFmt w:val="decimal"/>
      <w:lvlText w:val="%1."/>
      <w:lvlJc w:val="left"/>
      <w:pPr>
        <w:ind w:left="720" w:hanging="360"/>
      </w:pPr>
    </w:lvl>
    <w:lvl w:ilvl="1" w:tplc="7A6279C4">
      <w:start w:val="1"/>
      <w:numFmt w:val="lowerLetter"/>
      <w:lvlText w:val="%2."/>
      <w:lvlJc w:val="left"/>
      <w:pPr>
        <w:ind w:left="1440" w:hanging="360"/>
      </w:pPr>
    </w:lvl>
    <w:lvl w:ilvl="2" w:tplc="C1CAF652">
      <w:start w:val="1"/>
      <w:numFmt w:val="lowerRoman"/>
      <w:lvlText w:val="%3."/>
      <w:lvlJc w:val="right"/>
      <w:pPr>
        <w:ind w:left="2160" w:hanging="180"/>
      </w:pPr>
    </w:lvl>
    <w:lvl w:ilvl="3" w:tplc="4FACE900">
      <w:start w:val="1"/>
      <w:numFmt w:val="decimal"/>
      <w:lvlText w:val="%4."/>
      <w:lvlJc w:val="left"/>
      <w:pPr>
        <w:ind w:left="2880" w:hanging="360"/>
      </w:pPr>
    </w:lvl>
    <w:lvl w:ilvl="4" w:tplc="5BA8A290">
      <w:start w:val="1"/>
      <w:numFmt w:val="lowerLetter"/>
      <w:lvlText w:val="%5."/>
      <w:lvlJc w:val="left"/>
      <w:pPr>
        <w:ind w:left="3600" w:hanging="360"/>
      </w:pPr>
    </w:lvl>
    <w:lvl w:ilvl="5" w:tplc="FC48E7A4">
      <w:start w:val="1"/>
      <w:numFmt w:val="lowerRoman"/>
      <w:lvlText w:val="%6."/>
      <w:lvlJc w:val="right"/>
      <w:pPr>
        <w:ind w:left="4320" w:hanging="180"/>
      </w:pPr>
    </w:lvl>
    <w:lvl w:ilvl="6" w:tplc="FAB24074">
      <w:start w:val="1"/>
      <w:numFmt w:val="decimal"/>
      <w:lvlText w:val="%7."/>
      <w:lvlJc w:val="left"/>
      <w:pPr>
        <w:ind w:left="5040" w:hanging="360"/>
      </w:pPr>
    </w:lvl>
    <w:lvl w:ilvl="7" w:tplc="F32678AC">
      <w:start w:val="1"/>
      <w:numFmt w:val="lowerLetter"/>
      <w:lvlText w:val="%8."/>
      <w:lvlJc w:val="left"/>
      <w:pPr>
        <w:ind w:left="5760" w:hanging="360"/>
      </w:pPr>
    </w:lvl>
    <w:lvl w:ilvl="8" w:tplc="D7C06D7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125081"/>
    <w:multiLevelType w:val="multilevel"/>
    <w:tmpl w:val="38A6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278480">
    <w:abstractNumId w:val="21"/>
  </w:num>
  <w:num w:numId="2" w16cid:durableId="1273896926">
    <w:abstractNumId w:val="18"/>
  </w:num>
  <w:num w:numId="3" w16cid:durableId="332299104">
    <w:abstractNumId w:val="14"/>
  </w:num>
  <w:num w:numId="4" w16cid:durableId="959843186">
    <w:abstractNumId w:val="24"/>
  </w:num>
  <w:num w:numId="5" w16cid:durableId="476656052">
    <w:abstractNumId w:val="16"/>
  </w:num>
  <w:num w:numId="6" w16cid:durableId="1263956520">
    <w:abstractNumId w:val="0"/>
  </w:num>
  <w:num w:numId="7" w16cid:durableId="1141386000">
    <w:abstractNumId w:val="3"/>
  </w:num>
  <w:num w:numId="8" w16cid:durableId="823426239">
    <w:abstractNumId w:val="13"/>
  </w:num>
  <w:num w:numId="9" w16cid:durableId="837382547">
    <w:abstractNumId w:val="15"/>
  </w:num>
  <w:num w:numId="10" w16cid:durableId="693388419">
    <w:abstractNumId w:val="8"/>
  </w:num>
  <w:num w:numId="11" w16cid:durableId="554241137">
    <w:abstractNumId w:val="20"/>
  </w:num>
  <w:num w:numId="12" w16cid:durableId="538780556">
    <w:abstractNumId w:val="9"/>
  </w:num>
  <w:num w:numId="13" w16cid:durableId="769399140">
    <w:abstractNumId w:val="4"/>
  </w:num>
  <w:num w:numId="14" w16cid:durableId="697002301">
    <w:abstractNumId w:val="11"/>
  </w:num>
  <w:num w:numId="15" w16cid:durableId="1594897702">
    <w:abstractNumId w:val="10"/>
  </w:num>
  <w:num w:numId="16" w16cid:durableId="582027072">
    <w:abstractNumId w:val="2"/>
  </w:num>
  <w:num w:numId="17" w16cid:durableId="1860116117">
    <w:abstractNumId w:val="6"/>
  </w:num>
  <w:num w:numId="18" w16cid:durableId="660542040">
    <w:abstractNumId w:val="25"/>
  </w:num>
  <w:num w:numId="19" w16cid:durableId="1766263544">
    <w:abstractNumId w:val="23"/>
  </w:num>
  <w:num w:numId="20" w16cid:durableId="1940025266">
    <w:abstractNumId w:val="5"/>
  </w:num>
  <w:num w:numId="21" w16cid:durableId="1349333803">
    <w:abstractNumId w:val="19"/>
  </w:num>
  <w:num w:numId="22" w16cid:durableId="1604412407">
    <w:abstractNumId w:val="22"/>
  </w:num>
  <w:num w:numId="23" w16cid:durableId="837692279">
    <w:abstractNumId w:val="1"/>
  </w:num>
  <w:num w:numId="24" w16cid:durableId="1089808978">
    <w:abstractNumId w:val="12"/>
  </w:num>
  <w:num w:numId="25" w16cid:durableId="2141066221">
    <w:abstractNumId w:val="7"/>
  </w:num>
  <w:num w:numId="26" w16cid:durableId="491333611">
    <w:abstractNumId w:val="17"/>
  </w:num>
  <w:num w:numId="27" w16cid:durableId="17641807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6"/>
  <w:activeWritingStyle w:appName="MSWord" w:lang="en-IN" w:vendorID="64" w:dllVersion="0" w:nlCheck="1" w:checkStyle="0"/>
  <w:activeWritingStyle w:appName="MSWord" w:lang="en-US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943"/>
    <w:rsid w:val="00021BB0"/>
    <w:rsid w:val="0004054C"/>
    <w:rsid w:val="00056638"/>
    <w:rsid w:val="000A0EA7"/>
    <w:rsid w:val="000A7935"/>
    <w:rsid w:val="000C5298"/>
    <w:rsid w:val="000D7AE2"/>
    <w:rsid w:val="000F0FFE"/>
    <w:rsid w:val="000F607E"/>
    <w:rsid w:val="0016334D"/>
    <w:rsid w:val="001C0F4C"/>
    <w:rsid w:val="001C2A54"/>
    <w:rsid w:val="001D748D"/>
    <w:rsid w:val="001E2547"/>
    <w:rsid w:val="0020352D"/>
    <w:rsid w:val="002147FA"/>
    <w:rsid w:val="00225CAE"/>
    <w:rsid w:val="00226323"/>
    <w:rsid w:val="0025757B"/>
    <w:rsid w:val="002621A1"/>
    <w:rsid w:val="00293662"/>
    <w:rsid w:val="00296468"/>
    <w:rsid w:val="002B29D9"/>
    <w:rsid w:val="002B7058"/>
    <w:rsid w:val="002F3BCF"/>
    <w:rsid w:val="0030304F"/>
    <w:rsid w:val="003075CF"/>
    <w:rsid w:val="00317083"/>
    <w:rsid w:val="00343710"/>
    <w:rsid w:val="003550CD"/>
    <w:rsid w:val="003745A7"/>
    <w:rsid w:val="00374CED"/>
    <w:rsid w:val="003B052D"/>
    <w:rsid w:val="003D4755"/>
    <w:rsid w:val="003E3AEA"/>
    <w:rsid w:val="004258D0"/>
    <w:rsid w:val="00440356"/>
    <w:rsid w:val="00444F11"/>
    <w:rsid w:val="00453CA8"/>
    <w:rsid w:val="00467D8C"/>
    <w:rsid w:val="00486425"/>
    <w:rsid w:val="004A5BEC"/>
    <w:rsid w:val="004A7B0A"/>
    <w:rsid w:val="004C65AF"/>
    <w:rsid w:val="004F7CAA"/>
    <w:rsid w:val="005022E5"/>
    <w:rsid w:val="00511916"/>
    <w:rsid w:val="00517911"/>
    <w:rsid w:val="005407CC"/>
    <w:rsid w:val="005426A8"/>
    <w:rsid w:val="00577DF4"/>
    <w:rsid w:val="00581712"/>
    <w:rsid w:val="00590C88"/>
    <w:rsid w:val="005913F0"/>
    <w:rsid w:val="00593EA2"/>
    <w:rsid w:val="005C5E5E"/>
    <w:rsid w:val="00600947"/>
    <w:rsid w:val="006044CD"/>
    <w:rsid w:val="00622244"/>
    <w:rsid w:val="00623FC8"/>
    <w:rsid w:val="006350F7"/>
    <w:rsid w:val="00673101"/>
    <w:rsid w:val="006C09FC"/>
    <w:rsid w:val="006D43B4"/>
    <w:rsid w:val="006E27B2"/>
    <w:rsid w:val="006E3C49"/>
    <w:rsid w:val="007242B9"/>
    <w:rsid w:val="00736554"/>
    <w:rsid w:val="00764170"/>
    <w:rsid w:val="00784084"/>
    <w:rsid w:val="00787C5C"/>
    <w:rsid w:val="007C48FF"/>
    <w:rsid w:val="008027CD"/>
    <w:rsid w:val="00811632"/>
    <w:rsid w:val="008155C3"/>
    <w:rsid w:val="00823E59"/>
    <w:rsid w:val="00857575"/>
    <w:rsid w:val="008A432B"/>
    <w:rsid w:val="0090052D"/>
    <w:rsid w:val="00906DB4"/>
    <w:rsid w:val="00912380"/>
    <w:rsid w:val="00920BB7"/>
    <w:rsid w:val="009230E7"/>
    <w:rsid w:val="00923A25"/>
    <w:rsid w:val="00924CDA"/>
    <w:rsid w:val="00925AE4"/>
    <w:rsid w:val="00926E9C"/>
    <w:rsid w:val="0099386C"/>
    <w:rsid w:val="009A389D"/>
    <w:rsid w:val="009E04BB"/>
    <w:rsid w:val="00A03E30"/>
    <w:rsid w:val="00A1308C"/>
    <w:rsid w:val="00A15BAC"/>
    <w:rsid w:val="00A55B4A"/>
    <w:rsid w:val="00A6218C"/>
    <w:rsid w:val="00A62DF7"/>
    <w:rsid w:val="00AA44FE"/>
    <w:rsid w:val="00AA7E4B"/>
    <w:rsid w:val="00B16C2D"/>
    <w:rsid w:val="00B2010D"/>
    <w:rsid w:val="00B279F6"/>
    <w:rsid w:val="00B4227A"/>
    <w:rsid w:val="00B7147A"/>
    <w:rsid w:val="00BB195F"/>
    <w:rsid w:val="00BC6B84"/>
    <w:rsid w:val="00BC7D41"/>
    <w:rsid w:val="00C027C9"/>
    <w:rsid w:val="00C2314B"/>
    <w:rsid w:val="00C30412"/>
    <w:rsid w:val="00C5418D"/>
    <w:rsid w:val="00C8030D"/>
    <w:rsid w:val="00C821EB"/>
    <w:rsid w:val="00C82A8E"/>
    <w:rsid w:val="00CE3015"/>
    <w:rsid w:val="00CF2108"/>
    <w:rsid w:val="00D00E03"/>
    <w:rsid w:val="00D24F65"/>
    <w:rsid w:val="00D25166"/>
    <w:rsid w:val="00D92D76"/>
    <w:rsid w:val="00D940D1"/>
    <w:rsid w:val="00D94C76"/>
    <w:rsid w:val="00DB1394"/>
    <w:rsid w:val="00DC262B"/>
    <w:rsid w:val="00E0138A"/>
    <w:rsid w:val="00E03B0D"/>
    <w:rsid w:val="00E67C98"/>
    <w:rsid w:val="00EB234E"/>
    <w:rsid w:val="00EC354C"/>
    <w:rsid w:val="00F03903"/>
    <w:rsid w:val="00F0729B"/>
    <w:rsid w:val="00F348C5"/>
    <w:rsid w:val="00F47B6D"/>
    <w:rsid w:val="00F77FEF"/>
    <w:rsid w:val="00F85943"/>
    <w:rsid w:val="00FD78D0"/>
    <w:rsid w:val="0170DE5F"/>
    <w:rsid w:val="018E3607"/>
    <w:rsid w:val="023F1C07"/>
    <w:rsid w:val="026A9D80"/>
    <w:rsid w:val="0336DA0E"/>
    <w:rsid w:val="04C6C1D5"/>
    <w:rsid w:val="05872394"/>
    <w:rsid w:val="0688577A"/>
    <w:rsid w:val="0711A21E"/>
    <w:rsid w:val="07A874B5"/>
    <w:rsid w:val="07F13DA8"/>
    <w:rsid w:val="0962868E"/>
    <w:rsid w:val="09904E59"/>
    <w:rsid w:val="0AA1CC35"/>
    <w:rsid w:val="0ACBD4BB"/>
    <w:rsid w:val="0C34C34D"/>
    <w:rsid w:val="0C436FDD"/>
    <w:rsid w:val="0D2AA2E3"/>
    <w:rsid w:val="0DB90C2D"/>
    <w:rsid w:val="0DE0C9AA"/>
    <w:rsid w:val="0F6D50CD"/>
    <w:rsid w:val="10021F69"/>
    <w:rsid w:val="11818D54"/>
    <w:rsid w:val="11AB077E"/>
    <w:rsid w:val="11DBCE3E"/>
    <w:rsid w:val="11F9055E"/>
    <w:rsid w:val="1289CC41"/>
    <w:rsid w:val="148EE543"/>
    <w:rsid w:val="1537139E"/>
    <w:rsid w:val="1548EC76"/>
    <w:rsid w:val="160D2640"/>
    <w:rsid w:val="17A38F8E"/>
    <w:rsid w:val="19C42CE2"/>
    <w:rsid w:val="1C7615D3"/>
    <w:rsid w:val="1C767377"/>
    <w:rsid w:val="1D5F730D"/>
    <w:rsid w:val="1E200D8F"/>
    <w:rsid w:val="1E84922E"/>
    <w:rsid w:val="1F2DF214"/>
    <w:rsid w:val="1F893D57"/>
    <w:rsid w:val="209DE3B6"/>
    <w:rsid w:val="213B561F"/>
    <w:rsid w:val="221E263C"/>
    <w:rsid w:val="2375EC4F"/>
    <w:rsid w:val="2445C68E"/>
    <w:rsid w:val="259B8487"/>
    <w:rsid w:val="26D36C12"/>
    <w:rsid w:val="26D53D3C"/>
    <w:rsid w:val="2850ACD3"/>
    <w:rsid w:val="286F3C73"/>
    <w:rsid w:val="2BEEE527"/>
    <w:rsid w:val="2C44D309"/>
    <w:rsid w:val="2C81A593"/>
    <w:rsid w:val="2CFE270B"/>
    <w:rsid w:val="2CFF34F5"/>
    <w:rsid w:val="2D284ADA"/>
    <w:rsid w:val="2DC1095A"/>
    <w:rsid w:val="2EEB63D5"/>
    <w:rsid w:val="3047963D"/>
    <w:rsid w:val="30E8D3C4"/>
    <w:rsid w:val="31BCCE1F"/>
    <w:rsid w:val="32AEC27A"/>
    <w:rsid w:val="345D8048"/>
    <w:rsid w:val="3532828D"/>
    <w:rsid w:val="391258CD"/>
    <w:rsid w:val="3916164E"/>
    <w:rsid w:val="39BEBC59"/>
    <w:rsid w:val="3AC22AE0"/>
    <w:rsid w:val="3AF38B15"/>
    <w:rsid w:val="3C0700A3"/>
    <w:rsid w:val="3C2FA893"/>
    <w:rsid w:val="3C6EE9C3"/>
    <w:rsid w:val="3C7463C9"/>
    <w:rsid w:val="3CBE0E77"/>
    <w:rsid w:val="3D359169"/>
    <w:rsid w:val="3E1EC21A"/>
    <w:rsid w:val="3E42877B"/>
    <w:rsid w:val="3E6FFD38"/>
    <w:rsid w:val="3EA39B24"/>
    <w:rsid w:val="3ED161CA"/>
    <w:rsid w:val="3F24A9F5"/>
    <w:rsid w:val="3F586C5E"/>
    <w:rsid w:val="40038F32"/>
    <w:rsid w:val="420AF064"/>
    <w:rsid w:val="423F7483"/>
    <w:rsid w:val="42E84D79"/>
    <w:rsid w:val="4347E3B6"/>
    <w:rsid w:val="443ABA78"/>
    <w:rsid w:val="4474DB41"/>
    <w:rsid w:val="458C262C"/>
    <w:rsid w:val="49BE268F"/>
    <w:rsid w:val="4ACFF7FF"/>
    <w:rsid w:val="4D54AE69"/>
    <w:rsid w:val="4E2F62AB"/>
    <w:rsid w:val="4ECAD000"/>
    <w:rsid w:val="4F2167CF"/>
    <w:rsid w:val="501788CC"/>
    <w:rsid w:val="51A2082B"/>
    <w:rsid w:val="525663D5"/>
    <w:rsid w:val="53A490E1"/>
    <w:rsid w:val="54A4D3E6"/>
    <w:rsid w:val="54C5692E"/>
    <w:rsid w:val="54CF056E"/>
    <w:rsid w:val="54D1D28D"/>
    <w:rsid w:val="55A1B27E"/>
    <w:rsid w:val="56039B08"/>
    <w:rsid w:val="56C1C344"/>
    <w:rsid w:val="577CDF90"/>
    <w:rsid w:val="57A49668"/>
    <w:rsid w:val="5A64FEA4"/>
    <w:rsid w:val="5A7E9BA1"/>
    <w:rsid w:val="5AA7E39A"/>
    <w:rsid w:val="5D5AB77F"/>
    <w:rsid w:val="5E485D52"/>
    <w:rsid w:val="5E9963EF"/>
    <w:rsid w:val="5EF873F1"/>
    <w:rsid w:val="5FBFCAAB"/>
    <w:rsid w:val="60359A1C"/>
    <w:rsid w:val="60883EE8"/>
    <w:rsid w:val="61354EBB"/>
    <w:rsid w:val="61B53798"/>
    <w:rsid w:val="61CE2167"/>
    <w:rsid w:val="6249EAB3"/>
    <w:rsid w:val="62A4178D"/>
    <w:rsid w:val="637A13BD"/>
    <w:rsid w:val="6395349F"/>
    <w:rsid w:val="63FDB8B6"/>
    <w:rsid w:val="669A9135"/>
    <w:rsid w:val="67812837"/>
    <w:rsid w:val="67B8B2ED"/>
    <w:rsid w:val="67F78B39"/>
    <w:rsid w:val="683D62EB"/>
    <w:rsid w:val="689350CD"/>
    <w:rsid w:val="6AB28DF1"/>
    <w:rsid w:val="6AB7A4B2"/>
    <w:rsid w:val="6B64B098"/>
    <w:rsid w:val="6BCFA1E6"/>
    <w:rsid w:val="6BE9A866"/>
    <w:rsid w:val="6C89E9FB"/>
    <w:rsid w:val="6CAA3C7C"/>
    <w:rsid w:val="6DA7E533"/>
    <w:rsid w:val="6E0E6926"/>
    <w:rsid w:val="6E63CC26"/>
    <w:rsid w:val="6E9ACC13"/>
    <w:rsid w:val="6ECC041E"/>
    <w:rsid w:val="6EE969F4"/>
    <w:rsid w:val="6F7E2FFE"/>
    <w:rsid w:val="6FBBBBD8"/>
    <w:rsid w:val="71381446"/>
    <w:rsid w:val="714BEAC0"/>
    <w:rsid w:val="71DBCCEB"/>
    <w:rsid w:val="7285F35A"/>
    <w:rsid w:val="72900032"/>
    <w:rsid w:val="734A7145"/>
    <w:rsid w:val="74B8D387"/>
    <w:rsid w:val="76717F62"/>
    <w:rsid w:val="76796D12"/>
    <w:rsid w:val="78061780"/>
    <w:rsid w:val="7ACD3AC2"/>
    <w:rsid w:val="7AE31A09"/>
    <w:rsid w:val="7BB67C1B"/>
    <w:rsid w:val="7C1DBA1B"/>
    <w:rsid w:val="7C4730D3"/>
    <w:rsid w:val="7C951CDC"/>
    <w:rsid w:val="7CCBEEA7"/>
    <w:rsid w:val="7CDCD094"/>
    <w:rsid w:val="7D2EE769"/>
    <w:rsid w:val="7E6368EA"/>
    <w:rsid w:val="7EBAEC1B"/>
    <w:rsid w:val="7FB18CAD"/>
    <w:rsid w:val="7FBC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79781"/>
  <w15:chartTrackingRefBased/>
  <w15:docId w15:val="{2BF84725-1EA6-426B-B885-C1E9AFB8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B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C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641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943"/>
  </w:style>
  <w:style w:type="paragraph" w:styleId="Footer">
    <w:name w:val="footer"/>
    <w:basedOn w:val="Normal"/>
    <w:link w:val="FooterChar"/>
    <w:uiPriority w:val="99"/>
    <w:unhideWhenUsed/>
    <w:rsid w:val="00F8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943"/>
  </w:style>
  <w:style w:type="character" w:customStyle="1" w:styleId="Heading4Char">
    <w:name w:val="Heading 4 Char"/>
    <w:basedOn w:val="DefaultParagraphFont"/>
    <w:link w:val="Heading4"/>
    <w:uiPriority w:val="9"/>
    <w:rsid w:val="0076417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6334D"/>
    <w:pPr>
      <w:ind w:left="720"/>
      <w:contextualSpacing/>
    </w:pPr>
  </w:style>
  <w:style w:type="character" w:customStyle="1" w:styleId="normaltextrun">
    <w:name w:val="normaltextrun"/>
    <w:basedOn w:val="DefaultParagraphFont"/>
    <w:rsid w:val="0099386C"/>
  </w:style>
  <w:style w:type="character" w:customStyle="1" w:styleId="eop">
    <w:name w:val="eop"/>
    <w:basedOn w:val="DefaultParagraphFont"/>
    <w:rsid w:val="0099386C"/>
  </w:style>
  <w:style w:type="character" w:styleId="Hyperlink">
    <w:name w:val="Hyperlink"/>
    <w:basedOn w:val="DefaultParagraphFont"/>
    <w:uiPriority w:val="99"/>
    <w:unhideWhenUsed/>
    <w:rsid w:val="00D92D7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052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8D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qFormat/>
    <w:rsid w:val="008A432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A432B"/>
    <w:rPr>
      <w:rFonts w:ascii="Carlito" w:eastAsia="Carlito" w:hAnsi="Carlito" w:cs="Carlito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D94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C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basedOn w:val="Normal"/>
    <w:uiPriority w:val="1"/>
    <w:rsid w:val="00A55B4A"/>
    <w:pPr>
      <w:spacing w:after="0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6350F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B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string">
    <w:name w:val="hljs-string"/>
    <w:basedOn w:val="DefaultParagraphFont"/>
    <w:rsid w:val="004A5BEC"/>
  </w:style>
  <w:style w:type="character" w:styleId="Emphasis">
    <w:name w:val="Emphasis"/>
    <w:basedOn w:val="DefaultParagraphFont"/>
    <w:uiPriority w:val="20"/>
    <w:qFormat/>
    <w:rsid w:val="004A5BEC"/>
    <w:rPr>
      <w:i/>
      <w:iCs/>
    </w:rPr>
  </w:style>
  <w:style w:type="character" w:customStyle="1" w:styleId="hljs-type">
    <w:name w:val="hljs-type"/>
    <w:basedOn w:val="DefaultParagraphFont"/>
    <w:rsid w:val="004A5BEC"/>
  </w:style>
  <w:style w:type="character" w:customStyle="1" w:styleId="hljs-variable">
    <w:name w:val="hljs-variable"/>
    <w:basedOn w:val="DefaultParagraphFont"/>
    <w:rsid w:val="004A5BEC"/>
  </w:style>
  <w:style w:type="character" w:customStyle="1" w:styleId="hljs-operator">
    <w:name w:val="hljs-operator"/>
    <w:basedOn w:val="DefaultParagraphFont"/>
    <w:rsid w:val="004A5BEC"/>
  </w:style>
  <w:style w:type="character" w:customStyle="1" w:styleId="hljs-keyword">
    <w:name w:val="hljs-keyword"/>
    <w:basedOn w:val="DefaultParagraphFont"/>
    <w:rsid w:val="004A5BEC"/>
  </w:style>
  <w:style w:type="character" w:customStyle="1" w:styleId="hljs-number">
    <w:name w:val="hljs-number"/>
    <w:basedOn w:val="DefaultParagraphFont"/>
    <w:rsid w:val="004A5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9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68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9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69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4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9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91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2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99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9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4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2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2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1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9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7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9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5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371FCB030404ABBCEF6D55CFAC48B" ma:contentTypeVersion="5" ma:contentTypeDescription="Create a new document." ma:contentTypeScope="" ma:versionID="10e9816a568a96b87cc5d10738cdc708">
  <xsd:schema xmlns:xsd="http://www.w3.org/2001/XMLSchema" xmlns:xs="http://www.w3.org/2001/XMLSchema" xmlns:p="http://schemas.microsoft.com/office/2006/metadata/properties" xmlns:ns2="c777f011-e641-4871-a933-ffb2ff9d83a9" targetNamespace="http://schemas.microsoft.com/office/2006/metadata/properties" ma:root="true" ma:fieldsID="bd481ca7190feea51ab708967deaa06e" ns2:_="">
    <xsd:import namespace="c777f011-e641-4871-a933-ffb2ff9d83a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7f011-e641-4871-a933-ffb2ff9d83a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777f011-e641-4871-a933-ffb2ff9d83a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1925D3-B664-40F2-A0DA-D2EFB8DDF7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77f011-e641-4871-a933-ffb2ff9d83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958011-141E-46B6-8173-26276DBE554F}">
  <ds:schemaRefs>
    <ds:schemaRef ds:uri="http://schemas.microsoft.com/office/2006/metadata/properties"/>
    <ds:schemaRef ds:uri="http://schemas.microsoft.com/office/infopath/2007/PartnerControls"/>
    <ds:schemaRef ds:uri="c777f011-e641-4871-a933-ffb2ff9d83a9"/>
  </ds:schemaRefs>
</ds:datastoreItem>
</file>

<file path=customXml/itemProps3.xml><?xml version="1.0" encoding="utf-8"?>
<ds:datastoreItem xmlns:ds="http://schemas.openxmlformats.org/officeDocument/2006/customXml" ds:itemID="{3837595A-4C5B-4F16-A373-4A774CC463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5679</Words>
  <Characters>32373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Sawant</dc:creator>
  <cp:keywords/>
  <dc:description/>
  <cp:lastModifiedBy>DARSHAN PUROHIT - 60003230012</cp:lastModifiedBy>
  <cp:revision>3</cp:revision>
  <cp:lastPrinted>2025-03-07T12:05:00Z</cp:lastPrinted>
  <dcterms:created xsi:type="dcterms:W3CDTF">2025-03-07T12:05:00Z</dcterms:created>
  <dcterms:modified xsi:type="dcterms:W3CDTF">2025-03-07T12:06:00Z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0x010100C84371FCB030404ABBCEF6D55CFAC48B</vt:lpwstr>
  </property>
</Properties>
</file>