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B2A6" w14:textId="77777777" w:rsidR="00EA0062" w:rsidRPr="00EA0062" w:rsidRDefault="00EA0062">
      <w:pPr>
        <w:rPr>
          <w:b/>
          <w:sz w:val="28"/>
        </w:rPr>
      </w:pPr>
      <w:r w:rsidRPr="00EA0062">
        <w:rPr>
          <w:rStyle w:val="Heading1Char"/>
        </w:rPr>
        <w:t>Instant AR – How to get going in just few Hours</w:t>
      </w:r>
      <w:r>
        <w:t xml:space="preserve"> </w:t>
      </w:r>
      <w:r>
        <w:tab/>
      </w:r>
      <w:r>
        <w:tab/>
      </w:r>
      <w:r w:rsidRPr="00EA0062">
        <w:rPr>
          <w:b/>
          <w:sz w:val="28"/>
        </w:rPr>
        <w:t>(1 Hr 30 Min)</w:t>
      </w:r>
    </w:p>
    <w:p w14:paraId="41B537E7" w14:textId="77777777" w:rsidR="000221F5" w:rsidRDefault="000221F5" w:rsidP="000221F5">
      <w:r w:rsidRPr="00E41062">
        <w:t xml:space="preserve">The main objective of this workshop is to make </w:t>
      </w:r>
      <w:r>
        <w:t>participants</w:t>
      </w:r>
      <w:r w:rsidRPr="00E41062">
        <w:t xml:space="preserve"> acquainted with the conceptual as well as practical knowledge of the </w:t>
      </w:r>
      <w:r>
        <w:t>Image processing used in Augmented Reality (AR) Technology.</w:t>
      </w:r>
      <w:r w:rsidRPr="00E41062">
        <w:t xml:space="preserve"> </w:t>
      </w:r>
    </w:p>
    <w:p w14:paraId="78C870A7" w14:textId="72BB79B6" w:rsidR="00EA0062" w:rsidRDefault="000221F5">
      <w:r w:rsidRPr="00E41062">
        <w:t xml:space="preserve">The workshop will inculcate the basic fundamentals of </w:t>
      </w:r>
      <w:r>
        <w:t>Image processing</w:t>
      </w:r>
      <w:r w:rsidRPr="00E41062">
        <w:t xml:space="preserve"> to the </w:t>
      </w:r>
      <w:r>
        <w:t>participants</w:t>
      </w:r>
      <w:r w:rsidRPr="00E41062">
        <w:t xml:space="preserve"> and to provide them with a </w:t>
      </w:r>
      <w:r>
        <w:t>approach to develop AR applications.</w:t>
      </w:r>
      <w:bookmarkStart w:id="0" w:name="_GoBack"/>
      <w:bookmarkEnd w:id="0"/>
    </w:p>
    <w:p w14:paraId="3C96BBAB" w14:textId="77777777" w:rsidR="006C2DFF" w:rsidRPr="006C2DFF" w:rsidRDefault="006C2DFF" w:rsidP="006C2DFF">
      <w:pPr>
        <w:pStyle w:val="Heading2"/>
        <w:rPr>
          <w:b/>
        </w:rPr>
      </w:pPr>
      <w:r>
        <w:t>Dev Environment Setup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5A06">
        <w:t>- 10 min</w:t>
      </w:r>
    </w:p>
    <w:p w14:paraId="7DAA527A" w14:textId="77777777" w:rsidR="00EA0062" w:rsidRDefault="006C2DFF" w:rsidP="006C2DFF">
      <w:r>
        <w:t xml:space="preserve">Teams will come with </w:t>
      </w:r>
      <w:r w:rsidR="00EA0062" w:rsidRPr="00EA0062">
        <w:t>pre-installed</w:t>
      </w:r>
      <w:r>
        <w:t xml:space="preserve"> sof</w:t>
      </w:r>
      <w:r w:rsidRPr="00EA0062">
        <w:t>tware</w:t>
      </w:r>
      <w:r w:rsidR="00EA0062" w:rsidRPr="00EA0062">
        <w:t xml:space="preserve"> and libraries</w:t>
      </w:r>
      <w:r w:rsidR="00EA0062">
        <w:t xml:space="preserve"> as per the in</w:t>
      </w:r>
      <w:r>
        <w:t>struction given to participants.</w:t>
      </w:r>
    </w:p>
    <w:p w14:paraId="0A2B1DD7" w14:textId="77777777" w:rsidR="006C2DFF" w:rsidRDefault="006C2DFF" w:rsidP="006C2DFF">
      <w:r>
        <w:t xml:space="preserve">Instructions will be made available on </w:t>
      </w:r>
      <w:proofErr w:type="spellStart"/>
      <w:r w:rsidRPr="007335C1">
        <w:rPr>
          <w:b/>
        </w:rPr>
        <w:t>Git</w:t>
      </w:r>
      <w:proofErr w:type="spellEnd"/>
      <w:r w:rsidRPr="007335C1">
        <w:rPr>
          <w:b/>
        </w:rPr>
        <w:t xml:space="preserve"> Repo</w:t>
      </w:r>
      <w:r>
        <w:t>, the link of which will be shared with them in advance.</w:t>
      </w:r>
    </w:p>
    <w:p w14:paraId="33247CF9" w14:textId="77777777" w:rsidR="00EA0062" w:rsidRDefault="00EA0062" w:rsidP="00EA0062">
      <w:pPr>
        <w:pStyle w:val="ListParagraph"/>
        <w:ind w:left="1080"/>
      </w:pPr>
    </w:p>
    <w:p w14:paraId="19DB3B52" w14:textId="77777777" w:rsidR="00EA0062" w:rsidRDefault="00EA0062" w:rsidP="006C2DFF">
      <w:pPr>
        <w:pStyle w:val="Heading2"/>
      </w:pPr>
      <w:r w:rsidRPr="00EA0062">
        <w:t>Basics of Image processing</w:t>
      </w:r>
      <w:r w:rsidR="006C2DFF">
        <w:tab/>
      </w:r>
      <w:r w:rsidR="006C2DFF">
        <w:tab/>
      </w:r>
      <w:r w:rsidR="006C2DFF">
        <w:tab/>
      </w:r>
      <w:r w:rsidR="006C2DFF">
        <w:tab/>
      </w:r>
      <w:r w:rsidR="006C2DFF">
        <w:tab/>
      </w:r>
      <w:r w:rsidR="006C2DFF">
        <w:tab/>
      </w:r>
      <w:r w:rsidR="006C2DFF">
        <w:tab/>
      </w:r>
      <w:r w:rsidR="006C2DFF">
        <w:tab/>
        <w:t xml:space="preserve">- </w:t>
      </w:r>
      <w:r w:rsidR="00C05A06">
        <w:t>10 min</w:t>
      </w:r>
    </w:p>
    <w:p w14:paraId="0A7F6A9F" w14:textId="77777777" w:rsidR="00182B57" w:rsidRPr="00182B57" w:rsidRDefault="00182B57" w:rsidP="00182B57">
      <w:pPr>
        <w:rPr>
          <w:b/>
        </w:rPr>
      </w:pPr>
      <w:r w:rsidRPr="00182B57">
        <w:rPr>
          <w:b/>
        </w:rPr>
        <w:t>Objective – Understanding the basics of image structure</w:t>
      </w:r>
    </w:p>
    <w:p w14:paraId="552A0138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Basic image structure</w:t>
      </w:r>
    </w:p>
    <w:p w14:paraId="477DA8AB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Different formats (RGB/RGBA/HSV etc. formats)</w:t>
      </w:r>
    </w:p>
    <w:p w14:paraId="3ABC9478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Colours and colour conversions</w:t>
      </w:r>
    </w:p>
    <w:p w14:paraId="6F988C18" w14:textId="77777777" w:rsidR="00182B57" w:rsidRPr="00182B57" w:rsidRDefault="00182B57" w:rsidP="00182B57">
      <w:pPr>
        <w:pStyle w:val="ListParagraph"/>
        <w:numPr>
          <w:ilvl w:val="0"/>
          <w:numId w:val="3"/>
        </w:numPr>
      </w:pPr>
      <w:r>
        <w:t>Histogram</w:t>
      </w:r>
    </w:p>
    <w:p w14:paraId="4A436004" w14:textId="77777777" w:rsidR="00EA0062" w:rsidRPr="00EA0062" w:rsidRDefault="00EA0062" w:rsidP="006C2DFF">
      <w:pPr>
        <w:pStyle w:val="ListParagraph"/>
        <w:ind w:left="1800"/>
        <w:rPr>
          <w:b/>
        </w:rPr>
      </w:pPr>
    </w:p>
    <w:p w14:paraId="15C7577E" w14:textId="77777777" w:rsidR="00EA0062" w:rsidRDefault="006C2DFF" w:rsidP="006C2DFF">
      <w:pPr>
        <w:pStyle w:val="Heading2"/>
      </w:pPr>
      <w:r>
        <w:t>Overview of open source tool OpenCV</w:t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  <w:t>- 5 min</w:t>
      </w:r>
    </w:p>
    <w:p w14:paraId="1B742EAE" w14:textId="77777777" w:rsidR="00182B57" w:rsidRPr="00182B57" w:rsidRDefault="00182B57" w:rsidP="00182B57">
      <w:pPr>
        <w:rPr>
          <w:b/>
        </w:rPr>
      </w:pPr>
      <w:r w:rsidRPr="00182B57">
        <w:rPr>
          <w:b/>
        </w:rPr>
        <w:t>Objective – Understanding different tools available in market – commercial and open source</w:t>
      </w:r>
    </w:p>
    <w:p w14:paraId="532F7BA3" w14:textId="77777777" w:rsidR="006C2DFF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OpenCV library</w:t>
      </w:r>
    </w:p>
    <w:p w14:paraId="5FA6FF6B" w14:textId="77777777" w:rsidR="00182B57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Popular algorithms</w:t>
      </w:r>
    </w:p>
    <w:p w14:paraId="24A19898" w14:textId="77777777" w:rsidR="00182B57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Applications</w:t>
      </w:r>
    </w:p>
    <w:p w14:paraId="6667C832" w14:textId="77777777" w:rsidR="006C2DFF" w:rsidRDefault="006C2DFF" w:rsidP="006C2DFF">
      <w:pPr>
        <w:pStyle w:val="Heading2"/>
      </w:pPr>
      <w:r>
        <w:t>Core Image operations</w:t>
      </w:r>
      <w:r w:rsidR="00182B57">
        <w:tab/>
      </w:r>
      <w:r w:rsidR="00182B57">
        <w:tab/>
      </w:r>
      <w:r w:rsidR="00182B57">
        <w:tab/>
      </w:r>
      <w:r w:rsidR="00182B57">
        <w:tab/>
      </w:r>
      <w:r w:rsidR="00182B57">
        <w:tab/>
      </w:r>
      <w:r w:rsidR="00182B57">
        <w:tab/>
      </w:r>
      <w:r w:rsidR="00182B57">
        <w:tab/>
      </w:r>
      <w:r w:rsidR="00182B57">
        <w:tab/>
        <w:t>- 20</w:t>
      </w:r>
      <w:r w:rsidR="00C05A06">
        <w:t xml:space="preserve"> min</w:t>
      </w:r>
    </w:p>
    <w:p w14:paraId="36782338" w14:textId="77777777" w:rsidR="006C2DFF" w:rsidRDefault="00182B57" w:rsidP="006C2DFF">
      <w:pPr>
        <w:rPr>
          <w:b/>
        </w:rPr>
      </w:pPr>
      <w:r w:rsidRPr="00182B57">
        <w:rPr>
          <w:b/>
        </w:rPr>
        <w:t>Objective – Preforming core image operations</w:t>
      </w:r>
    </w:p>
    <w:p w14:paraId="39EBFB41" w14:textId="77777777" w:rsidR="00182B57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Binary operations on images</w:t>
      </w:r>
    </w:p>
    <w:p w14:paraId="2D12B346" w14:textId="77777777" w:rsidR="00182B57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Image blending</w:t>
      </w:r>
    </w:p>
    <w:p w14:paraId="417442EC" w14:textId="77777777" w:rsidR="00182B57" w:rsidRPr="00182B57" w:rsidRDefault="00182B57" w:rsidP="00182B57">
      <w:pPr>
        <w:pStyle w:val="ListParagraph"/>
        <w:numPr>
          <w:ilvl w:val="0"/>
          <w:numId w:val="3"/>
        </w:numPr>
        <w:rPr>
          <w:b/>
        </w:rPr>
      </w:pPr>
      <w:r>
        <w:t>Image thresholding (Binary / Adaptive)</w:t>
      </w:r>
    </w:p>
    <w:p w14:paraId="24381DF2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Image filtering</w:t>
      </w:r>
    </w:p>
    <w:p w14:paraId="17E187F6" w14:textId="77777777" w:rsidR="00DF7367" w:rsidRPr="00182B57" w:rsidRDefault="00DF7367" w:rsidP="00182B57">
      <w:pPr>
        <w:pStyle w:val="ListParagraph"/>
        <w:numPr>
          <w:ilvl w:val="0"/>
          <w:numId w:val="3"/>
        </w:numPr>
      </w:pPr>
      <w:r>
        <w:t>Morphological Transformation (Erosion, Dilation etc.)</w:t>
      </w:r>
    </w:p>
    <w:p w14:paraId="4229A0F0" w14:textId="77777777" w:rsidR="00182B57" w:rsidRDefault="00182B57" w:rsidP="00182B57">
      <w:pPr>
        <w:pStyle w:val="ListParagraph"/>
        <w:numPr>
          <w:ilvl w:val="0"/>
          <w:numId w:val="3"/>
        </w:numPr>
      </w:pPr>
      <w:r w:rsidRPr="00182B57">
        <w:t>Noise removal</w:t>
      </w:r>
    </w:p>
    <w:p w14:paraId="520FF658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Contour and bounding boxes</w:t>
      </w:r>
    </w:p>
    <w:p w14:paraId="496A8208" w14:textId="77777777" w:rsidR="00182B57" w:rsidRDefault="00182B57" w:rsidP="00182B57">
      <w:pPr>
        <w:pStyle w:val="ListParagraph"/>
        <w:numPr>
          <w:ilvl w:val="0"/>
          <w:numId w:val="3"/>
        </w:numPr>
      </w:pPr>
      <w:r>
        <w:t>Edge Detection</w:t>
      </w:r>
    </w:p>
    <w:p w14:paraId="160B549C" w14:textId="77777777" w:rsidR="006C2DFF" w:rsidRDefault="00DF7367" w:rsidP="006C2DFF">
      <w:pPr>
        <w:pStyle w:val="Heading2"/>
      </w:pPr>
      <w:r>
        <w:t>Popular</w:t>
      </w:r>
      <w:r w:rsidR="006C2DFF">
        <w:t xml:space="preserve"> Algorithms</w:t>
      </w:r>
      <w:r w:rsidR="00182B57">
        <w:tab/>
      </w:r>
      <w:r w:rsidR="00182B57">
        <w:tab/>
      </w:r>
      <w:r w:rsidR="00182B57">
        <w:tab/>
      </w:r>
      <w:r w:rsidR="00182B57">
        <w:tab/>
      </w:r>
      <w:r>
        <w:tab/>
      </w:r>
      <w:r>
        <w:tab/>
      </w:r>
      <w:r w:rsidR="00182B57">
        <w:tab/>
      </w:r>
      <w:r w:rsidR="00182B57">
        <w:tab/>
      </w:r>
      <w:r w:rsidR="00182B57">
        <w:tab/>
        <w:t>- 15</w:t>
      </w:r>
      <w:r w:rsidR="00C05A06">
        <w:t xml:space="preserve"> min</w:t>
      </w:r>
    </w:p>
    <w:p w14:paraId="4BB9A722" w14:textId="77777777" w:rsidR="006C2DFF" w:rsidRDefault="00DF7367" w:rsidP="006C2DFF">
      <w:pPr>
        <w:rPr>
          <w:b/>
        </w:rPr>
      </w:pPr>
      <w:r w:rsidRPr="00DF7367">
        <w:rPr>
          <w:b/>
        </w:rPr>
        <w:t>Objective – Understanding different Image algorithms and its usage</w:t>
      </w:r>
    </w:p>
    <w:p w14:paraId="2C4DA19D" w14:textId="77777777" w:rsidR="00DF7367" w:rsidRDefault="00DF7367" w:rsidP="00DF7367">
      <w:pPr>
        <w:pStyle w:val="ListParagraph"/>
        <w:numPr>
          <w:ilvl w:val="0"/>
          <w:numId w:val="3"/>
        </w:numPr>
      </w:pPr>
      <w:r>
        <w:t>Hough Transform (Line and Circle detection)</w:t>
      </w:r>
    </w:p>
    <w:p w14:paraId="393DCAD8" w14:textId="77777777" w:rsidR="00DF7367" w:rsidRDefault="00DF7367" w:rsidP="00DF7367">
      <w:pPr>
        <w:pStyle w:val="ListParagraph"/>
        <w:numPr>
          <w:ilvl w:val="0"/>
          <w:numId w:val="3"/>
        </w:numPr>
      </w:pPr>
      <w:r>
        <w:t>Feature detection and Matching</w:t>
      </w:r>
    </w:p>
    <w:p w14:paraId="129B8CE6" w14:textId="77777777" w:rsidR="00DF7367" w:rsidRDefault="00DF7367" w:rsidP="00DF7367">
      <w:pPr>
        <w:pStyle w:val="ListParagraph"/>
        <w:numPr>
          <w:ilvl w:val="1"/>
          <w:numId w:val="3"/>
        </w:numPr>
      </w:pPr>
      <w:r>
        <w:t>FAST</w:t>
      </w:r>
    </w:p>
    <w:p w14:paraId="74791184" w14:textId="77777777" w:rsidR="00DF7367" w:rsidRDefault="00DF7367" w:rsidP="00DF7367">
      <w:pPr>
        <w:pStyle w:val="ListParagraph"/>
        <w:numPr>
          <w:ilvl w:val="1"/>
          <w:numId w:val="3"/>
        </w:numPr>
      </w:pPr>
      <w:r>
        <w:t>BRIEF</w:t>
      </w:r>
    </w:p>
    <w:p w14:paraId="63A1FD78" w14:textId="77777777" w:rsidR="00DF7367" w:rsidRDefault="00DF7367" w:rsidP="00DF7367">
      <w:pPr>
        <w:pStyle w:val="ListParagraph"/>
        <w:numPr>
          <w:ilvl w:val="1"/>
          <w:numId w:val="3"/>
        </w:numPr>
      </w:pPr>
      <w:r>
        <w:t>ORB</w:t>
      </w:r>
    </w:p>
    <w:p w14:paraId="5885E2FF" w14:textId="77777777" w:rsidR="00DF7367" w:rsidRPr="00DF7367" w:rsidRDefault="00DF7367" w:rsidP="00DF7367">
      <w:pPr>
        <w:pStyle w:val="ListParagraph"/>
        <w:numPr>
          <w:ilvl w:val="0"/>
          <w:numId w:val="3"/>
        </w:numPr>
      </w:pPr>
      <w:r>
        <w:lastRenderedPageBreak/>
        <w:t>Homography</w:t>
      </w:r>
    </w:p>
    <w:p w14:paraId="23623AE3" w14:textId="77777777" w:rsidR="006C2DFF" w:rsidRDefault="006C2DFF" w:rsidP="006C2DFF">
      <w:pPr>
        <w:pStyle w:val="Heading2"/>
      </w:pPr>
      <w:r>
        <w:t>AR Application</w:t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</w:r>
      <w:r w:rsidR="00C05A06">
        <w:tab/>
        <w:t>- 20 min</w:t>
      </w:r>
    </w:p>
    <w:p w14:paraId="0A79DFAC" w14:textId="77777777" w:rsidR="00C05A06" w:rsidRDefault="00DF7367" w:rsidP="00DF7367">
      <w:pPr>
        <w:rPr>
          <w:b/>
        </w:rPr>
      </w:pPr>
      <w:r w:rsidRPr="00DF7367">
        <w:rPr>
          <w:b/>
        </w:rPr>
        <w:t>Objective – Basic AR app using object detection and augmenting textual information</w:t>
      </w:r>
    </w:p>
    <w:p w14:paraId="00868EB9" w14:textId="77777777" w:rsidR="00DF7367" w:rsidRPr="00DF7367" w:rsidRDefault="00DF7367" w:rsidP="00DF7367">
      <w:pPr>
        <w:pStyle w:val="ListParagraph"/>
        <w:numPr>
          <w:ilvl w:val="0"/>
          <w:numId w:val="3"/>
        </w:numPr>
        <w:rPr>
          <w:b/>
        </w:rPr>
      </w:pPr>
      <w:r>
        <w:t>Use case definition</w:t>
      </w:r>
    </w:p>
    <w:p w14:paraId="451DFC64" w14:textId="77777777" w:rsidR="00DF7367" w:rsidRPr="00DF7367" w:rsidRDefault="00DF7367" w:rsidP="00DF7367">
      <w:pPr>
        <w:pStyle w:val="ListParagraph"/>
        <w:numPr>
          <w:ilvl w:val="0"/>
          <w:numId w:val="3"/>
        </w:numPr>
        <w:rPr>
          <w:b/>
        </w:rPr>
      </w:pPr>
      <w:r>
        <w:t>Data preparation</w:t>
      </w:r>
    </w:p>
    <w:p w14:paraId="2A68501D" w14:textId="77777777" w:rsidR="00DF7367" w:rsidRPr="00DF7367" w:rsidRDefault="00DF7367" w:rsidP="00DF7367">
      <w:pPr>
        <w:pStyle w:val="ListParagraph"/>
        <w:numPr>
          <w:ilvl w:val="0"/>
          <w:numId w:val="3"/>
        </w:numPr>
      </w:pPr>
      <w:r w:rsidRPr="00DF7367">
        <w:t>Implementation</w:t>
      </w:r>
    </w:p>
    <w:p w14:paraId="7ED627EC" w14:textId="77777777" w:rsidR="00C05A06" w:rsidRPr="00C05A06" w:rsidRDefault="00C05A06" w:rsidP="00C05A06">
      <w:pPr>
        <w:pStyle w:val="Heading2"/>
      </w:pPr>
      <w:r>
        <w:t>Questions and Answers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- 10 min</w:t>
      </w:r>
    </w:p>
    <w:p w14:paraId="78C67C32" w14:textId="77777777" w:rsidR="00EA0062" w:rsidRDefault="00EA0062" w:rsidP="00EA0062">
      <w:pPr>
        <w:pStyle w:val="ListParagraph"/>
        <w:ind w:left="1080"/>
      </w:pPr>
    </w:p>
    <w:p w14:paraId="719786EB" w14:textId="77777777" w:rsidR="00EA0062" w:rsidRDefault="00EA0062" w:rsidP="00EA0062">
      <w:pPr>
        <w:pStyle w:val="ListParagraph"/>
        <w:ind w:left="1080"/>
      </w:pPr>
    </w:p>
    <w:sectPr w:rsidR="00EA0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677CD"/>
    <w:multiLevelType w:val="hybridMultilevel"/>
    <w:tmpl w:val="3F364C94"/>
    <w:lvl w:ilvl="0" w:tplc="FC864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70E91"/>
    <w:multiLevelType w:val="hybridMultilevel"/>
    <w:tmpl w:val="C518B34C"/>
    <w:lvl w:ilvl="0" w:tplc="95B6F4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F2E51"/>
    <w:multiLevelType w:val="hybridMultilevel"/>
    <w:tmpl w:val="13AADFB0"/>
    <w:lvl w:ilvl="0" w:tplc="25B4B4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62"/>
    <w:rsid w:val="000221F5"/>
    <w:rsid w:val="00182B57"/>
    <w:rsid w:val="00657CBC"/>
    <w:rsid w:val="006C2DFF"/>
    <w:rsid w:val="007335C1"/>
    <w:rsid w:val="00812643"/>
    <w:rsid w:val="00850985"/>
    <w:rsid w:val="00A216E3"/>
    <w:rsid w:val="00C05A06"/>
    <w:rsid w:val="00DF6791"/>
    <w:rsid w:val="00DF7367"/>
    <w:rsid w:val="00EA0062"/>
    <w:rsid w:val="00ED3849"/>
    <w:rsid w:val="00F2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6FA8"/>
  <w15:chartTrackingRefBased/>
  <w15:docId w15:val="{D1335B44-10ED-480D-B783-BDA8F539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Purushottam Darshankar</dc:creator>
  <cp:keywords/>
  <dc:description/>
  <cp:lastModifiedBy>Purushottam Darshankar</cp:lastModifiedBy>
  <cp:revision>3</cp:revision>
  <dcterms:created xsi:type="dcterms:W3CDTF">2018-11-10T08:37:00Z</dcterms:created>
  <dcterms:modified xsi:type="dcterms:W3CDTF">2018-11-10T08:43:00Z</dcterms:modified>
</cp:coreProperties>
</file>