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129D1" w14:textId="77777777" w:rsidR="00AF505C" w:rsidRPr="00A1471F" w:rsidRDefault="00A1471F" w:rsidP="00BD2E63">
      <w:pPr>
        <w:jc w:val="center"/>
        <w:rPr>
          <w:rFonts w:ascii="Times New Roman" w:hAnsi="Times New Roman" w:cs="Times New Roman"/>
          <w:b/>
          <w:sz w:val="36"/>
          <w:szCs w:val="32"/>
        </w:rPr>
      </w:pPr>
      <w:bookmarkStart w:id="0" w:name="_Hlk151753830"/>
      <w:r w:rsidRPr="00A1471F">
        <w:rPr>
          <w:rFonts w:ascii="Times New Roman" w:hAnsi="Times New Roman" w:cs="Times New Roman"/>
          <w:b/>
          <w:sz w:val="36"/>
          <w:szCs w:val="32"/>
        </w:rPr>
        <w:t xml:space="preserve">Dr. Babasaheb Ambedkar Technological University, </w:t>
      </w:r>
      <w:proofErr w:type="spellStart"/>
      <w:r w:rsidRPr="00A1471F">
        <w:rPr>
          <w:rFonts w:ascii="Times New Roman" w:hAnsi="Times New Roman" w:cs="Times New Roman"/>
          <w:b/>
          <w:sz w:val="36"/>
          <w:szCs w:val="32"/>
        </w:rPr>
        <w:t>Lonere</w:t>
      </w:r>
      <w:proofErr w:type="spellEnd"/>
    </w:p>
    <w:p w14:paraId="5F1E00CE" w14:textId="77777777" w:rsidR="00A1471F" w:rsidRDefault="00A1471F" w:rsidP="00DE7C32">
      <w:pPr>
        <w:spacing w:after="0" w:line="360" w:lineRule="auto"/>
        <w:jc w:val="center"/>
        <w:rPr>
          <w:rFonts w:ascii="Times New Roman" w:hAnsi="Times New Roman" w:cs="Times New Roman"/>
          <w:sz w:val="32"/>
        </w:rPr>
      </w:pPr>
    </w:p>
    <w:p w14:paraId="1D11BC6D" w14:textId="77777777" w:rsidR="00A1471F" w:rsidRDefault="00A1471F" w:rsidP="00DE7C32">
      <w:pPr>
        <w:spacing w:after="0" w:line="360" w:lineRule="auto"/>
        <w:jc w:val="center"/>
        <w:rPr>
          <w:rFonts w:ascii="Times New Roman" w:hAnsi="Times New Roman" w:cs="Times New Roman"/>
          <w:sz w:val="32"/>
        </w:rPr>
      </w:pPr>
      <w:r>
        <w:rPr>
          <w:rFonts w:ascii="Times New Roman" w:hAnsi="Times New Roman" w:cs="Times New Roman"/>
          <w:noProof/>
        </w:rPr>
        <w:drawing>
          <wp:inline distT="0" distB="0" distL="0" distR="0" wp14:anchorId="53BB3D09" wp14:editId="51215A29">
            <wp:extent cx="2712720" cy="119940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10480" cy="1198413"/>
                    </a:xfrm>
                    <a:prstGeom prst="rect">
                      <a:avLst/>
                    </a:prstGeom>
                    <a:noFill/>
                    <a:ln w="9525">
                      <a:noFill/>
                      <a:miter lim="800000"/>
                      <a:headEnd/>
                      <a:tailEnd/>
                    </a:ln>
                  </pic:spPr>
                </pic:pic>
              </a:graphicData>
            </a:graphic>
          </wp:inline>
        </w:drawing>
      </w:r>
    </w:p>
    <w:p w14:paraId="4C76500E" w14:textId="6B43DA37" w:rsidR="00DE7C32" w:rsidRDefault="005F1535" w:rsidP="00DE7C32">
      <w:pPr>
        <w:spacing w:after="0" w:line="360" w:lineRule="auto"/>
        <w:jc w:val="center"/>
        <w:rPr>
          <w:rFonts w:ascii="Times New Roman" w:hAnsi="Times New Roman" w:cs="Times New Roman"/>
          <w:sz w:val="32"/>
        </w:rPr>
      </w:pPr>
      <w:r>
        <w:rPr>
          <w:rFonts w:ascii="Times New Roman" w:hAnsi="Times New Roman" w:cs="Times New Roman"/>
          <w:sz w:val="32"/>
        </w:rPr>
        <w:t>Mini Project</w:t>
      </w:r>
      <w:r w:rsidR="00AF505C" w:rsidRPr="00AF505C">
        <w:rPr>
          <w:rFonts w:ascii="Times New Roman" w:hAnsi="Times New Roman" w:cs="Times New Roman"/>
          <w:sz w:val="32"/>
        </w:rPr>
        <w:t xml:space="preserve"> report</w:t>
      </w:r>
    </w:p>
    <w:p w14:paraId="71E9F43C" w14:textId="77777777" w:rsidR="00AF505C" w:rsidRPr="00AF505C" w:rsidRDefault="00AF505C" w:rsidP="00DE7C32">
      <w:pPr>
        <w:spacing w:after="0" w:line="360" w:lineRule="auto"/>
        <w:jc w:val="center"/>
        <w:rPr>
          <w:rFonts w:ascii="Times New Roman" w:hAnsi="Times New Roman" w:cs="Times New Roman"/>
          <w:sz w:val="32"/>
        </w:rPr>
      </w:pPr>
      <w:r w:rsidRPr="00AF505C">
        <w:rPr>
          <w:rFonts w:ascii="Times New Roman" w:hAnsi="Times New Roman" w:cs="Times New Roman"/>
          <w:sz w:val="32"/>
        </w:rPr>
        <w:t xml:space="preserve"> on</w:t>
      </w:r>
    </w:p>
    <w:p w14:paraId="374BA91E" w14:textId="30301C6E" w:rsidR="009265B1" w:rsidRDefault="00AF505C" w:rsidP="00DE7C32">
      <w:pPr>
        <w:spacing w:after="0" w:line="360" w:lineRule="auto"/>
        <w:jc w:val="center"/>
        <w:rPr>
          <w:rFonts w:ascii="Times New Roman" w:hAnsi="Times New Roman" w:cs="Times New Roman"/>
          <w:b/>
          <w:sz w:val="36"/>
        </w:rPr>
      </w:pPr>
      <w:r w:rsidRPr="00AF505C">
        <w:rPr>
          <w:rFonts w:ascii="Times New Roman" w:hAnsi="Times New Roman" w:cs="Times New Roman"/>
          <w:b/>
          <w:sz w:val="36"/>
        </w:rPr>
        <w:t>“</w:t>
      </w:r>
      <w:r w:rsidR="00A76521">
        <w:rPr>
          <w:rFonts w:ascii="Times New Roman" w:hAnsi="Times New Roman" w:cs="Times New Roman"/>
          <w:b/>
          <w:sz w:val="36"/>
          <w:u w:val="single"/>
        </w:rPr>
        <w:t>SMART EXTENSION BOX</w:t>
      </w:r>
      <w:r w:rsidRPr="00AF505C">
        <w:rPr>
          <w:rFonts w:ascii="Times New Roman" w:hAnsi="Times New Roman" w:cs="Times New Roman"/>
          <w:b/>
          <w:sz w:val="36"/>
        </w:rPr>
        <w:t>”</w:t>
      </w:r>
    </w:p>
    <w:p w14:paraId="6CA3BF89" w14:textId="77777777" w:rsidR="00AF505C" w:rsidRPr="00AF505C" w:rsidRDefault="00AF505C" w:rsidP="00AF505C">
      <w:pPr>
        <w:jc w:val="center"/>
        <w:rPr>
          <w:rFonts w:ascii="Times New Roman" w:hAnsi="Times New Roman" w:cs="Times New Roman"/>
          <w:b/>
          <w:sz w:val="36"/>
        </w:rPr>
      </w:pPr>
    </w:p>
    <w:p w14:paraId="60F7CA3A" w14:textId="77777777" w:rsidR="00AF505C" w:rsidRPr="00AF505C" w:rsidRDefault="00AF505C" w:rsidP="00AF505C">
      <w:pPr>
        <w:spacing w:line="360" w:lineRule="auto"/>
        <w:jc w:val="center"/>
        <w:rPr>
          <w:rFonts w:ascii="Times New Roman" w:hAnsi="Times New Roman" w:cs="Times New Roman"/>
          <w:sz w:val="32"/>
        </w:rPr>
      </w:pPr>
      <w:r w:rsidRPr="00AF505C">
        <w:rPr>
          <w:rFonts w:ascii="Times New Roman" w:hAnsi="Times New Roman" w:cs="Times New Roman"/>
          <w:sz w:val="32"/>
        </w:rPr>
        <w:t>Submitted by</w:t>
      </w:r>
    </w:p>
    <w:p w14:paraId="1D15FCCC" w14:textId="59A9948D" w:rsidR="00AF505C" w:rsidRPr="00AF505C" w:rsidRDefault="00DA06D2" w:rsidP="00AF505C">
      <w:pPr>
        <w:spacing w:line="360" w:lineRule="auto"/>
        <w:jc w:val="center"/>
        <w:rPr>
          <w:rFonts w:ascii="Times New Roman" w:hAnsi="Times New Roman" w:cs="Times New Roman"/>
          <w:b/>
          <w:sz w:val="36"/>
          <w:u w:val="single"/>
        </w:rPr>
      </w:pPr>
      <w:r>
        <w:rPr>
          <w:rFonts w:ascii="Times New Roman" w:hAnsi="Times New Roman" w:cs="Times New Roman"/>
          <w:b/>
          <w:sz w:val="36"/>
          <w:u w:val="single"/>
        </w:rPr>
        <w:t>Darshan Rathod</w:t>
      </w:r>
    </w:p>
    <w:p w14:paraId="6F8FDCE6" w14:textId="77777777" w:rsidR="00AF505C" w:rsidRPr="00AF505C" w:rsidRDefault="00AF505C" w:rsidP="00AF505C">
      <w:pPr>
        <w:jc w:val="center"/>
        <w:rPr>
          <w:rFonts w:ascii="Times New Roman" w:hAnsi="Times New Roman" w:cs="Times New Roman"/>
          <w:sz w:val="36"/>
        </w:rPr>
      </w:pPr>
    </w:p>
    <w:p w14:paraId="7D1A45A2" w14:textId="77777777" w:rsidR="008F3AF4" w:rsidRDefault="00AF505C" w:rsidP="008F3AF4">
      <w:pPr>
        <w:pStyle w:val="Default"/>
        <w:spacing w:line="360" w:lineRule="auto"/>
      </w:pPr>
      <w:r w:rsidRPr="00AF505C">
        <w:rPr>
          <w:sz w:val="32"/>
        </w:rPr>
        <w:t xml:space="preserve">Submitted in partial fulfillment of the requirement for the </w:t>
      </w:r>
      <w:r w:rsidR="003871AA">
        <w:rPr>
          <w:sz w:val="32"/>
        </w:rPr>
        <w:t>completion</w:t>
      </w:r>
      <w:r w:rsidRPr="00AF505C">
        <w:rPr>
          <w:sz w:val="32"/>
        </w:rPr>
        <w:t xml:space="preserve"> of </w:t>
      </w:r>
    </w:p>
    <w:p w14:paraId="73EE4F36" w14:textId="73C21295" w:rsidR="00AF505C" w:rsidRDefault="008F3AF4" w:rsidP="008F3AF4">
      <w:pPr>
        <w:spacing w:line="360" w:lineRule="auto"/>
        <w:jc w:val="center"/>
        <w:rPr>
          <w:rFonts w:ascii="Times New Roman" w:hAnsi="Times New Roman" w:cs="Times New Roman"/>
          <w:color w:val="000000"/>
          <w:sz w:val="32"/>
          <w:szCs w:val="24"/>
        </w:rPr>
      </w:pPr>
      <w:r w:rsidRPr="008F3AF4">
        <w:rPr>
          <w:rFonts w:ascii="Times New Roman" w:hAnsi="Times New Roman" w:cs="Times New Roman"/>
          <w:color w:val="000000"/>
          <w:sz w:val="32"/>
          <w:szCs w:val="24"/>
        </w:rPr>
        <w:t xml:space="preserve"> </w:t>
      </w:r>
      <w:r w:rsidR="00CA6363">
        <w:rPr>
          <w:rFonts w:ascii="Times New Roman" w:hAnsi="Times New Roman" w:cs="Times New Roman"/>
          <w:color w:val="000000"/>
          <w:sz w:val="32"/>
          <w:szCs w:val="24"/>
        </w:rPr>
        <w:t>B</w:t>
      </w:r>
      <w:r w:rsidRPr="008F3AF4">
        <w:rPr>
          <w:rFonts w:ascii="Times New Roman" w:hAnsi="Times New Roman" w:cs="Times New Roman"/>
          <w:color w:val="000000"/>
          <w:sz w:val="32"/>
          <w:szCs w:val="24"/>
        </w:rPr>
        <w:t xml:space="preserve">. Tech. in </w:t>
      </w:r>
      <w:r w:rsidR="00CA6363">
        <w:rPr>
          <w:rFonts w:ascii="Times New Roman" w:hAnsi="Times New Roman" w:cs="Times New Roman"/>
          <w:color w:val="000000"/>
          <w:sz w:val="32"/>
          <w:szCs w:val="24"/>
        </w:rPr>
        <w:t>Electronics &amp; Telecommunication</w:t>
      </w:r>
      <w:r w:rsidRPr="008F3AF4">
        <w:rPr>
          <w:rFonts w:ascii="Times New Roman" w:hAnsi="Times New Roman" w:cs="Times New Roman"/>
          <w:color w:val="000000"/>
          <w:sz w:val="32"/>
          <w:szCs w:val="24"/>
        </w:rPr>
        <w:t xml:space="preserve"> Engineering</w:t>
      </w:r>
    </w:p>
    <w:p w14:paraId="1861B219" w14:textId="54D8A7E2" w:rsidR="00AF505C" w:rsidRDefault="00AF505C" w:rsidP="00AF505C">
      <w:pPr>
        <w:spacing w:line="360" w:lineRule="auto"/>
        <w:jc w:val="center"/>
        <w:rPr>
          <w:rFonts w:ascii="Times New Roman" w:hAnsi="Times New Roman" w:cs="Times New Roman"/>
          <w:b/>
          <w:sz w:val="36"/>
        </w:rPr>
      </w:pPr>
      <w:proofErr w:type="spellStart"/>
      <w:r w:rsidRPr="00AF505C">
        <w:rPr>
          <w:rFonts w:ascii="Times New Roman" w:hAnsi="Times New Roman" w:cs="Times New Roman"/>
          <w:b/>
          <w:sz w:val="36"/>
        </w:rPr>
        <w:t>Deogiri</w:t>
      </w:r>
      <w:proofErr w:type="spellEnd"/>
      <w:r w:rsidRPr="00AF505C">
        <w:rPr>
          <w:rFonts w:ascii="Times New Roman" w:hAnsi="Times New Roman" w:cs="Times New Roman"/>
          <w:b/>
          <w:sz w:val="36"/>
        </w:rPr>
        <w:t xml:space="preserve"> Institute of Engineering and Management Studies, </w:t>
      </w:r>
      <w:proofErr w:type="spellStart"/>
      <w:r w:rsidR="00863C29">
        <w:rPr>
          <w:rFonts w:ascii="Times New Roman" w:hAnsi="Times New Roman" w:cs="Times New Roman"/>
          <w:b/>
          <w:sz w:val="36"/>
        </w:rPr>
        <w:t>Chh</w:t>
      </w:r>
      <w:proofErr w:type="spellEnd"/>
      <w:r w:rsidRPr="00AF505C">
        <w:rPr>
          <w:rFonts w:ascii="Times New Roman" w:hAnsi="Times New Roman" w:cs="Times New Roman"/>
          <w:b/>
          <w:sz w:val="36"/>
        </w:rPr>
        <w:t>.</w:t>
      </w:r>
      <w:r w:rsidR="00455171">
        <w:rPr>
          <w:rFonts w:ascii="Times New Roman" w:hAnsi="Times New Roman" w:cs="Times New Roman"/>
          <w:b/>
          <w:sz w:val="36"/>
        </w:rPr>
        <w:t xml:space="preserve"> </w:t>
      </w:r>
      <w:proofErr w:type="spellStart"/>
      <w:r w:rsidR="00455171">
        <w:rPr>
          <w:rFonts w:ascii="Times New Roman" w:hAnsi="Times New Roman" w:cs="Times New Roman"/>
          <w:b/>
          <w:sz w:val="36"/>
        </w:rPr>
        <w:t>Sambhajinagar</w:t>
      </w:r>
      <w:proofErr w:type="spellEnd"/>
    </w:p>
    <w:p w14:paraId="76FA16B6" w14:textId="0DCFC72B" w:rsidR="00AF505C" w:rsidRPr="00AF505C" w:rsidRDefault="00AF505C" w:rsidP="00AF505C">
      <w:pPr>
        <w:spacing w:line="360" w:lineRule="auto"/>
        <w:jc w:val="center"/>
        <w:rPr>
          <w:rFonts w:ascii="Times New Roman" w:hAnsi="Times New Roman" w:cs="Times New Roman"/>
          <w:b/>
          <w:sz w:val="36"/>
        </w:rPr>
      </w:pPr>
      <w:r w:rsidRPr="00AF505C">
        <w:rPr>
          <w:rFonts w:ascii="Times New Roman" w:hAnsi="Times New Roman" w:cs="Times New Roman"/>
          <w:b/>
          <w:sz w:val="36"/>
        </w:rPr>
        <w:t xml:space="preserve">Department of </w:t>
      </w:r>
      <w:r w:rsidR="00CA6363" w:rsidRPr="00CA6363">
        <w:rPr>
          <w:rFonts w:ascii="Times New Roman" w:hAnsi="Times New Roman" w:cs="Times New Roman"/>
          <w:b/>
          <w:bCs/>
          <w:color w:val="000000"/>
          <w:sz w:val="32"/>
          <w:szCs w:val="24"/>
        </w:rPr>
        <w:t>Electronics &amp; Telecommunication</w:t>
      </w:r>
      <w:r w:rsidR="00CA6363" w:rsidRPr="008F3AF4">
        <w:rPr>
          <w:rFonts w:ascii="Times New Roman" w:hAnsi="Times New Roman" w:cs="Times New Roman"/>
          <w:color w:val="000000"/>
          <w:sz w:val="32"/>
          <w:szCs w:val="24"/>
        </w:rPr>
        <w:t xml:space="preserve"> </w:t>
      </w:r>
      <w:r w:rsidRPr="00AF505C">
        <w:rPr>
          <w:rFonts w:ascii="Times New Roman" w:hAnsi="Times New Roman" w:cs="Times New Roman"/>
          <w:b/>
          <w:sz w:val="36"/>
        </w:rPr>
        <w:t>Engineering</w:t>
      </w:r>
    </w:p>
    <w:p w14:paraId="734635B5" w14:textId="19C78097" w:rsidR="00AF505C" w:rsidRDefault="008F3AF4" w:rsidP="00AF505C">
      <w:pPr>
        <w:jc w:val="center"/>
        <w:rPr>
          <w:rFonts w:ascii="Times New Roman" w:hAnsi="Times New Roman" w:cs="Times New Roman"/>
          <w:b/>
          <w:sz w:val="36"/>
        </w:rPr>
      </w:pPr>
      <w:r>
        <w:rPr>
          <w:rFonts w:ascii="Times New Roman" w:hAnsi="Times New Roman" w:cs="Times New Roman"/>
          <w:b/>
          <w:sz w:val="36"/>
        </w:rPr>
        <w:t>Year 202</w:t>
      </w:r>
      <w:r w:rsidR="00CA6363">
        <w:rPr>
          <w:rFonts w:ascii="Times New Roman" w:hAnsi="Times New Roman" w:cs="Times New Roman"/>
          <w:b/>
          <w:sz w:val="36"/>
        </w:rPr>
        <w:t>3</w:t>
      </w:r>
      <w:r>
        <w:rPr>
          <w:rFonts w:ascii="Times New Roman" w:hAnsi="Times New Roman" w:cs="Times New Roman"/>
          <w:b/>
          <w:sz w:val="36"/>
        </w:rPr>
        <w:t>-202</w:t>
      </w:r>
      <w:r w:rsidR="00CA6363">
        <w:rPr>
          <w:rFonts w:ascii="Times New Roman" w:hAnsi="Times New Roman" w:cs="Times New Roman"/>
          <w:b/>
          <w:sz w:val="36"/>
        </w:rPr>
        <w:t>4</w:t>
      </w:r>
    </w:p>
    <w:p w14:paraId="678748AD" w14:textId="77777777" w:rsidR="00AF505C" w:rsidRDefault="000342EC" w:rsidP="000342EC">
      <w:pPr>
        <w:jc w:val="center"/>
      </w:pPr>
      <w:r w:rsidRPr="000342EC">
        <w:rPr>
          <w:noProof/>
        </w:rPr>
        <w:lastRenderedPageBreak/>
        <w:drawing>
          <wp:inline distT="0" distB="0" distL="0" distR="0" wp14:anchorId="078CB336" wp14:editId="7C7F7845">
            <wp:extent cx="3438250" cy="11049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42252" cy="1106186"/>
                    </a:xfrm>
                    <a:prstGeom prst="rect">
                      <a:avLst/>
                    </a:prstGeom>
                    <a:noFill/>
                    <a:ln w="9525">
                      <a:noFill/>
                      <a:miter lim="800000"/>
                      <a:headEnd/>
                      <a:tailEnd/>
                    </a:ln>
                  </pic:spPr>
                </pic:pic>
              </a:graphicData>
            </a:graphic>
          </wp:inline>
        </w:drawing>
      </w:r>
    </w:p>
    <w:p w14:paraId="4BFC12A7" w14:textId="77777777" w:rsidR="00AF505C" w:rsidRPr="00FA0CA7" w:rsidRDefault="00AF505C" w:rsidP="00AF505C">
      <w:pPr>
        <w:jc w:val="center"/>
        <w:rPr>
          <w:rFonts w:ascii="Times New Roman" w:hAnsi="Times New Roman" w:cs="Times New Roman"/>
          <w:b/>
          <w:sz w:val="36"/>
        </w:rPr>
      </w:pPr>
      <w:r w:rsidRPr="00FA0CA7">
        <w:rPr>
          <w:rFonts w:ascii="Times New Roman" w:hAnsi="Times New Roman" w:cs="Times New Roman"/>
          <w:b/>
          <w:sz w:val="36"/>
        </w:rPr>
        <w:t xml:space="preserve">CERTIFICATE </w:t>
      </w:r>
    </w:p>
    <w:p w14:paraId="20646989" w14:textId="3805EEFB" w:rsidR="00AF505C" w:rsidRPr="00FA0CA7" w:rsidRDefault="00AF505C" w:rsidP="00AF505C">
      <w:pPr>
        <w:jc w:val="center"/>
        <w:rPr>
          <w:rFonts w:ascii="Times New Roman" w:hAnsi="Times New Roman" w:cs="Times New Roman"/>
          <w:sz w:val="28"/>
        </w:rPr>
      </w:pPr>
      <w:r w:rsidRPr="00FA0CA7">
        <w:rPr>
          <w:rFonts w:ascii="Times New Roman" w:hAnsi="Times New Roman" w:cs="Times New Roman"/>
          <w:sz w:val="28"/>
        </w:rPr>
        <w:t xml:space="preserve">This is to certify that the </w:t>
      </w:r>
      <w:r w:rsidR="005F1535">
        <w:rPr>
          <w:rFonts w:ascii="Times New Roman" w:hAnsi="Times New Roman" w:cs="Times New Roman"/>
          <w:sz w:val="28"/>
        </w:rPr>
        <w:t>Mini project</w:t>
      </w:r>
      <w:r w:rsidRPr="00FA0CA7">
        <w:rPr>
          <w:rFonts w:ascii="Times New Roman" w:hAnsi="Times New Roman" w:cs="Times New Roman"/>
          <w:sz w:val="28"/>
        </w:rPr>
        <w:t xml:space="preserve"> report entitled </w:t>
      </w:r>
    </w:p>
    <w:p w14:paraId="47317094" w14:textId="3BCF44BF" w:rsidR="00B51436" w:rsidRPr="00B51436" w:rsidRDefault="00B51436" w:rsidP="00B51436">
      <w:pPr>
        <w:spacing w:line="360" w:lineRule="auto"/>
        <w:jc w:val="center"/>
        <w:rPr>
          <w:rFonts w:ascii="Times New Roman" w:hAnsi="Times New Roman" w:cs="Times New Roman"/>
          <w:b/>
          <w:sz w:val="32"/>
        </w:rPr>
      </w:pPr>
      <w:r w:rsidRPr="00B51436">
        <w:rPr>
          <w:rFonts w:ascii="Times New Roman" w:hAnsi="Times New Roman" w:cs="Times New Roman"/>
          <w:b/>
          <w:sz w:val="32"/>
        </w:rPr>
        <w:t>“</w:t>
      </w:r>
      <w:r w:rsidR="00DA06D2">
        <w:rPr>
          <w:rFonts w:ascii="Times New Roman" w:hAnsi="Times New Roman" w:cs="Times New Roman"/>
          <w:b/>
          <w:sz w:val="32"/>
        </w:rPr>
        <w:t>Smart Extension Box</w:t>
      </w:r>
      <w:r w:rsidRPr="00B51436">
        <w:rPr>
          <w:rFonts w:ascii="Times New Roman" w:hAnsi="Times New Roman" w:cs="Times New Roman"/>
          <w:b/>
          <w:sz w:val="32"/>
        </w:rPr>
        <w:t>”</w:t>
      </w:r>
    </w:p>
    <w:p w14:paraId="4EB8C65D" w14:textId="77777777" w:rsidR="00AF505C" w:rsidRPr="00FA0CA7" w:rsidRDefault="00AF505C" w:rsidP="00AF505C">
      <w:pPr>
        <w:jc w:val="center"/>
        <w:rPr>
          <w:rFonts w:ascii="Times New Roman" w:hAnsi="Times New Roman" w:cs="Times New Roman"/>
          <w:sz w:val="28"/>
        </w:rPr>
      </w:pPr>
      <w:r w:rsidRPr="00FA0CA7">
        <w:rPr>
          <w:rFonts w:ascii="Times New Roman" w:hAnsi="Times New Roman" w:cs="Times New Roman"/>
          <w:sz w:val="28"/>
        </w:rPr>
        <w:t>Submitted by</w:t>
      </w:r>
    </w:p>
    <w:p w14:paraId="219ECD81" w14:textId="4FF3C86E" w:rsidR="00B51436" w:rsidRPr="00B51436" w:rsidRDefault="00DA06D2" w:rsidP="00B51436">
      <w:pPr>
        <w:spacing w:after="0" w:line="360" w:lineRule="auto"/>
        <w:jc w:val="center"/>
        <w:rPr>
          <w:rFonts w:ascii="Times New Roman" w:hAnsi="Times New Roman" w:cs="Times New Roman"/>
          <w:b/>
          <w:sz w:val="32"/>
          <w:u w:val="single"/>
        </w:rPr>
      </w:pPr>
      <w:r>
        <w:rPr>
          <w:rFonts w:ascii="Times New Roman" w:hAnsi="Times New Roman" w:cs="Times New Roman"/>
          <w:b/>
          <w:sz w:val="32"/>
          <w:u w:val="single"/>
        </w:rPr>
        <w:t>Darshan Rathod</w:t>
      </w:r>
    </w:p>
    <w:p w14:paraId="643EA108" w14:textId="58EF4D4B" w:rsidR="00AF505C" w:rsidRDefault="00DA06D2" w:rsidP="00B51436">
      <w:pPr>
        <w:spacing w:after="0"/>
        <w:jc w:val="center"/>
        <w:rPr>
          <w:rFonts w:ascii="Times New Roman" w:hAnsi="Times New Roman" w:cs="Times New Roman"/>
          <w:b/>
          <w:sz w:val="28"/>
        </w:rPr>
      </w:pPr>
      <w:r>
        <w:rPr>
          <w:rFonts w:ascii="Times New Roman" w:hAnsi="Times New Roman" w:cs="Times New Roman"/>
          <w:b/>
          <w:sz w:val="28"/>
        </w:rPr>
        <w:t>EC3239</w:t>
      </w:r>
    </w:p>
    <w:p w14:paraId="51B4A192" w14:textId="77777777" w:rsidR="008F3AF4" w:rsidRDefault="008F3AF4" w:rsidP="008F3AF4">
      <w:pPr>
        <w:spacing w:after="0" w:line="240" w:lineRule="auto"/>
        <w:jc w:val="center"/>
        <w:rPr>
          <w:rFonts w:ascii="Times New Roman" w:hAnsi="Times New Roman" w:cs="Times New Roman"/>
          <w:b/>
          <w:sz w:val="28"/>
        </w:rPr>
      </w:pPr>
    </w:p>
    <w:p w14:paraId="19A74CF0" w14:textId="77777777" w:rsidR="00AF505C" w:rsidRPr="00FA0CA7" w:rsidRDefault="000342EC" w:rsidP="008F3AF4">
      <w:pPr>
        <w:spacing w:after="0" w:line="240" w:lineRule="auto"/>
        <w:jc w:val="center"/>
        <w:rPr>
          <w:rFonts w:ascii="Times New Roman" w:hAnsi="Times New Roman" w:cs="Times New Roman"/>
          <w:sz w:val="28"/>
        </w:rPr>
      </w:pPr>
      <w:r w:rsidRPr="00FA0CA7">
        <w:rPr>
          <w:rFonts w:ascii="Times New Roman" w:hAnsi="Times New Roman" w:cs="Times New Roman"/>
          <w:sz w:val="28"/>
        </w:rPr>
        <w:t>Has</w:t>
      </w:r>
      <w:r w:rsidR="00AF505C" w:rsidRPr="00FA0CA7">
        <w:rPr>
          <w:rFonts w:ascii="Times New Roman" w:hAnsi="Times New Roman" w:cs="Times New Roman"/>
          <w:sz w:val="28"/>
        </w:rPr>
        <w:t xml:space="preserve"> completed as per the requirements of </w:t>
      </w:r>
    </w:p>
    <w:p w14:paraId="423F4012" w14:textId="77777777" w:rsidR="008F3AF4" w:rsidRDefault="008F3AF4" w:rsidP="008F3AF4">
      <w:pPr>
        <w:pStyle w:val="Default"/>
      </w:pPr>
    </w:p>
    <w:p w14:paraId="0F89C4D0" w14:textId="77777777" w:rsidR="008F3AF4" w:rsidRDefault="008F3AF4" w:rsidP="008F3AF4">
      <w:pPr>
        <w:spacing w:line="240" w:lineRule="auto"/>
        <w:jc w:val="center"/>
        <w:rPr>
          <w:b/>
          <w:bCs/>
          <w:sz w:val="36"/>
          <w:szCs w:val="36"/>
        </w:rPr>
      </w:pPr>
      <w:r w:rsidRPr="008F3AF4">
        <w:rPr>
          <w:rFonts w:ascii="Times New Roman" w:hAnsi="Times New Roman" w:cs="Times New Roman"/>
          <w:sz w:val="28"/>
        </w:rPr>
        <w:t>Dr. Babasaheb Ambedkar Technological University</w:t>
      </w:r>
      <w:r>
        <w:rPr>
          <w:rFonts w:ascii="Times New Roman" w:hAnsi="Times New Roman" w:cs="Times New Roman"/>
          <w:sz w:val="28"/>
        </w:rPr>
        <w:t xml:space="preserve">, </w:t>
      </w:r>
      <w:proofErr w:type="spellStart"/>
      <w:r>
        <w:rPr>
          <w:rFonts w:ascii="Times New Roman" w:hAnsi="Times New Roman" w:cs="Times New Roman"/>
          <w:sz w:val="28"/>
        </w:rPr>
        <w:t>Lonere</w:t>
      </w:r>
      <w:proofErr w:type="spellEnd"/>
    </w:p>
    <w:p w14:paraId="335023F9" w14:textId="77777777" w:rsidR="00AF505C" w:rsidRPr="00FA0CA7" w:rsidRDefault="007C6BD6" w:rsidP="008F3AF4">
      <w:pPr>
        <w:jc w:val="center"/>
        <w:rPr>
          <w:rFonts w:ascii="Times New Roman" w:hAnsi="Times New Roman" w:cs="Times New Roman"/>
          <w:sz w:val="28"/>
        </w:rPr>
      </w:pPr>
      <w:r w:rsidRPr="00FA0CA7">
        <w:rPr>
          <w:rFonts w:ascii="Times New Roman" w:hAnsi="Times New Roman" w:cs="Times New Roman"/>
          <w:sz w:val="28"/>
        </w:rPr>
        <w:t>In</w:t>
      </w:r>
      <w:r w:rsidR="00AF505C" w:rsidRPr="00FA0CA7">
        <w:rPr>
          <w:rFonts w:ascii="Times New Roman" w:hAnsi="Times New Roman" w:cs="Times New Roman"/>
          <w:sz w:val="28"/>
        </w:rPr>
        <w:t xml:space="preserve"> partial fulfillment of</w:t>
      </w:r>
    </w:p>
    <w:p w14:paraId="2480DB14" w14:textId="0A05B50B" w:rsidR="008F3AF4" w:rsidRDefault="0067549A" w:rsidP="008F3AF4">
      <w:pPr>
        <w:jc w:val="center"/>
        <w:rPr>
          <w:rFonts w:ascii="Times New Roman" w:hAnsi="Times New Roman" w:cs="Times New Roman"/>
          <w:color w:val="000000"/>
          <w:sz w:val="32"/>
          <w:szCs w:val="24"/>
        </w:rPr>
      </w:pPr>
      <w:r>
        <w:rPr>
          <w:rFonts w:ascii="Times New Roman" w:hAnsi="Times New Roman" w:cs="Times New Roman"/>
          <w:sz w:val="28"/>
        </w:rPr>
        <w:t>Completion</w:t>
      </w:r>
      <w:r w:rsidR="00FA0CA7" w:rsidRPr="00FA0CA7">
        <w:rPr>
          <w:rFonts w:ascii="Times New Roman" w:hAnsi="Times New Roman" w:cs="Times New Roman"/>
          <w:sz w:val="28"/>
        </w:rPr>
        <w:t xml:space="preserve"> of </w:t>
      </w:r>
      <w:r w:rsidR="00CA6363">
        <w:rPr>
          <w:rFonts w:ascii="Times New Roman" w:hAnsi="Times New Roman" w:cs="Times New Roman"/>
          <w:sz w:val="28"/>
        </w:rPr>
        <w:t>B</w:t>
      </w:r>
      <w:r w:rsidR="008F3AF4" w:rsidRPr="008F3AF4">
        <w:rPr>
          <w:rFonts w:ascii="Times New Roman" w:hAnsi="Times New Roman" w:cs="Times New Roman"/>
          <w:sz w:val="28"/>
        </w:rPr>
        <w:t xml:space="preserve">. Tech. in </w:t>
      </w:r>
      <w:r w:rsidR="00CA6363">
        <w:rPr>
          <w:rFonts w:ascii="Times New Roman" w:hAnsi="Times New Roman" w:cs="Times New Roman"/>
          <w:color w:val="000000"/>
          <w:sz w:val="32"/>
          <w:szCs w:val="24"/>
        </w:rPr>
        <w:t>Electronics &amp; Telecommunication</w:t>
      </w:r>
      <w:r w:rsidR="00CA6363" w:rsidRPr="008F3AF4">
        <w:rPr>
          <w:rFonts w:ascii="Times New Roman" w:hAnsi="Times New Roman" w:cs="Times New Roman"/>
          <w:color w:val="000000"/>
          <w:sz w:val="32"/>
          <w:szCs w:val="24"/>
        </w:rPr>
        <w:t xml:space="preserve"> </w:t>
      </w:r>
      <w:r w:rsidR="008F3AF4" w:rsidRPr="008F3AF4">
        <w:rPr>
          <w:rFonts w:ascii="Times New Roman" w:hAnsi="Times New Roman" w:cs="Times New Roman"/>
          <w:sz w:val="28"/>
        </w:rPr>
        <w:t>Engineering</w:t>
      </w:r>
    </w:p>
    <w:p w14:paraId="7E615D03" w14:textId="78375DD7" w:rsidR="00FA0CA7" w:rsidRDefault="008F3AF4" w:rsidP="008F3AF4">
      <w:pPr>
        <w:jc w:val="center"/>
        <w:rPr>
          <w:rFonts w:ascii="Times New Roman" w:hAnsi="Times New Roman" w:cs="Times New Roman"/>
          <w:sz w:val="28"/>
        </w:rPr>
      </w:pPr>
      <w:r>
        <w:rPr>
          <w:rFonts w:ascii="Times New Roman" w:hAnsi="Times New Roman" w:cs="Times New Roman"/>
          <w:sz w:val="28"/>
        </w:rPr>
        <w:t xml:space="preserve"> For the academic Year 202</w:t>
      </w:r>
      <w:r w:rsidR="00CA6363">
        <w:rPr>
          <w:rFonts w:ascii="Times New Roman" w:hAnsi="Times New Roman" w:cs="Times New Roman"/>
          <w:sz w:val="28"/>
        </w:rPr>
        <w:t>3</w:t>
      </w:r>
      <w:r>
        <w:rPr>
          <w:rFonts w:ascii="Times New Roman" w:hAnsi="Times New Roman" w:cs="Times New Roman"/>
          <w:sz w:val="28"/>
        </w:rPr>
        <w:t>-202</w:t>
      </w:r>
      <w:r w:rsidR="00CA6363">
        <w:rPr>
          <w:rFonts w:ascii="Times New Roman" w:hAnsi="Times New Roman" w:cs="Times New Roman"/>
          <w:sz w:val="28"/>
        </w:rPr>
        <w:t>4</w:t>
      </w:r>
    </w:p>
    <w:p w14:paraId="783A389E" w14:textId="77777777" w:rsidR="008F3AF4" w:rsidRDefault="008F3AF4" w:rsidP="008F3AF4">
      <w:pPr>
        <w:jc w:val="center"/>
        <w:rPr>
          <w:rFonts w:ascii="Times New Roman" w:hAnsi="Times New Roman" w:cs="Times New Roman"/>
          <w:sz w:val="28"/>
        </w:rPr>
      </w:pPr>
    </w:p>
    <w:p w14:paraId="6C9B0167" w14:textId="44211FEA" w:rsidR="00FA0CA7" w:rsidRPr="00202678" w:rsidRDefault="000B6D5C" w:rsidP="003871AA">
      <w:pPr>
        <w:spacing w:after="0"/>
        <w:ind w:left="720"/>
        <w:rPr>
          <w:rFonts w:ascii="Times New Roman" w:hAnsi="Times New Roman" w:cs="Times New Roman"/>
          <w:sz w:val="28"/>
        </w:rPr>
      </w:pPr>
      <w:r>
        <w:rPr>
          <w:rFonts w:ascii="Times New Roman" w:hAnsi="Times New Roman" w:cs="Times New Roman"/>
          <w:sz w:val="28"/>
        </w:rPr>
        <w:t xml:space="preserve"> Mr. </w:t>
      </w:r>
      <w:r w:rsidR="00DA06D2">
        <w:rPr>
          <w:rFonts w:ascii="Times New Roman" w:hAnsi="Times New Roman" w:cs="Times New Roman"/>
          <w:sz w:val="28"/>
        </w:rPr>
        <w:t xml:space="preserve">G. S. </w:t>
      </w:r>
      <w:proofErr w:type="spellStart"/>
      <w:r w:rsidR="00DA06D2">
        <w:rPr>
          <w:rFonts w:ascii="Times New Roman" w:hAnsi="Times New Roman" w:cs="Times New Roman"/>
          <w:sz w:val="28"/>
        </w:rPr>
        <w:t>Lipane</w:t>
      </w:r>
      <w:proofErr w:type="spellEnd"/>
      <w:r w:rsidR="00DA06D2">
        <w:rPr>
          <w:rFonts w:ascii="Times New Roman" w:hAnsi="Times New Roman" w:cs="Times New Roman"/>
          <w:sz w:val="28"/>
        </w:rPr>
        <w:t xml:space="preserve">   </w:t>
      </w:r>
      <w:r>
        <w:rPr>
          <w:rFonts w:ascii="Times New Roman" w:hAnsi="Times New Roman" w:cs="Times New Roman"/>
          <w:sz w:val="28"/>
        </w:rPr>
        <w:t xml:space="preserve">           </w:t>
      </w:r>
      <w:r w:rsidR="00FA0CA7" w:rsidRPr="00202678">
        <w:rPr>
          <w:rFonts w:ascii="Times New Roman" w:hAnsi="Times New Roman" w:cs="Times New Roman"/>
          <w:sz w:val="28"/>
        </w:rPr>
        <w:tab/>
      </w:r>
      <w:r w:rsidR="00915A29">
        <w:rPr>
          <w:rFonts w:ascii="Times New Roman" w:hAnsi="Times New Roman" w:cs="Times New Roman"/>
          <w:sz w:val="28"/>
        </w:rPr>
        <w:t xml:space="preserve">                           </w:t>
      </w:r>
      <w:r>
        <w:rPr>
          <w:rFonts w:ascii="Times New Roman" w:hAnsi="Times New Roman" w:cs="Times New Roman"/>
          <w:sz w:val="28"/>
        </w:rPr>
        <w:t xml:space="preserve"> </w:t>
      </w:r>
      <w:r w:rsidR="00915A29">
        <w:rPr>
          <w:rFonts w:ascii="Times New Roman" w:hAnsi="Times New Roman" w:cs="Times New Roman"/>
          <w:sz w:val="28"/>
        </w:rPr>
        <w:t xml:space="preserve">   </w:t>
      </w:r>
      <w:r w:rsidR="003B4328">
        <w:rPr>
          <w:rFonts w:ascii="Times New Roman" w:hAnsi="Times New Roman" w:cs="Times New Roman"/>
          <w:sz w:val="28"/>
        </w:rPr>
        <w:t xml:space="preserve">Mr. V. K. Bhosale  </w:t>
      </w:r>
      <w:r w:rsidR="0037765B">
        <w:rPr>
          <w:rFonts w:ascii="Times New Roman" w:hAnsi="Times New Roman" w:cs="Times New Roman"/>
          <w:sz w:val="28"/>
        </w:rPr>
        <w:t xml:space="preserve"> </w:t>
      </w:r>
      <w:r w:rsidR="000342EC">
        <w:rPr>
          <w:rFonts w:ascii="Times New Roman" w:hAnsi="Times New Roman" w:cs="Times New Roman"/>
          <w:sz w:val="28"/>
        </w:rPr>
        <w:t xml:space="preserve"> </w:t>
      </w:r>
      <w:r w:rsidR="0037765B">
        <w:rPr>
          <w:rFonts w:ascii="Times New Roman" w:hAnsi="Times New Roman" w:cs="Times New Roman"/>
          <w:sz w:val="28"/>
        </w:rPr>
        <w:t xml:space="preserve">  </w:t>
      </w:r>
      <w:r w:rsidR="000342EC">
        <w:rPr>
          <w:rFonts w:ascii="Times New Roman" w:hAnsi="Times New Roman" w:cs="Times New Roman"/>
          <w:sz w:val="28"/>
        </w:rPr>
        <w:t xml:space="preserve"> </w:t>
      </w:r>
      <w:r w:rsidR="003871AA">
        <w:rPr>
          <w:rFonts w:ascii="Times New Roman" w:hAnsi="Times New Roman" w:cs="Times New Roman"/>
          <w:sz w:val="28"/>
        </w:rPr>
        <w:t xml:space="preserve">     </w:t>
      </w:r>
      <w:r w:rsidR="00915A29">
        <w:rPr>
          <w:rFonts w:ascii="Times New Roman" w:hAnsi="Times New Roman" w:cs="Times New Roman"/>
          <w:sz w:val="28"/>
        </w:rPr>
        <w:t xml:space="preserve">                      </w:t>
      </w:r>
      <w:r w:rsidR="005F1535">
        <w:rPr>
          <w:rFonts w:ascii="Times New Roman" w:hAnsi="Times New Roman" w:cs="Times New Roman"/>
          <w:b/>
          <w:sz w:val="28"/>
        </w:rPr>
        <w:t xml:space="preserve">Mini </w:t>
      </w:r>
      <w:proofErr w:type="gramStart"/>
      <w:r w:rsidR="005F1535">
        <w:rPr>
          <w:rFonts w:ascii="Times New Roman" w:hAnsi="Times New Roman" w:cs="Times New Roman"/>
          <w:b/>
          <w:sz w:val="28"/>
        </w:rPr>
        <w:t>project</w:t>
      </w:r>
      <w:proofErr w:type="gramEnd"/>
      <w:r w:rsidR="00FA0CA7" w:rsidRPr="00202678">
        <w:rPr>
          <w:rFonts w:ascii="Times New Roman" w:hAnsi="Times New Roman" w:cs="Times New Roman"/>
          <w:b/>
          <w:sz w:val="28"/>
        </w:rPr>
        <w:t xml:space="preserve"> Guide</w:t>
      </w:r>
      <w:r w:rsidR="00FA0CA7" w:rsidRPr="00202678">
        <w:rPr>
          <w:rFonts w:ascii="Times New Roman" w:hAnsi="Times New Roman" w:cs="Times New Roman"/>
          <w:sz w:val="28"/>
        </w:rPr>
        <w:tab/>
      </w:r>
      <w:r w:rsidR="00FA0CA7" w:rsidRPr="00202678">
        <w:rPr>
          <w:rFonts w:ascii="Times New Roman" w:hAnsi="Times New Roman" w:cs="Times New Roman"/>
          <w:sz w:val="28"/>
        </w:rPr>
        <w:tab/>
      </w:r>
      <w:r w:rsidR="00FA0CA7" w:rsidRPr="00202678">
        <w:rPr>
          <w:rFonts w:ascii="Times New Roman" w:hAnsi="Times New Roman" w:cs="Times New Roman"/>
          <w:sz w:val="28"/>
        </w:rPr>
        <w:tab/>
      </w:r>
      <w:r w:rsidR="00FA0CA7" w:rsidRPr="00202678">
        <w:rPr>
          <w:rFonts w:ascii="Times New Roman" w:hAnsi="Times New Roman" w:cs="Times New Roman"/>
          <w:sz w:val="28"/>
        </w:rPr>
        <w:tab/>
      </w:r>
      <w:r w:rsidR="00FA0CA7" w:rsidRPr="00202678">
        <w:rPr>
          <w:rFonts w:ascii="Times New Roman" w:hAnsi="Times New Roman" w:cs="Times New Roman"/>
          <w:b/>
          <w:sz w:val="28"/>
        </w:rPr>
        <w:t xml:space="preserve">          </w:t>
      </w:r>
      <w:r w:rsidR="00915A29">
        <w:rPr>
          <w:rFonts w:ascii="Times New Roman" w:hAnsi="Times New Roman" w:cs="Times New Roman"/>
          <w:b/>
          <w:sz w:val="28"/>
        </w:rPr>
        <w:t>TY Co-</w:t>
      </w:r>
      <w:proofErr w:type="spellStart"/>
      <w:r w:rsidR="00915A29">
        <w:rPr>
          <w:rFonts w:ascii="Times New Roman" w:hAnsi="Times New Roman" w:cs="Times New Roman"/>
          <w:b/>
          <w:sz w:val="28"/>
        </w:rPr>
        <w:t>ordinator</w:t>
      </w:r>
      <w:proofErr w:type="spellEnd"/>
      <w:r w:rsidR="00412355">
        <w:rPr>
          <w:rFonts w:ascii="Times New Roman" w:hAnsi="Times New Roman" w:cs="Times New Roman"/>
          <w:b/>
          <w:sz w:val="28"/>
        </w:rPr>
        <w:t xml:space="preserve"> </w:t>
      </w:r>
      <w:r w:rsidR="00FA0CA7" w:rsidRPr="00202678">
        <w:rPr>
          <w:rFonts w:ascii="Times New Roman" w:hAnsi="Times New Roman" w:cs="Times New Roman"/>
          <w:b/>
          <w:sz w:val="28"/>
        </w:rPr>
        <w:tab/>
      </w:r>
      <w:r w:rsidR="00FA0CA7" w:rsidRPr="00202678">
        <w:rPr>
          <w:rFonts w:ascii="Times New Roman" w:hAnsi="Times New Roman" w:cs="Times New Roman"/>
          <w:sz w:val="28"/>
        </w:rPr>
        <w:tab/>
      </w:r>
    </w:p>
    <w:p w14:paraId="1191BDF0" w14:textId="77777777" w:rsidR="00FA0CA7" w:rsidRDefault="00FA0CA7" w:rsidP="00FA0CA7">
      <w:pPr>
        <w:spacing w:after="0"/>
        <w:ind w:firstLine="720"/>
        <w:rPr>
          <w:rFonts w:ascii="Times New Roman" w:hAnsi="Times New Roman" w:cs="Times New Roman"/>
          <w:sz w:val="28"/>
        </w:rPr>
      </w:pPr>
    </w:p>
    <w:p w14:paraId="1F305ADC" w14:textId="77777777" w:rsidR="00202678" w:rsidRDefault="00202678" w:rsidP="00FA0CA7">
      <w:pPr>
        <w:spacing w:after="0"/>
        <w:ind w:firstLine="720"/>
        <w:rPr>
          <w:rFonts w:ascii="Times New Roman" w:hAnsi="Times New Roman" w:cs="Times New Roman"/>
          <w:sz w:val="28"/>
        </w:rPr>
      </w:pPr>
    </w:p>
    <w:p w14:paraId="1E219982" w14:textId="70D7179B" w:rsidR="00412355" w:rsidRDefault="000B6D5C" w:rsidP="0037765B">
      <w:pPr>
        <w:spacing w:after="0"/>
        <w:rPr>
          <w:rFonts w:ascii="Times New Roman" w:hAnsi="Times New Roman" w:cs="Times New Roman"/>
          <w:sz w:val="28"/>
        </w:rPr>
      </w:pPr>
      <w:r>
        <w:rPr>
          <w:rFonts w:ascii="Times New Roman" w:hAnsi="Times New Roman" w:cs="Times New Roman"/>
          <w:sz w:val="28"/>
        </w:rPr>
        <w:t xml:space="preserve">         </w:t>
      </w:r>
      <w:r w:rsidR="003B4328">
        <w:rPr>
          <w:rFonts w:ascii="Times New Roman" w:hAnsi="Times New Roman" w:cs="Times New Roman"/>
          <w:sz w:val="28"/>
        </w:rPr>
        <w:t xml:space="preserve">Dr. R. M. </w:t>
      </w:r>
      <w:proofErr w:type="spellStart"/>
      <w:r w:rsidR="003B4328">
        <w:rPr>
          <w:rFonts w:ascii="Times New Roman" w:hAnsi="Times New Roman" w:cs="Times New Roman"/>
          <w:sz w:val="28"/>
        </w:rPr>
        <w:t>Autee</w:t>
      </w:r>
      <w:proofErr w:type="spellEnd"/>
      <w:r w:rsidR="003B4328" w:rsidRPr="00202678">
        <w:rPr>
          <w:rFonts w:ascii="Times New Roman" w:hAnsi="Times New Roman" w:cs="Times New Roman"/>
          <w:sz w:val="28"/>
        </w:rPr>
        <w:t xml:space="preserve">   </w:t>
      </w:r>
      <w:r w:rsidR="0037765B">
        <w:rPr>
          <w:rFonts w:ascii="Times New Roman" w:hAnsi="Times New Roman" w:cs="Times New Roman"/>
          <w:sz w:val="28"/>
        </w:rPr>
        <w:tab/>
      </w:r>
      <w:r w:rsidR="0037765B">
        <w:rPr>
          <w:rFonts w:ascii="Times New Roman" w:hAnsi="Times New Roman" w:cs="Times New Roman"/>
          <w:sz w:val="28"/>
        </w:rPr>
        <w:tab/>
      </w:r>
      <w:r w:rsidR="0037765B">
        <w:rPr>
          <w:rFonts w:ascii="Times New Roman" w:hAnsi="Times New Roman" w:cs="Times New Roman"/>
          <w:sz w:val="28"/>
        </w:rPr>
        <w:tab/>
      </w:r>
      <w:r w:rsidR="0037765B">
        <w:rPr>
          <w:rFonts w:ascii="Times New Roman" w:hAnsi="Times New Roman" w:cs="Times New Roman"/>
          <w:sz w:val="28"/>
        </w:rPr>
        <w:tab/>
      </w:r>
      <w:r w:rsidR="0037765B">
        <w:rPr>
          <w:rFonts w:ascii="Times New Roman" w:hAnsi="Times New Roman" w:cs="Times New Roman"/>
          <w:sz w:val="28"/>
        </w:rPr>
        <w:tab/>
        <w:t xml:space="preserve">      </w:t>
      </w:r>
      <w:r>
        <w:rPr>
          <w:rFonts w:ascii="Times New Roman" w:hAnsi="Times New Roman" w:cs="Times New Roman"/>
          <w:sz w:val="28"/>
        </w:rPr>
        <w:t xml:space="preserve">   </w:t>
      </w:r>
      <w:r w:rsidR="0037765B">
        <w:rPr>
          <w:rFonts w:ascii="Times New Roman" w:hAnsi="Times New Roman" w:cs="Times New Roman"/>
          <w:sz w:val="28"/>
        </w:rPr>
        <w:t xml:space="preserve"> </w:t>
      </w:r>
      <w:r w:rsidR="00412355">
        <w:rPr>
          <w:rFonts w:ascii="Times New Roman" w:hAnsi="Times New Roman" w:cs="Times New Roman"/>
          <w:sz w:val="28"/>
        </w:rPr>
        <w:t xml:space="preserve">Dr. S. V. </w:t>
      </w:r>
      <w:proofErr w:type="spellStart"/>
      <w:r w:rsidR="00412355">
        <w:rPr>
          <w:rFonts w:ascii="Times New Roman" w:hAnsi="Times New Roman" w:cs="Times New Roman"/>
          <w:sz w:val="28"/>
        </w:rPr>
        <w:t>Lahane</w:t>
      </w:r>
      <w:proofErr w:type="spellEnd"/>
      <w:r w:rsidR="0037765B">
        <w:rPr>
          <w:rFonts w:ascii="Times New Roman" w:hAnsi="Times New Roman" w:cs="Times New Roman"/>
          <w:sz w:val="28"/>
        </w:rPr>
        <w:t xml:space="preserve">     </w:t>
      </w:r>
    </w:p>
    <w:p w14:paraId="763BE957" w14:textId="4854E5F9" w:rsidR="00412355" w:rsidRDefault="0037765B" w:rsidP="00FA0CA7">
      <w:pPr>
        <w:spacing w:after="0"/>
        <w:rPr>
          <w:rFonts w:ascii="Times New Roman" w:hAnsi="Times New Roman" w:cs="Times New Roman"/>
          <w:b/>
          <w:sz w:val="28"/>
        </w:rPr>
      </w:pPr>
      <w:r>
        <w:rPr>
          <w:rFonts w:ascii="Times New Roman" w:hAnsi="Times New Roman" w:cs="Times New Roman"/>
          <w:b/>
          <w:sz w:val="28"/>
        </w:rPr>
        <w:t xml:space="preserve">  </w:t>
      </w:r>
      <w:r w:rsidR="00FA0CA7" w:rsidRPr="00202678">
        <w:rPr>
          <w:rFonts w:ascii="Times New Roman" w:hAnsi="Times New Roman" w:cs="Times New Roman"/>
          <w:b/>
          <w:sz w:val="28"/>
        </w:rPr>
        <w:t xml:space="preserve"> </w:t>
      </w:r>
      <w:r w:rsidR="000B6D5C">
        <w:rPr>
          <w:rFonts w:ascii="Times New Roman" w:hAnsi="Times New Roman" w:cs="Times New Roman"/>
          <w:b/>
          <w:sz w:val="28"/>
        </w:rPr>
        <w:t xml:space="preserve">   </w:t>
      </w:r>
      <w:r w:rsidR="00412355">
        <w:rPr>
          <w:rFonts w:ascii="Times New Roman" w:hAnsi="Times New Roman" w:cs="Times New Roman"/>
          <w:b/>
          <w:sz w:val="28"/>
        </w:rPr>
        <w:t xml:space="preserve"> </w:t>
      </w:r>
      <w:r w:rsidR="00915A29" w:rsidRPr="00202678">
        <w:rPr>
          <w:rFonts w:ascii="Times New Roman" w:hAnsi="Times New Roman" w:cs="Times New Roman"/>
          <w:b/>
          <w:sz w:val="28"/>
        </w:rPr>
        <w:t>Head of Department</w:t>
      </w:r>
      <w:r w:rsidR="00412355">
        <w:rPr>
          <w:rFonts w:ascii="Times New Roman" w:hAnsi="Times New Roman" w:cs="Times New Roman"/>
          <w:b/>
          <w:sz w:val="28"/>
        </w:rPr>
        <w:t xml:space="preserve"> </w:t>
      </w:r>
      <w:r w:rsidR="00FA0CA7" w:rsidRPr="00202678">
        <w:rPr>
          <w:rFonts w:ascii="Times New Roman" w:hAnsi="Times New Roman" w:cs="Times New Roman"/>
          <w:b/>
          <w:sz w:val="28"/>
        </w:rPr>
        <w:t xml:space="preserve"> </w:t>
      </w:r>
      <w:r w:rsidR="00CA6363">
        <w:rPr>
          <w:rFonts w:ascii="Times New Roman" w:hAnsi="Times New Roman" w:cs="Times New Roman"/>
          <w:b/>
          <w:sz w:val="28"/>
        </w:rPr>
        <w:t xml:space="preserve">  </w:t>
      </w:r>
      <w:r w:rsidR="00FA0CA7" w:rsidRPr="00202678">
        <w:rPr>
          <w:rFonts w:ascii="Times New Roman" w:hAnsi="Times New Roman" w:cs="Times New Roman"/>
          <w:b/>
          <w:sz w:val="28"/>
        </w:rPr>
        <w:t xml:space="preserve">      </w:t>
      </w:r>
      <w:r w:rsidR="000B6D5C">
        <w:rPr>
          <w:rFonts w:ascii="Times New Roman" w:hAnsi="Times New Roman" w:cs="Times New Roman"/>
          <w:b/>
          <w:sz w:val="28"/>
        </w:rPr>
        <w:t xml:space="preserve">   </w:t>
      </w:r>
      <w:r w:rsidR="00FA0CA7" w:rsidRPr="00202678">
        <w:rPr>
          <w:rFonts w:ascii="Times New Roman" w:hAnsi="Times New Roman" w:cs="Times New Roman"/>
          <w:b/>
          <w:sz w:val="28"/>
        </w:rPr>
        <w:t xml:space="preserve">                          </w:t>
      </w:r>
      <w:r>
        <w:rPr>
          <w:rFonts w:ascii="Times New Roman" w:hAnsi="Times New Roman" w:cs="Times New Roman"/>
          <w:b/>
          <w:sz w:val="28"/>
        </w:rPr>
        <w:t xml:space="preserve">       </w:t>
      </w:r>
      <w:r w:rsidR="00412355">
        <w:rPr>
          <w:rFonts w:ascii="Times New Roman" w:hAnsi="Times New Roman" w:cs="Times New Roman"/>
          <w:b/>
          <w:sz w:val="28"/>
        </w:rPr>
        <w:t xml:space="preserve">    Dean Academics</w:t>
      </w:r>
    </w:p>
    <w:p w14:paraId="5225B595" w14:textId="77777777" w:rsidR="00412355" w:rsidRDefault="00412355" w:rsidP="00FA0CA7">
      <w:pPr>
        <w:spacing w:after="0"/>
        <w:rPr>
          <w:rFonts w:ascii="Times New Roman" w:hAnsi="Times New Roman" w:cs="Times New Roman"/>
          <w:sz w:val="28"/>
        </w:rPr>
      </w:pPr>
    </w:p>
    <w:p w14:paraId="35966003" w14:textId="21D0FA69" w:rsidR="00412355" w:rsidRPr="00412355" w:rsidRDefault="00412355" w:rsidP="00FA0CA7">
      <w:pPr>
        <w:spacing w:after="0"/>
        <w:rPr>
          <w:rFonts w:ascii="Times New Roman" w:hAnsi="Times New Roman" w:cs="Times New Roman"/>
          <w:sz w:val="28"/>
        </w:rPr>
      </w:pPr>
      <w:r>
        <w:rPr>
          <w:rFonts w:ascii="Times New Roman" w:hAnsi="Times New Roman" w:cs="Times New Roman"/>
          <w:sz w:val="28"/>
        </w:rPr>
        <w:t xml:space="preserve">                                                     </w:t>
      </w:r>
      <w:r w:rsidRPr="00202678">
        <w:rPr>
          <w:rFonts w:ascii="Times New Roman" w:hAnsi="Times New Roman" w:cs="Times New Roman"/>
          <w:sz w:val="28"/>
        </w:rPr>
        <w:t xml:space="preserve">Dr. Ulhas D. </w:t>
      </w:r>
      <w:proofErr w:type="spellStart"/>
      <w:r w:rsidRPr="00202678">
        <w:rPr>
          <w:rFonts w:ascii="Times New Roman" w:hAnsi="Times New Roman" w:cs="Times New Roman"/>
          <w:sz w:val="28"/>
        </w:rPr>
        <w:t>Shiurkar</w:t>
      </w:r>
      <w:proofErr w:type="spellEnd"/>
    </w:p>
    <w:p w14:paraId="18C874DB" w14:textId="04896411" w:rsidR="00FA0CA7" w:rsidRDefault="00412355" w:rsidP="00FA0CA7">
      <w:pPr>
        <w:spacing w:after="0"/>
        <w:rPr>
          <w:rFonts w:ascii="Times New Roman" w:hAnsi="Times New Roman" w:cs="Times New Roman"/>
          <w:b/>
          <w:sz w:val="28"/>
        </w:rPr>
      </w:pPr>
      <w:r>
        <w:rPr>
          <w:rFonts w:ascii="Times New Roman" w:hAnsi="Times New Roman" w:cs="Times New Roman"/>
          <w:b/>
          <w:sz w:val="28"/>
        </w:rPr>
        <w:t xml:space="preserve">                                                              </w:t>
      </w:r>
      <w:r w:rsidR="00FA0CA7" w:rsidRPr="00202678">
        <w:rPr>
          <w:rFonts w:ascii="Times New Roman" w:hAnsi="Times New Roman" w:cs="Times New Roman"/>
          <w:b/>
          <w:sz w:val="28"/>
        </w:rPr>
        <w:t xml:space="preserve"> Director</w:t>
      </w:r>
    </w:p>
    <w:p w14:paraId="5D37C162" w14:textId="77777777" w:rsidR="00300C24" w:rsidRDefault="007C6BD6" w:rsidP="00300C24">
      <w:pPr>
        <w:spacing w:after="0"/>
        <w:jc w:val="center"/>
        <w:rPr>
          <w:rFonts w:ascii="Times New Roman" w:hAnsi="Times New Roman" w:cs="Times New Roman"/>
          <w:b/>
          <w:sz w:val="32"/>
        </w:rPr>
      </w:pPr>
      <w:r w:rsidRPr="007C6BD6">
        <w:rPr>
          <w:rFonts w:ascii="Times New Roman" w:hAnsi="Times New Roman" w:cs="Times New Roman"/>
          <w:b/>
          <w:noProof/>
          <w:sz w:val="32"/>
        </w:rPr>
        <w:drawing>
          <wp:inline distT="0" distB="0" distL="0" distR="0" wp14:anchorId="611DC2E0" wp14:editId="4DC9E5F6">
            <wp:extent cx="3438851" cy="1520456"/>
            <wp:effectExtent l="19050" t="0" r="9199"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39012" cy="1520527"/>
                    </a:xfrm>
                    <a:prstGeom prst="rect">
                      <a:avLst/>
                    </a:prstGeom>
                    <a:noFill/>
                    <a:ln w="9525">
                      <a:noFill/>
                      <a:miter lim="800000"/>
                      <a:headEnd/>
                      <a:tailEnd/>
                    </a:ln>
                  </pic:spPr>
                </pic:pic>
              </a:graphicData>
            </a:graphic>
          </wp:inline>
        </w:drawing>
      </w:r>
    </w:p>
    <w:p w14:paraId="3F02C5E9" w14:textId="77777777" w:rsidR="00300C24" w:rsidRDefault="00300C24" w:rsidP="00300C24">
      <w:pPr>
        <w:spacing w:after="0"/>
        <w:jc w:val="center"/>
        <w:rPr>
          <w:rFonts w:ascii="Times New Roman" w:hAnsi="Times New Roman" w:cs="Times New Roman"/>
          <w:b/>
          <w:sz w:val="32"/>
        </w:rPr>
      </w:pPr>
    </w:p>
    <w:p w14:paraId="686F5867" w14:textId="77777777" w:rsidR="00300C24" w:rsidRPr="00300C24" w:rsidRDefault="00300C24" w:rsidP="00300C24">
      <w:pPr>
        <w:spacing w:after="0"/>
        <w:jc w:val="center"/>
        <w:rPr>
          <w:rFonts w:ascii="Times New Roman" w:hAnsi="Times New Roman" w:cs="Times New Roman"/>
          <w:b/>
          <w:sz w:val="32"/>
        </w:rPr>
      </w:pPr>
      <w:r w:rsidRPr="00300C24">
        <w:rPr>
          <w:rFonts w:ascii="Times New Roman" w:hAnsi="Times New Roman" w:cs="Times New Roman"/>
          <w:b/>
          <w:sz w:val="32"/>
        </w:rPr>
        <w:t>ACKNOWLEDGEMENT</w:t>
      </w:r>
    </w:p>
    <w:p w14:paraId="129F62AE" w14:textId="77777777" w:rsidR="00300C24" w:rsidRPr="00300C24" w:rsidRDefault="00300C24" w:rsidP="00300C24">
      <w:pPr>
        <w:spacing w:after="0"/>
        <w:jc w:val="center"/>
        <w:rPr>
          <w:rFonts w:ascii="Times New Roman" w:hAnsi="Times New Roman" w:cs="Times New Roman"/>
          <w:sz w:val="28"/>
        </w:rPr>
      </w:pPr>
    </w:p>
    <w:p w14:paraId="079958F9" w14:textId="7D287BBB" w:rsidR="00300C24" w:rsidRDefault="00300C24" w:rsidP="00300C24">
      <w:pPr>
        <w:spacing w:after="0" w:line="360" w:lineRule="auto"/>
        <w:ind w:firstLine="720"/>
        <w:jc w:val="both"/>
        <w:rPr>
          <w:rFonts w:ascii="Times New Roman" w:hAnsi="Times New Roman" w:cs="Times New Roman"/>
          <w:sz w:val="28"/>
        </w:rPr>
      </w:pPr>
      <w:r w:rsidRPr="00300C24">
        <w:rPr>
          <w:rFonts w:ascii="Times New Roman" w:hAnsi="Times New Roman" w:cs="Times New Roman"/>
          <w:sz w:val="28"/>
        </w:rPr>
        <w:t xml:space="preserve">This </w:t>
      </w:r>
      <w:r w:rsidR="00386158">
        <w:rPr>
          <w:rFonts w:ascii="Times New Roman" w:hAnsi="Times New Roman" w:cs="Times New Roman"/>
          <w:sz w:val="28"/>
        </w:rPr>
        <w:t>Mini project</w:t>
      </w:r>
      <w:r w:rsidRPr="00300C24">
        <w:rPr>
          <w:rFonts w:ascii="Times New Roman" w:hAnsi="Times New Roman" w:cs="Times New Roman"/>
          <w:sz w:val="28"/>
        </w:rPr>
        <w:t xml:space="preserve"> work has been carried out to meet the </w:t>
      </w:r>
      <w:r w:rsidR="005C505D">
        <w:rPr>
          <w:rFonts w:ascii="Times New Roman" w:hAnsi="Times New Roman" w:cs="Times New Roman"/>
          <w:sz w:val="28"/>
        </w:rPr>
        <w:t>academic requirements of Dr. BAT</w:t>
      </w:r>
      <w:r w:rsidRPr="00300C24">
        <w:rPr>
          <w:rFonts w:ascii="Times New Roman" w:hAnsi="Times New Roman" w:cs="Times New Roman"/>
          <w:sz w:val="28"/>
        </w:rPr>
        <w:t xml:space="preserve">U University, </w:t>
      </w:r>
      <w:proofErr w:type="spellStart"/>
      <w:r w:rsidR="005C505D">
        <w:rPr>
          <w:rFonts w:ascii="Times New Roman" w:hAnsi="Times New Roman" w:cs="Times New Roman"/>
          <w:sz w:val="28"/>
        </w:rPr>
        <w:t>Lonere</w:t>
      </w:r>
      <w:proofErr w:type="spellEnd"/>
      <w:r w:rsidRPr="00300C24">
        <w:rPr>
          <w:rFonts w:ascii="Times New Roman" w:hAnsi="Times New Roman" w:cs="Times New Roman"/>
          <w:sz w:val="28"/>
        </w:rPr>
        <w:t xml:space="preserve"> for the completion of </w:t>
      </w:r>
      <w:r w:rsidR="00CA6363">
        <w:rPr>
          <w:rFonts w:ascii="Times New Roman" w:hAnsi="Times New Roman" w:cs="Times New Roman"/>
          <w:sz w:val="28"/>
        </w:rPr>
        <w:t>B</w:t>
      </w:r>
      <w:r w:rsidR="005C505D" w:rsidRPr="008F3AF4">
        <w:rPr>
          <w:rFonts w:ascii="Times New Roman" w:hAnsi="Times New Roman" w:cs="Times New Roman"/>
          <w:sz w:val="28"/>
        </w:rPr>
        <w:t xml:space="preserve">. Tech. </w:t>
      </w:r>
      <w:r w:rsidR="0067549A">
        <w:rPr>
          <w:rFonts w:ascii="Times New Roman" w:hAnsi="Times New Roman" w:cs="Times New Roman"/>
          <w:sz w:val="28"/>
        </w:rPr>
        <w:t xml:space="preserve">In </w:t>
      </w:r>
      <w:r w:rsidR="00DA06D2">
        <w:rPr>
          <w:rFonts w:ascii="Times New Roman" w:hAnsi="Times New Roman" w:cs="Times New Roman"/>
          <w:sz w:val="28"/>
        </w:rPr>
        <w:t xml:space="preserve">Electronics &amp; Telecommunication </w:t>
      </w:r>
      <w:r w:rsidRPr="00300C24">
        <w:rPr>
          <w:rFonts w:ascii="Times New Roman" w:hAnsi="Times New Roman" w:cs="Times New Roman"/>
          <w:sz w:val="28"/>
        </w:rPr>
        <w:t xml:space="preserve">Engineering. I would like to put on record, my appreciation and gratitude to all who have rendered their support and input. Without them, it would not have been possible for me to shape this study. </w:t>
      </w:r>
    </w:p>
    <w:p w14:paraId="20F6FEEF" w14:textId="3A50C2A0" w:rsidR="00300C24" w:rsidRDefault="00A1471F" w:rsidP="00300C24">
      <w:pPr>
        <w:spacing w:after="0" w:line="360" w:lineRule="auto"/>
        <w:ind w:firstLine="720"/>
        <w:jc w:val="both"/>
        <w:rPr>
          <w:rFonts w:ascii="Times New Roman" w:hAnsi="Times New Roman" w:cs="Times New Roman"/>
          <w:sz w:val="28"/>
        </w:rPr>
      </w:pPr>
      <w:r>
        <w:rPr>
          <w:rFonts w:ascii="Times New Roman" w:hAnsi="Times New Roman" w:cs="Times New Roman"/>
          <w:sz w:val="28"/>
        </w:rPr>
        <w:t xml:space="preserve"> </w:t>
      </w:r>
      <w:r w:rsidR="00300C24" w:rsidRPr="00300C24">
        <w:rPr>
          <w:rFonts w:ascii="Times New Roman" w:hAnsi="Times New Roman" w:cs="Times New Roman"/>
          <w:sz w:val="28"/>
        </w:rPr>
        <w:t xml:space="preserve">I have received immense guidance from my guide </w:t>
      </w:r>
      <w:r w:rsidR="008327AC">
        <w:rPr>
          <w:rFonts w:ascii="Times New Roman" w:hAnsi="Times New Roman" w:cs="Times New Roman"/>
          <w:sz w:val="28"/>
        </w:rPr>
        <w:t xml:space="preserve">prof. </w:t>
      </w:r>
      <w:r w:rsidR="00DA06D2">
        <w:rPr>
          <w:rFonts w:ascii="Times New Roman" w:hAnsi="Times New Roman" w:cs="Times New Roman"/>
          <w:b/>
          <w:bCs/>
          <w:sz w:val="28"/>
        </w:rPr>
        <w:t xml:space="preserve">Mr. G. S. </w:t>
      </w:r>
      <w:proofErr w:type="spellStart"/>
      <w:r w:rsidR="00DA06D2">
        <w:rPr>
          <w:rFonts w:ascii="Times New Roman" w:hAnsi="Times New Roman" w:cs="Times New Roman"/>
          <w:b/>
          <w:bCs/>
          <w:sz w:val="28"/>
        </w:rPr>
        <w:t>Lipane</w:t>
      </w:r>
      <w:proofErr w:type="spellEnd"/>
      <w:r w:rsidR="00EC4754" w:rsidRPr="00300C24">
        <w:rPr>
          <w:rFonts w:ascii="Times New Roman" w:hAnsi="Times New Roman" w:cs="Times New Roman"/>
          <w:sz w:val="28"/>
        </w:rPr>
        <w:t xml:space="preserve">, </w:t>
      </w:r>
      <w:r w:rsidR="00CA6363" w:rsidRPr="00CA6363">
        <w:rPr>
          <w:rFonts w:ascii="Times New Roman" w:hAnsi="Times New Roman" w:cs="Times New Roman"/>
          <w:b/>
          <w:bCs/>
          <w:sz w:val="28"/>
        </w:rPr>
        <w:t>T</w:t>
      </w:r>
      <w:r w:rsidR="00CA6363">
        <w:rPr>
          <w:rFonts w:ascii="Times New Roman" w:hAnsi="Times New Roman" w:cs="Times New Roman"/>
          <w:b/>
          <w:bCs/>
          <w:sz w:val="28"/>
        </w:rPr>
        <w:t>.</w:t>
      </w:r>
      <w:r w:rsidR="00CA6363" w:rsidRPr="00CA6363">
        <w:rPr>
          <w:rFonts w:ascii="Times New Roman" w:hAnsi="Times New Roman" w:cs="Times New Roman"/>
          <w:b/>
          <w:bCs/>
          <w:sz w:val="28"/>
        </w:rPr>
        <w:t>Y</w:t>
      </w:r>
      <w:r w:rsidR="008327AC">
        <w:rPr>
          <w:rFonts w:ascii="Times New Roman" w:hAnsi="Times New Roman" w:cs="Times New Roman"/>
          <w:sz w:val="28"/>
        </w:rPr>
        <w:t xml:space="preserve">. </w:t>
      </w:r>
      <w:r w:rsidR="00300C24" w:rsidRPr="00300C24">
        <w:rPr>
          <w:rFonts w:ascii="Times New Roman" w:hAnsi="Times New Roman" w:cs="Times New Roman"/>
          <w:sz w:val="28"/>
        </w:rPr>
        <w:t>Co-</w:t>
      </w:r>
      <w:r w:rsidR="00412355" w:rsidRPr="00300C24">
        <w:rPr>
          <w:rFonts w:ascii="Times New Roman" w:hAnsi="Times New Roman" w:cs="Times New Roman"/>
          <w:sz w:val="28"/>
        </w:rPr>
        <w:t>Ordinator</w:t>
      </w:r>
      <w:r>
        <w:rPr>
          <w:rFonts w:ascii="Times New Roman" w:hAnsi="Times New Roman" w:cs="Times New Roman"/>
          <w:sz w:val="28"/>
        </w:rPr>
        <w:t xml:space="preserve">, </w:t>
      </w:r>
      <w:r w:rsidR="00CA6363">
        <w:rPr>
          <w:rFonts w:ascii="Times New Roman" w:hAnsi="Times New Roman" w:cs="Times New Roman"/>
          <w:b/>
          <w:sz w:val="28"/>
        </w:rPr>
        <w:t xml:space="preserve">Mr. V. </w:t>
      </w:r>
      <w:r w:rsidR="00412355">
        <w:rPr>
          <w:rFonts w:ascii="Times New Roman" w:hAnsi="Times New Roman" w:cs="Times New Roman"/>
          <w:b/>
          <w:sz w:val="28"/>
        </w:rPr>
        <w:t>K.</w:t>
      </w:r>
      <w:r w:rsidR="00DA06D2">
        <w:rPr>
          <w:rFonts w:ascii="Times New Roman" w:hAnsi="Times New Roman" w:cs="Times New Roman"/>
          <w:b/>
          <w:sz w:val="28"/>
        </w:rPr>
        <w:t xml:space="preserve"> </w:t>
      </w:r>
      <w:r w:rsidR="00CA6363">
        <w:rPr>
          <w:rFonts w:ascii="Times New Roman" w:hAnsi="Times New Roman" w:cs="Times New Roman"/>
          <w:b/>
          <w:sz w:val="28"/>
        </w:rPr>
        <w:t>Bhosale</w:t>
      </w:r>
      <w:r w:rsidR="0037765B">
        <w:rPr>
          <w:rFonts w:ascii="Times New Roman" w:hAnsi="Times New Roman" w:cs="Times New Roman"/>
          <w:sz w:val="28"/>
        </w:rPr>
        <w:t xml:space="preserve"> </w:t>
      </w:r>
      <w:r w:rsidR="00300C24" w:rsidRPr="00300C24">
        <w:rPr>
          <w:rFonts w:ascii="Times New Roman" w:hAnsi="Times New Roman" w:cs="Times New Roman"/>
          <w:sz w:val="28"/>
        </w:rPr>
        <w:t xml:space="preserve">and </w:t>
      </w:r>
      <w:r w:rsidR="0067549A">
        <w:rPr>
          <w:rFonts w:ascii="Times New Roman" w:hAnsi="Times New Roman" w:cs="Times New Roman"/>
          <w:b/>
          <w:sz w:val="28"/>
        </w:rPr>
        <w:t>Dr</w:t>
      </w:r>
      <w:r w:rsidR="00300C24" w:rsidRPr="00300C24">
        <w:rPr>
          <w:rFonts w:ascii="Times New Roman" w:hAnsi="Times New Roman" w:cs="Times New Roman"/>
          <w:b/>
          <w:sz w:val="28"/>
        </w:rPr>
        <w:t xml:space="preserve">. </w:t>
      </w:r>
      <w:r w:rsidR="0037765B">
        <w:rPr>
          <w:rFonts w:ascii="Times New Roman" w:hAnsi="Times New Roman" w:cs="Times New Roman"/>
          <w:b/>
          <w:sz w:val="28"/>
        </w:rPr>
        <w:t>R</w:t>
      </w:r>
      <w:r w:rsidR="00300C24" w:rsidRPr="00300C24">
        <w:rPr>
          <w:rFonts w:ascii="Times New Roman" w:hAnsi="Times New Roman" w:cs="Times New Roman"/>
          <w:b/>
          <w:sz w:val="28"/>
        </w:rPr>
        <w:t xml:space="preserve">. </w:t>
      </w:r>
      <w:r w:rsidR="00CA6363">
        <w:rPr>
          <w:rFonts w:ascii="Times New Roman" w:hAnsi="Times New Roman" w:cs="Times New Roman"/>
          <w:b/>
          <w:sz w:val="28"/>
        </w:rPr>
        <w:t>M</w:t>
      </w:r>
      <w:r w:rsidR="00300C24" w:rsidRPr="00300C24">
        <w:rPr>
          <w:rFonts w:ascii="Times New Roman" w:hAnsi="Times New Roman" w:cs="Times New Roman"/>
          <w:b/>
          <w:sz w:val="28"/>
        </w:rPr>
        <w:t xml:space="preserve">. </w:t>
      </w:r>
      <w:proofErr w:type="spellStart"/>
      <w:r w:rsidR="00CA6363">
        <w:rPr>
          <w:rFonts w:ascii="Times New Roman" w:hAnsi="Times New Roman" w:cs="Times New Roman"/>
          <w:b/>
          <w:sz w:val="28"/>
        </w:rPr>
        <w:t>Autee</w:t>
      </w:r>
      <w:proofErr w:type="spellEnd"/>
      <w:r w:rsidR="00300C24" w:rsidRPr="00300C24">
        <w:rPr>
          <w:rFonts w:ascii="Times New Roman" w:hAnsi="Times New Roman" w:cs="Times New Roman"/>
          <w:b/>
          <w:sz w:val="28"/>
        </w:rPr>
        <w:t>,</w:t>
      </w:r>
      <w:r w:rsidR="00300C24" w:rsidRPr="00300C24">
        <w:rPr>
          <w:rFonts w:ascii="Times New Roman" w:hAnsi="Times New Roman" w:cs="Times New Roman"/>
          <w:sz w:val="28"/>
        </w:rPr>
        <w:t xml:space="preserve"> Head of the </w:t>
      </w:r>
      <w:r w:rsidR="00CA6363">
        <w:rPr>
          <w:rFonts w:ascii="Times New Roman" w:hAnsi="Times New Roman" w:cs="Times New Roman"/>
          <w:color w:val="000000"/>
          <w:sz w:val="32"/>
          <w:szCs w:val="24"/>
        </w:rPr>
        <w:t>Electronics &amp; Telecommunication</w:t>
      </w:r>
      <w:r w:rsidR="00300C24" w:rsidRPr="00300C24">
        <w:rPr>
          <w:rFonts w:ascii="Times New Roman" w:hAnsi="Times New Roman" w:cs="Times New Roman"/>
          <w:sz w:val="28"/>
        </w:rPr>
        <w:t xml:space="preserve"> Engineering Department. I would therefore like to convey my sincere gratitude to them. I would like to thank, </w:t>
      </w:r>
      <w:r w:rsidR="00300C24" w:rsidRPr="00300C24">
        <w:rPr>
          <w:rFonts w:ascii="Times New Roman" w:hAnsi="Times New Roman" w:cs="Times New Roman"/>
          <w:b/>
          <w:sz w:val="28"/>
        </w:rPr>
        <w:t xml:space="preserve">Dr. Ulhas D. </w:t>
      </w:r>
      <w:proofErr w:type="spellStart"/>
      <w:r w:rsidR="00300C24" w:rsidRPr="00300C24">
        <w:rPr>
          <w:rFonts w:ascii="Times New Roman" w:hAnsi="Times New Roman" w:cs="Times New Roman"/>
          <w:b/>
          <w:sz w:val="28"/>
        </w:rPr>
        <w:t>Shiurkar</w:t>
      </w:r>
      <w:proofErr w:type="spellEnd"/>
      <w:r w:rsidR="00300C24" w:rsidRPr="00300C24">
        <w:rPr>
          <w:rFonts w:ascii="Times New Roman" w:hAnsi="Times New Roman" w:cs="Times New Roman"/>
          <w:sz w:val="28"/>
        </w:rPr>
        <w:t xml:space="preserve">, Director of </w:t>
      </w:r>
      <w:proofErr w:type="spellStart"/>
      <w:r w:rsidR="00300C24" w:rsidRPr="00300C24">
        <w:rPr>
          <w:rFonts w:ascii="Times New Roman" w:hAnsi="Times New Roman" w:cs="Times New Roman"/>
          <w:sz w:val="28"/>
        </w:rPr>
        <w:t>Deogiri</w:t>
      </w:r>
      <w:proofErr w:type="spellEnd"/>
      <w:r w:rsidR="00300C24" w:rsidRPr="00300C24">
        <w:rPr>
          <w:rFonts w:ascii="Times New Roman" w:hAnsi="Times New Roman" w:cs="Times New Roman"/>
          <w:sz w:val="28"/>
        </w:rPr>
        <w:t xml:space="preserve"> Institute of Engineering and Management Studies, </w:t>
      </w:r>
      <w:r w:rsidR="00DA06D2">
        <w:rPr>
          <w:rFonts w:ascii="Times New Roman" w:hAnsi="Times New Roman" w:cs="Times New Roman"/>
          <w:sz w:val="28"/>
        </w:rPr>
        <w:t>Chhatrapati Sambhaji Nagar</w:t>
      </w:r>
      <w:r w:rsidR="00300C24" w:rsidRPr="00300C24">
        <w:rPr>
          <w:rFonts w:ascii="Times New Roman" w:hAnsi="Times New Roman" w:cs="Times New Roman"/>
          <w:sz w:val="28"/>
        </w:rPr>
        <w:t xml:space="preserve">, for his unending encouragement. All the more, I would also like to thank to him for trust and confidence in me. </w:t>
      </w:r>
    </w:p>
    <w:p w14:paraId="3E9ECC53" w14:textId="77777777" w:rsidR="00300C24" w:rsidRDefault="00300C24" w:rsidP="00300C24">
      <w:pPr>
        <w:spacing w:after="0" w:line="360" w:lineRule="auto"/>
        <w:ind w:firstLine="720"/>
        <w:jc w:val="both"/>
        <w:rPr>
          <w:rFonts w:ascii="Times New Roman" w:hAnsi="Times New Roman" w:cs="Times New Roman"/>
          <w:sz w:val="28"/>
        </w:rPr>
      </w:pPr>
      <w:r w:rsidRPr="00300C24">
        <w:rPr>
          <w:rFonts w:ascii="Times New Roman" w:hAnsi="Times New Roman" w:cs="Times New Roman"/>
          <w:sz w:val="28"/>
        </w:rPr>
        <w:t xml:space="preserve">Finally, I would like to thank to my parents for love, encouragement and support from their hearts. I dedicate all my success to each one of them. </w:t>
      </w:r>
    </w:p>
    <w:p w14:paraId="6D115A26" w14:textId="77777777" w:rsidR="00300C24" w:rsidRDefault="00300C24" w:rsidP="00300C24">
      <w:pPr>
        <w:spacing w:after="0" w:line="360" w:lineRule="auto"/>
        <w:jc w:val="both"/>
        <w:rPr>
          <w:rFonts w:ascii="Times New Roman" w:hAnsi="Times New Roman" w:cs="Times New Roman"/>
          <w:sz w:val="28"/>
        </w:rPr>
      </w:pPr>
    </w:p>
    <w:p w14:paraId="4DBC6761" w14:textId="77777777" w:rsidR="00300C24" w:rsidRDefault="00300C24" w:rsidP="00300C24">
      <w:pPr>
        <w:spacing w:after="0" w:line="360" w:lineRule="auto"/>
        <w:jc w:val="both"/>
        <w:rPr>
          <w:rFonts w:ascii="Times New Roman" w:hAnsi="Times New Roman" w:cs="Times New Roman"/>
          <w:sz w:val="28"/>
        </w:rPr>
      </w:pPr>
    </w:p>
    <w:p w14:paraId="4FD6CC94" w14:textId="04277012" w:rsidR="00300C24" w:rsidRPr="00300C24" w:rsidRDefault="00300C24" w:rsidP="00300C24">
      <w:pPr>
        <w:spacing w:after="0" w:line="360" w:lineRule="auto"/>
        <w:ind w:left="4320" w:firstLine="720"/>
        <w:rPr>
          <w:rFonts w:ascii="Times New Roman" w:hAnsi="Times New Roman" w:cs="Times New Roman"/>
          <w:b/>
          <w:sz w:val="32"/>
        </w:rPr>
      </w:pPr>
      <w:r w:rsidRPr="00300C24">
        <w:rPr>
          <w:rFonts w:ascii="Times New Roman" w:hAnsi="Times New Roman" w:cs="Times New Roman"/>
          <w:b/>
          <w:sz w:val="32"/>
        </w:rPr>
        <w:t xml:space="preserve">                  </w:t>
      </w:r>
      <w:r w:rsidR="00DA06D2">
        <w:rPr>
          <w:rFonts w:ascii="Times New Roman" w:hAnsi="Times New Roman" w:cs="Times New Roman"/>
          <w:b/>
          <w:sz w:val="32"/>
        </w:rPr>
        <w:t>Darshan Rathod</w:t>
      </w:r>
    </w:p>
    <w:p w14:paraId="7E732985" w14:textId="4E9DC2E2" w:rsidR="00300C24" w:rsidRDefault="00300C24" w:rsidP="00300C24">
      <w:pPr>
        <w:spacing w:after="0" w:line="360" w:lineRule="auto"/>
        <w:ind w:left="5760"/>
        <w:jc w:val="both"/>
        <w:rPr>
          <w:rFonts w:ascii="Times New Roman" w:hAnsi="Times New Roman" w:cs="Times New Roman"/>
          <w:b/>
          <w:sz w:val="32"/>
        </w:rPr>
      </w:pPr>
      <w:r w:rsidRPr="00300C24">
        <w:rPr>
          <w:rFonts w:ascii="Times New Roman" w:hAnsi="Times New Roman" w:cs="Times New Roman"/>
          <w:b/>
          <w:sz w:val="32"/>
        </w:rPr>
        <w:t xml:space="preserve">          </w:t>
      </w:r>
      <w:r w:rsidR="00DA06D2">
        <w:rPr>
          <w:rFonts w:ascii="Times New Roman" w:hAnsi="Times New Roman" w:cs="Times New Roman"/>
          <w:b/>
          <w:sz w:val="32"/>
        </w:rPr>
        <w:t xml:space="preserve">      EC3239</w:t>
      </w:r>
    </w:p>
    <w:p w14:paraId="3EE49E03" w14:textId="77777777" w:rsidR="008A6288" w:rsidRDefault="008A6288" w:rsidP="008A6288">
      <w:pPr>
        <w:spacing w:after="0" w:line="360" w:lineRule="auto"/>
        <w:jc w:val="center"/>
        <w:rPr>
          <w:rFonts w:ascii="Times New Roman" w:hAnsi="Times New Roman" w:cs="Times New Roman"/>
          <w:b/>
          <w:sz w:val="40"/>
        </w:rPr>
      </w:pPr>
      <w:r w:rsidRPr="001C2F0A">
        <w:rPr>
          <w:rFonts w:ascii="Times New Roman" w:hAnsi="Times New Roman" w:cs="Times New Roman"/>
          <w:b/>
          <w:sz w:val="40"/>
        </w:rPr>
        <w:t>INDEX</w:t>
      </w:r>
    </w:p>
    <w:p w14:paraId="638EA584" w14:textId="77777777" w:rsidR="001C2F0A" w:rsidRPr="001C2F0A" w:rsidRDefault="001C2F0A" w:rsidP="008A6288">
      <w:pPr>
        <w:spacing w:after="0" w:line="360" w:lineRule="auto"/>
        <w:jc w:val="center"/>
        <w:rPr>
          <w:rFonts w:ascii="Times New Roman" w:hAnsi="Times New Roman" w:cs="Times New Roman"/>
          <w:b/>
          <w:sz w:val="40"/>
        </w:rPr>
      </w:pPr>
    </w:p>
    <w:tbl>
      <w:tblPr>
        <w:tblStyle w:val="TableGrid"/>
        <w:tblW w:w="9963" w:type="dxa"/>
        <w:jc w:val="center"/>
        <w:tblLook w:val="04A0" w:firstRow="1" w:lastRow="0" w:firstColumn="1" w:lastColumn="0" w:noHBand="0" w:noVBand="1"/>
      </w:tblPr>
      <w:tblGrid>
        <w:gridCol w:w="1562"/>
        <w:gridCol w:w="6930"/>
        <w:gridCol w:w="1471"/>
      </w:tblGrid>
      <w:tr w:rsidR="008A6288" w14:paraId="54214DB1" w14:textId="77777777" w:rsidTr="001C2F0A">
        <w:trPr>
          <w:trHeight w:val="632"/>
          <w:jc w:val="center"/>
        </w:trPr>
        <w:tc>
          <w:tcPr>
            <w:tcW w:w="1562" w:type="dxa"/>
          </w:tcPr>
          <w:p w14:paraId="72709D48" w14:textId="416FCFEA" w:rsidR="008A6288" w:rsidRPr="001C2F0A" w:rsidRDefault="008327AC" w:rsidP="001C2F0A">
            <w:pPr>
              <w:spacing w:line="360" w:lineRule="auto"/>
              <w:jc w:val="center"/>
              <w:rPr>
                <w:rFonts w:ascii="Times New Roman" w:hAnsi="Times New Roman" w:cs="Times New Roman"/>
                <w:b/>
                <w:sz w:val="32"/>
              </w:rPr>
            </w:pPr>
            <w:r>
              <w:rPr>
                <w:rFonts w:ascii="Times New Roman" w:hAnsi="Times New Roman" w:cs="Times New Roman"/>
                <w:b/>
                <w:sz w:val="32"/>
              </w:rPr>
              <w:t>Chapter</w:t>
            </w:r>
            <w:r w:rsidRPr="001C2F0A">
              <w:rPr>
                <w:rFonts w:ascii="Times New Roman" w:hAnsi="Times New Roman" w:cs="Times New Roman"/>
                <w:b/>
                <w:sz w:val="32"/>
              </w:rPr>
              <w:t>. No</w:t>
            </w:r>
            <w:r w:rsidR="003A659C">
              <w:rPr>
                <w:rFonts w:ascii="Times New Roman" w:hAnsi="Times New Roman" w:cs="Times New Roman"/>
                <w:b/>
                <w:sz w:val="32"/>
              </w:rPr>
              <w:t>.</w:t>
            </w:r>
          </w:p>
        </w:tc>
        <w:tc>
          <w:tcPr>
            <w:tcW w:w="6930" w:type="dxa"/>
          </w:tcPr>
          <w:p w14:paraId="654EB54F" w14:textId="6C25FEC2" w:rsidR="008A6288" w:rsidRPr="001C2F0A" w:rsidRDefault="008327AC" w:rsidP="008A6288">
            <w:pPr>
              <w:spacing w:line="360" w:lineRule="auto"/>
              <w:jc w:val="center"/>
              <w:rPr>
                <w:rFonts w:ascii="Times New Roman" w:hAnsi="Times New Roman" w:cs="Times New Roman"/>
                <w:b/>
                <w:sz w:val="32"/>
              </w:rPr>
            </w:pPr>
            <w:r>
              <w:rPr>
                <w:rFonts w:ascii="Times New Roman" w:hAnsi="Times New Roman" w:cs="Times New Roman"/>
                <w:b/>
                <w:sz w:val="32"/>
              </w:rPr>
              <w:t>Chapter Name</w:t>
            </w:r>
          </w:p>
        </w:tc>
        <w:tc>
          <w:tcPr>
            <w:tcW w:w="1471" w:type="dxa"/>
          </w:tcPr>
          <w:p w14:paraId="178E961B" w14:textId="05394A54" w:rsidR="008A6288" w:rsidRPr="001C2F0A" w:rsidRDefault="00A1471F" w:rsidP="008A6288">
            <w:pPr>
              <w:spacing w:line="360" w:lineRule="auto"/>
              <w:jc w:val="center"/>
              <w:rPr>
                <w:rFonts w:ascii="Times New Roman" w:hAnsi="Times New Roman" w:cs="Times New Roman"/>
                <w:b/>
                <w:sz w:val="32"/>
              </w:rPr>
            </w:pPr>
            <w:r>
              <w:rPr>
                <w:rFonts w:ascii="Times New Roman" w:hAnsi="Times New Roman" w:cs="Times New Roman"/>
                <w:b/>
                <w:sz w:val="32"/>
              </w:rPr>
              <w:t xml:space="preserve">Page </w:t>
            </w:r>
            <w:r w:rsidR="008327AC">
              <w:rPr>
                <w:rFonts w:ascii="Times New Roman" w:hAnsi="Times New Roman" w:cs="Times New Roman"/>
                <w:b/>
                <w:sz w:val="32"/>
              </w:rPr>
              <w:t>N</w:t>
            </w:r>
            <w:r w:rsidR="001C2F0A" w:rsidRPr="001C2F0A">
              <w:rPr>
                <w:rFonts w:ascii="Times New Roman" w:hAnsi="Times New Roman" w:cs="Times New Roman"/>
                <w:b/>
                <w:sz w:val="32"/>
              </w:rPr>
              <w:t>o</w:t>
            </w:r>
            <w:r>
              <w:rPr>
                <w:rFonts w:ascii="Times New Roman" w:hAnsi="Times New Roman" w:cs="Times New Roman"/>
                <w:b/>
                <w:sz w:val="32"/>
              </w:rPr>
              <w:t>.</w:t>
            </w:r>
          </w:p>
        </w:tc>
      </w:tr>
      <w:tr w:rsidR="008A6288" w14:paraId="0057F42F" w14:textId="77777777" w:rsidTr="001C2F0A">
        <w:trPr>
          <w:trHeight w:val="755"/>
          <w:jc w:val="center"/>
        </w:trPr>
        <w:tc>
          <w:tcPr>
            <w:tcW w:w="1562" w:type="dxa"/>
            <w:vAlign w:val="center"/>
          </w:tcPr>
          <w:p w14:paraId="1CAE6EDF" w14:textId="77777777" w:rsidR="008A6288" w:rsidRPr="00A1471F" w:rsidRDefault="001C2F0A" w:rsidP="001C2F0A">
            <w:pPr>
              <w:spacing w:line="360" w:lineRule="auto"/>
              <w:jc w:val="center"/>
              <w:rPr>
                <w:rFonts w:ascii="Times New Roman" w:hAnsi="Times New Roman" w:cs="Times New Roman"/>
                <w:sz w:val="24"/>
              </w:rPr>
            </w:pPr>
            <w:r w:rsidRPr="00A1471F">
              <w:rPr>
                <w:rFonts w:ascii="Times New Roman" w:hAnsi="Times New Roman" w:cs="Times New Roman"/>
                <w:sz w:val="24"/>
              </w:rPr>
              <w:t>1</w:t>
            </w:r>
          </w:p>
        </w:tc>
        <w:tc>
          <w:tcPr>
            <w:tcW w:w="6930" w:type="dxa"/>
            <w:vAlign w:val="center"/>
          </w:tcPr>
          <w:p w14:paraId="6AE0263E" w14:textId="071C9C3E" w:rsidR="008A6288" w:rsidRPr="00A1471F" w:rsidRDefault="005F1535" w:rsidP="001C2F0A">
            <w:pPr>
              <w:spacing w:line="360" w:lineRule="auto"/>
              <w:rPr>
                <w:rFonts w:ascii="Times New Roman" w:hAnsi="Times New Roman" w:cs="Times New Roman"/>
                <w:b/>
                <w:sz w:val="24"/>
              </w:rPr>
            </w:pPr>
            <w:r w:rsidRPr="00A1471F">
              <w:rPr>
                <w:rFonts w:ascii="Times New Roman" w:hAnsi="Times New Roman" w:cs="Times New Roman"/>
                <w:sz w:val="24"/>
              </w:rPr>
              <w:t>INTRODUCTION</w:t>
            </w:r>
          </w:p>
        </w:tc>
        <w:tc>
          <w:tcPr>
            <w:tcW w:w="1471" w:type="dxa"/>
            <w:vAlign w:val="center"/>
          </w:tcPr>
          <w:p w14:paraId="3428126F" w14:textId="77777777" w:rsidR="008A6288" w:rsidRDefault="008A6288" w:rsidP="001C2F0A">
            <w:pPr>
              <w:spacing w:line="360" w:lineRule="auto"/>
              <w:jc w:val="center"/>
              <w:rPr>
                <w:rFonts w:ascii="Times New Roman" w:hAnsi="Times New Roman" w:cs="Times New Roman"/>
                <w:b/>
                <w:sz w:val="56"/>
              </w:rPr>
            </w:pPr>
          </w:p>
        </w:tc>
      </w:tr>
      <w:tr w:rsidR="008A6288" w14:paraId="684A3B98" w14:textId="77777777" w:rsidTr="001C2F0A">
        <w:trPr>
          <w:trHeight w:val="863"/>
          <w:jc w:val="center"/>
        </w:trPr>
        <w:tc>
          <w:tcPr>
            <w:tcW w:w="1562" w:type="dxa"/>
            <w:vAlign w:val="center"/>
          </w:tcPr>
          <w:p w14:paraId="493F69F8" w14:textId="77777777" w:rsidR="008A6288" w:rsidRPr="00A1471F" w:rsidRDefault="001C2F0A" w:rsidP="001C2F0A">
            <w:pPr>
              <w:spacing w:line="360" w:lineRule="auto"/>
              <w:jc w:val="center"/>
              <w:rPr>
                <w:rFonts w:ascii="Times New Roman" w:hAnsi="Times New Roman" w:cs="Times New Roman"/>
                <w:sz w:val="24"/>
              </w:rPr>
            </w:pPr>
            <w:r w:rsidRPr="00A1471F">
              <w:rPr>
                <w:rFonts w:ascii="Times New Roman" w:hAnsi="Times New Roman" w:cs="Times New Roman"/>
                <w:sz w:val="24"/>
              </w:rPr>
              <w:t>2</w:t>
            </w:r>
          </w:p>
        </w:tc>
        <w:tc>
          <w:tcPr>
            <w:tcW w:w="6930" w:type="dxa"/>
            <w:vAlign w:val="center"/>
          </w:tcPr>
          <w:p w14:paraId="20D12018" w14:textId="0346E295" w:rsidR="008A6288" w:rsidRPr="00A1471F" w:rsidRDefault="005F1535" w:rsidP="001C2F0A">
            <w:pPr>
              <w:spacing w:line="360" w:lineRule="auto"/>
              <w:rPr>
                <w:rFonts w:ascii="Times New Roman" w:hAnsi="Times New Roman" w:cs="Times New Roman"/>
                <w:b/>
                <w:sz w:val="24"/>
              </w:rPr>
            </w:pPr>
            <w:r w:rsidRPr="00A1471F">
              <w:rPr>
                <w:rFonts w:ascii="Times New Roman" w:hAnsi="Times New Roman" w:cs="Times New Roman"/>
                <w:sz w:val="24"/>
              </w:rPr>
              <w:t>LITERATURE REVIEW</w:t>
            </w:r>
          </w:p>
        </w:tc>
        <w:tc>
          <w:tcPr>
            <w:tcW w:w="1471" w:type="dxa"/>
            <w:vAlign w:val="center"/>
          </w:tcPr>
          <w:p w14:paraId="11C90825" w14:textId="77777777" w:rsidR="008A6288" w:rsidRDefault="008A6288" w:rsidP="001C2F0A">
            <w:pPr>
              <w:spacing w:line="360" w:lineRule="auto"/>
              <w:jc w:val="center"/>
              <w:rPr>
                <w:rFonts w:ascii="Times New Roman" w:hAnsi="Times New Roman" w:cs="Times New Roman"/>
                <w:b/>
                <w:sz w:val="56"/>
              </w:rPr>
            </w:pPr>
          </w:p>
        </w:tc>
      </w:tr>
      <w:tr w:rsidR="00CA6363" w14:paraId="1ACEEA7A" w14:textId="77777777" w:rsidTr="001C2F0A">
        <w:trPr>
          <w:trHeight w:val="791"/>
          <w:jc w:val="center"/>
        </w:trPr>
        <w:tc>
          <w:tcPr>
            <w:tcW w:w="1562" w:type="dxa"/>
            <w:vAlign w:val="center"/>
          </w:tcPr>
          <w:p w14:paraId="02DD335A" w14:textId="77777777" w:rsidR="00CA6363" w:rsidRPr="00A1471F" w:rsidRDefault="00CA6363" w:rsidP="00CA6363">
            <w:pPr>
              <w:spacing w:line="360" w:lineRule="auto"/>
              <w:jc w:val="center"/>
              <w:rPr>
                <w:rFonts w:ascii="Times New Roman" w:hAnsi="Times New Roman" w:cs="Times New Roman"/>
                <w:sz w:val="24"/>
              </w:rPr>
            </w:pPr>
            <w:r w:rsidRPr="00A1471F">
              <w:rPr>
                <w:rFonts w:ascii="Times New Roman" w:hAnsi="Times New Roman" w:cs="Times New Roman"/>
                <w:sz w:val="24"/>
              </w:rPr>
              <w:t>3</w:t>
            </w:r>
          </w:p>
        </w:tc>
        <w:tc>
          <w:tcPr>
            <w:tcW w:w="6930" w:type="dxa"/>
            <w:vAlign w:val="center"/>
          </w:tcPr>
          <w:p w14:paraId="7B07C435" w14:textId="2370D1CE" w:rsidR="00CA6363" w:rsidRPr="00A1471F" w:rsidRDefault="00CA6363" w:rsidP="00CA6363">
            <w:pPr>
              <w:spacing w:line="360" w:lineRule="auto"/>
              <w:rPr>
                <w:rFonts w:ascii="Times New Roman" w:hAnsi="Times New Roman" w:cs="Times New Roman"/>
                <w:sz w:val="24"/>
              </w:rPr>
            </w:pPr>
            <w:r>
              <w:rPr>
                <w:rFonts w:ascii="Times New Roman" w:hAnsi="Times New Roman" w:cs="Times New Roman"/>
                <w:sz w:val="24"/>
              </w:rPr>
              <w:t>SYSTEM DEVELOPMENT</w:t>
            </w:r>
          </w:p>
        </w:tc>
        <w:tc>
          <w:tcPr>
            <w:tcW w:w="1471" w:type="dxa"/>
            <w:vAlign w:val="center"/>
          </w:tcPr>
          <w:p w14:paraId="73FF0E27" w14:textId="77777777" w:rsidR="00CA6363" w:rsidRDefault="00CA6363" w:rsidP="00CA6363">
            <w:pPr>
              <w:spacing w:line="360" w:lineRule="auto"/>
              <w:jc w:val="center"/>
              <w:rPr>
                <w:rFonts w:ascii="Times New Roman" w:hAnsi="Times New Roman" w:cs="Times New Roman"/>
                <w:b/>
                <w:sz w:val="56"/>
              </w:rPr>
            </w:pPr>
          </w:p>
        </w:tc>
      </w:tr>
      <w:tr w:rsidR="00CA6363" w14:paraId="532DB458" w14:textId="77777777" w:rsidTr="001C2F0A">
        <w:trPr>
          <w:trHeight w:val="521"/>
          <w:jc w:val="center"/>
        </w:trPr>
        <w:tc>
          <w:tcPr>
            <w:tcW w:w="1562" w:type="dxa"/>
            <w:vAlign w:val="center"/>
          </w:tcPr>
          <w:p w14:paraId="0F060AFD" w14:textId="77777777" w:rsidR="00CA6363" w:rsidRPr="00A1471F" w:rsidRDefault="00CA6363" w:rsidP="00CA6363">
            <w:pPr>
              <w:spacing w:line="360" w:lineRule="auto"/>
              <w:jc w:val="center"/>
              <w:rPr>
                <w:rFonts w:ascii="Times New Roman" w:hAnsi="Times New Roman" w:cs="Times New Roman"/>
                <w:sz w:val="24"/>
              </w:rPr>
            </w:pPr>
            <w:r w:rsidRPr="00A1471F">
              <w:rPr>
                <w:rFonts w:ascii="Times New Roman" w:hAnsi="Times New Roman" w:cs="Times New Roman"/>
                <w:sz w:val="24"/>
              </w:rPr>
              <w:t>4</w:t>
            </w:r>
          </w:p>
        </w:tc>
        <w:tc>
          <w:tcPr>
            <w:tcW w:w="6930" w:type="dxa"/>
            <w:vAlign w:val="center"/>
          </w:tcPr>
          <w:p w14:paraId="75E03604" w14:textId="62D9AA9C" w:rsidR="00CA6363" w:rsidRPr="00A1471F" w:rsidRDefault="00CA6363" w:rsidP="00CA6363">
            <w:pPr>
              <w:spacing w:line="360" w:lineRule="auto"/>
              <w:rPr>
                <w:rFonts w:ascii="Times New Roman" w:hAnsi="Times New Roman" w:cs="Times New Roman"/>
                <w:sz w:val="24"/>
              </w:rPr>
            </w:pPr>
            <w:r>
              <w:rPr>
                <w:rFonts w:ascii="Times New Roman" w:hAnsi="Times New Roman" w:cs="Times New Roman"/>
                <w:sz w:val="24"/>
              </w:rPr>
              <w:t>RESULTS/SOLUTION</w:t>
            </w:r>
          </w:p>
        </w:tc>
        <w:tc>
          <w:tcPr>
            <w:tcW w:w="1471" w:type="dxa"/>
            <w:vAlign w:val="center"/>
          </w:tcPr>
          <w:p w14:paraId="35853ACE" w14:textId="77777777" w:rsidR="00CA6363" w:rsidRDefault="00CA6363" w:rsidP="00CA6363">
            <w:pPr>
              <w:spacing w:line="360" w:lineRule="auto"/>
              <w:jc w:val="center"/>
              <w:rPr>
                <w:rFonts w:ascii="Times New Roman" w:hAnsi="Times New Roman" w:cs="Times New Roman"/>
                <w:b/>
                <w:sz w:val="56"/>
              </w:rPr>
            </w:pPr>
          </w:p>
        </w:tc>
      </w:tr>
      <w:tr w:rsidR="00CA6363" w14:paraId="6E1BD54C" w14:textId="77777777" w:rsidTr="001C2F0A">
        <w:trPr>
          <w:trHeight w:val="521"/>
          <w:jc w:val="center"/>
        </w:trPr>
        <w:tc>
          <w:tcPr>
            <w:tcW w:w="1562" w:type="dxa"/>
            <w:vAlign w:val="center"/>
          </w:tcPr>
          <w:p w14:paraId="7BC95BB6" w14:textId="79BCA05B" w:rsidR="00CA6363" w:rsidRPr="00A1471F" w:rsidRDefault="00CA6363" w:rsidP="00CA6363">
            <w:pPr>
              <w:spacing w:line="360" w:lineRule="auto"/>
              <w:jc w:val="center"/>
              <w:rPr>
                <w:rFonts w:ascii="Times New Roman" w:hAnsi="Times New Roman" w:cs="Times New Roman"/>
                <w:sz w:val="24"/>
              </w:rPr>
            </w:pPr>
            <w:r>
              <w:rPr>
                <w:rFonts w:ascii="Times New Roman" w:hAnsi="Times New Roman" w:cs="Times New Roman"/>
                <w:sz w:val="24"/>
              </w:rPr>
              <w:t>5</w:t>
            </w:r>
          </w:p>
        </w:tc>
        <w:tc>
          <w:tcPr>
            <w:tcW w:w="6930" w:type="dxa"/>
            <w:vAlign w:val="center"/>
          </w:tcPr>
          <w:p w14:paraId="76D042A9" w14:textId="6F751687" w:rsidR="00CA6363" w:rsidRDefault="00CA6363" w:rsidP="00CA6363">
            <w:pPr>
              <w:spacing w:line="360" w:lineRule="auto"/>
              <w:rPr>
                <w:rFonts w:ascii="Times New Roman" w:hAnsi="Times New Roman" w:cs="Times New Roman"/>
                <w:sz w:val="24"/>
              </w:rPr>
            </w:pPr>
            <w:r w:rsidRPr="00A1471F">
              <w:rPr>
                <w:rFonts w:ascii="Times New Roman" w:hAnsi="Times New Roman" w:cs="Times New Roman"/>
                <w:sz w:val="24"/>
              </w:rPr>
              <w:t xml:space="preserve">CONCLUSION </w:t>
            </w:r>
          </w:p>
        </w:tc>
        <w:tc>
          <w:tcPr>
            <w:tcW w:w="1471" w:type="dxa"/>
            <w:vAlign w:val="center"/>
          </w:tcPr>
          <w:p w14:paraId="2E9A3CD0" w14:textId="77777777" w:rsidR="00CA6363" w:rsidRDefault="00CA6363" w:rsidP="00CA6363">
            <w:pPr>
              <w:spacing w:line="360" w:lineRule="auto"/>
              <w:jc w:val="center"/>
              <w:rPr>
                <w:rFonts w:ascii="Times New Roman" w:hAnsi="Times New Roman" w:cs="Times New Roman"/>
                <w:b/>
                <w:sz w:val="56"/>
              </w:rPr>
            </w:pPr>
          </w:p>
        </w:tc>
      </w:tr>
      <w:tr w:rsidR="00CA6363" w14:paraId="2227ACFA" w14:textId="77777777" w:rsidTr="001C2F0A">
        <w:trPr>
          <w:trHeight w:val="890"/>
          <w:jc w:val="center"/>
        </w:trPr>
        <w:tc>
          <w:tcPr>
            <w:tcW w:w="1562" w:type="dxa"/>
            <w:vAlign w:val="center"/>
          </w:tcPr>
          <w:p w14:paraId="1B6C8710" w14:textId="3A2D9AE3" w:rsidR="00CA6363" w:rsidRPr="00A1471F" w:rsidRDefault="00CA6363" w:rsidP="00CA6363">
            <w:pPr>
              <w:spacing w:line="360" w:lineRule="auto"/>
              <w:jc w:val="center"/>
              <w:rPr>
                <w:rFonts w:ascii="Times New Roman" w:hAnsi="Times New Roman" w:cs="Times New Roman"/>
                <w:sz w:val="24"/>
              </w:rPr>
            </w:pPr>
          </w:p>
        </w:tc>
        <w:tc>
          <w:tcPr>
            <w:tcW w:w="6930" w:type="dxa"/>
            <w:vAlign w:val="center"/>
          </w:tcPr>
          <w:p w14:paraId="2D86244A" w14:textId="01FCA956" w:rsidR="00CA6363" w:rsidRPr="00A1471F" w:rsidRDefault="00CA6363" w:rsidP="00CA6363">
            <w:pPr>
              <w:spacing w:line="360" w:lineRule="auto"/>
              <w:rPr>
                <w:rFonts w:ascii="Times New Roman" w:hAnsi="Times New Roman" w:cs="Times New Roman"/>
                <w:b/>
                <w:sz w:val="24"/>
              </w:rPr>
            </w:pPr>
            <w:r w:rsidRPr="00A1471F">
              <w:rPr>
                <w:rFonts w:ascii="Times New Roman" w:hAnsi="Times New Roman" w:cs="Times New Roman"/>
                <w:sz w:val="24"/>
              </w:rPr>
              <w:t>REFERENCES</w:t>
            </w:r>
          </w:p>
        </w:tc>
        <w:tc>
          <w:tcPr>
            <w:tcW w:w="1471" w:type="dxa"/>
            <w:vAlign w:val="center"/>
          </w:tcPr>
          <w:p w14:paraId="0E2AFC8F" w14:textId="77777777" w:rsidR="00CA6363" w:rsidRDefault="00CA6363" w:rsidP="00CA6363">
            <w:pPr>
              <w:spacing w:line="360" w:lineRule="auto"/>
              <w:jc w:val="center"/>
              <w:rPr>
                <w:rFonts w:ascii="Times New Roman" w:hAnsi="Times New Roman" w:cs="Times New Roman"/>
                <w:b/>
                <w:sz w:val="56"/>
              </w:rPr>
            </w:pPr>
          </w:p>
        </w:tc>
      </w:tr>
    </w:tbl>
    <w:p w14:paraId="7A23FD8C" w14:textId="77777777" w:rsidR="008A6288" w:rsidRDefault="008A6288" w:rsidP="008A6288">
      <w:pPr>
        <w:spacing w:after="0" w:line="360" w:lineRule="auto"/>
        <w:jc w:val="center"/>
        <w:rPr>
          <w:rFonts w:ascii="Times New Roman" w:hAnsi="Times New Roman" w:cs="Times New Roman"/>
          <w:b/>
          <w:sz w:val="56"/>
        </w:rPr>
      </w:pPr>
    </w:p>
    <w:p w14:paraId="3D2146A5" w14:textId="6D6637F7" w:rsidR="00206B05" w:rsidRDefault="00206B05">
      <w:pPr>
        <w:rPr>
          <w:rFonts w:ascii="Times New Roman" w:hAnsi="Times New Roman" w:cs="Times New Roman"/>
          <w:b/>
          <w:color w:val="FF0000"/>
          <w:sz w:val="56"/>
        </w:rPr>
      </w:pPr>
      <w:r>
        <w:rPr>
          <w:rFonts w:ascii="Times New Roman" w:hAnsi="Times New Roman" w:cs="Times New Roman"/>
          <w:b/>
          <w:color w:val="FF0000"/>
          <w:sz w:val="56"/>
        </w:rPr>
        <w:br w:type="page"/>
      </w:r>
    </w:p>
    <w:p w14:paraId="535F37FC" w14:textId="77777777" w:rsidR="00B51436" w:rsidRPr="00B51436" w:rsidRDefault="00B51436" w:rsidP="008A6288">
      <w:pPr>
        <w:spacing w:after="0" w:line="360" w:lineRule="auto"/>
        <w:jc w:val="center"/>
        <w:rPr>
          <w:rFonts w:ascii="Times New Roman" w:hAnsi="Times New Roman" w:cs="Times New Roman"/>
          <w:b/>
          <w:sz w:val="36"/>
        </w:rPr>
      </w:pPr>
      <w:r w:rsidRPr="00B51436">
        <w:rPr>
          <w:rFonts w:ascii="Times New Roman" w:hAnsi="Times New Roman" w:cs="Times New Roman"/>
          <w:b/>
          <w:sz w:val="36"/>
        </w:rPr>
        <w:t>FIGURE INDEX</w:t>
      </w:r>
    </w:p>
    <w:p w14:paraId="06F39DA2" w14:textId="77777777" w:rsidR="00B51436" w:rsidRDefault="00B51436" w:rsidP="008A6288">
      <w:pPr>
        <w:spacing w:after="0" w:line="360" w:lineRule="auto"/>
        <w:jc w:val="center"/>
      </w:pPr>
    </w:p>
    <w:tbl>
      <w:tblPr>
        <w:tblStyle w:val="TableGrid"/>
        <w:tblW w:w="0" w:type="auto"/>
        <w:tblLook w:val="04A0" w:firstRow="1" w:lastRow="0" w:firstColumn="1" w:lastColumn="0" w:noHBand="0" w:noVBand="1"/>
      </w:tblPr>
      <w:tblGrid>
        <w:gridCol w:w="1458"/>
        <w:gridCol w:w="6588"/>
        <w:gridCol w:w="1530"/>
      </w:tblGrid>
      <w:tr w:rsidR="00B51436" w14:paraId="255E705B" w14:textId="77777777" w:rsidTr="00A1471F">
        <w:tc>
          <w:tcPr>
            <w:tcW w:w="1458" w:type="dxa"/>
          </w:tcPr>
          <w:p w14:paraId="4AF31695" w14:textId="4E46D9D7" w:rsidR="00B51436" w:rsidRPr="001C2F0A" w:rsidRDefault="008327AC" w:rsidP="00E47F14">
            <w:pPr>
              <w:spacing w:line="360" w:lineRule="auto"/>
              <w:jc w:val="center"/>
              <w:rPr>
                <w:rFonts w:ascii="Times New Roman" w:hAnsi="Times New Roman" w:cs="Times New Roman"/>
                <w:b/>
                <w:sz w:val="32"/>
              </w:rPr>
            </w:pPr>
            <w:r>
              <w:rPr>
                <w:rFonts w:ascii="Times New Roman" w:hAnsi="Times New Roman" w:cs="Times New Roman"/>
                <w:b/>
                <w:sz w:val="32"/>
              </w:rPr>
              <w:t>Fig</w:t>
            </w:r>
            <w:r w:rsidR="00B51436" w:rsidRPr="001C2F0A">
              <w:rPr>
                <w:rFonts w:ascii="Times New Roman" w:hAnsi="Times New Roman" w:cs="Times New Roman"/>
                <w:b/>
                <w:sz w:val="32"/>
              </w:rPr>
              <w:t>.</w:t>
            </w:r>
            <w:r w:rsidR="001D346F">
              <w:rPr>
                <w:rFonts w:ascii="Times New Roman" w:hAnsi="Times New Roman" w:cs="Times New Roman"/>
                <w:b/>
                <w:sz w:val="32"/>
              </w:rPr>
              <w:t xml:space="preserve"> </w:t>
            </w:r>
            <w:r w:rsidR="00B51436" w:rsidRPr="001C2F0A">
              <w:rPr>
                <w:rFonts w:ascii="Times New Roman" w:hAnsi="Times New Roman" w:cs="Times New Roman"/>
                <w:b/>
                <w:sz w:val="32"/>
              </w:rPr>
              <w:t>No</w:t>
            </w:r>
          </w:p>
        </w:tc>
        <w:tc>
          <w:tcPr>
            <w:tcW w:w="6588" w:type="dxa"/>
          </w:tcPr>
          <w:p w14:paraId="6AB63DF3" w14:textId="05B8116B" w:rsidR="00B51436" w:rsidRPr="001C2F0A" w:rsidRDefault="008327AC" w:rsidP="00E47F14">
            <w:pPr>
              <w:spacing w:line="360" w:lineRule="auto"/>
              <w:jc w:val="center"/>
              <w:rPr>
                <w:rFonts w:ascii="Times New Roman" w:hAnsi="Times New Roman" w:cs="Times New Roman"/>
                <w:b/>
                <w:sz w:val="32"/>
              </w:rPr>
            </w:pPr>
            <w:r>
              <w:rPr>
                <w:rFonts w:ascii="Times New Roman" w:hAnsi="Times New Roman" w:cs="Times New Roman"/>
                <w:b/>
                <w:sz w:val="32"/>
              </w:rPr>
              <w:t xml:space="preserve">Figure </w:t>
            </w:r>
            <w:r w:rsidR="00B51436" w:rsidRPr="001C2F0A">
              <w:rPr>
                <w:rFonts w:ascii="Times New Roman" w:hAnsi="Times New Roman" w:cs="Times New Roman"/>
                <w:b/>
                <w:sz w:val="32"/>
              </w:rPr>
              <w:t>Title</w:t>
            </w:r>
          </w:p>
        </w:tc>
        <w:tc>
          <w:tcPr>
            <w:tcW w:w="1530" w:type="dxa"/>
          </w:tcPr>
          <w:p w14:paraId="6C737BBA" w14:textId="49D26983" w:rsidR="00B51436" w:rsidRPr="001C2F0A" w:rsidRDefault="00A1471F" w:rsidP="00E47F14">
            <w:pPr>
              <w:spacing w:line="360" w:lineRule="auto"/>
              <w:jc w:val="center"/>
              <w:rPr>
                <w:rFonts w:ascii="Times New Roman" w:hAnsi="Times New Roman" w:cs="Times New Roman"/>
                <w:b/>
                <w:sz w:val="32"/>
              </w:rPr>
            </w:pPr>
            <w:r>
              <w:rPr>
                <w:rFonts w:ascii="Times New Roman" w:hAnsi="Times New Roman" w:cs="Times New Roman"/>
                <w:b/>
                <w:sz w:val="32"/>
              </w:rPr>
              <w:t xml:space="preserve">Page </w:t>
            </w:r>
            <w:r w:rsidR="008327AC">
              <w:rPr>
                <w:rFonts w:ascii="Times New Roman" w:hAnsi="Times New Roman" w:cs="Times New Roman"/>
                <w:b/>
                <w:sz w:val="32"/>
              </w:rPr>
              <w:t>N</w:t>
            </w:r>
            <w:r w:rsidR="00B51436" w:rsidRPr="001C2F0A">
              <w:rPr>
                <w:rFonts w:ascii="Times New Roman" w:hAnsi="Times New Roman" w:cs="Times New Roman"/>
                <w:b/>
                <w:sz w:val="32"/>
              </w:rPr>
              <w:t>o</w:t>
            </w:r>
            <w:r>
              <w:rPr>
                <w:rFonts w:ascii="Times New Roman" w:hAnsi="Times New Roman" w:cs="Times New Roman"/>
                <w:b/>
                <w:sz w:val="32"/>
              </w:rPr>
              <w:t>.</w:t>
            </w:r>
          </w:p>
        </w:tc>
      </w:tr>
      <w:tr w:rsidR="00B51436" w14:paraId="79EF48CF" w14:textId="77777777" w:rsidTr="00A1471F">
        <w:tc>
          <w:tcPr>
            <w:tcW w:w="1458" w:type="dxa"/>
          </w:tcPr>
          <w:p w14:paraId="3309082F" w14:textId="77777777" w:rsidR="00B51436" w:rsidRDefault="00B51436" w:rsidP="008A6288">
            <w:pPr>
              <w:spacing w:line="360" w:lineRule="auto"/>
              <w:jc w:val="center"/>
              <w:rPr>
                <w:rFonts w:ascii="Times New Roman" w:hAnsi="Times New Roman" w:cs="Times New Roman"/>
                <w:b/>
                <w:sz w:val="56"/>
              </w:rPr>
            </w:pPr>
          </w:p>
        </w:tc>
        <w:tc>
          <w:tcPr>
            <w:tcW w:w="6588" w:type="dxa"/>
          </w:tcPr>
          <w:p w14:paraId="7C8BC498" w14:textId="77777777" w:rsidR="00B51436" w:rsidRDefault="00B51436" w:rsidP="008A6288">
            <w:pPr>
              <w:spacing w:line="360" w:lineRule="auto"/>
              <w:jc w:val="center"/>
              <w:rPr>
                <w:rFonts w:ascii="Times New Roman" w:hAnsi="Times New Roman" w:cs="Times New Roman"/>
                <w:b/>
                <w:sz w:val="56"/>
              </w:rPr>
            </w:pPr>
          </w:p>
        </w:tc>
        <w:tc>
          <w:tcPr>
            <w:tcW w:w="1530" w:type="dxa"/>
          </w:tcPr>
          <w:p w14:paraId="1901ED0A" w14:textId="77777777" w:rsidR="00B51436" w:rsidRDefault="00B51436" w:rsidP="008A6288">
            <w:pPr>
              <w:spacing w:line="360" w:lineRule="auto"/>
              <w:jc w:val="center"/>
              <w:rPr>
                <w:rFonts w:ascii="Times New Roman" w:hAnsi="Times New Roman" w:cs="Times New Roman"/>
                <w:b/>
                <w:sz w:val="56"/>
              </w:rPr>
            </w:pPr>
          </w:p>
        </w:tc>
      </w:tr>
    </w:tbl>
    <w:p w14:paraId="6BC92588" w14:textId="77777777" w:rsidR="00B51436" w:rsidRDefault="00B51436" w:rsidP="008A6288">
      <w:pPr>
        <w:spacing w:after="0" w:line="360" w:lineRule="auto"/>
        <w:jc w:val="center"/>
        <w:rPr>
          <w:rFonts w:ascii="Times New Roman" w:hAnsi="Times New Roman" w:cs="Times New Roman"/>
          <w:b/>
          <w:sz w:val="56"/>
        </w:rPr>
      </w:pPr>
    </w:p>
    <w:p w14:paraId="1EB1C7D2" w14:textId="77777777" w:rsidR="00B51436" w:rsidRDefault="00B51436" w:rsidP="008A6288">
      <w:pPr>
        <w:spacing w:after="0" w:line="360" w:lineRule="auto"/>
        <w:jc w:val="center"/>
        <w:rPr>
          <w:rFonts w:ascii="Times New Roman" w:hAnsi="Times New Roman" w:cs="Times New Roman"/>
          <w:b/>
          <w:sz w:val="56"/>
        </w:rPr>
      </w:pPr>
    </w:p>
    <w:p w14:paraId="254B8F0B" w14:textId="77777777" w:rsidR="00B51436" w:rsidRDefault="00B51436" w:rsidP="008A6288">
      <w:pPr>
        <w:spacing w:after="0" w:line="360" w:lineRule="auto"/>
        <w:jc w:val="center"/>
        <w:rPr>
          <w:rFonts w:ascii="Times New Roman" w:hAnsi="Times New Roman" w:cs="Times New Roman"/>
          <w:b/>
          <w:sz w:val="56"/>
        </w:rPr>
      </w:pPr>
    </w:p>
    <w:p w14:paraId="5EBB64F9" w14:textId="77777777" w:rsidR="00B51436" w:rsidRDefault="00B51436" w:rsidP="008A6288">
      <w:pPr>
        <w:spacing w:after="0" w:line="360" w:lineRule="auto"/>
        <w:jc w:val="center"/>
        <w:rPr>
          <w:rFonts w:ascii="Times New Roman" w:hAnsi="Times New Roman" w:cs="Times New Roman"/>
          <w:b/>
          <w:sz w:val="56"/>
        </w:rPr>
      </w:pPr>
    </w:p>
    <w:p w14:paraId="561D8557" w14:textId="77777777" w:rsidR="00B51436" w:rsidRDefault="00B51436" w:rsidP="008A6288">
      <w:pPr>
        <w:spacing w:after="0" w:line="360" w:lineRule="auto"/>
        <w:jc w:val="center"/>
        <w:rPr>
          <w:rFonts w:ascii="Times New Roman" w:hAnsi="Times New Roman" w:cs="Times New Roman"/>
          <w:b/>
          <w:sz w:val="56"/>
        </w:rPr>
      </w:pPr>
    </w:p>
    <w:p w14:paraId="45912F20" w14:textId="77777777" w:rsidR="00B51436" w:rsidRDefault="00B51436" w:rsidP="008A6288">
      <w:pPr>
        <w:spacing w:after="0" w:line="360" w:lineRule="auto"/>
        <w:jc w:val="center"/>
        <w:rPr>
          <w:rFonts w:ascii="Times New Roman" w:hAnsi="Times New Roman" w:cs="Times New Roman"/>
          <w:b/>
          <w:sz w:val="56"/>
        </w:rPr>
      </w:pPr>
    </w:p>
    <w:p w14:paraId="6DC9B444" w14:textId="77777777" w:rsidR="00B51436" w:rsidRDefault="00B51436" w:rsidP="008A6288">
      <w:pPr>
        <w:spacing w:after="0" w:line="360" w:lineRule="auto"/>
        <w:jc w:val="center"/>
        <w:rPr>
          <w:rFonts w:ascii="Times New Roman" w:hAnsi="Times New Roman" w:cs="Times New Roman"/>
          <w:b/>
          <w:sz w:val="56"/>
        </w:rPr>
      </w:pPr>
    </w:p>
    <w:p w14:paraId="6E158624" w14:textId="77777777" w:rsidR="00B51436" w:rsidRDefault="00B51436" w:rsidP="008A6288">
      <w:pPr>
        <w:spacing w:after="0" w:line="360" w:lineRule="auto"/>
        <w:jc w:val="center"/>
        <w:rPr>
          <w:rFonts w:ascii="Times New Roman" w:hAnsi="Times New Roman" w:cs="Times New Roman"/>
          <w:b/>
          <w:sz w:val="56"/>
        </w:rPr>
      </w:pPr>
    </w:p>
    <w:p w14:paraId="4AC81394" w14:textId="77777777" w:rsidR="00B51436" w:rsidRDefault="00B51436" w:rsidP="008A6288">
      <w:pPr>
        <w:spacing w:after="0" w:line="360" w:lineRule="auto"/>
        <w:jc w:val="center"/>
        <w:rPr>
          <w:rFonts w:ascii="Times New Roman" w:hAnsi="Times New Roman" w:cs="Times New Roman"/>
          <w:b/>
          <w:sz w:val="56"/>
        </w:rPr>
      </w:pPr>
    </w:p>
    <w:p w14:paraId="78A40262" w14:textId="77777777" w:rsidR="00B51436" w:rsidRDefault="00B51436" w:rsidP="008A6288">
      <w:pPr>
        <w:spacing w:after="0" w:line="360" w:lineRule="auto"/>
        <w:jc w:val="center"/>
        <w:rPr>
          <w:rFonts w:ascii="Times New Roman" w:hAnsi="Times New Roman" w:cs="Times New Roman"/>
          <w:b/>
          <w:sz w:val="56"/>
        </w:rPr>
      </w:pPr>
    </w:p>
    <w:p w14:paraId="46FC5FD7" w14:textId="77777777" w:rsidR="00B51436" w:rsidRDefault="00B51436" w:rsidP="008A6288">
      <w:pPr>
        <w:spacing w:after="0" w:line="360" w:lineRule="auto"/>
        <w:jc w:val="center"/>
        <w:rPr>
          <w:rFonts w:ascii="Times New Roman" w:hAnsi="Times New Roman" w:cs="Times New Roman"/>
          <w:b/>
          <w:sz w:val="36"/>
        </w:rPr>
      </w:pPr>
    </w:p>
    <w:p w14:paraId="257B8380" w14:textId="77777777" w:rsidR="00B51436" w:rsidRDefault="00B51436" w:rsidP="008A6288">
      <w:pPr>
        <w:spacing w:after="0" w:line="360" w:lineRule="auto"/>
        <w:jc w:val="center"/>
        <w:rPr>
          <w:rFonts w:ascii="Times New Roman" w:hAnsi="Times New Roman" w:cs="Times New Roman"/>
          <w:b/>
          <w:sz w:val="36"/>
        </w:rPr>
      </w:pPr>
      <w:r w:rsidRPr="00B51436">
        <w:rPr>
          <w:rFonts w:ascii="Times New Roman" w:hAnsi="Times New Roman" w:cs="Times New Roman"/>
          <w:b/>
          <w:sz w:val="36"/>
        </w:rPr>
        <w:t>Table Index</w:t>
      </w:r>
    </w:p>
    <w:p w14:paraId="0E708378" w14:textId="77777777" w:rsidR="00B51436" w:rsidRDefault="00B51436" w:rsidP="008A6288">
      <w:pPr>
        <w:spacing w:after="0" w:line="360" w:lineRule="auto"/>
        <w:jc w:val="center"/>
        <w:rPr>
          <w:rFonts w:ascii="Times New Roman" w:hAnsi="Times New Roman" w:cs="Times New Roman"/>
          <w:b/>
          <w:sz w:val="36"/>
        </w:rPr>
      </w:pPr>
    </w:p>
    <w:tbl>
      <w:tblPr>
        <w:tblStyle w:val="TableGrid"/>
        <w:tblW w:w="0" w:type="auto"/>
        <w:tblLook w:val="04A0" w:firstRow="1" w:lastRow="0" w:firstColumn="1" w:lastColumn="0" w:noHBand="0" w:noVBand="1"/>
      </w:tblPr>
      <w:tblGrid>
        <w:gridCol w:w="1458"/>
        <w:gridCol w:w="6570"/>
        <w:gridCol w:w="1548"/>
      </w:tblGrid>
      <w:tr w:rsidR="00B51436" w14:paraId="57097075" w14:textId="77777777" w:rsidTr="00E47F14">
        <w:tc>
          <w:tcPr>
            <w:tcW w:w="1458" w:type="dxa"/>
          </w:tcPr>
          <w:p w14:paraId="0D704E64" w14:textId="3AB8119F" w:rsidR="00B51436" w:rsidRPr="001C2F0A" w:rsidRDefault="00B238CB" w:rsidP="00E47F14">
            <w:pPr>
              <w:spacing w:line="360" w:lineRule="auto"/>
              <w:jc w:val="center"/>
              <w:rPr>
                <w:rFonts w:ascii="Times New Roman" w:hAnsi="Times New Roman" w:cs="Times New Roman"/>
                <w:b/>
                <w:sz w:val="32"/>
              </w:rPr>
            </w:pPr>
            <w:r>
              <w:rPr>
                <w:rFonts w:ascii="Times New Roman" w:hAnsi="Times New Roman" w:cs="Times New Roman"/>
                <w:b/>
                <w:sz w:val="32"/>
              </w:rPr>
              <w:t xml:space="preserve">Table </w:t>
            </w:r>
            <w:r w:rsidR="00B51436" w:rsidRPr="001C2F0A">
              <w:rPr>
                <w:rFonts w:ascii="Times New Roman" w:hAnsi="Times New Roman" w:cs="Times New Roman"/>
                <w:b/>
                <w:sz w:val="32"/>
              </w:rPr>
              <w:t>No</w:t>
            </w:r>
            <w:r>
              <w:rPr>
                <w:rFonts w:ascii="Times New Roman" w:hAnsi="Times New Roman" w:cs="Times New Roman"/>
                <w:b/>
                <w:sz w:val="32"/>
              </w:rPr>
              <w:t>.</w:t>
            </w:r>
          </w:p>
        </w:tc>
        <w:tc>
          <w:tcPr>
            <w:tcW w:w="6570" w:type="dxa"/>
          </w:tcPr>
          <w:p w14:paraId="287C03DC" w14:textId="2A30522A" w:rsidR="00B51436" w:rsidRPr="001C2F0A" w:rsidRDefault="00B238CB" w:rsidP="00E47F14">
            <w:pPr>
              <w:spacing w:line="360" w:lineRule="auto"/>
              <w:jc w:val="center"/>
              <w:rPr>
                <w:rFonts w:ascii="Times New Roman" w:hAnsi="Times New Roman" w:cs="Times New Roman"/>
                <w:b/>
                <w:sz w:val="32"/>
              </w:rPr>
            </w:pPr>
            <w:r>
              <w:rPr>
                <w:rFonts w:ascii="Times New Roman" w:hAnsi="Times New Roman" w:cs="Times New Roman"/>
                <w:b/>
                <w:sz w:val="32"/>
              </w:rPr>
              <w:t xml:space="preserve">Table </w:t>
            </w:r>
            <w:r w:rsidR="00B51436" w:rsidRPr="001C2F0A">
              <w:rPr>
                <w:rFonts w:ascii="Times New Roman" w:hAnsi="Times New Roman" w:cs="Times New Roman"/>
                <w:b/>
                <w:sz w:val="32"/>
              </w:rPr>
              <w:t>Title</w:t>
            </w:r>
          </w:p>
        </w:tc>
        <w:tc>
          <w:tcPr>
            <w:tcW w:w="1548" w:type="dxa"/>
          </w:tcPr>
          <w:p w14:paraId="38ACC4DF" w14:textId="3953BE9B" w:rsidR="00B51436" w:rsidRPr="001C2F0A" w:rsidRDefault="00F21EE7" w:rsidP="00E47F14">
            <w:pPr>
              <w:spacing w:line="360" w:lineRule="auto"/>
              <w:jc w:val="center"/>
              <w:rPr>
                <w:rFonts w:ascii="Times New Roman" w:hAnsi="Times New Roman" w:cs="Times New Roman"/>
                <w:b/>
                <w:sz w:val="32"/>
              </w:rPr>
            </w:pPr>
            <w:r>
              <w:rPr>
                <w:rFonts w:ascii="Times New Roman" w:hAnsi="Times New Roman" w:cs="Times New Roman"/>
                <w:b/>
                <w:sz w:val="32"/>
              </w:rPr>
              <w:t>Table</w:t>
            </w:r>
            <w:r w:rsidR="00A1471F">
              <w:rPr>
                <w:rFonts w:ascii="Times New Roman" w:hAnsi="Times New Roman" w:cs="Times New Roman"/>
                <w:b/>
                <w:sz w:val="32"/>
              </w:rPr>
              <w:t xml:space="preserve"> </w:t>
            </w:r>
            <w:r w:rsidR="00B238CB">
              <w:rPr>
                <w:rFonts w:ascii="Times New Roman" w:hAnsi="Times New Roman" w:cs="Times New Roman"/>
                <w:b/>
                <w:sz w:val="32"/>
              </w:rPr>
              <w:t>N</w:t>
            </w:r>
            <w:r w:rsidR="00B51436" w:rsidRPr="001C2F0A">
              <w:rPr>
                <w:rFonts w:ascii="Times New Roman" w:hAnsi="Times New Roman" w:cs="Times New Roman"/>
                <w:b/>
                <w:sz w:val="32"/>
              </w:rPr>
              <w:t>o</w:t>
            </w:r>
            <w:r w:rsidR="00A1471F">
              <w:rPr>
                <w:rFonts w:ascii="Times New Roman" w:hAnsi="Times New Roman" w:cs="Times New Roman"/>
                <w:b/>
                <w:sz w:val="32"/>
              </w:rPr>
              <w:t>.</w:t>
            </w:r>
          </w:p>
        </w:tc>
      </w:tr>
      <w:tr w:rsidR="00B51436" w14:paraId="1091755A" w14:textId="77777777" w:rsidTr="00E47F14">
        <w:tc>
          <w:tcPr>
            <w:tcW w:w="1458" w:type="dxa"/>
          </w:tcPr>
          <w:p w14:paraId="202C235B" w14:textId="77777777" w:rsidR="00B51436" w:rsidRDefault="00B51436" w:rsidP="00E47F14">
            <w:pPr>
              <w:spacing w:line="360" w:lineRule="auto"/>
              <w:jc w:val="center"/>
              <w:rPr>
                <w:rFonts w:ascii="Times New Roman" w:hAnsi="Times New Roman" w:cs="Times New Roman"/>
                <w:b/>
                <w:sz w:val="56"/>
              </w:rPr>
            </w:pPr>
          </w:p>
        </w:tc>
        <w:tc>
          <w:tcPr>
            <w:tcW w:w="6570" w:type="dxa"/>
          </w:tcPr>
          <w:p w14:paraId="58550E48" w14:textId="77777777" w:rsidR="00B51436" w:rsidRDefault="00B51436" w:rsidP="00E47F14">
            <w:pPr>
              <w:spacing w:line="360" w:lineRule="auto"/>
              <w:jc w:val="center"/>
              <w:rPr>
                <w:rFonts w:ascii="Times New Roman" w:hAnsi="Times New Roman" w:cs="Times New Roman"/>
                <w:b/>
                <w:sz w:val="56"/>
              </w:rPr>
            </w:pPr>
          </w:p>
        </w:tc>
        <w:tc>
          <w:tcPr>
            <w:tcW w:w="1548" w:type="dxa"/>
          </w:tcPr>
          <w:p w14:paraId="5211D126" w14:textId="77777777" w:rsidR="00B51436" w:rsidRDefault="00B51436" w:rsidP="00E47F14">
            <w:pPr>
              <w:spacing w:line="360" w:lineRule="auto"/>
              <w:jc w:val="center"/>
              <w:rPr>
                <w:rFonts w:ascii="Times New Roman" w:hAnsi="Times New Roman" w:cs="Times New Roman"/>
                <w:b/>
                <w:sz w:val="56"/>
              </w:rPr>
            </w:pPr>
          </w:p>
        </w:tc>
      </w:tr>
    </w:tbl>
    <w:p w14:paraId="374FA94E" w14:textId="77777777" w:rsidR="00B51436" w:rsidRDefault="00B51436" w:rsidP="008A6288">
      <w:pPr>
        <w:spacing w:after="0" w:line="360" w:lineRule="auto"/>
        <w:jc w:val="center"/>
        <w:rPr>
          <w:rFonts w:ascii="Times New Roman" w:hAnsi="Times New Roman" w:cs="Times New Roman"/>
          <w:b/>
          <w:sz w:val="36"/>
        </w:rPr>
      </w:pPr>
    </w:p>
    <w:p w14:paraId="061EE43D" w14:textId="77777777" w:rsidR="00A1471F" w:rsidRDefault="00A1471F" w:rsidP="008A6288">
      <w:pPr>
        <w:spacing w:after="0" w:line="360" w:lineRule="auto"/>
        <w:jc w:val="center"/>
        <w:rPr>
          <w:rFonts w:ascii="Times New Roman" w:hAnsi="Times New Roman" w:cs="Times New Roman"/>
          <w:b/>
          <w:sz w:val="36"/>
        </w:rPr>
      </w:pPr>
    </w:p>
    <w:p w14:paraId="6A26B5E6" w14:textId="77777777" w:rsidR="00A1471F" w:rsidRDefault="00A1471F" w:rsidP="008A6288">
      <w:pPr>
        <w:spacing w:after="0" w:line="360" w:lineRule="auto"/>
        <w:jc w:val="center"/>
        <w:rPr>
          <w:rFonts w:ascii="Times New Roman" w:hAnsi="Times New Roman" w:cs="Times New Roman"/>
          <w:b/>
          <w:sz w:val="36"/>
        </w:rPr>
      </w:pPr>
    </w:p>
    <w:p w14:paraId="7C3451DF" w14:textId="42CF9C51" w:rsidR="00A1471F" w:rsidRPr="006276CF" w:rsidRDefault="00A1471F" w:rsidP="006276CF">
      <w:pPr>
        <w:pStyle w:val="ListParagraph"/>
        <w:numPr>
          <w:ilvl w:val="0"/>
          <w:numId w:val="1"/>
        </w:numPr>
        <w:spacing w:after="0" w:line="360" w:lineRule="auto"/>
        <w:rPr>
          <w:rFonts w:ascii="Times New Roman" w:hAnsi="Times New Roman" w:cs="Times New Roman"/>
          <w:b/>
          <w:sz w:val="36"/>
        </w:rPr>
      </w:pPr>
      <w:r w:rsidRPr="006276CF">
        <w:rPr>
          <w:rFonts w:ascii="Times New Roman" w:hAnsi="Times New Roman" w:cs="Times New Roman"/>
          <w:b/>
          <w:sz w:val="36"/>
        </w:rPr>
        <w:t xml:space="preserve">Main heading – Times </w:t>
      </w:r>
      <w:r w:rsidR="00124407" w:rsidRPr="006276CF">
        <w:rPr>
          <w:rFonts w:ascii="Times New Roman" w:hAnsi="Times New Roman" w:cs="Times New Roman"/>
          <w:b/>
          <w:sz w:val="36"/>
        </w:rPr>
        <w:t>N</w:t>
      </w:r>
      <w:r w:rsidRPr="006276CF">
        <w:rPr>
          <w:rFonts w:ascii="Times New Roman" w:hAnsi="Times New Roman" w:cs="Times New Roman"/>
          <w:b/>
          <w:sz w:val="36"/>
        </w:rPr>
        <w:t xml:space="preserve">ew </w:t>
      </w:r>
      <w:r w:rsidR="00124407" w:rsidRPr="006276CF">
        <w:rPr>
          <w:rFonts w:ascii="Times New Roman" w:hAnsi="Times New Roman" w:cs="Times New Roman"/>
          <w:b/>
          <w:sz w:val="36"/>
        </w:rPr>
        <w:t>R</w:t>
      </w:r>
      <w:r w:rsidRPr="006276CF">
        <w:rPr>
          <w:rFonts w:ascii="Times New Roman" w:hAnsi="Times New Roman" w:cs="Times New Roman"/>
          <w:b/>
          <w:sz w:val="36"/>
        </w:rPr>
        <w:t>oman – 14 bold</w:t>
      </w:r>
    </w:p>
    <w:p w14:paraId="7E35D98F" w14:textId="5EA1A41E" w:rsidR="00A90BFC" w:rsidRPr="006276CF" w:rsidRDefault="00A1471F" w:rsidP="006276CF">
      <w:pPr>
        <w:pStyle w:val="ListParagraph"/>
        <w:spacing w:after="0" w:line="360" w:lineRule="auto"/>
        <w:rPr>
          <w:rFonts w:ascii="Times New Roman" w:hAnsi="Times New Roman" w:cs="Times New Roman"/>
          <w:sz w:val="36"/>
        </w:rPr>
      </w:pPr>
      <w:r w:rsidRPr="006276CF">
        <w:rPr>
          <w:rFonts w:ascii="Times New Roman" w:hAnsi="Times New Roman" w:cs="Times New Roman"/>
          <w:sz w:val="36"/>
        </w:rPr>
        <w:t xml:space="preserve">Main text- Times new roman – 12 with </w:t>
      </w:r>
      <w:r w:rsidRPr="002B499F">
        <w:rPr>
          <w:rFonts w:ascii="Times New Roman" w:hAnsi="Times New Roman" w:cs="Times New Roman"/>
          <w:b/>
          <w:bCs/>
          <w:sz w:val="36"/>
        </w:rPr>
        <w:t>line spacing</w:t>
      </w:r>
      <w:r w:rsidRPr="006276CF">
        <w:rPr>
          <w:rFonts w:ascii="Times New Roman" w:hAnsi="Times New Roman" w:cs="Times New Roman"/>
          <w:sz w:val="36"/>
        </w:rPr>
        <w:t xml:space="preserve"> 1.5</w:t>
      </w:r>
    </w:p>
    <w:p w14:paraId="72E84566" w14:textId="26D16790" w:rsidR="00A1471F" w:rsidRPr="006276CF" w:rsidRDefault="00124407" w:rsidP="006276CF">
      <w:pPr>
        <w:pStyle w:val="ListParagraph"/>
        <w:spacing w:after="0" w:line="360" w:lineRule="auto"/>
        <w:rPr>
          <w:rFonts w:ascii="Times New Roman" w:hAnsi="Times New Roman" w:cs="Times New Roman"/>
          <w:sz w:val="36"/>
        </w:rPr>
      </w:pPr>
      <w:r w:rsidRPr="006276CF">
        <w:rPr>
          <w:rFonts w:ascii="Times New Roman" w:hAnsi="Times New Roman" w:cs="Times New Roman"/>
          <w:sz w:val="36"/>
        </w:rPr>
        <w:t>(</w:t>
      </w:r>
      <w:proofErr w:type="gramStart"/>
      <w:r w:rsidR="00211AAA" w:rsidRPr="006276CF">
        <w:rPr>
          <w:rFonts w:ascii="Times New Roman" w:hAnsi="Times New Roman" w:cs="Times New Roman"/>
          <w:b/>
          <w:bCs/>
          <w:sz w:val="36"/>
        </w:rPr>
        <w:t>line</w:t>
      </w:r>
      <w:proofErr w:type="gramEnd"/>
      <w:r w:rsidR="00211AAA" w:rsidRPr="006276CF">
        <w:rPr>
          <w:rFonts w:ascii="Times New Roman" w:hAnsi="Times New Roman" w:cs="Times New Roman"/>
          <w:b/>
          <w:bCs/>
          <w:sz w:val="36"/>
        </w:rPr>
        <w:t xml:space="preserve"> alignment</w:t>
      </w:r>
      <w:r w:rsidR="00CA6363" w:rsidRPr="006276CF">
        <w:rPr>
          <w:rFonts w:ascii="Times New Roman" w:hAnsi="Times New Roman" w:cs="Times New Roman"/>
          <w:sz w:val="36"/>
        </w:rPr>
        <w:t xml:space="preserve"> - </w:t>
      </w:r>
      <w:r w:rsidRPr="006276CF">
        <w:rPr>
          <w:rFonts w:ascii="Times New Roman" w:hAnsi="Times New Roman" w:cs="Times New Roman"/>
          <w:sz w:val="36"/>
        </w:rPr>
        <w:t>Justify</w:t>
      </w:r>
      <w:r w:rsidR="00A90BFC" w:rsidRPr="006276CF">
        <w:rPr>
          <w:rFonts w:ascii="Times New Roman" w:hAnsi="Times New Roman" w:cs="Times New Roman"/>
          <w:sz w:val="36"/>
        </w:rPr>
        <w:t>)</w:t>
      </w:r>
    </w:p>
    <w:p w14:paraId="50B9FED8" w14:textId="77777777" w:rsidR="006276CF" w:rsidRDefault="006276CF" w:rsidP="00D83098">
      <w:pPr>
        <w:pStyle w:val="ListParagraph"/>
        <w:spacing w:after="0" w:line="360" w:lineRule="auto"/>
        <w:rPr>
          <w:rFonts w:ascii="Times New Roman" w:hAnsi="Times New Roman" w:cs="Times New Roman"/>
          <w:sz w:val="36"/>
        </w:rPr>
      </w:pPr>
    </w:p>
    <w:p w14:paraId="02881497" w14:textId="77777777" w:rsidR="0053075A" w:rsidRDefault="0053075A" w:rsidP="00D83098">
      <w:pPr>
        <w:pStyle w:val="ListParagraph"/>
        <w:spacing w:after="0" w:line="360" w:lineRule="auto"/>
        <w:rPr>
          <w:rFonts w:ascii="Times New Roman" w:hAnsi="Times New Roman" w:cs="Times New Roman"/>
          <w:sz w:val="36"/>
        </w:rPr>
      </w:pPr>
    </w:p>
    <w:p w14:paraId="16AC336A" w14:textId="77777777" w:rsidR="0053075A" w:rsidRDefault="0053075A" w:rsidP="00D83098">
      <w:pPr>
        <w:pStyle w:val="ListParagraph"/>
        <w:spacing w:after="0" w:line="360" w:lineRule="auto"/>
        <w:rPr>
          <w:rFonts w:ascii="Times New Roman" w:hAnsi="Times New Roman" w:cs="Times New Roman"/>
          <w:sz w:val="36"/>
        </w:rPr>
      </w:pPr>
    </w:p>
    <w:p w14:paraId="32847391" w14:textId="1BA37D9F" w:rsidR="0053075A" w:rsidRDefault="0053075A">
      <w:pPr>
        <w:rPr>
          <w:rFonts w:ascii="Times New Roman" w:hAnsi="Times New Roman" w:cs="Times New Roman"/>
          <w:sz w:val="36"/>
        </w:rPr>
      </w:pPr>
      <w:r>
        <w:rPr>
          <w:rFonts w:ascii="Times New Roman" w:hAnsi="Times New Roman" w:cs="Times New Roman"/>
          <w:sz w:val="36"/>
        </w:rPr>
        <w:br w:type="page"/>
      </w:r>
    </w:p>
    <w:p w14:paraId="498A8C2A" w14:textId="4E2D40FB" w:rsidR="000734D7" w:rsidRPr="000734D7" w:rsidRDefault="0053075A" w:rsidP="000734D7">
      <w:pPr>
        <w:pStyle w:val="ListParagraph"/>
        <w:numPr>
          <w:ilvl w:val="0"/>
          <w:numId w:val="4"/>
        </w:numPr>
        <w:spacing w:after="0" w:line="360" w:lineRule="auto"/>
        <w:jc w:val="center"/>
        <w:rPr>
          <w:rFonts w:ascii="Times New Roman" w:hAnsi="Times New Roman" w:cs="Times New Roman"/>
          <w:b/>
          <w:bCs/>
          <w:sz w:val="28"/>
          <w:szCs w:val="14"/>
        </w:rPr>
      </w:pPr>
      <w:r w:rsidRPr="000734D7">
        <w:rPr>
          <w:rFonts w:ascii="Times New Roman" w:hAnsi="Times New Roman" w:cs="Times New Roman"/>
          <w:b/>
          <w:bCs/>
          <w:sz w:val="28"/>
          <w:szCs w:val="14"/>
        </w:rPr>
        <w:t>Introduction</w:t>
      </w:r>
    </w:p>
    <w:p w14:paraId="3A912445" w14:textId="77777777" w:rsidR="000734D7" w:rsidRDefault="000734D7" w:rsidP="00DF4924">
      <w:pPr>
        <w:spacing w:after="0" w:line="360" w:lineRule="auto"/>
        <w:ind w:left="360"/>
        <w:jc w:val="both"/>
        <w:rPr>
          <w:rFonts w:ascii="Times New Roman" w:hAnsi="Times New Roman" w:cs="Times New Roman"/>
          <w:sz w:val="24"/>
          <w:szCs w:val="10"/>
        </w:rPr>
      </w:pPr>
    </w:p>
    <w:p w14:paraId="1534C800" w14:textId="2A9FD09E" w:rsidR="0053075A" w:rsidRPr="000734D7" w:rsidRDefault="000734D7" w:rsidP="00DF4924">
      <w:pPr>
        <w:spacing w:after="0" w:line="360" w:lineRule="auto"/>
        <w:jc w:val="both"/>
        <w:rPr>
          <w:rFonts w:ascii="Times New Roman" w:hAnsi="Times New Roman" w:cs="Times New Roman"/>
          <w:sz w:val="24"/>
          <w:szCs w:val="10"/>
        </w:rPr>
      </w:pPr>
      <w:r>
        <w:rPr>
          <w:rFonts w:ascii="Times New Roman" w:hAnsi="Times New Roman" w:cs="Times New Roman"/>
          <w:sz w:val="24"/>
          <w:szCs w:val="10"/>
        </w:rPr>
        <w:t xml:space="preserve">1.1 </w:t>
      </w:r>
      <w:r w:rsidR="0053075A" w:rsidRPr="000734D7">
        <w:rPr>
          <w:rFonts w:ascii="Times New Roman" w:hAnsi="Times New Roman" w:cs="Times New Roman"/>
          <w:sz w:val="24"/>
          <w:szCs w:val="10"/>
        </w:rPr>
        <w:t>Project Overview</w:t>
      </w:r>
    </w:p>
    <w:p w14:paraId="24E96D76" w14:textId="77777777" w:rsidR="0053075A" w:rsidRPr="0053075A" w:rsidRDefault="0053075A" w:rsidP="00DF4924">
      <w:pPr>
        <w:spacing w:after="0" w:line="360" w:lineRule="auto"/>
        <w:jc w:val="both"/>
        <w:rPr>
          <w:rFonts w:ascii="Times New Roman" w:hAnsi="Times New Roman" w:cs="Times New Roman"/>
          <w:sz w:val="24"/>
          <w:szCs w:val="10"/>
        </w:rPr>
      </w:pPr>
    </w:p>
    <w:p w14:paraId="1D9FB76D" w14:textId="79BF9CAA" w:rsidR="0053075A" w:rsidRPr="005E62FD" w:rsidRDefault="0053075A" w:rsidP="00DF4924">
      <w:pPr>
        <w:pStyle w:val="ListParagraph"/>
        <w:numPr>
          <w:ilvl w:val="2"/>
          <w:numId w:val="4"/>
        </w:numPr>
        <w:spacing w:after="0" w:line="360" w:lineRule="auto"/>
        <w:jc w:val="both"/>
        <w:rPr>
          <w:rFonts w:ascii="Times New Roman" w:hAnsi="Times New Roman" w:cs="Times New Roman"/>
          <w:sz w:val="24"/>
          <w:szCs w:val="10"/>
        </w:rPr>
      </w:pPr>
      <w:r w:rsidRPr="005E62FD">
        <w:rPr>
          <w:rFonts w:ascii="Times New Roman" w:hAnsi="Times New Roman" w:cs="Times New Roman"/>
          <w:sz w:val="24"/>
          <w:szCs w:val="10"/>
        </w:rPr>
        <w:t>Objectives</w:t>
      </w:r>
    </w:p>
    <w:p w14:paraId="134C85A6" w14:textId="77777777" w:rsidR="0053075A" w:rsidRPr="0053075A" w:rsidRDefault="0053075A" w:rsidP="00DF4924">
      <w:pPr>
        <w:spacing w:after="0" w:line="360" w:lineRule="auto"/>
        <w:jc w:val="both"/>
        <w:rPr>
          <w:rFonts w:ascii="Times New Roman" w:hAnsi="Times New Roman" w:cs="Times New Roman"/>
          <w:sz w:val="24"/>
          <w:szCs w:val="10"/>
        </w:rPr>
      </w:pPr>
      <w:r w:rsidRPr="0053075A">
        <w:rPr>
          <w:rFonts w:ascii="Times New Roman" w:hAnsi="Times New Roman" w:cs="Times New Roman"/>
          <w:sz w:val="24"/>
          <w:szCs w:val="10"/>
        </w:rPr>
        <w:t>The primary objectives of the Smart Extension Box project are multifaceted, aiming to provide users with a comprehensive solution for controlling electrical devices.</w:t>
      </w:r>
    </w:p>
    <w:p w14:paraId="79AFFBDB" w14:textId="77777777" w:rsidR="0053075A" w:rsidRPr="0053075A" w:rsidRDefault="0053075A" w:rsidP="00DF4924">
      <w:pPr>
        <w:spacing w:after="0" w:line="360" w:lineRule="auto"/>
        <w:jc w:val="both"/>
        <w:rPr>
          <w:rFonts w:ascii="Times New Roman" w:hAnsi="Times New Roman" w:cs="Times New Roman"/>
          <w:sz w:val="24"/>
          <w:szCs w:val="10"/>
        </w:rPr>
      </w:pPr>
    </w:p>
    <w:p w14:paraId="6F5DF67E" w14:textId="1B887FB3" w:rsidR="0053075A" w:rsidRPr="004D1467" w:rsidRDefault="0053075A" w:rsidP="00DF4924">
      <w:pPr>
        <w:pStyle w:val="ListParagraph"/>
        <w:numPr>
          <w:ilvl w:val="0"/>
          <w:numId w:val="7"/>
        </w:numPr>
        <w:spacing w:after="0" w:line="360" w:lineRule="auto"/>
        <w:jc w:val="both"/>
        <w:rPr>
          <w:rFonts w:ascii="Times New Roman" w:hAnsi="Times New Roman" w:cs="Times New Roman"/>
          <w:sz w:val="24"/>
          <w:szCs w:val="10"/>
        </w:rPr>
      </w:pPr>
      <w:r w:rsidRPr="004D1467">
        <w:rPr>
          <w:rFonts w:ascii="Times New Roman" w:hAnsi="Times New Roman" w:cs="Times New Roman"/>
          <w:sz w:val="24"/>
          <w:szCs w:val="10"/>
        </w:rPr>
        <w:t>Manual Control:</w:t>
      </w:r>
    </w:p>
    <w:p w14:paraId="02C63C62" w14:textId="491E4103" w:rsidR="0053075A" w:rsidRPr="0053075A" w:rsidRDefault="0053075A" w:rsidP="00DF4924">
      <w:pPr>
        <w:spacing w:after="0" w:line="360" w:lineRule="auto"/>
        <w:jc w:val="both"/>
        <w:rPr>
          <w:rFonts w:ascii="Times New Roman" w:hAnsi="Times New Roman" w:cs="Times New Roman"/>
          <w:sz w:val="24"/>
          <w:szCs w:val="10"/>
        </w:rPr>
      </w:pPr>
      <w:r w:rsidRPr="0053075A">
        <w:rPr>
          <w:rFonts w:ascii="Times New Roman" w:hAnsi="Times New Roman" w:cs="Times New Roman"/>
          <w:sz w:val="24"/>
          <w:szCs w:val="10"/>
        </w:rPr>
        <w:t xml:space="preserve">  </w:t>
      </w:r>
      <w:r w:rsidR="004D1467">
        <w:rPr>
          <w:rFonts w:ascii="Times New Roman" w:hAnsi="Times New Roman" w:cs="Times New Roman"/>
          <w:sz w:val="24"/>
          <w:szCs w:val="10"/>
        </w:rPr>
        <w:tab/>
      </w:r>
      <w:r w:rsidRPr="0053075A">
        <w:rPr>
          <w:rFonts w:ascii="Times New Roman" w:hAnsi="Times New Roman" w:cs="Times New Roman"/>
          <w:sz w:val="24"/>
          <w:szCs w:val="10"/>
        </w:rPr>
        <w:t>- Implement a user-friendly manual control system using physical switches.</w:t>
      </w:r>
    </w:p>
    <w:p w14:paraId="5E91A250" w14:textId="72FC7014" w:rsidR="004D1467" w:rsidRDefault="0053075A" w:rsidP="00DF4924">
      <w:pPr>
        <w:spacing w:after="0" w:line="360" w:lineRule="auto"/>
        <w:jc w:val="both"/>
        <w:rPr>
          <w:rFonts w:ascii="Times New Roman" w:hAnsi="Times New Roman" w:cs="Times New Roman"/>
          <w:sz w:val="24"/>
          <w:szCs w:val="10"/>
        </w:rPr>
      </w:pPr>
      <w:r w:rsidRPr="0053075A">
        <w:rPr>
          <w:rFonts w:ascii="Times New Roman" w:hAnsi="Times New Roman" w:cs="Times New Roman"/>
          <w:sz w:val="24"/>
          <w:szCs w:val="10"/>
        </w:rPr>
        <w:t xml:space="preserve">  </w:t>
      </w:r>
      <w:r w:rsidR="004D1467">
        <w:rPr>
          <w:rFonts w:ascii="Times New Roman" w:hAnsi="Times New Roman" w:cs="Times New Roman"/>
          <w:sz w:val="24"/>
          <w:szCs w:val="10"/>
        </w:rPr>
        <w:tab/>
      </w:r>
      <w:r w:rsidRPr="0053075A">
        <w:rPr>
          <w:rFonts w:ascii="Times New Roman" w:hAnsi="Times New Roman" w:cs="Times New Roman"/>
          <w:sz w:val="24"/>
          <w:szCs w:val="10"/>
        </w:rPr>
        <w:t>- Enable users to have direct and immediate control over connected devices.</w:t>
      </w:r>
    </w:p>
    <w:p w14:paraId="0633A5C7" w14:textId="77777777" w:rsidR="004D1467" w:rsidRDefault="004D1467" w:rsidP="00DF4924">
      <w:pPr>
        <w:spacing w:after="0" w:line="360" w:lineRule="auto"/>
        <w:jc w:val="both"/>
        <w:rPr>
          <w:rFonts w:ascii="Times New Roman" w:hAnsi="Times New Roman" w:cs="Times New Roman"/>
          <w:sz w:val="24"/>
          <w:szCs w:val="10"/>
        </w:rPr>
      </w:pPr>
    </w:p>
    <w:p w14:paraId="090D42A3" w14:textId="672AA730" w:rsidR="0053075A" w:rsidRPr="004D1467" w:rsidRDefault="0053075A" w:rsidP="00DF4924">
      <w:pPr>
        <w:pStyle w:val="ListParagraph"/>
        <w:numPr>
          <w:ilvl w:val="0"/>
          <w:numId w:val="7"/>
        </w:numPr>
        <w:spacing w:after="0" w:line="360" w:lineRule="auto"/>
        <w:jc w:val="both"/>
        <w:rPr>
          <w:rFonts w:ascii="Times New Roman" w:hAnsi="Times New Roman" w:cs="Times New Roman"/>
          <w:sz w:val="24"/>
          <w:szCs w:val="10"/>
        </w:rPr>
      </w:pPr>
      <w:r w:rsidRPr="004D1467">
        <w:rPr>
          <w:rFonts w:ascii="Times New Roman" w:hAnsi="Times New Roman" w:cs="Times New Roman"/>
          <w:sz w:val="24"/>
          <w:szCs w:val="10"/>
        </w:rPr>
        <w:t>Bluetooth Functionality:</w:t>
      </w:r>
      <w:r w:rsidR="004D1467">
        <w:rPr>
          <w:rFonts w:ascii="Times New Roman" w:hAnsi="Times New Roman" w:cs="Times New Roman"/>
          <w:sz w:val="24"/>
          <w:szCs w:val="10"/>
        </w:rPr>
        <w:tab/>
      </w:r>
    </w:p>
    <w:p w14:paraId="5CC22A93" w14:textId="10687E82" w:rsidR="0053075A" w:rsidRPr="0053075A" w:rsidRDefault="0053075A" w:rsidP="00DF4924">
      <w:pPr>
        <w:spacing w:after="0" w:line="360" w:lineRule="auto"/>
        <w:jc w:val="both"/>
        <w:rPr>
          <w:rFonts w:ascii="Times New Roman" w:hAnsi="Times New Roman" w:cs="Times New Roman"/>
          <w:sz w:val="24"/>
          <w:szCs w:val="10"/>
        </w:rPr>
      </w:pPr>
      <w:r w:rsidRPr="0053075A">
        <w:rPr>
          <w:rFonts w:ascii="Times New Roman" w:hAnsi="Times New Roman" w:cs="Times New Roman"/>
          <w:sz w:val="24"/>
          <w:szCs w:val="10"/>
        </w:rPr>
        <w:t xml:space="preserve">  </w:t>
      </w:r>
      <w:r w:rsidR="004D1467">
        <w:rPr>
          <w:rFonts w:ascii="Times New Roman" w:hAnsi="Times New Roman" w:cs="Times New Roman"/>
          <w:sz w:val="24"/>
          <w:szCs w:val="10"/>
        </w:rPr>
        <w:tab/>
      </w:r>
      <w:r w:rsidRPr="0053075A">
        <w:rPr>
          <w:rFonts w:ascii="Times New Roman" w:hAnsi="Times New Roman" w:cs="Times New Roman"/>
          <w:sz w:val="24"/>
          <w:szCs w:val="10"/>
        </w:rPr>
        <w:t>- Facilitate remote device control through Bluetooth communication.</w:t>
      </w:r>
    </w:p>
    <w:p w14:paraId="1FE82E8F" w14:textId="13C9FC20" w:rsidR="0053075A" w:rsidRPr="0053075A" w:rsidRDefault="0053075A" w:rsidP="00DF4924">
      <w:pPr>
        <w:spacing w:after="0" w:line="360" w:lineRule="auto"/>
        <w:jc w:val="both"/>
        <w:rPr>
          <w:rFonts w:ascii="Times New Roman" w:hAnsi="Times New Roman" w:cs="Times New Roman"/>
          <w:sz w:val="24"/>
          <w:szCs w:val="10"/>
        </w:rPr>
      </w:pPr>
      <w:r w:rsidRPr="0053075A">
        <w:rPr>
          <w:rFonts w:ascii="Times New Roman" w:hAnsi="Times New Roman" w:cs="Times New Roman"/>
          <w:sz w:val="24"/>
          <w:szCs w:val="10"/>
        </w:rPr>
        <w:t xml:space="preserve">  </w:t>
      </w:r>
      <w:r w:rsidR="004D1467">
        <w:rPr>
          <w:rFonts w:ascii="Times New Roman" w:hAnsi="Times New Roman" w:cs="Times New Roman"/>
          <w:sz w:val="24"/>
          <w:szCs w:val="10"/>
        </w:rPr>
        <w:tab/>
      </w:r>
      <w:r w:rsidRPr="0053075A">
        <w:rPr>
          <w:rFonts w:ascii="Times New Roman" w:hAnsi="Times New Roman" w:cs="Times New Roman"/>
          <w:sz w:val="24"/>
          <w:szCs w:val="10"/>
        </w:rPr>
        <w:t>- Offer users the flexibility to manage devices from a distance, enhancing convenience.</w:t>
      </w:r>
    </w:p>
    <w:p w14:paraId="294EDFAB" w14:textId="77777777" w:rsidR="0053075A" w:rsidRPr="0053075A" w:rsidRDefault="0053075A" w:rsidP="00DF4924">
      <w:pPr>
        <w:spacing w:after="0" w:line="360" w:lineRule="auto"/>
        <w:jc w:val="both"/>
        <w:rPr>
          <w:rFonts w:ascii="Times New Roman" w:hAnsi="Times New Roman" w:cs="Times New Roman"/>
          <w:sz w:val="24"/>
          <w:szCs w:val="10"/>
        </w:rPr>
      </w:pPr>
    </w:p>
    <w:p w14:paraId="51E7740B" w14:textId="3DC1C3A2" w:rsidR="0053075A" w:rsidRPr="004D1467" w:rsidRDefault="0053075A" w:rsidP="00DF4924">
      <w:pPr>
        <w:pStyle w:val="ListParagraph"/>
        <w:numPr>
          <w:ilvl w:val="0"/>
          <w:numId w:val="7"/>
        </w:numPr>
        <w:spacing w:after="0" w:line="360" w:lineRule="auto"/>
        <w:jc w:val="both"/>
        <w:rPr>
          <w:rFonts w:ascii="Times New Roman" w:hAnsi="Times New Roman" w:cs="Times New Roman"/>
          <w:sz w:val="24"/>
          <w:szCs w:val="10"/>
        </w:rPr>
      </w:pPr>
      <w:r w:rsidRPr="004D1467">
        <w:rPr>
          <w:rFonts w:ascii="Times New Roman" w:hAnsi="Times New Roman" w:cs="Times New Roman"/>
          <w:sz w:val="24"/>
          <w:szCs w:val="10"/>
        </w:rPr>
        <w:t>Timer Feature:</w:t>
      </w:r>
    </w:p>
    <w:p w14:paraId="375BAA6E" w14:textId="1F02A7A6" w:rsidR="0053075A" w:rsidRPr="0053075A" w:rsidRDefault="0053075A" w:rsidP="00DF4924">
      <w:pPr>
        <w:spacing w:after="0" w:line="360" w:lineRule="auto"/>
        <w:jc w:val="both"/>
        <w:rPr>
          <w:rFonts w:ascii="Times New Roman" w:hAnsi="Times New Roman" w:cs="Times New Roman"/>
          <w:sz w:val="24"/>
          <w:szCs w:val="10"/>
        </w:rPr>
      </w:pPr>
      <w:r w:rsidRPr="0053075A">
        <w:rPr>
          <w:rFonts w:ascii="Times New Roman" w:hAnsi="Times New Roman" w:cs="Times New Roman"/>
          <w:sz w:val="24"/>
          <w:szCs w:val="10"/>
        </w:rPr>
        <w:t xml:space="preserve">  </w:t>
      </w:r>
      <w:r w:rsidR="004D1467">
        <w:rPr>
          <w:rFonts w:ascii="Times New Roman" w:hAnsi="Times New Roman" w:cs="Times New Roman"/>
          <w:sz w:val="24"/>
          <w:szCs w:val="10"/>
        </w:rPr>
        <w:tab/>
      </w:r>
      <w:r w:rsidRPr="0053075A">
        <w:rPr>
          <w:rFonts w:ascii="Times New Roman" w:hAnsi="Times New Roman" w:cs="Times New Roman"/>
          <w:sz w:val="24"/>
          <w:szCs w:val="10"/>
        </w:rPr>
        <w:t>- Incorporate a timer functionality for scheduling device activation and deactivation.</w:t>
      </w:r>
    </w:p>
    <w:p w14:paraId="52A60F08" w14:textId="4EEBADAD" w:rsidR="0053075A" w:rsidRPr="0053075A" w:rsidRDefault="0053075A" w:rsidP="00DF4924">
      <w:pPr>
        <w:spacing w:after="0" w:line="360" w:lineRule="auto"/>
        <w:jc w:val="both"/>
        <w:rPr>
          <w:rFonts w:ascii="Times New Roman" w:hAnsi="Times New Roman" w:cs="Times New Roman"/>
          <w:sz w:val="24"/>
          <w:szCs w:val="10"/>
        </w:rPr>
      </w:pPr>
      <w:r w:rsidRPr="0053075A">
        <w:rPr>
          <w:rFonts w:ascii="Times New Roman" w:hAnsi="Times New Roman" w:cs="Times New Roman"/>
          <w:sz w:val="24"/>
          <w:szCs w:val="10"/>
        </w:rPr>
        <w:t xml:space="preserve"> </w:t>
      </w:r>
      <w:r w:rsidR="004D1467">
        <w:rPr>
          <w:rFonts w:ascii="Times New Roman" w:hAnsi="Times New Roman" w:cs="Times New Roman"/>
          <w:sz w:val="24"/>
          <w:szCs w:val="10"/>
        </w:rPr>
        <w:tab/>
      </w:r>
      <w:r w:rsidRPr="0053075A">
        <w:rPr>
          <w:rFonts w:ascii="Times New Roman" w:hAnsi="Times New Roman" w:cs="Times New Roman"/>
          <w:sz w:val="24"/>
          <w:szCs w:val="10"/>
        </w:rPr>
        <w:t>- Provide users with the ability to automate device control based on predefined intervals.</w:t>
      </w:r>
    </w:p>
    <w:p w14:paraId="4CD39224" w14:textId="77777777" w:rsidR="004D1467" w:rsidRDefault="004D1467" w:rsidP="00DF4924">
      <w:pPr>
        <w:spacing w:after="0" w:line="360" w:lineRule="auto"/>
        <w:jc w:val="both"/>
        <w:rPr>
          <w:rFonts w:ascii="Times New Roman" w:hAnsi="Times New Roman" w:cs="Times New Roman"/>
          <w:sz w:val="24"/>
          <w:szCs w:val="10"/>
        </w:rPr>
      </w:pPr>
    </w:p>
    <w:p w14:paraId="5FDDDB94" w14:textId="289F1859" w:rsidR="004D1467" w:rsidRPr="000734D7" w:rsidRDefault="0053075A" w:rsidP="00DF4924">
      <w:pPr>
        <w:pStyle w:val="ListParagraph"/>
        <w:numPr>
          <w:ilvl w:val="2"/>
          <w:numId w:val="4"/>
        </w:numPr>
        <w:spacing w:after="0" w:line="360" w:lineRule="auto"/>
        <w:jc w:val="both"/>
        <w:rPr>
          <w:rFonts w:ascii="Times New Roman" w:hAnsi="Times New Roman" w:cs="Times New Roman"/>
          <w:sz w:val="24"/>
          <w:szCs w:val="10"/>
        </w:rPr>
      </w:pPr>
      <w:r w:rsidRPr="000734D7">
        <w:rPr>
          <w:rFonts w:ascii="Times New Roman" w:hAnsi="Times New Roman" w:cs="Times New Roman"/>
          <w:sz w:val="24"/>
          <w:szCs w:val="10"/>
        </w:rPr>
        <w:t>Components Used</w:t>
      </w:r>
    </w:p>
    <w:p w14:paraId="610D8E59" w14:textId="77777777" w:rsidR="004D1467" w:rsidRPr="004D1467" w:rsidRDefault="004D1467" w:rsidP="00DF4924">
      <w:pPr>
        <w:spacing w:after="0" w:line="360" w:lineRule="auto"/>
        <w:ind w:left="360"/>
        <w:jc w:val="both"/>
        <w:rPr>
          <w:rFonts w:ascii="Times New Roman" w:hAnsi="Times New Roman" w:cs="Times New Roman"/>
          <w:sz w:val="24"/>
          <w:szCs w:val="10"/>
        </w:rPr>
      </w:pPr>
    </w:p>
    <w:p w14:paraId="3AC49C21" w14:textId="77777777" w:rsidR="004D1467" w:rsidRDefault="0053075A" w:rsidP="00DF4924">
      <w:pPr>
        <w:pStyle w:val="ListParagraph"/>
        <w:numPr>
          <w:ilvl w:val="0"/>
          <w:numId w:val="7"/>
        </w:numPr>
        <w:spacing w:after="0" w:line="360" w:lineRule="auto"/>
        <w:jc w:val="both"/>
        <w:rPr>
          <w:rFonts w:ascii="Times New Roman" w:hAnsi="Times New Roman" w:cs="Times New Roman"/>
          <w:sz w:val="24"/>
          <w:szCs w:val="10"/>
        </w:rPr>
      </w:pPr>
      <w:r w:rsidRPr="004D1467">
        <w:rPr>
          <w:rFonts w:ascii="Times New Roman" w:hAnsi="Times New Roman" w:cs="Times New Roman"/>
          <w:sz w:val="24"/>
          <w:szCs w:val="10"/>
        </w:rPr>
        <w:t>Microcontroller: AT89S5</w:t>
      </w:r>
    </w:p>
    <w:p w14:paraId="2CCE0FF3" w14:textId="133D892F" w:rsidR="0053075A" w:rsidRPr="004D1467" w:rsidRDefault="0053075A" w:rsidP="00DF4924">
      <w:pPr>
        <w:spacing w:after="0" w:line="360" w:lineRule="auto"/>
        <w:ind w:firstLine="360"/>
        <w:jc w:val="both"/>
        <w:rPr>
          <w:rFonts w:ascii="Times New Roman" w:hAnsi="Times New Roman" w:cs="Times New Roman"/>
          <w:sz w:val="24"/>
          <w:szCs w:val="10"/>
        </w:rPr>
      </w:pPr>
      <w:r w:rsidRPr="004D1467">
        <w:rPr>
          <w:rFonts w:ascii="Times New Roman" w:hAnsi="Times New Roman" w:cs="Times New Roman"/>
          <w:sz w:val="24"/>
          <w:szCs w:val="10"/>
        </w:rPr>
        <w:t>- Central processing unit for managing communication and device control.</w:t>
      </w:r>
    </w:p>
    <w:p w14:paraId="09E10502" w14:textId="77777777" w:rsidR="004D1467" w:rsidRDefault="004D1467" w:rsidP="00DF4924">
      <w:pPr>
        <w:spacing w:after="0" w:line="360" w:lineRule="auto"/>
        <w:jc w:val="both"/>
        <w:rPr>
          <w:rFonts w:ascii="Times New Roman" w:hAnsi="Times New Roman" w:cs="Times New Roman"/>
          <w:sz w:val="24"/>
          <w:szCs w:val="10"/>
        </w:rPr>
      </w:pPr>
    </w:p>
    <w:p w14:paraId="4748A0FB" w14:textId="577B2B34" w:rsidR="0053075A" w:rsidRPr="004D1467" w:rsidRDefault="0053075A" w:rsidP="00DF4924">
      <w:pPr>
        <w:pStyle w:val="ListParagraph"/>
        <w:numPr>
          <w:ilvl w:val="0"/>
          <w:numId w:val="7"/>
        </w:numPr>
        <w:spacing w:after="0" w:line="360" w:lineRule="auto"/>
        <w:jc w:val="both"/>
        <w:rPr>
          <w:rFonts w:ascii="Times New Roman" w:hAnsi="Times New Roman" w:cs="Times New Roman"/>
          <w:sz w:val="24"/>
          <w:szCs w:val="10"/>
        </w:rPr>
      </w:pPr>
      <w:r w:rsidRPr="004D1467">
        <w:rPr>
          <w:rFonts w:ascii="Times New Roman" w:hAnsi="Times New Roman" w:cs="Times New Roman"/>
          <w:sz w:val="24"/>
          <w:szCs w:val="10"/>
        </w:rPr>
        <w:t>Bluetooth Module: HC-05</w:t>
      </w:r>
    </w:p>
    <w:p w14:paraId="4854A4A9" w14:textId="77777777" w:rsidR="0053075A" w:rsidRPr="0053075A" w:rsidRDefault="0053075A" w:rsidP="00DF4924">
      <w:pPr>
        <w:spacing w:after="0" w:line="360" w:lineRule="auto"/>
        <w:ind w:firstLine="360"/>
        <w:jc w:val="both"/>
        <w:rPr>
          <w:rFonts w:ascii="Times New Roman" w:hAnsi="Times New Roman" w:cs="Times New Roman"/>
          <w:sz w:val="24"/>
          <w:szCs w:val="10"/>
        </w:rPr>
      </w:pPr>
      <w:r w:rsidRPr="0053075A">
        <w:rPr>
          <w:rFonts w:ascii="Times New Roman" w:hAnsi="Times New Roman" w:cs="Times New Roman"/>
          <w:sz w:val="24"/>
          <w:szCs w:val="10"/>
        </w:rPr>
        <w:t xml:space="preserve">  - Facilitates remote control via Bluetooth communication.</w:t>
      </w:r>
    </w:p>
    <w:p w14:paraId="6D58ADCB" w14:textId="77777777" w:rsidR="004D1467" w:rsidRDefault="004D1467" w:rsidP="00DF4924">
      <w:pPr>
        <w:spacing w:after="0" w:line="360" w:lineRule="auto"/>
        <w:jc w:val="both"/>
        <w:rPr>
          <w:rFonts w:ascii="Times New Roman" w:hAnsi="Times New Roman" w:cs="Times New Roman"/>
          <w:sz w:val="24"/>
          <w:szCs w:val="10"/>
        </w:rPr>
      </w:pPr>
    </w:p>
    <w:p w14:paraId="4547D6AF" w14:textId="33BD984C" w:rsidR="0053075A" w:rsidRPr="004D1467" w:rsidRDefault="0053075A" w:rsidP="00DF4924">
      <w:pPr>
        <w:pStyle w:val="ListParagraph"/>
        <w:numPr>
          <w:ilvl w:val="0"/>
          <w:numId w:val="7"/>
        </w:numPr>
        <w:spacing w:after="0" w:line="360" w:lineRule="auto"/>
        <w:jc w:val="both"/>
        <w:rPr>
          <w:rFonts w:ascii="Times New Roman" w:hAnsi="Times New Roman" w:cs="Times New Roman"/>
          <w:sz w:val="24"/>
          <w:szCs w:val="10"/>
        </w:rPr>
      </w:pPr>
      <w:r w:rsidRPr="004D1467">
        <w:rPr>
          <w:rFonts w:ascii="Times New Roman" w:hAnsi="Times New Roman" w:cs="Times New Roman"/>
          <w:sz w:val="24"/>
          <w:szCs w:val="10"/>
        </w:rPr>
        <w:t>Relays: Two relays for controlling electrical devices.</w:t>
      </w:r>
    </w:p>
    <w:p w14:paraId="6043019F" w14:textId="0B887BE5" w:rsidR="0053075A" w:rsidRPr="0053075A" w:rsidRDefault="0053075A" w:rsidP="00DF4924">
      <w:pPr>
        <w:spacing w:after="0" w:line="360" w:lineRule="auto"/>
        <w:ind w:firstLine="360"/>
        <w:jc w:val="both"/>
        <w:rPr>
          <w:rFonts w:ascii="Times New Roman" w:hAnsi="Times New Roman" w:cs="Times New Roman"/>
          <w:sz w:val="24"/>
          <w:szCs w:val="10"/>
        </w:rPr>
      </w:pPr>
      <w:r w:rsidRPr="0053075A">
        <w:rPr>
          <w:rFonts w:ascii="Times New Roman" w:hAnsi="Times New Roman" w:cs="Times New Roman"/>
          <w:sz w:val="24"/>
          <w:szCs w:val="10"/>
        </w:rPr>
        <w:t>- Enables the on/off switching of connected devices.</w:t>
      </w:r>
    </w:p>
    <w:p w14:paraId="21E36D82" w14:textId="77777777" w:rsidR="005E62FD" w:rsidRDefault="005E62FD" w:rsidP="00DF4924">
      <w:pPr>
        <w:pStyle w:val="ListParagraph"/>
        <w:spacing w:after="0" w:line="360" w:lineRule="auto"/>
        <w:jc w:val="both"/>
        <w:rPr>
          <w:rFonts w:ascii="Times New Roman" w:hAnsi="Times New Roman" w:cs="Times New Roman"/>
          <w:sz w:val="24"/>
          <w:szCs w:val="10"/>
        </w:rPr>
      </w:pPr>
    </w:p>
    <w:p w14:paraId="790B3090" w14:textId="77777777" w:rsidR="00DF4924" w:rsidRDefault="00DF4924" w:rsidP="00DF4924">
      <w:pPr>
        <w:pStyle w:val="ListParagraph"/>
        <w:spacing w:after="0" w:line="360" w:lineRule="auto"/>
        <w:jc w:val="both"/>
        <w:rPr>
          <w:rFonts w:ascii="Times New Roman" w:hAnsi="Times New Roman" w:cs="Times New Roman"/>
          <w:sz w:val="24"/>
          <w:szCs w:val="10"/>
        </w:rPr>
      </w:pPr>
    </w:p>
    <w:p w14:paraId="05A22893" w14:textId="3DBF902F" w:rsidR="0053075A" w:rsidRPr="004D1467" w:rsidRDefault="0053075A" w:rsidP="00DF4924">
      <w:pPr>
        <w:pStyle w:val="ListParagraph"/>
        <w:numPr>
          <w:ilvl w:val="0"/>
          <w:numId w:val="7"/>
        </w:numPr>
        <w:spacing w:after="0" w:line="360" w:lineRule="auto"/>
        <w:jc w:val="both"/>
        <w:rPr>
          <w:rFonts w:ascii="Times New Roman" w:hAnsi="Times New Roman" w:cs="Times New Roman"/>
          <w:sz w:val="24"/>
          <w:szCs w:val="10"/>
        </w:rPr>
      </w:pPr>
      <w:r w:rsidRPr="004D1467">
        <w:rPr>
          <w:rFonts w:ascii="Times New Roman" w:hAnsi="Times New Roman" w:cs="Times New Roman"/>
          <w:sz w:val="24"/>
          <w:szCs w:val="10"/>
        </w:rPr>
        <w:t>LED Indicators: Visual feedback for relay states and timer operation.</w:t>
      </w:r>
    </w:p>
    <w:p w14:paraId="38FB53E3" w14:textId="37916C8D" w:rsidR="0053075A" w:rsidRPr="0053075A" w:rsidRDefault="0053075A" w:rsidP="00DF4924">
      <w:pPr>
        <w:spacing w:after="0" w:line="360" w:lineRule="auto"/>
        <w:ind w:firstLine="360"/>
        <w:jc w:val="both"/>
        <w:rPr>
          <w:rFonts w:ascii="Times New Roman" w:hAnsi="Times New Roman" w:cs="Times New Roman"/>
          <w:sz w:val="24"/>
          <w:szCs w:val="10"/>
        </w:rPr>
      </w:pPr>
      <w:r w:rsidRPr="0053075A">
        <w:rPr>
          <w:rFonts w:ascii="Times New Roman" w:hAnsi="Times New Roman" w:cs="Times New Roman"/>
          <w:sz w:val="24"/>
          <w:szCs w:val="10"/>
        </w:rPr>
        <w:t>- Enhances user awareness of device states and timer activity.</w:t>
      </w:r>
    </w:p>
    <w:p w14:paraId="455F9A54" w14:textId="77777777" w:rsidR="004D1467" w:rsidRDefault="004D1467" w:rsidP="00DF4924">
      <w:pPr>
        <w:spacing w:after="0" w:line="360" w:lineRule="auto"/>
        <w:jc w:val="both"/>
        <w:rPr>
          <w:rFonts w:ascii="Times New Roman" w:hAnsi="Times New Roman" w:cs="Times New Roman"/>
          <w:sz w:val="24"/>
          <w:szCs w:val="10"/>
        </w:rPr>
      </w:pPr>
    </w:p>
    <w:p w14:paraId="49F5E60E" w14:textId="77777777" w:rsidR="004D1467" w:rsidRDefault="0053075A" w:rsidP="00DF4924">
      <w:pPr>
        <w:pStyle w:val="ListParagraph"/>
        <w:numPr>
          <w:ilvl w:val="0"/>
          <w:numId w:val="7"/>
        </w:numPr>
        <w:spacing w:after="0" w:line="360" w:lineRule="auto"/>
        <w:jc w:val="both"/>
        <w:rPr>
          <w:rFonts w:ascii="Times New Roman" w:hAnsi="Times New Roman" w:cs="Times New Roman"/>
          <w:sz w:val="24"/>
          <w:szCs w:val="10"/>
        </w:rPr>
      </w:pPr>
      <w:r w:rsidRPr="004D1467">
        <w:rPr>
          <w:rFonts w:ascii="Times New Roman" w:hAnsi="Times New Roman" w:cs="Times New Roman"/>
          <w:sz w:val="24"/>
          <w:szCs w:val="10"/>
        </w:rPr>
        <w:t>Manual Switches: Physical buttons for manual control.</w:t>
      </w:r>
    </w:p>
    <w:p w14:paraId="57737006" w14:textId="165EB296" w:rsidR="0053075A" w:rsidRPr="004D1467" w:rsidRDefault="0053075A" w:rsidP="00DF4924">
      <w:pPr>
        <w:spacing w:after="0" w:line="360" w:lineRule="auto"/>
        <w:ind w:firstLine="360"/>
        <w:jc w:val="both"/>
        <w:rPr>
          <w:rFonts w:ascii="Times New Roman" w:hAnsi="Times New Roman" w:cs="Times New Roman"/>
          <w:sz w:val="24"/>
          <w:szCs w:val="10"/>
        </w:rPr>
      </w:pPr>
      <w:r w:rsidRPr="004D1467">
        <w:rPr>
          <w:rFonts w:ascii="Times New Roman" w:hAnsi="Times New Roman" w:cs="Times New Roman"/>
          <w:sz w:val="24"/>
          <w:szCs w:val="10"/>
        </w:rPr>
        <w:t>- Provides users with direct and immediate control over device states.</w:t>
      </w:r>
    </w:p>
    <w:p w14:paraId="029D6828" w14:textId="77777777" w:rsidR="0053075A" w:rsidRPr="0053075A" w:rsidRDefault="0053075A" w:rsidP="00DF4924">
      <w:pPr>
        <w:spacing w:after="0" w:line="360" w:lineRule="auto"/>
        <w:jc w:val="both"/>
        <w:rPr>
          <w:rFonts w:ascii="Times New Roman" w:hAnsi="Times New Roman" w:cs="Times New Roman"/>
          <w:sz w:val="24"/>
          <w:szCs w:val="10"/>
        </w:rPr>
      </w:pPr>
    </w:p>
    <w:p w14:paraId="2C88DF5B" w14:textId="77777777" w:rsidR="004D1467" w:rsidRDefault="0053075A" w:rsidP="00DF4924">
      <w:pPr>
        <w:pStyle w:val="ListParagraph"/>
        <w:numPr>
          <w:ilvl w:val="0"/>
          <w:numId w:val="7"/>
        </w:numPr>
        <w:spacing w:after="0" w:line="360" w:lineRule="auto"/>
        <w:jc w:val="both"/>
        <w:rPr>
          <w:rFonts w:ascii="Times New Roman" w:hAnsi="Times New Roman" w:cs="Times New Roman"/>
          <w:sz w:val="24"/>
          <w:szCs w:val="10"/>
        </w:rPr>
      </w:pPr>
      <w:r w:rsidRPr="004D1467">
        <w:rPr>
          <w:rFonts w:ascii="Times New Roman" w:hAnsi="Times New Roman" w:cs="Times New Roman"/>
          <w:sz w:val="24"/>
          <w:szCs w:val="10"/>
        </w:rPr>
        <w:t>Power Supply: 5V, 500mA from a mobile charger adapter.</w:t>
      </w:r>
    </w:p>
    <w:p w14:paraId="10FEC349" w14:textId="4BAFA63A" w:rsidR="0053075A" w:rsidRPr="004D1467" w:rsidRDefault="0053075A" w:rsidP="00DF4924">
      <w:pPr>
        <w:spacing w:after="0" w:line="360" w:lineRule="auto"/>
        <w:ind w:firstLine="360"/>
        <w:jc w:val="both"/>
        <w:rPr>
          <w:rFonts w:ascii="Times New Roman" w:hAnsi="Times New Roman" w:cs="Times New Roman"/>
          <w:sz w:val="24"/>
          <w:szCs w:val="10"/>
        </w:rPr>
      </w:pPr>
      <w:r w:rsidRPr="004D1467">
        <w:rPr>
          <w:rFonts w:ascii="Times New Roman" w:hAnsi="Times New Roman" w:cs="Times New Roman"/>
          <w:sz w:val="24"/>
          <w:szCs w:val="10"/>
        </w:rPr>
        <w:t>- Ensures a stable power source for the system's operation.</w:t>
      </w:r>
    </w:p>
    <w:p w14:paraId="378AD8F2" w14:textId="77777777" w:rsidR="005E62FD" w:rsidRDefault="005E62FD" w:rsidP="00DF4924">
      <w:pPr>
        <w:spacing w:after="0" w:line="360" w:lineRule="auto"/>
        <w:jc w:val="both"/>
        <w:rPr>
          <w:rFonts w:ascii="Times New Roman" w:hAnsi="Times New Roman" w:cs="Times New Roman"/>
          <w:sz w:val="24"/>
          <w:szCs w:val="10"/>
        </w:rPr>
      </w:pPr>
    </w:p>
    <w:p w14:paraId="618BC834" w14:textId="4F0E37DC" w:rsidR="0053075A" w:rsidRPr="005E62FD" w:rsidRDefault="0053075A" w:rsidP="00DF4924">
      <w:pPr>
        <w:pStyle w:val="ListParagraph"/>
        <w:numPr>
          <w:ilvl w:val="2"/>
          <w:numId w:val="4"/>
        </w:numPr>
        <w:spacing w:after="0" w:line="360" w:lineRule="auto"/>
        <w:jc w:val="both"/>
        <w:rPr>
          <w:rFonts w:ascii="Times New Roman" w:hAnsi="Times New Roman" w:cs="Times New Roman"/>
          <w:sz w:val="24"/>
          <w:szCs w:val="10"/>
        </w:rPr>
      </w:pPr>
      <w:r w:rsidRPr="005E62FD">
        <w:rPr>
          <w:rFonts w:ascii="Times New Roman" w:hAnsi="Times New Roman" w:cs="Times New Roman"/>
          <w:sz w:val="24"/>
          <w:szCs w:val="10"/>
        </w:rPr>
        <w:t>System Architecture</w:t>
      </w:r>
    </w:p>
    <w:p w14:paraId="163CAD75" w14:textId="77777777" w:rsidR="005E62FD" w:rsidRDefault="005E62FD" w:rsidP="00DF4924">
      <w:pPr>
        <w:spacing w:after="0" w:line="360" w:lineRule="auto"/>
        <w:jc w:val="both"/>
        <w:rPr>
          <w:rFonts w:ascii="Times New Roman" w:hAnsi="Times New Roman" w:cs="Times New Roman"/>
          <w:sz w:val="24"/>
          <w:szCs w:val="10"/>
        </w:rPr>
      </w:pPr>
    </w:p>
    <w:p w14:paraId="133DADFC" w14:textId="4E0271FE" w:rsidR="0053075A" w:rsidRPr="005E62FD" w:rsidRDefault="005E62FD" w:rsidP="00DF4924">
      <w:pPr>
        <w:pStyle w:val="ListParagraph"/>
        <w:numPr>
          <w:ilvl w:val="0"/>
          <w:numId w:val="7"/>
        </w:numPr>
        <w:spacing w:after="0" w:line="360" w:lineRule="auto"/>
        <w:jc w:val="both"/>
        <w:rPr>
          <w:rFonts w:ascii="Times New Roman" w:hAnsi="Times New Roman" w:cs="Times New Roman"/>
          <w:sz w:val="24"/>
          <w:szCs w:val="10"/>
        </w:rPr>
      </w:pPr>
      <w:r w:rsidRPr="005E62FD">
        <w:rPr>
          <w:rFonts w:ascii="Times New Roman" w:hAnsi="Times New Roman" w:cs="Times New Roman"/>
          <w:sz w:val="24"/>
          <w:szCs w:val="10"/>
        </w:rPr>
        <w:t>M</w:t>
      </w:r>
      <w:r w:rsidR="0053075A" w:rsidRPr="005E62FD">
        <w:rPr>
          <w:rFonts w:ascii="Times New Roman" w:hAnsi="Times New Roman" w:cs="Times New Roman"/>
          <w:sz w:val="24"/>
          <w:szCs w:val="10"/>
        </w:rPr>
        <w:t>icrocontroller-Centric Design:</w:t>
      </w:r>
    </w:p>
    <w:p w14:paraId="404867C6" w14:textId="6A2AA81B" w:rsidR="0053075A" w:rsidRPr="0053075A" w:rsidRDefault="0053075A" w:rsidP="00DF4924">
      <w:pPr>
        <w:spacing w:after="0" w:line="360" w:lineRule="auto"/>
        <w:ind w:firstLine="360"/>
        <w:jc w:val="both"/>
        <w:rPr>
          <w:rFonts w:ascii="Times New Roman" w:hAnsi="Times New Roman" w:cs="Times New Roman"/>
          <w:sz w:val="24"/>
          <w:szCs w:val="10"/>
        </w:rPr>
      </w:pPr>
      <w:r w:rsidRPr="0053075A">
        <w:rPr>
          <w:rFonts w:ascii="Times New Roman" w:hAnsi="Times New Roman" w:cs="Times New Roman"/>
          <w:sz w:val="24"/>
          <w:szCs w:val="10"/>
        </w:rPr>
        <w:t>- AT89S51 microcontroller serves as the brain of the system.</w:t>
      </w:r>
    </w:p>
    <w:p w14:paraId="34C1FEDB" w14:textId="01800D0C" w:rsidR="0053075A" w:rsidRPr="0053075A" w:rsidRDefault="0053075A" w:rsidP="00DF4924">
      <w:pPr>
        <w:spacing w:after="0" w:line="360" w:lineRule="auto"/>
        <w:ind w:firstLine="360"/>
        <w:jc w:val="both"/>
        <w:rPr>
          <w:rFonts w:ascii="Times New Roman" w:hAnsi="Times New Roman" w:cs="Times New Roman"/>
          <w:sz w:val="24"/>
          <w:szCs w:val="10"/>
        </w:rPr>
      </w:pPr>
      <w:r w:rsidRPr="0053075A">
        <w:rPr>
          <w:rFonts w:ascii="Times New Roman" w:hAnsi="Times New Roman" w:cs="Times New Roman"/>
          <w:sz w:val="24"/>
          <w:szCs w:val="10"/>
        </w:rPr>
        <w:t>- Manages communication with Bluetooth module, relay control, and timer functionality.</w:t>
      </w:r>
    </w:p>
    <w:p w14:paraId="115AEEEE" w14:textId="77777777" w:rsidR="0053075A" w:rsidRPr="0053075A" w:rsidRDefault="0053075A" w:rsidP="00DF4924">
      <w:pPr>
        <w:spacing w:after="0" w:line="360" w:lineRule="auto"/>
        <w:jc w:val="both"/>
        <w:rPr>
          <w:rFonts w:ascii="Times New Roman" w:hAnsi="Times New Roman" w:cs="Times New Roman"/>
          <w:sz w:val="24"/>
          <w:szCs w:val="10"/>
        </w:rPr>
      </w:pPr>
    </w:p>
    <w:p w14:paraId="688CCBFE" w14:textId="59C08B6E" w:rsidR="0053075A" w:rsidRPr="005E62FD" w:rsidRDefault="0053075A" w:rsidP="00DF4924">
      <w:pPr>
        <w:pStyle w:val="ListParagraph"/>
        <w:numPr>
          <w:ilvl w:val="0"/>
          <w:numId w:val="7"/>
        </w:numPr>
        <w:spacing w:after="0" w:line="360" w:lineRule="auto"/>
        <w:jc w:val="both"/>
        <w:rPr>
          <w:rFonts w:ascii="Times New Roman" w:hAnsi="Times New Roman" w:cs="Times New Roman"/>
          <w:sz w:val="24"/>
          <w:szCs w:val="10"/>
        </w:rPr>
      </w:pPr>
      <w:r w:rsidRPr="005E62FD">
        <w:rPr>
          <w:rFonts w:ascii="Times New Roman" w:hAnsi="Times New Roman" w:cs="Times New Roman"/>
          <w:sz w:val="24"/>
          <w:szCs w:val="10"/>
        </w:rPr>
        <w:t>Bluetooth Integration:</w:t>
      </w:r>
    </w:p>
    <w:p w14:paraId="7C7ABD91" w14:textId="2013CC86" w:rsidR="0053075A" w:rsidRPr="0053075A" w:rsidRDefault="0053075A" w:rsidP="00DF4924">
      <w:pPr>
        <w:spacing w:after="0" w:line="360" w:lineRule="auto"/>
        <w:ind w:firstLine="360"/>
        <w:jc w:val="both"/>
        <w:rPr>
          <w:rFonts w:ascii="Times New Roman" w:hAnsi="Times New Roman" w:cs="Times New Roman"/>
          <w:sz w:val="24"/>
          <w:szCs w:val="10"/>
        </w:rPr>
      </w:pPr>
      <w:r w:rsidRPr="0053075A">
        <w:rPr>
          <w:rFonts w:ascii="Times New Roman" w:hAnsi="Times New Roman" w:cs="Times New Roman"/>
          <w:sz w:val="24"/>
          <w:szCs w:val="10"/>
        </w:rPr>
        <w:t>- HC-05 module enables wireless communication, allowing users to control devices remotely.</w:t>
      </w:r>
    </w:p>
    <w:p w14:paraId="0BC74BE8" w14:textId="77777777" w:rsidR="0053075A" w:rsidRPr="0053075A" w:rsidRDefault="0053075A" w:rsidP="00DF4924">
      <w:pPr>
        <w:spacing w:after="0" w:line="360" w:lineRule="auto"/>
        <w:jc w:val="both"/>
        <w:rPr>
          <w:rFonts w:ascii="Times New Roman" w:hAnsi="Times New Roman" w:cs="Times New Roman"/>
          <w:sz w:val="24"/>
          <w:szCs w:val="10"/>
        </w:rPr>
      </w:pPr>
    </w:p>
    <w:p w14:paraId="77B7A9DE" w14:textId="1BEE49F7" w:rsidR="0053075A" w:rsidRPr="005E62FD" w:rsidRDefault="0053075A" w:rsidP="00DF4924">
      <w:pPr>
        <w:pStyle w:val="ListParagraph"/>
        <w:numPr>
          <w:ilvl w:val="0"/>
          <w:numId w:val="7"/>
        </w:numPr>
        <w:spacing w:after="0" w:line="360" w:lineRule="auto"/>
        <w:jc w:val="both"/>
        <w:rPr>
          <w:rFonts w:ascii="Times New Roman" w:hAnsi="Times New Roman" w:cs="Times New Roman"/>
          <w:sz w:val="24"/>
          <w:szCs w:val="10"/>
        </w:rPr>
      </w:pPr>
      <w:r w:rsidRPr="005E62FD">
        <w:rPr>
          <w:rFonts w:ascii="Times New Roman" w:hAnsi="Times New Roman" w:cs="Times New Roman"/>
          <w:sz w:val="24"/>
          <w:szCs w:val="10"/>
        </w:rPr>
        <w:t>Relay Control:</w:t>
      </w:r>
    </w:p>
    <w:p w14:paraId="5BFC9864" w14:textId="31DDCCEA" w:rsidR="0053075A" w:rsidRPr="0053075A" w:rsidRDefault="0053075A" w:rsidP="00DF4924">
      <w:pPr>
        <w:spacing w:after="0" w:line="360" w:lineRule="auto"/>
        <w:ind w:firstLine="360"/>
        <w:jc w:val="both"/>
        <w:rPr>
          <w:rFonts w:ascii="Times New Roman" w:hAnsi="Times New Roman" w:cs="Times New Roman"/>
          <w:sz w:val="24"/>
          <w:szCs w:val="10"/>
        </w:rPr>
      </w:pPr>
      <w:r w:rsidRPr="0053075A">
        <w:rPr>
          <w:rFonts w:ascii="Times New Roman" w:hAnsi="Times New Roman" w:cs="Times New Roman"/>
          <w:sz w:val="24"/>
          <w:szCs w:val="10"/>
        </w:rPr>
        <w:t>- Two relays (Relay1 and Relay2) control the on/off states of connected devices.</w:t>
      </w:r>
    </w:p>
    <w:p w14:paraId="046F2027" w14:textId="77777777" w:rsidR="0053075A" w:rsidRPr="0053075A" w:rsidRDefault="0053075A" w:rsidP="00DF4924">
      <w:pPr>
        <w:spacing w:after="0" w:line="360" w:lineRule="auto"/>
        <w:jc w:val="both"/>
        <w:rPr>
          <w:rFonts w:ascii="Times New Roman" w:hAnsi="Times New Roman" w:cs="Times New Roman"/>
          <w:sz w:val="24"/>
          <w:szCs w:val="10"/>
        </w:rPr>
      </w:pPr>
    </w:p>
    <w:p w14:paraId="36313A41" w14:textId="29193062" w:rsidR="0053075A" w:rsidRPr="005E62FD" w:rsidRDefault="0053075A" w:rsidP="00DF4924">
      <w:pPr>
        <w:pStyle w:val="ListParagraph"/>
        <w:numPr>
          <w:ilvl w:val="0"/>
          <w:numId w:val="7"/>
        </w:numPr>
        <w:spacing w:after="0" w:line="360" w:lineRule="auto"/>
        <w:jc w:val="both"/>
        <w:rPr>
          <w:rFonts w:ascii="Times New Roman" w:hAnsi="Times New Roman" w:cs="Times New Roman"/>
          <w:sz w:val="24"/>
          <w:szCs w:val="10"/>
        </w:rPr>
      </w:pPr>
      <w:r w:rsidRPr="005E62FD">
        <w:rPr>
          <w:rFonts w:ascii="Times New Roman" w:hAnsi="Times New Roman" w:cs="Times New Roman"/>
          <w:sz w:val="24"/>
          <w:szCs w:val="10"/>
        </w:rPr>
        <w:t>LED Indicators:</w:t>
      </w:r>
    </w:p>
    <w:p w14:paraId="1994B166" w14:textId="0F9FF5EE" w:rsidR="0053075A" w:rsidRPr="0053075A" w:rsidRDefault="0053075A" w:rsidP="00DF4924">
      <w:pPr>
        <w:spacing w:after="0" w:line="360" w:lineRule="auto"/>
        <w:ind w:firstLine="360"/>
        <w:jc w:val="both"/>
        <w:rPr>
          <w:rFonts w:ascii="Times New Roman" w:hAnsi="Times New Roman" w:cs="Times New Roman"/>
          <w:sz w:val="24"/>
          <w:szCs w:val="10"/>
        </w:rPr>
      </w:pPr>
      <w:r w:rsidRPr="0053075A">
        <w:rPr>
          <w:rFonts w:ascii="Times New Roman" w:hAnsi="Times New Roman" w:cs="Times New Roman"/>
          <w:sz w:val="24"/>
          <w:szCs w:val="10"/>
        </w:rPr>
        <w:t>- LED indicators (LED1, LED2, TLED) provide visual feedback on device states and timer activity.</w:t>
      </w:r>
    </w:p>
    <w:p w14:paraId="78664B1A" w14:textId="77777777" w:rsidR="0053075A" w:rsidRPr="0053075A" w:rsidRDefault="0053075A" w:rsidP="00DF4924">
      <w:pPr>
        <w:spacing w:after="0" w:line="360" w:lineRule="auto"/>
        <w:jc w:val="both"/>
        <w:rPr>
          <w:rFonts w:ascii="Times New Roman" w:hAnsi="Times New Roman" w:cs="Times New Roman"/>
          <w:sz w:val="24"/>
          <w:szCs w:val="10"/>
        </w:rPr>
      </w:pPr>
    </w:p>
    <w:p w14:paraId="075C155E" w14:textId="27BE425B" w:rsidR="0053075A" w:rsidRPr="005E62FD" w:rsidRDefault="0053075A" w:rsidP="00DF4924">
      <w:pPr>
        <w:pStyle w:val="ListParagraph"/>
        <w:numPr>
          <w:ilvl w:val="0"/>
          <w:numId w:val="7"/>
        </w:numPr>
        <w:spacing w:after="0" w:line="360" w:lineRule="auto"/>
        <w:jc w:val="both"/>
        <w:rPr>
          <w:rFonts w:ascii="Times New Roman" w:hAnsi="Times New Roman" w:cs="Times New Roman"/>
          <w:sz w:val="24"/>
          <w:szCs w:val="10"/>
        </w:rPr>
      </w:pPr>
      <w:r w:rsidRPr="005E62FD">
        <w:rPr>
          <w:rFonts w:ascii="Times New Roman" w:hAnsi="Times New Roman" w:cs="Times New Roman"/>
          <w:sz w:val="24"/>
          <w:szCs w:val="10"/>
        </w:rPr>
        <w:t>Power Supply:</w:t>
      </w:r>
    </w:p>
    <w:p w14:paraId="162780D2" w14:textId="36247172" w:rsidR="0053075A" w:rsidRDefault="0053075A" w:rsidP="00DF4924">
      <w:pPr>
        <w:spacing w:after="0" w:line="360" w:lineRule="auto"/>
        <w:ind w:firstLine="360"/>
        <w:jc w:val="both"/>
        <w:rPr>
          <w:rFonts w:ascii="Times New Roman" w:hAnsi="Times New Roman" w:cs="Times New Roman"/>
          <w:sz w:val="24"/>
          <w:szCs w:val="10"/>
        </w:rPr>
      </w:pPr>
      <w:r w:rsidRPr="0053075A">
        <w:rPr>
          <w:rFonts w:ascii="Times New Roman" w:hAnsi="Times New Roman" w:cs="Times New Roman"/>
          <w:sz w:val="24"/>
          <w:szCs w:val="10"/>
        </w:rPr>
        <w:t>- Stable 5V, 500mA power supplied from a mobile charger adapter.</w:t>
      </w:r>
      <w:bookmarkEnd w:id="0"/>
    </w:p>
    <w:p w14:paraId="222B0B95" w14:textId="77777777" w:rsidR="000734D7" w:rsidRDefault="000734D7" w:rsidP="000734D7">
      <w:pPr>
        <w:spacing w:after="0" w:line="360" w:lineRule="auto"/>
        <w:ind w:firstLine="360"/>
        <w:rPr>
          <w:rFonts w:ascii="Times New Roman" w:hAnsi="Times New Roman" w:cs="Times New Roman"/>
          <w:sz w:val="24"/>
          <w:szCs w:val="10"/>
        </w:rPr>
      </w:pPr>
    </w:p>
    <w:p w14:paraId="7B64A7DF" w14:textId="5F891444" w:rsidR="000734D7" w:rsidRDefault="000734D7">
      <w:pPr>
        <w:rPr>
          <w:rFonts w:ascii="Times New Roman" w:hAnsi="Times New Roman" w:cs="Times New Roman"/>
          <w:sz w:val="24"/>
          <w:szCs w:val="10"/>
        </w:rPr>
      </w:pPr>
      <w:r>
        <w:rPr>
          <w:rFonts w:ascii="Times New Roman" w:hAnsi="Times New Roman" w:cs="Times New Roman"/>
          <w:sz w:val="24"/>
          <w:szCs w:val="10"/>
        </w:rPr>
        <w:br w:type="page"/>
      </w:r>
    </w:p>
    <w:p w14:paraId="28DB5117" w14:textId="4484ED22" w:rsidR="000734D7" w:rsidRPr="000734D7" w:rsidRDefault="000734D7" w:rsidP="000734D7">
      <w:pPr>
        <w:pStyle w:val="ListParagraph"/>
        <w:numPr>
          <w:ilvl w:val="0"/>
          <w:numId w:val="4"/>
        </w:numPr>
        <w:spacing w:after="0" w:line="360" w:lineRule="auto"/>
        <w:jc w:val="center"/>
        <w:rPr>
          <w:rFonts w:ascii="Times New Roman" w:hAnsi="Times New Roman" w:cs="Times New Roman"/>
          <w:sz w:val="24"/>
          <w:szCs w:val="10"/>
        </w:rPr>
      </w:pPr>
      <w:r>
        <w:rPr>
          <w:rFonts w:ascii="Times New Roman" w:hAnsi="Times New Roman" w:cs="Times New Roman"/>
          <w:b/>
          <w:bCs/>
          <w:sz w:val="28"/>
          <w:szCs w:val="14"/>
        </w:rPr>
        <w:t>Literature Review</w:t>
      </w:r>
    </w:p>
    <w:p w14:paraId="4910E74B" w14:textId="51C272A6" w:rsidR="000734D7" w:rsidRDefault="000734D7" w:rsidP="000734D7">
      <w:pPr>
        <w:spacing w:after="0" w:line="360" w:lineRule="auto"/>
        <w:rPr>
          <w:rFonts w:ascii="Times New Roman" w:hAnsi="Times New Roman" w:cs="Times New Roman"/>
          <w:sz w:val="24"/>
          <w:szCs w:val="10"/>
        </w:rPr>
      </w:pPr>
    </w:p>
    <w:p w14:paraId="7A938F73" w14:textId="4D19E1E3" w:rsidR="00E355BC" w:rsidRPr="00E355BC" w:rsidRDefault="00E355BC" w:rsidP="005F2C87">
      <w:pPr>
        <w:shd w:val="clear" w:color="auto" w:fill="FFFFFF"/>
        <w:spacing w:after="0"/>
        <w:outlineLvl w:val="0"/>
        <w:rPr>
          <w:rFonts w:ascii="Times New Roman" w:eastAsia="Times New Roman" w:hAnsi="Times New Roman" w:cs="Times New Roman"/>
          <w:color w:val="0F1111"/>
          <w:kern w:val="36"/>
          <w:sz w:val="24"/>
          <w:szCs w:val="24"/>
          <w:lang w:val="en-IN" w:eastAsia="en-IN" w:bidi="hi-IN"/>
        </w:rPr>
      </w:pPr>
      <w:r w:rsidRPr="00E355BC">
        <w:rPr>
          <w:rFonts w:ascii="Times New Roman" w:eastAsia="Times New Roman" w:hAnsi="Times New Roman" w:cs="Times New Roman"/>
          <w:color w:val="0F1111"/>
          <w:kern w:val="36"/>
          <w:sz w:val="24"/>
          <w:szCs w:val="24"/>
          <w:lang w:val="en-IN" w:eastAsia="en-IN" w:bidi="hi-IN"/>
        </w:rPr>
        <w:t>Wipro Smart USB Extension| Voice control with Alexa and Google Home|</w:t>
      </w:r>
    </w:p>
    <w:p w14:paraId="38E10F9B" w14:textId="74FB995A" w:rsidR="00E355BC" w:rsidRPr="005F2C87" w:rsidRDefault="00E355BC" w:rsidP="005F2C87">
      <w:pPr>
        <w:rPr>
          <w:rFonts w:ascii="Times New Roman" w:hAnsi="Times New Roman" w:cs="Times New Roman"/>
          <w:sz w:val="24"/>
          <w:szCs w:val="24"/>
        </w:rPr>
      </w:pPr>
      <w:r w:rsidRPr="005F2C8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DD72915" wp14:editId="3C889277">
                <wp:simplePos x="0" y="0"/>
                <wp:positionH relativeFrom="column">
                  <wp:posOffset>3685919</wp:posOffset>
                </wp:positionH>
                <wp:positionV relativeFrom="paragraph">
                  <wp:posOffset>155581</wp:posOffset>
                </wp:positionV>
                <wp:extent cx="2224507" cy="1829632"/>
                <wp:effectExtent l="0" t="0" r="4445" b="0"/>
                <wp:wrapNone/>
                <wp:docPr id="1721384308" name="Text Box 1"/>
                <wp:cNvGraphicFramePr/>
                <a:graphic xmlns:a="http://schemas.openxmlformats.org/drawingml/2006/main">
                  <a:graphicData uri="http://schemas.microsoft.com/office/word/2010/wordprocessingShape">
                    <wps:wsp>
                      <wps:cNvSpPr txBox="1"/>
                      <wps:spPr>
                        <a:xfrm>
                          <a:off x="0" y="0"/>
                          <a:ext cx="2224507" cy="1829632"/>
                        </a:xfrm>
                        <a:prstGeom prst="rect">
                          <a:avLst/>
                        </a:prstGeom>
                        <a:blipFill dpi="0" rotWithShape="1">
                          <a:blip r:embed="rId9" cstate="print">
                            <a:extLst>
                              <a:ext uri="{28A0092B-C50C-407E-A947-70E740481C1C}">
                                <a14:useLocalDpi xmlns:a14="http://schemas.microsoft.com/office/drawing/2010/main" val="0"/>
                              </a:ext>
                            </a:extLst>
                          </a:blip>
                          <a:srcRect/>
                          <a:stretch>
                            <a:fillRect/>
                          </a:stretch>
                        </a:blipFill>
                        <a:ln w="6350">
                          <a:noFill/>
                        </a:ln>
                      </wps:spPr>
                      <wps:txbx>
                        <w:txbxContent>
                          <w:p w14:paraId="23027A5E" w14:textId="77777777" w:rsidR="00E355BC" w:rsidRDefault="00E35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D72915" id="_x0000_t202" coordsize="21600,21600" o:spt="202" path="m,l,21600r21600,l21600,xe">
                <v:stroke joinstyle="miter"/>
                <v:path gradientshapeok="t" o:connecttype="rect"/>
              </v:shapetype>
              <v:shape id="Text Box 1" o:spid="_x0000_s1026" type="#_x0000_t202" style="position:absolute;margin-left:290.25pt;margin-top:12.25pt;width:175.15pt;height:14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vb46dAIAAPkEAAAOAAAAZHJzL2Uyb0RvYy54bWysVG1P2zAQ/j5p&#10;/8Hy95E2lLeIFHUgJiQEiDLx2XUcYsnxefaVhP36nZ2kRWzSpGlf3LPvei/PPU/OL/rWsFflgwZb&#10;8vnBjDNlJVTavpT8+9P1l1POAgpbCQNWlfxNBX6x/PzpvHOFyqEBUynPKIkNRedK3iC6IsuCbFQr&#10;wgE4ZclZg28F0tW/ZJUXHWVvTZbPZsdZB75yHqQKgV6vBidfpvx1rSTe13VQyEzJqTdMp0/nJp7Z&#10;8lwUL164RsuxDfEPXbRCWyq6S3UlULCt17+larX0EKDGAwltBnWtpUoz0DTz2Ydp1o1wKs1C4AS3&#10;gyn8v7Ty7nXtHjzD/iv0tMAISOdCEegxztPXvo2/1CkjP0H4toNN9cgkPeZ5vjianXAmyTc/zc+O&#10;D/OYJ9v/3fmA3xS0LBol97SXBJd4vQ04hE4hsdrGaHetjWGVIwipqAd81tgkQGKXU9AICS3078QZ&#10;wL4CuW2VxYE9XhmBRN3QaBeoTKHajaqowZtqTvMQc5FI67y2OFAlePlIzSfaBPQKZRN7qanZ8Z2m&#10;3jnInkaJUcayruTHh0ezNICFOOMwvbGE1x74aGG/6ckZzQ1Ub7QkQiGhEZy81gTkrQj4IDwRliAi&#10;EeI9HbUBKgKjxVkD/uef3mM8wUZezjoSQMnDj63wijNzY4lhZ/PFIiomXRZHJ3lcw3vP5r3HbttL&#10;II0RatRdMmM8msmsPbTPpNVVrEouYSXVLjlO5iUOsiStS7VapSDSiBN4a9dOTluPNHnqn4V3I5eQ&#10;aHgHk1RE8YFSQ2xE38Jqi1DrxLc9qiPupK/E2PFbEAX8/p6i9l+s5S8AAAD//wMAUEsDBAoAAAAA&#10;AAAAIQAltzKkKTYAACk2AAAUAAAAZHJzL21lZGlhL2ltYWdlMS5qcGf/2P/gABBKRklGAAEBAAAB&#10;AAEAAP/bAIQABQUFCQYJCQkJDBMODgwODhkSDhIQFw4QEBcQFxcQFBcUFBoXExMXGhQXGCMYHBkf&#10;GhghGCMYIyIiJCcoIxcnNQEJCQUJCQkMCQkTIRcOGiIcDBgpIigaIiQiIhksIighIhQjIhofHxoa&#10;HBgcIhokJCMOGSQhFy8ZGhciIScfFyQq/8IAEQgCpwKnAwEiAAIRAQMRAf/EADIAAQACAwEBAQEA&#10;AAAAAAAAAAADBAECBQYHCAkBAQADAAAAAAAAAAAAAAAAAAABAwX/2gAMAwEAAhADEAAAAP2W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YMtYyZV1Linktq0pIxkAAAAAAAAAAAAAAA&#10;AAAAAAAAAAAAAAAAAAAAAYxVLdXGAAZMNsGGcDOBJZpC6hlMsam4AAAAAAAAAAAAAAAAAAAAAAAA&#10;AAAAABgziKEsV8AAAzxzscr5d7RP4w7f7O81Xsd7vRS2Y4IAb6WipeAAAAAAAAAAAAAAAAAAAAAA&#10;AAAAAAAAq6m+mapagxzDq55fYIZswkvMv5Phdr6t2D5z9FAwABkxnTzJ2O75P1gAAAAAAAAAAAAA&#10;AAAAAAAAAAAAAAYDWsNtAArW4JD5B+c/3aPDe44n4kP2t6D8z/pY2UrhFPiuWAAGa5Y5dAVZdtTu&#10;djhRHoc8jpEoAAAAAAAAAAAAAAAAAAAAAAABCTQwDLSEnj8pseqzBbI9ZgiwNpNNCbGgk+F/b/OH&#10;4d/avq5DWTO5hnJjFDllmtcrElLEgng3OZ33cNpsZAAAAAAAAAAAAAAAAAAAAABgyxWLVbTBnAM4&#10;2KN2nbPj/wCOf6TbH5S/QnivFH6RzrET0vknzY/VMvmPQFpgZYGWBk5h0eBF0CtLDAbZlmNN8QFe&#10;j5eU972vN986G8UpkAAAAAAAAAAAAAAAAAAADCoW6gFfJOhwTockqLYgtK5OjlHlLXyI+0db479M&#10;LWl4ZpZtGQAbVuVCYs71yaosEU+wzFzvjB7ryHmvaEft4PSlrtVOiWN8ZMgAAAAAAAAAAAAAAAAA&#10;YhiLFfAzhAY1knPnNz8pfGD+n3Q/MH6NOkBFKK88UZYjmwR0OmIkoiSjOGTG8PAOnyZ5zGsOpiST&#10;cxtigW/C+I8wO71fVnN9Pc7BX6u9wWtZTOQAAAAAAAAAAAAAAAAKmpJGAACpbqloGvmfUD8R9L9n&#10;bFXfYeN+ce282eM/RsVs2kjkAADaoWeVQslTo6VyWvvKayZGY6/yA9p8bh9icn1/T9CUe7a6BBek&#10;sGs7czkMgAAAAAAAAAAAAAGAq6m2MYMq+SxtV1LeagsodSxWm3NN62SwzER/D+tEe79L4v3BuRkv&#10;PktjAGcmuedySxpawZjjGk22wICXyvifAFy31fWHN9Re7RU6s9wisySmsm2RkAAAAAAAAAAAAAAG&#10;MVTbXANaJMt/Fz33ov5zfUj9nPPeiMAZwIE9cs66SEOZRzrc4gT4IN5BlgZOOdTgx9ArT6wG+u0h&#10;pIGdYvmB7H4nzfUHJ9h0/SlDv2+iQXpbJHY23Nd85AAAAAAAAAAAAAAAGM1jXUGcQkF6CYz5b1A/&#10;D/H/AHz8PIfqf4z/AGkd1jzx6Gh8c+fH6F9X+Rv1QWLlS2AAAMsG1Pl6GLG+pvBpIRy7bGGYSXh+&#10;S+TnZodj1xy/VdDtlTrzXiG3JMaSbbGMsgAAAAAAAAAAAAAAACncpACjeiJsV7AAziqWs/DvqR32&#10;m58rsfTcCLekTWM4ABkIuCdHl2ZDbGkRs23NdsjCPwh6n4v53tHI9l1fTnP9Dc6ZB0JLRHPvIa75&#10;DIAAAAAAAAAAAAAAAAAYqXKQABSubUy4qWij8g+g+ePmfr/rHTOX1M1SzFDKV7zAAzmkXeNUslW9&#10;robxayGu7INDeh5n4weo8l1vXnM9Z0e8VOvYvENzec0lzua7ZGMgAAAAAAAAAAAAAAAAABijf88d&#10;RnAAzgZrziDFgV8ziraAAyGOdziRYwGsBu23Bkw18sd/5B5Kycr2HV9Qc/0d3qkHQmskdnaQ13zs&#10;a7AAAAAAAAAAAAAAAAAAAAA4va5hwPQ+epnsXn+yTt9TDOAZMM4DbUb1OOdrjx3SPIMoTSXbYwzq&#10;Zq8X4oeu+eX/AGJyvXdL0BS7Nq+Q25LBHNtuaSYyAAAAAAAAAAAAAAAAAAAAADQzSmqHF53W5ZpD&#10;tgkt1JjuSeanPSSeclPRc2n0zn6dWAo28amMABmGaIla8Q6nzPxnMKvput6s5npr3YKvSntkVnaU&#10;13zsYyAAAAAAAAAAAAAAAAAAAAAAGIZa5BzrfILnH6vOKON9BJHIS2a1gt2a1gnkjkNY5YiLXfU0&#10;ABtSsfAz23yff2ZyPYdL0RR7tnokFyWwRzZ3Nd8gAAAAAAAAAAAAAAAAAAAAAABjODWvZrlHi9zj&#10;lO15nvleG3XNJNNySzWsluxXsE8kchiKWMi121NGdDfmeY+VHY5/W9acv1F7slTqzXCKzvKa77bG&#10;MgAAAAAAAAAAAAAAAAAAAAAAAABrHLqU+Z2qZ4zy/wBD8odWX5z6I7+W5mzXsFuxXsE8ke4jkhNN&#10;Knz0958m4naOD67r+hOd3rfRK1+SwaTb7DORkAAAAAAAAAAAAAAAAAAAAAAAAAADGRrBZ1OZyfSV&#10;z5/5X61zD5P0vWcck7niOSfX7Hw/Q+68r45bPbeX26Z43rey6p5rv9q+c7pW7JXsy7msm2RkAAAA&#10;AAAAAAAAAAAAAAAAAAAAAAAAAAGm4rRXRyKfoIzy9X10Z4yP2mp46X1g81Z7+5yLPR3Kk1jYi332&#10;Nc7AAAAAAAAAAAAAAAAAAAAAAAAAAAAAAAAAABjIxjYaNxpiTBrnIxnIxk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P/EAC4QAAEDAgQGAQQCAwEAAAAA&#10;AAEAAgMEERIgITEFEBMwMlAiFEFRYAZAQlKgFf/aAAgBAQABCAL/AL37q+W6xLF+ll3cur/oxd/Q&#10;Bsr8sQ/QC7szuc1jiySplxHqU3E6iPamqBUMDxmxWWAu3DQ3b3l0XdmSojj8n1ck+ENp+uHkPlp4&#10;5vMcLpgmtDdBmb72+TEFdXVxzlmZCLvfV43vdDDSvuXMoaZ0ILH9kyfhg093iyXvthVRUMpm4nsq&#10;GPtztyuuhHiD+0TZGQybRt91fK/Ww5cVrKimbeKHhFVxF3UnouHQ0QtGmVcb9ue3ZdLbQWv5KIcr&#10;q/tS7O5b86iYwtLhU8Qq+JO6UXDP4/8AT/KUC2gfI1nkNdRumG4GZzw3clz0BbQcseFY0EPZXV+e&#10;yur878rfi+Wv44ymuxkIreKy4m0VIacfMm2wFtMplvo0N+5WLk1DVNYrW9jdE35k231Knqo4ASm1&#10;zCNWvD9udlst1bldXVTSw1VuqBhADdUBbI+UMRBd5IlboDkdkxvsbq+Vvy+XLjPDPro/h9FWw/Ec&#10;GllxSCeOsZJkdIG776tBv2SbIvL/ABDbXWyvdAKy+3Iv1TSh67F2I/FuTifCfrSHig4HJTO+ade2&#10;k8s2xlZVSuHSpoHMA6n3I7DpbaDBfzWJWySG1gn1H+saYh6zF2vHLUVQhLWpkzX8nsDxYsjDNkNS&#10;Tmc8NFyS56AA0Gy3VuZNlNWsYcKmqHTkqNiY1NQ9ViyYgtVqrFWWqugb8tkDflPP0kYg/wAoqGVR&#10;RdMc/LbK6W+jA3W/LF+MkkoYCTNWul0ZHEmRpjE1qA9SXZC6yI/2qK4MsGsrmfdkgftkIutt1urc&#10;mRhm11crVYcr5Q1Fpd5Imy3yE2VTWCLROL5jd7IkyNNYg1AenuicrjZAW5fySkMcjXhtbK2y4HOa&#10;gOJbM1+UEFePbJsjIZPFrcPK/wCLZHyBuqnry/SJkSZGmxprEGoD011fPu48yL6L6CnXEDLw58gZ&#10;weqkqDhA25PrGtUvE7A24dxH6n4ixLTiBuB2Xy2+IwX80TZb5L2VRVth3kkfUH5MiTI01iDUAgPS&#10;4u0PJ2a/Ooo26vayi6u8ULIRhjcbAoCwGd7wwXRxPQAGgV1bIX2U/EL6RNjvqmRJkaaxBqAVvSYu&#10;44fdA3yOeG6kV5L9WVQ+7XYtufmc5lxaMDLalXzVFS2IayzPqN2RJkSaxBqAVvSF2Q6b4r7arCsA&#10;WALAFZXI3Bvyt9xi5FTSmU6/TGbZnD2Nte1uRNlbFvlfKGItLvPnbISqjiH2jDC43LIkyNNYg1AK&#10;3qL4vGwGq+raXWGMZy1A/nlb8apzQ7yxK61VigLZSbLGZPFrQ3ZXzTVDYhd01S+fRMiTI02NNagF&#10;ZW9GTkJsrY91xuR8EXVbBxV7b46XieM6UzsTb53C6Bvr3XS/4jBfz5b5SbKprw34tsZDicyJMjTW&#10;INQCt6nyPOtpGVkZje/+Lzg/H/x30k8XWPEruwinmx5Oq1NqsRQN03dw7b5AzVHE9AYRYK6tllnD&#10;BczVbptGxxJkaaxNag1AemORxsCU0YQBl4xwg11nMg/j9YHgqCAQiwVTL0m3UlYdhPNJbTg/1U2j&#10;o4sCbu/tGXHowMtryut8pNlVVoj0TsUxxPZEmRprEGoBW9Mcsm3bngDHaQ0YcbvTnYdU0WHYfKGr&#10;CXefK+Z8oYCTPWuk0jjhTIk2NNYg1W9Q7K4XCabjK94YCTHXdUkiOcOV8o+WuckBYzJ4taG3ty3y&#10;k2VTWNi0T3PnN3siTI01iDUArepdmOmq35ukDN5XmYkmWOxBDIJioo8A5k2WHF5ZnS/4jB/tyvmc&#10;+11PXl+kTIkyNNjTWINVvVnPh/GL87qppup8mxQOco4Wx7csYXyKAtmdIG6r5OQGEWCvmJsqirbD&#10;vJI+o8mRJkaaxBqAQHrHbGwNwD2MIKstVqrLAM+yMhf4htted8xdZVHEPtE2O+pZEmRprEGq3r74&#10;Hf03S2WEny7M9S2IXdNO+o0LIkyNNYg1AK3sJRuE15ZoQcW3eLgFiMmoAw7c98pcqiv+0YaXm7mR&#10;JkaaxBqAVvYvRVj9mT3QeD28a6hf44Pu7fIcs1Q2MXdNUvn0TIkyNNjQYgFb2bkeR+W+H8YnM3bU&#10;3QlXUWNX5GdrV1cXjZ5WBv3Jv2S5VNcGaNs6Q4nMiTI01iDUAre0KcjzBtsXX3wsWBq6YXSauixD&#10;TY9kcpJgwXM1Y6bRrIkyNNYmtQarK3tCiU5H+pisqmtEeicXTHE9kSZGmsQagFb2xTluEf6ZNlNX&#10;GTSOOJMiTY01iDVZW9uU5Ru3Cd/SklDBcz1bprhrIkyNNYg1AK3uSnJ2mqa7EEe+TZVFYItE7FMb&#10;vZEmxoMQagPeEJ7Vi6ZTXh3edIGi6mrC/SNkSZGmsQagEB70hOansWrDcR1IOiv2nPAUtcP8XYpT&#10;dzIk2NNYg1W/QCE5qdGnwoY2bCqtuKlpQkBWJYljTqpjd3cQZ9nVkjtiwyaubEmxJrEGoBW/QrIt&#10;RYjEjCjCjTroLor6dCBCFCJCJCNBiwq36LZWWFYF0101010l0l0101gWFYVZW/SrKywrCsKwqysr&#10;f873/8QAGBEAAgMAAAAAAAAAAAAAAAAAARNBkKD/2gAIAQIBAQgApPUYx0//xAAdEQEAAQMFAAAA&#10;AAAAAAAAAAABAgAREgMEFZCg/9oACAEDAQEIAOk4bI1zm1nG2pJMnHx0f//EAD0QAAEBBAQKCQMD&#10;BAMAAAAAAAEAAhEhQTAxUdEgIlBhcYGRocHhAxASQlJgkrHwMqKyQGLxI1NyoLDC0v/aAAgBAQAJ&#10;PwL/AIOEPNibartI/jYmu1mOM+7yi0AbHgFf0y8v6N7mmhJxId8rX0OgWndt+qDkyDqXRqA8nFyZ&#10;afDtOi3mIrYIRGPW26Bd4ujajsKZm8NPeH5h3fJW25RRcj8zW4TIeJ1UdVt1vsueX59XRvHjrdqr&#10;4IuFrVeplDWYnqM65UtfzYo5pc/IMsBkt5mYnYgf8Gf+x+BNx8DJhrt6jRQH3csviji2JVO0lEw7&#10;30ss/Nqb7bVtQ2KvC5azwUTbZoEsuw91L5FGkY7TvlaZgJVDC+aFsvPDL2rq+tnfmTHSQsDxcsXs&#10;Ok6vNhfzR1W3CanOfkNssNAal0uL4R8h1hyMRKWt6ON+36b6GuyfJRzd3nQRO4ZZqODWaXFH3cqC&#10;OiSgPleUwjuRR6hhTUUXZjFF+frqtuwo+w0ngom24Swy4WqAtmbspV2LZJWo0cUyghh8zoCh+288&#10;KCJ8N9i5DKv0EageCaqtiodmuzVh1HdSVeKWoTW2ZoPVPVZlSWB0LHoC6Ps9G0YGsZ48EKp93XZg&#10;RQPbFbNe+jrsvsUc3d50FfhnyWyQy8NSq2IOFFi/lyUKD1XX5dhY+eFUN+HH8RrUTbcJUGyZUB4b&#10;7cnjgin7UEOo8Vuw+7JbZIk+2BVZfhczoC9N54UMTbIXqJM8nbbltUqZlBBBHDq8VwmtszQG86FB&#10;my3Tk+qy/qiLKv50KOeohNRsPD9NXZfYo5u6L6HGP2i9F5yfUzvPLr22JtkjWE7smwwLu6pV0FtH&#10;tWL+RuUBQFwtWKzvOm7KzTmhI/SnMOm/BhvKZex/cMHf+kX0cfxGuaibbhKhi1ZZpuRfw0ZRtFHU&#10;UNRqo+Z0L03nhQl2dQFszdlmSNWHVK+gq8VwU5zNDE+G+xbJDLVUgq7Z80y72wdmHE2X2KObui+i&#10;9V1+W9lqgq7eu9Q98PasX8jcqqHZM3Krwyy4UdyO5Ghj+IUTbcJUXqlqvyrUf0fMr03mi5lQZ8N9&#10;uV/55/oOS9R4BbZmiibe6L1EmeWY/lzUfdGkjnqZWMdw1URdx0KDNlum7Lkc9R2ov0w31J43hEFB&#10;DqCCaCBO73TmfuKxtN1HjHcNNyLz5AcdITOwkJ/qRa9Sf6imeKhSFwtUB9xu8pxass03LkNHlOA8&#10;Uzd5TLhaoDebvKcTZeuQ8pbVDPPVZ5HhSY24I3eSTqQR4YLQ2p51IO3lF/8Atu//xAAsEAABAgQE&#10;BQUBAQEBAAAAAAABABEhMUFRECBhcYGRocHwMFCx0eHxYKBA/9oACAEBAAE/If8AvgkynOLpyBYX&#10;/wAVZTv6YIIP/wAKSyd9BvSSJQAW9/JZEPosXsQu/bI6IHWfATaIdjxVQ7uZVr5ibETjVjXPou6M&#10;0bQfalj31qIfRcQGCcxzIThmYTr3ppwUYIa52k5bmK5lpcRxmizgeJJHJ2QEBAJAQA/wgqS+DLUH&#10;ymeBM8C1sQAMSWBMudFIURl1QX4UCbo0AB7RUTPANILIKYgQw60xy+kMECrrtdNA/vZsRL4g9PjH&#10;BXeSbXmj0ki0ceT6WUJMJkDB90uDB023ZMb80KZH52TQQnmEOjAy9IU/L7shVPI4J7oIAGFZkxLc&#10;9pe9FSXyAy7Y7TP1gWQPGXw6LlA40+/HCYck6U9/8BwAdaomRJZcO+JjAp65Xtvpr6L9t7K8aBqU&#10;eMbPctTCwUy5UZ0/u06dlnAkQmT8qckCAcKWDRWpcnwyZZCtClHshWHbQe/4IAgDASAgAmeA5RAH&#10;HBqIhNIaqIvGhmFklKtPNFdOs2HfHZAFhhb7qTuigEGGUSiQe5FiOMkTFkBMnPBO8BObdU9wflN/&#10;sMIC/EKFADCRscQAHN560jgWEjHk+aQmmBQMweLqkyjNvKCHEo8EyX2dB1QBAUyOyO4btMuw+EkU&#10;yQRiRBvA3N0TUqcBjGqK1Iib3V9D3GIhFxAFyYITZfGw+VUVNpuMk9Gip8yNnLaCczRFxPkoDcKC&#10;R7pyKdVsKb4CgACpOC44I8KoTCSAAFsmKrbRPNAk/TkYLmUHJ2VTnKLTE7Xw5pmYAMBICAGyZlEo&#10;gxFOl7YT9YIAQ9wKkjliWB/seOBAwg0Hg2pdiftAhifInPDkmVGZBdNLyCU6oxCHzkY3Tkt1p4gd&#10;UAHHoge9PI2Qei6IfJugN0J4RMxFy3NtAwRMxRLQOv5iCGPUokCafAWwiQ9tKEvn6bF0BvzCpiJl&#10;Ax3Q4QkDLd+J+E0AwYICKvWS+VVdmdcvadsjUC4OAbOgheMexz6p+2TY+VB3VfgJO56ngESSjZH4&#10;URcxQGBgr4LS3QHI3Hg5yEe1m30pj/A/uUtGoh5oZAthbSeIQ8gOccNOSHCfXLNFxBCpl+7K99Rs&#10;Jb57Iaywt3NSdSiakSdAt9oIBihMnIGIi4jJ9FBB8yqd3ZMYQYR7QSyNuSMwibCKc6BuewTfgmp6&#10;fSddyCa4cmThPkigSHBjLEWqEGTlI4NZaDR908tBmZId02Lt0cL7A4lDacV2BLRKcwwcw+KoACAg&#10;BkMJorxQTj9wdCCHSzUGZ+F8sD+lP1NWeqAxDkBMpDyyeH63iZ1TLQy4QCHsxLIhlkFBMpBP8Gqd&#10;DlCyHFUoPFOAhARoLnRMq1pHkmZ2UMyc3heo3wIEygke6jIgd3yjZLXF+SfdzC8BTXAcHTHcxNzH&#10;IAmO5kGf5D4Cc5RoMT5yc1IACAFBADYIE3KqN0rfaAxAnRqhzf0UNmdpAQ2B3zRyAgPZSITuVnCJ&#10;JgPKBR9SZm/lsA9njq8AXiOsVXUBIBDxf8QMGmNQmI0wmOKlHPKUIBiFMBU5vo+mB7/zeyYpLg8S&#10;5ggOaZmcd49pDCPu+kGIDEASIAEyYAblOTwF8235Tz/EAID2QqXZxF2tzicQASAIMwYg7rxTsg33&#10;ZohJDMBptPLZCppMwiXoK10LACiWBKCE8kQyIZAfZgE78QBHYW4pkTNyaKeFwPQlEp0yTYnxSHdV&#10;2aMn21PJEvEr8CjNyomxITIY0yQTb2alABlEh8CdTnnkATJvYjYiX9GAF2OUFkSOLVgjGYRqLbJ0&#10;wEVwi40TTtoVNzc6lPPQ9YBNCwGZkWERCpl+nRFHLhevhIeuyCsstfUmZOuDzLmggxE7TgBuUbtM&#10;tvdwRyJRJmTEnfNBAQBD2I2J3ysmTHISATHUIAOMgN1hdFbCMIDDiod2dFikoAPkSDW5vodc0p8q&#10;o5EEEy7blR0CETzdYZuh8sCzU+TTPP8AAmxJZOo5yDpi2pgoRpQlxVZo9CAID2KwnxIA5MLmCdMH&#10;UwffRMdA2HcppmS3L8Wm+VouS0W2LJ1C4pQOP0QIgcC01bXQCRgbFMiIBaOl0BsIDrI6oDEBCpfK&#10;6l56Gbv1QAGEsAz8pnkidrmHd2ysmi5kGfwJqyhYY+dHVUAEAJAQA2CJaJTk6fP4gxNizJTG+N2h&#10;X0RkczBRJzQSEAwb2AlkS+QHoX9lfhTqJuifoIEjvUgWudyIgbp+E2BDzQbMR1C4T0R8F0iq3OS3&#10;k9IcT9JyfJD9QZRlC56cANyjbrgh824wTjUZnHePYQwNv4mqZ5YZgpXYV+Annmsd2u0hm2UIEA9i&#10;YyAAkwAqgUQ6O/6YQUOAEywPI0KCLEZcBGfBGiZwTh33SPRFtC2eeExL64oYgK+pKJUdkmxPikCr&#10;cH8VWpRLxKJaajoHVAJsmIlnxHNWgT6USp7WGmaCQgHsZLJ8jb5yPHHGScWICZCRCNNbEl4himiZ&#10;kcFgscRAYnrSKFDWFwBch9LIAhsSWmiBy8kArSBkhxhQ+I8fSZAiRgKpcLqaLh5aD1QmPQ+zMnXD&#10;TH4/UKq5SdseABUp/fJ5lQaEzm9ABAeyE+TTwQ7LRAZQPGDn5sUNdo2egd0Pmc1MnuwpthoG9Buj&#10;QySLiHVfKvwUG6AL4DsR2wzH4uhAJl5DkprUDkPRMJ8qozgQTPyVNAhE86+nQ+WBZNRmlb7yhR3H&#10;amG72R2RRochoCQGaXQgCATexlDL5mvpTgmAMCAm2iBHoHgFcGB6LmgTcDOu5n6DaKmQEdp3RtQt&#10;MT8+zqrAQAkBADYYGzmmyjgAJlIeWTq9w+1b1TFMpEEAQHs1OVyHlxmg/wCwAlR+BRbW7aoBEoAZ&#10;HB8CWiVHfJJ3drZwp01YDcqaguCHe3MFcSY47x7YEsmq5ZQzqMtlPio6oJJKQQ2B3mc0+hAE3s9O&#10;YXt4+eMgQDjGfEFHwM6kBpEPFQig2TeCb6uG9+Cnxc4jn5VPBOYeDvN+2YsIlR2dD3SQOYtMeQVa&#10;lEkxOGjn9IBsoxJ2AmTADcp2hC+fDTq2zXEEATe0y5y2MKhlbWYQsijFUE6f0o6zLlRANyeDIyXc&#10;2CeGP0CHLM1MScoQFxhd2uqpcPLb1QmNrPszOBZvZM8/zLUIReZD5BqeCOCQDAJfs6nPPoAgPanm&#10;oQBEiPQNN2TxIvlMo1pH38gE5OO5dCEsxI1GydAMEzLcNToEM3nX0wBunGUNaoBssdtyFzZOVjyt&#10;td3JGIuEmZMSdzlAggCA9tjAZp4Go4zHH/xaoXHICO0EbWLD5bBPIUEgIAYEsmeJ/mUkBPgZ5AR2&#10;x3kuQg7qugxlvHQgCA9uCXJHzmKGiYIgMj4horRDi/Q9YB0EJtUwBWwLH9tyhOqMzjxsl3LzXK1C&#10;qGJXGbF/RFBjMFM+WzQSEA9wFSkEODMGRTEXso8H06qq4hANwpXwGBTegzokCZRYH6nxkZHvQONe&#10;Ca7jEqbXcUS5zktumxdlAUczsVT6Ma5zv/xmmkIAgPcCo0KKYxvEZRxk6I3IlO8yYdeEH7VzrQC5&#10;MsUHoTsU6Bxc9yiXwdvNnwqg7H5DoozuK8f0RJswiTixCtk7ebzVOjmjE0VPwBIDQZp5CAe5Eoso&#10;ScyoewFDSIBoeJBAcm9QsuL/ACQiWNgARE+jVuU6PxgVS2FzoE8PnmflNGg55t0CBAPcii9CAggh&#10;iUc4TARs8NMN3+tk5RzSmwpmlkIB7ocJIFg5oQQQxKOcMZQKPwG1Z1TOUgChG90KON2lAjkCCCGJ&#10;RzEzYmUv06BRBnmTL7DaeafQgHu5wAjJgKIIiEGQIIIYlFHECdKum6m00QpnIkJbA8OYoQEB7yRj&#10;QN6YMx3GqCggu9URiEEEMSijgYEWAmUAFOwOd4Tmm8z6AJk3vJGJPpueRQ7qIorHsUwpkEEEMhLI&#10;I9LmA5qSF3jqVNlYSDYZTAIAgPfSMB1PpxFZLoj8RpsbRHWKpziksY7EFDSUNBREabwUtPN8Ou0L&#10;BzKho9fkOiJOj18YZsdCAJvfyEcw6wWUH9T7nmmWWjmegIFATf4JkUKlChQ5chAoUIFCAJv8KyZN&#10;6SEZN/jGTJkyZMmTf8xP/8QALBABAAIBAwMDBAMAAwEBAAAAAQARMSFBURBhcSCBoVCRscEw0fBA&#10;YPHhoP/aAAgBAQABPxD/APe8tSpdE3ad5lsuX5gGGDh2wL/0lQzNj7orL+PCMPLT/oo5RNBoRV9Y&#10;3BET1sonbWXk0mqFvGX6+MaIaH8Opjd2rma5paN6jg1kqXNr5iCYDOhh/cWO0kzRcsouiYDQBn13&#10;Gis0CbR/f94IoDvu+XL9dQ7zsMx60ouPX5Oxqg5fKhMvuNH0XnharNkKggWA7xei3EKy/CgXgYJ7&#10;SH3ckoJ0QGAMAGgevSr9dMxrF6CEWvtP6XBsX98S5+6DaUPOkC8dNca4xPfAd2iIXE2Srq1aFNCY&#10;kf8A1gJpB5AUeEb74dw2jvTNaBWn+ELjZW4b23BnywRN8dXfP1paleFxcugLibL72pWT8hXC5bTd&#10;d/w0D7QUxwWXbDFmY0sViPOA7p6KdGKt6Hk1SnFjj+xr8MqR22zjyYYaWfrGqC0seGyK7/wVD1eo&#10;XXNGtrA7sMWFwy39le6jlxFAW62vgmhsQGx9ZUJwxMn0agVSm+h+4HsZpjBwYA2ITnUWe+1rygTG&#10;8/U4Q0+1jplZu/jGeUoCmg3cQpdNdiZDWHhqCOP7OhChY7MwCtoDbW6At1g2b/wYLWgysO1VXXEd&#10;0/nGwzOYxNNeJp0XhbEVZLXKtsymxEErD6pSRexL9QhNgBzg+5MMNY4YORFu2brU2e2shZy69jHC&#10;M1kHnngk03e5PZZu6AoHoVDsTTeyAy68hg7wUDEQT3iQ6wETs6RGK0EXm7b3r0kFoGSaPa93gWsW&#10;tdk0Hk7A8h7YpouWmtrule4S9F0FDlq5dxsK/UghHHXXCHK1ML8Lp92iCbjyj9z/ADEHkX2/ac7X&#10;g/lDFkWmkuq6Lz2e+8dy8A+3MSoKakQIBrYAalFZUNNb6PvPavu0D53kQFSKd8P/ADE1TYEfHSX3&#10;mVhXibHPF/QmM0VfPL7voQbfYyvgjJTVaw8Bl8vKoTpepAHbWB313oqtKN1Yl0wwMC3FmQZqgBvA&#10;FfaJuRYzrB/Ugdk7dWpArV74A1VeCKpXwZfl18JcaCk9a27b0XudYCE1Zau9R7jyQ4TbxTnx1ua9&#10;C3MEWjmCh53e0suG9yD0OHDo/ubovinwk7g9r/Fyjn7H6g9Jiw+KivNqirtqKc2GgB4jlA/5WoPY&#10;g7XOW7TlcvUFutoFqu0Inmw6+WDdIuktY/7y4TlQAE0AqXANCG08DAeWIW2nsHghWMFXoKAyz9mA&#10;xwbh9OExM76AualaoDwGnl2cHl6MIubacascJGk2GU5VPgwDRicLTdZIBoJCBDIWpaHSl5pzNNKb&#10;HolZ0m/10DL3JpqBOcDsb04N2GAnsf8AxHhMJ1uX6QE8FSwoN1gG6y1V2HX+0vf7KN2Phc9AOBBx&#10;DFlH58TSi/m/5sQQAgIXMI9jVmqqibWm3zLTov6YtQjGsXL1AuO9eYjwE8JnrflluG8XcKITW5Jv&#10;6usjw+/RcGQUEKUadLUvLBaxl6OnuVCdxjG69lNHDmRWL9iJlIzq4vUeYw7BHst/dS/XgU0G7CV7&#10;OwOW+41OwyyEGKl1/KOg8O4RFVVYQ0RG+3zy9iCsLc/1x0QqKlsFnoYudUtUB5+J2u2hLurqtquq&#10;rq3FpFHDH0lanEiq29a9VnMM7NkeDIiV6H30CgEdiZsOGeEfDcHE1YJonZpzhIsLXdX6MD1ANzZa&#10;+6vb0hgQ1AySjwcp2FrFLtBlAPu2PdfEit25abrlG1bosMWq+V8G8tx8Bz5fo0lQdQ6X7G7Kyyac&#10;E1r4C2byj7VpdPbsnHSGAlFdMQw4+jjkx3QVFvoFxsMlkbnlND3YYncWv2H8wfIO1n5WBf1iA/3J&#10;+iU62dn8g1NxeWfHRmHnthPI0xBESxyc+Ycb72vE7zQ1ry/A9K+2oTFwXqLOIAgPQUs0COhsS9Dt&#10;zw8nAGBo0Guhfg2OgFQAyrREmomaUHAyefOkBAAABgD0MJywGq+CJkJU9Cdi/cXmoa1UogOhNQO+&#10;q3YEvsA85DxBdUqcrL/R26NE0JmJC6/cvAFY1YdmE+Dn4NW7DIKE7EplUo6Wf0YY0zQehQIkvIHL&#10;enIoqDRmwQ5aeVo7QAc3pfg2guwiCAWqzWnMaMNca2PpwbG5onvHXrl/1J3g2DkYZRHuy+WdnT86&#10;x0oJNRsPIQSzCdwU7WdCW/6PmWY+8n4GW/iWfNHxCtdzNzwYIt69bP7dAlbtbarQzRr5NbjNZEWt&#10;vxXzScqAAgOhAOA0JSW1cDKW06Nmf3aW/HRCuhtrL9DttYvfbdteCXgWG8L86tZgldQCVdbogfRQ&#10;T0nCpTNhc29jVlfUrt8s/AYMDpS3/fX0xwI4pgommAWcNKo2+yVjA5N626g11rQZoQV6Xpaz0mWY&#10;FaYaLhdvwmyfxmJYFdaAZVgEH0dmwvtr8XnLfdz3xNkNiGwSvj2Ivsc8ezfyzWcuV1Xy+hF0NqB8&#10;pj5WNoVkK/AOHryVKtstrlVyrlXdZh0lW0o2lHoUDSH0IzEb1/EE+dX76Ht1D0qCAOiBsRhO1dvM&#10;CO+0vfj6BFfGb8Wpb8PDSXaWhmGxgNdgjPSjLF+7D9TOx7WBY76y5HJXKZ1xwHN82Y0bXdU2rQtx&#10;Ym070j+BQWUcsLRLvSqcp7nU7DNQRR0sv2adfazYR2pa5WAgdVwM+/BE1H7MP78sJDoRaqFFUPyb&#10;Yv8AUMYYGvT94M8lzMMIlEr9EJAvoQQuX8OossvCB+vS+LNNX26DC2J7sUjq6sjSARtlgbgjLwvE&#10;A2eqdWZTLb2LU7E1HLoPdZ2pHqLSlUySi8c8AtY6qnCK8KtXLfbDMqqo1s5Vat0qzQFWg3dAjwJ9&#10;3sbeWAGm/wA91zB1IomhVUAZU0A5YivbutHl58NcJeCu1W3dOqzBpAK0lW3Qp6iOjD/nKE40Vl6K&#10;ZeWnafRvHfp7ieTJBbafj0aTnlffSOLZD1NsbjYs2SvP4E8ktlZBqKsBUCCAa2h2PSznb5a7Hqap&#10;bVwNVA22I1gcWvm+6QCmxQAXJiO+q3Zqw9J4Dby2l2LusfoIQdDKrBSxO+/Bcqh3iuhaKruYcncd&#10;DY6dVQCVSuV9GiBD/nrUv0++Kc9acOYBD2Gfu9cb0nF773fgj+FK+xSA7nk/af8Ajpwe8ftAtDeA&#10;Pkv5jrLQ/wAK/uB6r8nkydHRKWdn6DLFL4j7OIoyRgNg0wew2hayAYsW5gVrXla9h8Qhh32gdoKS&#10;HEEDoYOjQLVwNXwNZdVW5/bNA7PdnAbbYD0GhcBlwEOOrfVoetZHyoN2W9l+evFnvScsaARgKlxg&#10;CALKOWOKI53f57wtJCA6HoFvB218EMVbhnfG0c494t4rT7p/BglFaSnaVbQz0EhCK/55wuXVQFWg&#10;y4CDWA4tjzhfJrygtZ52jxgPAQ5O8zMACZ9RO6vA/cVJUcnPc6AaAnefDX9TLGTxK/2RVWLYXxdi&#10;kxAMMAQPAS7j4z8sUwO9vwJiuHB/PX5EK0jl3fLl9JaRot1Ac4CHXXZ+d6TxeUvNnLanwnFQ6Eaa&#10;k+zy/oglycsB4NoErooFs1IPhdNs7+24koUX2W7w/DUMWk7cqqUyn0YhKlf88JeqJ0LVgCVlbJ9+&#10;B/GJvbFi4RX/ABp0XhoRM4GI42qVbY+bLNnInvfVDrqgr4LTsQ68aF0zr61Jy/durt8GYWB/I0LK&#10;Pl8GWVum+3OfnWvAwvEEIllhuLUv6wjNS13YRtUfL2DLF0HwGXl28EEANDjb0BoZXAarDBDnW/DY&#10;OauWbsDcXAxwAAlG0ErSV7QyUdZCBiYgf8+pFPUmovXF2zF7YnPgdbWxf8T9Sbk4IJ5rj6p977z5&#10;2+AaNhtdptDyOBApWOHh3OlQDcEtpOrglsNQWKxlgFs8AsHAT83+IToQW54C8DL4C1llVO7R4jXu&#10;tfGV52LXdcqardKsLY201udkalteTAgdLgZnUrW33XaJXSwHWidgzb+4sEAAVgCqlNaSvaVyr0Kh&#10;AlfQbHoQrP3Dp8mGJsauXle76Qm3QR57hTJBXb1fAuHcVapROq1KLizRp0e9mgvR3Q5a7SwhZ0f3&#10;avsRKHXW70XpacPYsJ1VXwF01Ep5eJVFU+44jV/4JD8/woYWVwdVFwLUVp+1r5PukDoEaMNe2K9l&#10;bsy255hEd2DK+COHRwftv4xKgdc57BliA681H7f+GrFh1NGgLgwYtIJtC00hEp9EhAfQqF6RYiu6&#10;ex6rLqy3BuyuiAUCIiJYjoibjLzKCA8D4G0vCnQ7X5rzocM4NjBseDEBXWsbk0DyxkF6lc6nrYFW&#10;g3ZQV7O/qvdQbsuiz8vwVfYHLGwAFCpcBodEdPvY9jfzoQrblcrqwlHS6mcsbq7ByrsLWL2NovT/&#10;AJHZXyQCBSVSqpRKJX12oH0RaD0qHlNPJ+whkm3+P68npAOyK1iAPJpN/YaSwYwj97fx3O8xY9BG&#10;GLcAqABqrQBlWBEkyOirohzWgcPL6guMCii1QLlNI0tK/wDuer8XlMi7l/UDgUHQ9Ll2MsV2fs93&#10;d+OgV1KtS8vQ0ehw7x9+xLku3PZ/mV7jMGkp2gG0I9DZASvpc22uPnL4flruwwlnyeeHrXNRxvBr&#10;WdXWgyGL3lHkXenL7xonzK94UWv3MSrvN2e3l6ni9XA18WT+DeCgACIammF3dsQ+lDbRxu+CINtG&#10;qghzjPOvBBaUBBYxuZf/AAgjttvPSzx/3D9sC1b5d3y5gSuq8AbcD5wBGLG4VPz/ADatiN/dVV1V&#10;cq5VlNaSutJRKJX0SQlfTi5Zbjb/AM7QwJ2L/YkYLYORslgmrUa7pwOMMHs7MP6mfSzrLxwdBME0&#10;7JV8aHuxwgDnRvb+6WzqyN7p9IXEfgA1sXwMrgI5hP8AjhPfwlMF2O7zkHdcxgOs8H74m57DZ/b3&#10;YFwOoBdkKXa7r0cu33bYxqZZXxeefPPFTDpCK0gEqlUp6NECGn0glaqNHKahNdMSfwOW6+TVDGfl&#10;PznavkMv2vAl+fagvWV8t8cSgoUcBXqcp7ByxgS1tfZmpf2JAKgMOnxh8zdeYqFIBlcEeCfc8G0I&#10;Uf395XVah0GRLrQGUwDdYrVN5l+RPtK4haF7UvcqarKq0lO0oqUdfphA+lmUqKvKX/v0cTRBGxw8&#10;/wDBaBWgbsJAscRxO0d9A3ZYjt758efYObjoAAKFQ7HQSrt/gO7LLdMG39nlgQ06mKsDJGOOw4+X&#10;QiFFToyjw6b9jYJj0hlQaQj0/gSpn6WgW6bMY1Edk1yKL6i8BX4MzhlAVt8mPIfzLq2N3QJeg5N7&#10;hY6ht8j5Oyg7R9F3B7jYdjqS7m3/AC/PwOldRQBVeh21fAbsXaHn/wCS7mPeZerG+I8GwoJu1Ka0&#10;le0o9BIECVX00FE4/EAjB6K90vubJqQZfyGztp0PteUIaaGfYC0j5CaGVwlmT1V0HgTDng1YSAAM&#10;uAfiF9SubNv3eAfMHFuWEt/M+Rjolrv6NQe/4M/fEKdUWXaVmLYNWjbK/g3SVJc4+xefDTDK0ldQ&#10;ioRUMlfRogQ0+nKoqHbpG40V4wF4A1fDc+JFX7CvcIAsTkPxKWdO10P0+EXm8Ii8/cILA8ExS3Q7&#10;szv8A+wQQy+/5pDDD4/+F+6BAg4ap4GiZRdYMB4MHq1Pij9vUmDVYGWOCDWy78Q6XJ5hG41cRsLR&#10;bAEwaTBpKK0lPoJCVA6V9MXo2aQQa9XrTwUifJU+9DFZP+LoylQ+JvyRP9/+oG1+f9CQWt7y/wAp&#10;6S25RWMfUTFcyQFzSCM7zIGrxAsq+NVn2j7tbvBAAAErldSmYvRyED6esXUBDH1lQ6hH1ZEA13XT&#10;d1gZK+Im1ePDVBfh4KDsOh+XdZTWkqrSEbQytJT1sIEqB9OY9KmmwjuIIn8DHoGPpAUqhW+At+JZ&#10;FRq9Fwd73fbEEAFdKmAVKutEhK+ovoW+UqPf+IOPQMfQNijgC8G6mwKygQaaBGRycIq3Zj0nYlFa&#10;SiU9ZCoECGv1JghmeZIV94+Gf1n3N+gnr49IegFsYSd+rtdr7nNkLAocbXd1W70qpVK5R10IH1Rj&#10;El0uuWRqBUUZ/QPmEUGAw8nZNzboJ6mPSFqGrzx7t/WXYiy+Csrxdn3e0IaH78q5VlO0E2le3oTI&#10;IqV9WTpWSyaiKy1eUvxv2axs8r6PxvhplmsPDp6jEIkLUsVNAZYPyqJr++NQ99PbA7ygVX/JQ86r&#10;0aK0lMr9HoQOlfWE6dsO2kLZCKJKkZP9eb+xIpXcH8SPkyuKngq+SpnAf5KYX/wn/jQG08kD5ZoX&#10;ZAP7WQQ3bj8U/iXAp3r81GCoxhdh4PwB0SK0gm0E2gm3XSalQPrTE6N8v2lsu2nbl+0bti8LPCIt&#10;n7iF2tvOsAxNVaTsyraUbQjb0ckhKhD66kegFhsNhcQoniU4gOIdkE2hG0MgEKB0Salf9DYZZZTE&#10;voxJJBJWV0CB/wBGqUdD6OL9apUD/pzK/wDyb//EABYRAAMAAAAAAAAAAAAAAAAAAAGQoP/aAAgB&#10;AgEJPwBJ5jq//8QAGhEAAAcAAAAAAAAAAAAAAAAAAAMRMZCRoP/aAAgBAwEJPwCE8qkDY6f/2VBL&#10;AwQUAAYACAAAACEAMuYxw+EAAAAKAQAADwAAAGRycy9kb3ducmV2LnhtbEyPy07DMBBF90j8gzVI&#10;bBC1m9IohDgVICFEN6gP9q5t4oh4HGI3DXw9wwpWo9Ec3Tm3Wk2+Y6MdYhtQwnwmgFnUwbTYSNjv&#10;nq4LYDEpNKoLaCV82Qir+vysUqUJJ9zYcZsaRiEYSyXBpdSXnEftrFdxFnqLdHsPg1eJ1qHhZlAn&#10;Cvcdz4TIuVct0genevvorP7YHr2EqNcPmu/2r83Ld/E55m+bZ3flpLy8mO7vgCU7pT8YfvVJHWpy&#10;OoQjmsg6CctCLAmVkN3QJOB2IajLQcJinuXA64r/r1D/AA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Cgvb46dAIAAPkEAAAOAAAAAAAAAAAAAAAAAD0CAABkcnMvZTJv&#10;RG9jLnhtbFBLAQItAAoAAAAAAAAAIQAltzKkKTYAACk2AAAUAAAAAAAAAAAAAAAAAN0EAABkcnMv&#10;bWVkaWEvaW1hZ2UxLmpwZ1BLAQItABQABgAIAAAAIQAy5jHD4QAAAAoBAAAPAAAAAAAAAAAAAAAA&#10;ADg7AABkcnMvZG93bnJldi54bWxQSwECLQAUAAYACAAAACEAN53BGLoAAAAhAQAAGQAAAAAAAAAA&#10;AAAAAABGPAAAZHJzL19yZWxzL2Uyb0RvYy54bWwucmVsc1BLBQYAAAAABgAGAHwBAAA3PQAAAAA=&#10;" stroked="f" strokeweight=".5pt">
                <v:fill r:id="rId10" o:title="" recolor="t" rotate="t" type="frame"/>
                <v:textbox>
                  <w:txbxContent>
                    <w:p w14:paraId="23027A5E" w14:textId="77777777" w:rsidR="00E355BC" w:rsidRDefault="00E355BC"/>
                  </w:txbxContent>
                </v:textbox>
              </v:shape>
            </w:pict>
          </mc:Fallback>
        </mc:AlternateContent>
      </w:r>
      <w:r w:rsidRPr="005F2C87">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CB43457" wp14:editId="0CA11468">
                <wp:simplePos x="0" y="0"/>
                <wp:positionH relativeFrom="column">
                  <wp:posOffset>-131483</wp:posOffset>
                </wp:positionH>
                <wp:positionV relativeFrom="paragraph">
                  <wp:posOffset>131738</wp:posOffset>
                </wp:positionV>
                <wp:extent cx="3507942" cy="1829632"/>
                <wp:effectExtent l="0" t="0" r="0" b="0"/>
                <wp:wrapNone/>
                <wp:docPr id="1365561476" name="Text Box 1"/>
                <wp:cNvGraphicFramePr/>
                <a:graphic xmlns:a="http://schemas.openxmlformats.org/drawingml/2006/main">
                  <a:graphicData uri="http://schemas.microsoft.com/office/word/2010/wordprocessingShape">
                    <wps:wsp>
                      <wps:cNvSpPr txBox="1"/>
                      <wps:spPr>
                        <a:xfrm>
                          <a:off x="0" y="0"/>
                          <a:ext cx="3507942" cy="1829632"/>
                        </a:xfrm>
                        <a:prstGeom prst="rect">
                          <a:avLst/>
                        </a:prstGeom>
                        <a:blipFill dpi="0" rotWithShape="1">
                          <a:blip r:embed="rId11">
                            <a:extLst>
                              <a:ext uri="{28A0092B-C50C-407E-A947-70E740481C1C}">
                                <a14:useLocalDpi xmlns:a14="http://schemas.microsoft.com/office/drawing/2010/main" val="0"/>
                              </a:ext>
                            </a:extLst>
                          </a:blip>
                          <a:srcRect/>
                          <a:stretch>
                            <a:fillRect l="-12652" t="-68960" r="-14652" b="-39436"/>
                          </a:stretch>
                        </a:blipFill>
                        <a:ln w="6350">
                          <a:noFill/>
                        </a:ln>
                      </wps:spPr>
                      <wps:txbx>
                        <w:txbxContent>
                          <w:p w14:paraId="0BDB0850" w14:textId="77777777" w:rsidR="00E355BC" w:rsidRDefault="00E355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43457" id="_x0000_s1027" type="#_x0000_t202" style="position:absolute;margin-left:-10.35pt;margin-top:10.35pt;width:276.2pt;height:14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sLpujQIAAB0FAAAOAAAAZHJzL2Uyb0RvYy54bWysVG1P2zAQ/j5p&#10;/8Hy95I2LYFGpKgDMSEhQIOJz67jkEiO7dlXGvbr99h9AbFJk6Z9cc53l3t57jmfnQ+9Zi/Kh86a&#10;ik+OxpwpI23dmeeKf3+8Gp1yFkiYWmhrVMVfVeDni8+fzjauVLltra6VZwhiQrlxFW+JXJllQbaq&#10;F+HIOmVgbKzvBeHqn7Paiw2i9zrLx+Mi21hfO2+lCgHay62RL1L8plGS7pomKGK64qiN0unTuYpn&#10;tjgT5bMXru3krgzxD1X0ojNIegh1KUiwte9+C9V30ttgGzqSts9s03RSpR7QzWT8oZuHVjiVegE4&#10;wR1gCv8vrLx9eXD3ntHwxQ4YYARk40IZoIz9DI3v4xeVMtgB4esBNjUQk1BOj8cn81nOmYRtcprP&#10;i2ke42Rvvzsf6KuyPYtCxT3mkuASLzeBtq57l5htpTt31WnNagcIkdRbeuqoTYDEKvdOO0gw0L8T&#10;Zwv2pZXrXhnasscrLQjUDW3nAtKUql+pGgVe1wkKUQYvv6HaxJNAXpFsY/IG1UV95NVokhfHaB+N&#10;jYrTeRHrjdpZ0oJmo+l8Ni12kByCAJ59nzGiNmxT8QJgpu6MjQBsodEGYL5NJUo0rAbWodLDxFa2&#10;fsUggVRCLDh51QHsGxHoXniQGmVhUekOR6MtctmdxFlr/c8/6aM/oIWVsw2WpOLhx1p4xZm+NmDh&#10;fDKbISyly+z4JI+tv7es3lvMur+wwGuCJ8HJJEZ/0nux8bZ/wj4vY1aYhJHIXXHaixeEGwx4D6Ra&#10;LpOMPXKCbsyDk3tmRCo9Dk/Cux3fCFS9tft1EuUH2m194xCMXa7JNl3iZMR5i+oOfuxgYvXuvYhL&#10;/v6evN5etcUvAAAA//8DAFBLAwQKAAAAAAAAACEAPdZJZhlVAAAZVQAAFAAAAGRycy9tZWRpYS9p&#10;bWFnZTEuanBn/9j/4AAQSkZJRgABAQAAAQABAAD/2wCEAAUFBQkGCQkJCQwTDg4MDg4ZEg4SEBcO&#10;EBAXEBcXEBQXFBQaFxMTFxoUFxgjGBwZHxoYIRgjGCMiIiQnKCMXJzUBCQkFCQkJDAkJEyEXDhoi&#10;HAwYKSIoGiIkIiIZLCIoISIUIyIaHx8aGhwYHCIaJCQjDhkkIRcvGRoXIiEnHxckKv/CABEIAqcC&#10;pwMBIgACEQEDEQH/xAA0AAEAAAcBAQAAAAAAAAAAAAAAAgMEBQYHCAEJAQEBAQEBAQAAAAAAAAAA&#10;AAAAAQIDBAX/2gAMAwEAAhADEAAAAOyw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EGEmctLYbrXTbj&#10;rF9XuyzcBUGr2thHN/urtuZqebbv/LuQrfHf+U/NW2Yz9P3zs6Hs6MHHAAAAAAAAAAAAAAAAAAAA&#10;AAAAAAABi+GW7bc64Vq9fuIay3sXAuZMW1ekcX0bO1djYfZ49Wy0ORUmtTM+1zQxmlXrmVmbWsWv&#10;pGZm9BiEOWQ263sqqQuVlDeY7l7d+7u0xuze+rh8vyAAAAAAAAAAAAAAAAAAAACzl4aww3WugXKe&#10;NavaMvgS229t4Ty1K1d74briXrV2w7Kcc1b7dcHnZ9mzsg1ZbpdkWnC563ePG5F829MV1TQ445Nb&#10;LD7mXeRQMqmmMzz3xJ68gI1fs+tR13TWwus4uj+idw6vnncN8aS7fR83FpXZvm12GOHyQAAAAAAA&#10;AAAAAACkw63PGjsL1epXEmH6v0Lw7lHZUmZ4deLjZqTDt1W3eueI96TL00/Fi9Nu3yrxe9GV1Nmu&#10;3LEdqqrZu5HeNS0mW06fW1Dm5RYbf7OlZDSeTU+TDFncc2VHdRWm7S5i1JWa48mH+b42QnH0z6Cb&#10;BT59bK7BJoTY+ZqjgEAAcU9raHvXjveuit6669pDHlAAAAAAAAAAAAAwzmTsORq/NWL6Kad7dOTf&#10;dn6w6aZBj/lvaFdxDByx39B8/wCbH0LxvlHYPNnWD5znepwjlnf9dZxZnnSzM1FsC++4nAFiyCwf&#10;b747D758zXvvhY/ZNXEiXs3YmZzZI7d2HifP3ZXbXmcc05/tYxb7lLp5iqSZhESyFpvCTpuagI1P&#10;aC/+WHkvPftNqTbd5tabL1HvPH+6dD7n+j27PHzOAAAAAAAAAAAAAFJInyDyCPUptS0z6s0drPry&#10;r3rmLOt5jB82iYz74AAAD3z04TxPZGt/s+rGYcs7Z+bjmjaG+YuXLCM29hzn3wPadqk2xHr/AD0m&#10;+ID3i/tPls6JvEqpPIaerJeCY3PNuQTJJpyr26LBgW206Wy5lw5d6d+eXTWN7r07uTv17UHk84AA&#10;AAAAAAAAAAFJKnSi1ah2brrPTYN9x283lPrKOstrwAAAAADw5U1L0FdPd32TkHkjw8PMD2P8yj6V&#10;+1Ukil+iPnTovUZdNkYZmZB49I8Ot+Ul490pkhn8/wBkmGYHseAy6KGIAERD7hHOe7eudJ9b7u1F&#10;uDVu1K7VHzeAAAAAAAAAAAAAFLLmSTXlDX4Ze+XXzGr7rxZLV0lXjtcAAAAAAKeotphmeWW+EuKC&#10;YRcddh4kZd55GSPfIyKh1BlpccWzWeXeOIYZebt4TpfkwAlRxayNnOUdQ6vfOnuIarpd76jt1x7a&#10;s11ju3bVFOyN0WDaFDUx20PlcQAAAAAAAAAAAAKWTOlGNas3rhHRjOS45sxmZV0lXz1XgAPcOYvV&#10;osV26c7xfNS0rpuQc9w2a8WE8vWN5IS4Y8SLHs7Ve1DnvMNlRkyGMeRy5Z7H76HtOT2pNRbvXWNc&#10;HYA6dpac0Z7lXW6oz1MAm1+SGIRZpYC1dkcp9dpqSwWjD93O6LXVV6Lluf490J1b7HzuQAAAAAAA&#10;AAAAAFLLmyiCXMx0vcFmvJDV0tUV4BAWL2bFnFnk43auso8drHZ0ZNsd883SCxX21GL5zgF+Mggj&#10;ElPEmb6PFt1BW8YuK9Sa13xp7kuv672TrK4yO2pFPX7L8100yW/cca9n5rElXunUe7GdV4jjNmaz&#10;y14zEQzNr7xTjHZvdt+TmLemUrkAAAAAAAAAAAAAACmlTZRDrnY2tS45dZL6QVVLVFf74MKw3Ha/&#10;dk61zPeS66k59j+N2FeXa7UjOPHyirpZiuF7Mshb811biJ0HrfRuit9uhNQYHV9Fpq7nM66o6rKe&#10;ik5UgyaljGKzJ8H8mel8j1XImMQm4BLazbE6S5lsb63SnE24e2q2zQO7LrEz56AAAAAAAAAAAAAA&#10;AAAFNKnSiHAs9sRS3yy3ohqqWsK0AFhjqLZ5+sVFRVu94ttGq87cwnN576SKO5CxyKDGjNsSkbUu&#10;uCNefTDR3b0cgTMu1z0x17guMvLyumBYXLzrI8b8y4xHzpfdicPbn7Gjs1DteqjZkzIvQAAAAAAA&#10;AAAAAAAAAAAACnlTpJDgOfYAT8ts97JdXS1RWgAAAIMIM691XZzatt5roF3NqrYORmhMq6VuRiGX&#10;iPfB5hea068+4V1lAvGOYdSzUwHO50xJEcwePQAAAAAAAAAAAAAAAAAAAAeSyZLpbcXaCXOJeudk&#10;a4LnlVtuRBVUtUVoPWo6s2i54x9enNaaJ3aWbEtp7HNIS9+jCcnryevAQ0xV+UAnSp00oqipjJEc&#10;wQxAAAAAAAAAAAAAAAAAAAAAAQyCok0lEV9DbLEXXGbXihv27Y1kpDrPZmqzJ8ltF3JdVTVJWe+e&#10;nNGB792Uulrvt0mKZZ4ACRTFxlW2InSqioLfV1ERJmRgAAAAAAAAAAAAAAAAAAAAAAAACCnq5Za7&#10;XkVKYfYs/tZrLHtr2UxfaWuMeOmrDozZZl1dH4SqmTOKwA9PFNILjS0c48k1s4oKipjJE2L0AAAA&#10;AAAAAAAAAAAAAAAAAAAAAAAAAAgk1It1FfhiNp2BJNU49u+jNG57klAZHX4Xkxd6anqynlV0wpZl&#10;T6SZkQAAAAAAAAAAAAAAAAAAAAAAAAAAAAAAAAAAAAeeiGRUiminiCM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P/EADcQAAEDAgQEAwcDBAIDAAAAAAIBAwQAEQUQEjEGEyEyFCAzIjA0QEFC&#10;UBUjUSRTYHEWYVKgsP/aAAgBAQABCAL/AOW6c5hvuPHYo0fEYJ2HxG79ocQvJ3N8SD9zePxl3DE4&#10;x7CYl1T/AAUjQequYpGDdziCMFHxN/4rjspztWdLd3cFS9REbSun00/xYkrl/wAkI1Ya1Cla0puU&#10;8O2DTnnnSBz865Jaa7yxmKNHxEynaXEDq9hYtMOnH3y7zEUyYlHHVVAcRf7kexE3r6uXGIKRiPTh&#10;o2VgV2lfpXq11qWr0g3oRtlgHrl+XVbUc9gO4sdjDsfEg/YfET67BiMqSWijgST6OJhKrezqCyqi&#10;XOBNkPX23PtpBOiEfqqj9quktL13ula0rmVrXy70gZCmWBJ++X5E3Qb7jxaM3R8QMJsXEi/aePSS&#10;2cxGSe5kp9S5QgiLQAh7ckU3SKKpSxw+pNMp2us+xrRmULYaKDFW03Oa0WqhIg6IpJ9daVzK1r7l&#10;Aq6JSLSDVqtWB+uv4tyW033ljcUaPiJtO0uInS7DxSaVE6850LwwivtjoHfWKbXQtkjka9PCOboa&#10;KO6FbbUteMconVLuQ/41ElEWruulEX8a1920yb3ptYHJPdvhxfvbwKMG7UZpnsNsXEsU7CEbRXGb&#10;0RoO+AOKUkvwiqibuYjHb3PHow7HxIn2nxBIXtPFZJ7m4TncCoKdecK1yhXqrjQXs2DTqUsV5epN&#10;YYR0sDqiJy3WkoppBbU1MaDqj00DRb+NVfTdd5m/StSVrWlJV38ipbzCmtbC1hMp3Zvhp1e9rhyO&#10;Pe1h0Znt8+MM+Fd9muHPiS+eN8G+88YihR8RsJsfEpfaeOyS2cnyHN2cFkSPaIOHWw9QcGjJX6XH&#10;6UsaNbp4Nq9LBjqmpXuHvqyVxVUXJuQ432hNsvtFif0QpRnZa5zl9VEd+7Un05i0vXf3JJer01h0&#10;h3ta4dkF3N8NNJ3tYRFa2FEFLD7viFnUwJ1Za4c+JX5yUy476cqBNTdRstl8kWQsZwXEbx1g0rxK&#10;v3RCjcym4aB7S/thajkxxT2nMUhjUjH3D6NXvTcF93tbwGSW7fDife3gcYN24rTXZL9Z73FqtVsm&#10;ozrvY3gUot2+HE+9rBIwU2yDXZ5eq1prb3OM/Cu5YD8R84uTzIPJZx/AWi9N/B5DVL0Wy52rSlC3&#10;r7W8JkObNcOvL3N8Otp3hg8UKBoW+3yy/We817U2BOdAawiUdN8On97eBRx3aiMs9nkVbUpaUVV6&#10;571iklxtxtsIkR4nWXCpKMtKKtHKbDVTUkXSUU4hlErqtVgZEUZNWWOuaIpVzKwA9Un5xfK6yDyW&#10;N7AWi9NcCk3sgcOH97fD7A9zeGRm9k6be6xBLSHs09qyJHwF53qbXDzKd7WGxmu3yaqvSLfP/uuK&#10;3k1stVGe57TbirklEaAl1TFI5GLY0leEfdvrjRNf7isxgZUlGdhAyjQ6ZZFkBAcuI3vSarSlYAn9&#10;V84ueMKiNJTSWAEzD3+LjaS5lEhnLc0BCgNwxsHm3rGppQmNTeFSvExwNVTycRkwCxlcBboK5fTL&#10;E8PKWbaoxhWghIqTzkSCl1lyfFOm7lgPxKfOLkRfRMQlq1YFjdG2kzD3+PDZ4FplknzEAjRgjAgB&#10;V77Oz44OowuhK/3S/wAZcSQikNC4OEw0hsICUn1r+cpcBqXo5l8vplMxAImlCHFXicaRV9xjmI6v&#10;6dvLAvih+cXLr1viJo2jbiMCgNtCg3sl6D3+Ph7DZ1gsTlt81a3yky3XZpOitWvSda/nLGoRzGEF&#10;vDoqxI7TS19Vr+afxARujcc1NsCWcHPeUW8OjuMgaO1tUiEj5ASswWIy3DzP4lHY75uOm/7LApbK&#10;1YJ8UPzi5MkKey2++4PKFuP1Za0gqa1tQe+WpkfxQcrJa2ycnAGJ+xkn1pMm3RdTUMyQTCCqRsT5&#10;7ws0lbdaSA2mq8dhI4I2NJnpSrZuvAz1ce4ijB2PcSPn6b0t6R6iBSZp16Jg3xQfOLk+poZXPSo2&#10;Nt9F6033CmQe+Km+5cl+mfgWebz80pN6dR58jRcM1cqxPx+coUMdtvsytautW8m1P4zFZ3e4n/tP&#10;4xKf3036rprTQNqa2FUtvyS6XSGXW6I0KqlLJNsdVYN8UHzi5SWeYl0O/XSrZCP70Uld1OrQed54&#10;WR1Ec0BVtKGSBmraeQ6Z+7JfpSkg7/qGswEKlN8553l4Yw8wjqu5XvlfzvzGY/qPcRsh2P8AEUk+&#10;x583/UTO9XrWqUTa4dGabCbYPCO0nNOyVYfa5ivooCFG6p1g3xTfzi5zIISUWgwoRPWoigpZKDzC&#10;+rxOt0jTUZhRNyS0BFqdiobbhxoM0QIIhZLR0wvUslqXG8SgUeGX0KlCCDeydeue9aU8hkgJcnsc&#10;itU9xIa+m9iMl/v/ANb1bIMLkmHMQG1cvpGEVtRL4dpaIFK51Ij8pEqQ2c7Q6zOlXJsAKQ4RalvX&#10;MtvHgPyOzDsHKMaOn82vnDyvg4WjQZKdxb6JrVl90wRdb6KyfiWMQPkOg5FT/vI6EtBouf8ArVWq&#10;rfz5X8Sjsd73EoJ6T2OSnaPU6tz00q0vXNRUd8LYR1xVLnkp66liqSZKA6yiIqupKBu2g5ZnbK69&#10;UyYweS/sxw0KerHw9iN6fzq5yX+Qgqsd9Hx1JkHkVbU21oQtJ7IiuTWEBFpJIK34llRQQlsVIF9y&#10;OwiRgJtsBPIqcSo7utLL5nXgZ6uPcQxm+1/iN4/TflvSPUQKQK00p2ppo5BIAfopGKq1Hik/qUfD&#10;Nt25jToClmybOQa68KIdbjRm0kTU684+ThOEuSJqWyMYHKepjhpofVYiNR/T/ALniYcxpBqCKaFN&#10;MgzdxBltsnam4jZJAjzXZbrbFESux2wOSy7HkNvMMMq2Kgbh+wWqXF5xNMonTNaJKMVTqjU8dnEJ&#10;C2XpT2MRWd3uJv7T2MSn97X6ropBq1WpTRK0m5dUWMQhrXB+XFivSnMImXe5NPDqOVpVGWjdrxmg&#10;hNtTJc2wJxbAxgEhzuY4dYD1GmAZSzf4Nc8V9IUqIOhlkcwz/Ttct0Sj4SSR32SdggcpG3BbQBDl&#10;k6Nlp5sUElc16LvnDjg4XihzWlSiCnGL0sapWGq71E49INWq2USKUo0bFjDoZkbNS46xn+SXMZaQ&#10;9KuuOX0m8TndEf50N2JSH+n6ipFVEsmTLJvrZtjh58/UYwCO33ACAlh/DLniLJutpoiW5LOnIPKB&#10;EN+aQEl1Aydsekmh13cBTkuPNOgCAiCPlVK01y65dS8OGR1qXBNpeueA2bYfeqBPcN9kkxlwXJtc&#10;8G9ilEt89qYiuyPTY4cdL1WMEjNUI6Usn4x9jnIiVFaNpsQPIPK4yLltQi6hOKpeINnocNHCaM/c&#10;Nybo4Tp4uxyjebiTnHHiZeowQ0sUvAxPq3JgPR+5SvWF4gMcXWXUejxLG0qqqqq5R4L8j02OGyX1&#10;WMIjM7fkMRbNwBFuC6RgqFkHvWnwd1oDk1ltVEm8aEzaSm8X56iZmeklV1yOc7xTrXhf6lZHlfw6&#10;O/3u8NNL2Hwy4nb/AMekUzw3/dj4bHY7PyC54kGpsbRerTS5h7m96nTfC6EQCmBqceDEim6Bis8x&#10;hrEHEiW0KABCccaw+hw0zVFkNMi1q0+bXV1q1W/LYnq5aaYAADDfLyDz8wdWilxNXFMY3DqH4ZL4&#10;37EqMRQJbLYuBGgYY/FcF2mcPaZddeFtoGksHm11da01b8ner0p0PVM8TtyxvHQkbb15Bm9i1jVp&#10;huS+y269LPF3zJoWv1AlZkhKaY5EyLWAIow2kXCoTsMCbMwE0sXmvatdXWtNWq35K9Xq9KVE5Ru1&#10;GW7YZ4on7YrUJU5QCmQ5t4dJic2wK64E4RGE4RYeVJg7a8/mR4LEb0/Mqola/wCOtINWq35W9KVK&#10;dEdGdGVQfRbzxdE5YkUZFRpq+Q5rgrBmTjoNi2mkPMpIla66rSDVqtVvy60tFRJRJRDTM1xiw0zP&#10;ad6ZPtK6nsstcoAbzH3GtK1rXVd9NWq35u1aaUKVulapWaJmiYpp91jtaxIC6Hv1zHy60rUtWvva&#10;rf4DarUo0oUrVKzRMUUegE2exud/cEkPqIZa6utaatVv8ItWmtNK3SspXh0pI6It0S9af8QtVqtV&#10;qt/7HX//xAAoEQACAgECBgICAwEAAAAAAAABAgADEQQxEhMUITBBIEAQUSIykFD/2gAIAQIBAQgA&#10;/wAy8GCpjBpmnTfsaZZyUnTpDQsOicIX+6EJgoYzkfsULBQsCKIIQp3LIIb1h1P66holVlhlWjVO&#10;81DAVMPr8tjsNO8Gmg0w98tBuOH01b+uCyYb3xrsTck6pvRvcziJ/IUmLyl7ka8DbrgR/B7cg58/&#10;CYKWM6ZpwINwK4OGc1RMQhvR5sWq5uxNKQoF7jnN6NhO/wCCvhBOexUjfzCwrBqlO4cHbGRiHSiH&#10;Tep06DueKsTqjsDqHMLkyv8AosO/4wPZ4ISvrimT82fhGYDkAxDh1Ju1dJrZR5wMnH4GocQ3uZk/&#10;Kp81oY9mCZzDM+MoGGDK04mj0qEJHnqfLd/Z8K6vg04Mznv5lpZjgV6LAltBFbH6CVgEQp4cnAHj&#10;xBUxg00WhR3i4E58ssJqf6COAcFnGw+ARY1QxlfEKXbY1gb8QG3MM5jTmNDYxGCuqZRiJr0P9rdR&#10;WKyo+nkCKxO4ERO65O5+WCYKCYujzua66hln1RbsM/c4Ex3axUwAt/FBcV7/ABFQMFAgqhtSs4L6&#10;/AxWXLHJ+GPtEMn8SjEgEZ+IYg5C6gezqVQRnLEsf+Tk/wCN/wD/xAAoEQABAwMDBAEFAQAAAAAA&#10;AAABAAIRAxITBCExECAwQDIUQVBRkCL/2gAIAQMBAQgA/mXCxlYSsKxNVjViasIRokCfdDSVhcsX&#10;7FMLG1QOlv7gKQr1eVuU2nJT6ZsMetjcsLlhQohWNUNTNXRAgfVMK+poHl9Nr3SxwDTByK49khXh&#10;ZFp6FOo25amoxtJzB54KxuWEq1o5y00KrFmB5gIoueheecAKFAIUwg0IIFVKN4kK8K9XlT2UqzmO&#10;2eZafOHQhWCDgeFhCxKYRqD75llcpKA263LO0I6sDg6x32Nd557tPo87y01KJp1HUyOQnDY+kKhC&#10;yFT3N+ITqoajVcp8dLVVKLr6RcSSSxslOP8Ak+gWxsLhMeEVYpjzhpKaITuD6D923I/IeGdo8lhV&#10;iDeko8H0C8ltqDN5PV1UNgLK88teeHeINJQ08CX2t+23VyHClFw9U0+ShTI8EIUyUKKFILM1vxJJ&#10;3KPPUuCvU+tCFKdi7SgNLj2N017bmikgwIvDVk/UqOkq9XqfZEO3ADW/J9e/YdjarmODm52VeS0j&#10;khBSrgryp/AR0nqHEcZCrz78KPxUqf4Rf//EAEEQAAECAgUIBwYFAwQDAAAAAAEAAhEhAxIxQXEi&#10;UWGBkaGx0RAgMDJSwfBAQlBy4fETM2BiogSCsiNDU5KgsPL/2gAIAQEACT8C/wDVu0jRrTo4BUZO&#10;Muaa0b+SYDtHNUZ1GPJRGr7qkG2CMf0MYKlGqai7V9lRbXKA1KkOqXBPjjPiUdiYUwcUdgCicTLy&#10;UBvUeHNDbPl0Ujh/cnxFX488DEwVJHARTHHcqIDExTg3AfdUrp6YclM+sei/RH6qjErxWHmg2f7Y&#10;kYKnNb98WjgU+GsOhzTqwzwq7ujnxij1/B5j4xSN2ol2AVGdZq80GjaeSpqscGBOcdrhxR2tczym&#10;t2V9tiM/Xyppdq+6EMSjCywfZOn80eEeKEdRRhhLt/B5j4iQMZKkGrK4IOOqHJUe1yqjAKld/ijH&#10;GanHUEG6zzRZqFdMJ/sDBvRZ57kf+sR9E4kZneoFUY+cZNJtgUx2sxHFUVaOeAq7MreiRuR81y6D&#10;2/gPl8Le0a0+OAJTCcZKjH+XJGrqA4xVKTorF3+K4Bu82KB0Ek8EP4+cSqOOvlBBCOB3QzoQ6XKe&#10;tBQCdHeuS5o9m0uwEU2GJ+5VJqaEC7E/ZMA1IA4r/py6f+M8R8FpW7YqLsB9lRbTDmg0b1SHVAJx&#10;OJJTAf3epI6qobwBRY3+6J3Bw1J1b+2H32IbfqibcTsG1A2eGG9OqxHvCGpBp42w0PVHVhGV09Bu&#10;UIykWcDoUCbiGVdaD9JJjWunJBjcLfMo7AhvXD161dpPCaojryfqqQDDK5IuduCom7InsO6+Y8x0&#10;f8Z4j25wGJgqQapprjqgqPaUQ3AfdUrtUuCyfmM9ipNmTzTXOxMOSod5TaOJMr/OZVCL4CYJhr+y&#10;YQ3xsfHcU+Oh3NWjpdqtG9NjojCPFRAzViPNUdniyo4xvTg06LdycT61pu30FLAL16uXr1uXr19e&#10;n169Xdeidsqjei1v8iqQnDJ5qiGvK4oQ7T3HcZdHgPEe2UpZqB+qcaQaHeSE9NvVEatyNU/uCpqI&#10;d2EMo6Y2KnOiBHoo1nj3ifUBoRaBqCpm7YqL9EJDgE2pptPJT3qjdsgoN1ql2BAuxKYBqXjd1/Xr&#10;f1WOOpANxPKKpdghzTa2J9BNDcBDrS4qO3sv28R0eA+XtzQ7FEs/kOaFcft5K3N1mxwEVRbclOa3&#10;fyVIThJUccZpoGAh1vG7qevr0tLsBFMh8xgqQahFRdieUEwDV1iGjOfUOq+pWabGVzqX4hqum6kg&#10;0amRJ6QTDNanWQkJmdktKjK+43S1qxkJXRM1cTDDp94t59HgPwFodiiWfyHNQOmKpAMBFFztyoxr&#10;n2ni6Zk3XlZG92xOc7cFRDXlcesD1fdBO37IQrNB6hgM5kn1nHNPfZ0mMnQjoyQf7hNGEHGqIT79&#10;aeK97doGhOqm/SrB04+Q6PAfb63elAwB0OMpHOhCDRK2Gu/2K+HRrdcMfJW3uvPXs4ogOJknVne9&#10;ireo2JrbWi0LMJdRrTBp7xIF2aacMkxDGMDBHGbj2Nyvswu6PC727/5Rqy7xZXo6SUwbwoWNhAxB&#10;ld7FezgrTu0r79G1EmkJEsd3W/2q0RijGJiTdHR1R3d+g9UEl1gAiqH8Nr3QyjlbJdj/AHny59Ph&#10;d7cAC4wxA84KVUug4gubORrwz50a0GiDoaLVbfCyPsNzuKtfw6nfryGEh1rQ6yyKmW+c+plGeAVp&#10;Cm5rREZr0Zvdnj0uc2rHumrGOe9MEc/edtM+vSDATKyB4ve+nUzO9urAV3iEIzt2KGVGbrJNrQ1q&#10;MDRt+ayI5aUwisASd232G8jdPq0c+5HST3utYrym3GfTGZO9RgM8z2Lg3EwUX4CATQz+RTydF2yz&#10;rZne3OtgaNgk4lkyNaDarvdMh8sZwc3fFVcnMcltzWx9cE6xk2GZxj7M3K3Ywz9WYa4wFyaWwcbb&#10;07JEYth3tdyaAc8J9lSROZuUqLW7kqSHy5P16gicwn0SBvO3GxGEFlWQhPHfYmwjYY+s1i/d7cMt&#10;kamKgH5NejPdJcQdqqMY2Jqt96rG68VZ6FCB7jh4bey9+ENaOULuto6TDFWF1p8ujKMrLsVa4iE4&#10;9o8DXPYml38QoM1RTi7Ex6+S+lcI0lsLzsQJLg+M4kwsWTAxnbHT68kZiIt2SzR0IWQ3c1suzL93&#10;t8nSysE4/mVhrtBxQgM3YNIq+8soNtvtQ/LbGtCxSfSAT0GeqKcXPEcq6NsI2y7C4qkqlpzdAhG2&#10;7b2JgNMk6t8oj9FRgYzVIcBkjq0Zhv2Wq5S3rLhrHLihBpNsJCKti/8Aiu6WSMbI267jsRiKJpEb&#10;iXd7kjfh0sOJyU6YjIc/hDqs5p0C0iN6bEunW903WplZk4wmYXSvJK98iuXOlRgXeopuVSiNeFat&#10;oGN/sNIMLSqMnHJTqnyhGJ0z6wgoQY0nK7sfdjrQdEwiWTrmhkQ0eEm9SjD/ALEVrdvBPi6BhOw2&#10;47kyMM8rRDSeClxJ8XRfdn6GQGd2T9U+OhskwDTadtvwGwkx0QaXeSBGdptBHYe9NS04c1lgkhrG&#10;TrQtxWTVdB7TLHQm1mthBgEANdpzpsLYtEvlUyBPq2jruDcTBRfgJJoZ/Ip5OiwbLOqIk3Kka8tt&#10;aPI3q5Ovb+2RTKzw45Wi5Sqgab7I60B/qNgK1lZpi2KyDkGs106V1rmgZicF/uRjx3dMzmE02oP3&#10;crU8v/iOaYG/BL3CxwY7NKMjK5WUjqwuhG7rOi1pgYZ02t+GxpjdlWBPqNdQtcasjqKdXA/qwAfE&#10;FRV21KtUZMJxUKz316TM29FzDTOkO8qQZLbDbj1rVkncj0UkTmblKj1u5J8NDcn6rn1hZ9uK9YoW&#10;8LOKZVDm1rYnRuTof6hlc6Z4CaNYREPeLsDpvKurWwv3nWj0iscwmoMxmdiJfuCaG4CHwcAxde2s&#10;LDbm+a5GMGNmLNXW/J7+gl2SjN571shIKNVn9ONFkkJCxtiLhohPMsijEa0Z1xdO21EfggNqCE0T&#10;lRgDdcex72bP9ULLR1duYIOLm+/nzwukrIiecFc7LJ6bSmVRHN3fLRYjHgI6LF345IMozBtTm/iE&#10;OqsZOpW8R/bcJoy49LS7ARRDP5Hkss6bNiEBmEvhUYg3EA5r5HCUVMVGz7CAypI2kW2DBNER3Ym1&#10;Pk8AVDYqP/SFnr1BSA7KTvFzQgdxw6mf/ERUAKRxrARMIztNkbZKxtQHNn80AXZ6stO26EFffadu&#10;nqMLuG2xODNAyjyTa/zT3WfDnubA2tkU6sRfCHYCMEYj3WqT0Ylmw9i38MMcZk2jOjXqkSErVRVD&#10;UrDKraOgRCOo803o7lJfbVuTzTUgsJFVjbhLQFf0sJ02Danw0NnvTInO7K+nxEkGJ7pqmTTCeKMS&#10;xzmk54ewGNQwOKeIgGVplMqjcG0hk8yVKWtrdxjO7mrPU6If1lJXvzVdSbKl/CDbo1JlyP8At1Ya&#10;49WjHBPI3qkBxEOaczaeSpNTeaoxHOco/FKQUZrSefLFXtFszrN+PatrPecludQIDfyqO3epZMXO&#10;dOpdCGdPcXNc4aLouhnTmRNC/IY2u90vedn0IQ/Cql0VS14GNQCozXnQhWJJ0k/oBoM/ebXHo2IQ&#10;BEYRjb2REc0ZqjLy2OVYyOKhVnVz2mMU4sbVOWLRnQfSwia3iNlqeMv81um2VyjGktEZJoaNAh+g&#10;xHK8f4ZErQbJaV3qojj1qM0rxbDujWmhrRY1szruVFV/F7pebdQR7jwMjJLtCo20ca2SH13We8v3&#10;cU4ERyYIRxn+h/HdA2ysNsUY1AAbrBpn1qdtHRudGtfyVI6mZVEDbE6EPymZWwLK/FfHNVTANN+2&#10;3sB8f09IiGusPdMoTzaDcjWNVuVbHTHrRpCTeZDBCAFwl2A/QU25vqjVOY9Dywi8eYvC9xoGz9Jm&#10;WYzCyTtH6WMOGxDWOSMf0rL/AMpD/8QALRABAAEDAgUEAgIDAQEBAAAAAREAITFBURBhcZGhgbHB&#10;8CDRUOEwQPFgoLD/2gAIAQEAAT8h/wDy3ZywaRntWMXWvmArzxD91J8rNd2G5e7ZWl3Qqybrv4p7&#10;65PMUbCG4z/4YtEDVYK9zqfiawHpR96QfoPYaxPnCfdionL5PZmkWRcz8jxWck9f6PeoV41rp3uy&#10;UtbHqueMW5VyvpO2H9UmfSWF8O9RYHAzdeJO9Q6rt+ynTfU/opFkL8rfqsVZpJ/dQINtwLyGgfz3&#10;jDaTZc53tIqV9Qg+80b6wmXoHmlLdE69V1GvRIvjUpfcuP8AbvU0wJukT9cPRKBuC11JvKLCoZRz&#10;DsjTMC22AO3u1ZwWmXpyQUjyix7OF/VIoNCScv7hfLSTMk8/3Vd1elj4KeXhKdabHvQYXd6CrOt/&#10;lwLmp+FGkV7Zrz6PzBRcrpUfOe/ChwG4+RC+lO+TrxOlW/KG+dJXozQskm6HqrKNRlUecrSRO3he&#10;lhtDAuukVShBHPgyax4oTqMi3M4h8tmrS8NXBtA+m9GiDm7mX4rnxsPaUG5L1/uktfM+1Rf8/dK0&#10;KU/qlXL+AOFDrfhqvBxOf+RBJN3RS3LfTdXw43lVaT6/oKL96Pla9lj8IqQV1n3UPWLSzynM9qks&#10;LkvZXog+RjZsRD1qQHNyu8N3S16gKUtZhu5Q717iJzvNHWFt2vfa77tOXNo8Gufw1kHyH0JEUWEr&#10;B7EnyqXBPua3J3/rSWB8ftS3Q9b/ANV/xWpvn8wnFblYFC2Kiu0NoBX0m/8AFpOy6JGrXd6p4iva&#10;ufNabArzVVvtpnBbc6J+SaBe4rIH6CUy5jFCadrJtsRLelRrM22Y2UE5xQ1ubZT3DdpWCMzaca2V&#10;wURkOscw1WJyUrDdYlNljo10u1ZWUpC4U2XNX+WGU4xTPwy1+8R8zUoZBizDpMFdbv8ACmLgPT5T&#10;S9pd4qP8KxmrF1ZpDwl2zwURbZ1Pl/VfYv6QrungHvUQ7sJKECxnKDf9e1XV8S1qdLGH+EBZUBri&#10;vDQk7EtZX1n5oPMnJ9lPZVX7hVnMcq94mvu7HNKjynMyek+ZQG49Bew7t6jnQD7RHVRA2f1NexT4&#10;EJvAI64251P2SCSk57HqLlXs1xdLlKcdL1M2uAWLubHK0zQ0gOcY6DBKRSRZZky22HuYmcxQ0Uk0&#10;hCa/9DpWrN+SJnPriNZHK09DdEExbNNypjHqbs86nefprH0ra7/0Dr9aixB5eZaZMvr9++n4ZzUi&#10;PxbU0UvYK8VfiG8ff8K8TZdYHoszdr+a85HymWp/NYTAKbbXrf1/gCt76KUzrer2zXtMh5ZppbPV&#10;9ivvk9Wi+s0XiQqxMHVn3nvFCKr0hO9OWTL+iCXig5Q5yj6S6VaH3e4TkdkNK5skGUyvb6AtDuCl&#10;JHunamjTrBHj+qFo0RNRLJTfhlCHVDdSRSSEGZCLbylmXSC/SgDRkCJ6yk5J8UoQRO3IiXAbM2pX&#10;rQQ2aKB4t1cTzXL0r+8L6aKww+gHribalTvS9WXpN/VSRn9F/YfKvu3X+9mn37tfs8mvv375D8kL&#10;pUJjXbWvNx8iBUKm9UO1vNeJsH5VdmO8/mKNABoEH+SKC49r3mK5VWf7jpUK8ivj3Ue9bb8fE1PQ&#10;hoI8r/ibxyutMkN9HnSeVtpHckohavRWguWm1ZOFsgHW1vJmhyVVHyTt7G1I9nGZQeWlOX0ODaBW&#10;+tJkW2wj0x+aj0g3ePR5q+3kvUrUdOnVh7sV7rpPgShZnlH5ZryyfxBUdZ9Qj3zV033eH7c89Hk1&#10;t6f86mjasR359Y3NSuf/AC/w6bVPz1fT3Nag+/b8vRT95+/R0qf3796ldH379vSxmsDu4474r3k+&#10;g2Z5e+aQctGrPi1Na7bpP4YvX0fUV19Uqlse+O/7/Ftd/ATUisv1v/uMuEOhyTHTarvyT9/yqUQh&#10;qpe6HtNBYoGoh7Z/BLkpHIVMiTsnsrPZ6fdeoL0iXT2Qx+WolAt2+LaioJ2D8hj71+B+y/s/Gan7&#10;8OyaNq+83+nmp18/rk6lor0Ma35X9mlegFB287aVCpG6h6ku/umY3e73Yr4/pRCW/UE981P4Bc1E&#10;MM/SFbhH0iaGepk24Zcj3/qoY5so6IQAW50qPbRSAh3HzpJs1hf7FdDQEroVewVhydohedFDLYkR&#10;ZGb0WXivdZALuuhUopjyvY27Y4gF0Z3/AEqOg/e9f9h1P9zLjE8IgjkmOjkq9qbfv+VWFLpnaJpv&#10;0DzivfIh4ivM8T8zQBAgNC3+OG/cg0Vr1ddeT8ZqS0AATBpBeSrshd/SkQD61Bqs8vFfzXkSJd5N&#10;FvwQWy7BP9V90PzQYcJi7pQas+3L90oxdR7Yo0mIraSa3beTWliWhAVAHvEO9H3TAWvpz4ZvWo5j&#10;QSYWd0vnSxhI5CAlzqPQ60OrdqzDPJkrHOga7VpNvs86JODgPurxkeu/p14UQ+uP9zLiqqGF1O3w&#10;MMm1cyE2duHY3145vT/P0sfiPjguDDewuy0uzXpUAJWW/rbbGDhFR+H2+se9GRpLJtrByrW8BRDq&#10;iMVLc9W/J+2oZvTkPX9cIiuJjqj1qHCJ6CTHpw/XgFLPnyo3sdKx3UCwITgJ34Y9X80DwBV2DNNp&#10;zsdBbdpeivruX+5lwaS+uWSZDCmstLL3p2bE180i2iKZks7xtN445vT/AD/QSX90EU9karp5xRtW&#10;MuqcrzeEuR9WPmhdoWrGZLpvNbFujFCjGrDieTz9+F3V7a/rg9RmTUjjpFH9aC1AI6McMvrNGfRw&#10;VTM7Qxu5hrUMSTtTaox5VmkwsbkYgdt6hnjK86XvW9bN/wDAM0k0Pa/Wm9H37avv3X/dhlwALieR&#10;3hfZL1q8qkOY74bNxUTUG8lLOQSnhYhtNUa8M3p/nk3Uds/FWJ2+WnvngmOhnny/dBLRQxGEXMKP&#10;S9ZU4N6UJoz2cL0YG8huZUOdMHAZdJSw6TE68D2KM+isAC5xD79KZ2RK4zS8tXrpEuPNS4GsmGAu&#10;8B1Y325U2WI06CiMLGpUcbTubWkobufb8YrU39IJaMiVys+n01CgqKhQj/cbLgWQBygsbtTZHSot&#10;yiRdEeo87aHNElbQ1jqbEl8KFwzrAuh2Bnhm9P8AMqBFbN2lLuSUEWNKUC0EIoocnNErY7ZOnenh&#10;71aurTaVwVMWZJOJiifGyz0mnQAqsttir5d3+qmR3VnBNbxu8U9ilupJvdpYL4K3P/OP0mKAY4nw&#10;bkSq0y/oLHzVoK3/AOJU3Hu6OxFIqFHArAldC7/uwy4AtsodcKLmrOaM/MHV5C662wUdcgqx44lp&#10;Le5jaGkzTvGVx0MLwyen+Z1cmx78Mur24+9M2ONiRrUjNy3OorF6tZO9C2j4ossS6+tQNZh4eYNq&#10;afDqgxuhyzTF0TZg1vniLC5s/up2eaNTd8HT8GyWwatipED7C1vNaXrPw/dZIO3yftV1uLq3aKlJ&#10;t9oV2KRoIRhEhHZM0HITNiLXxoyxUBkE3iTS62AZpLy9ZBUdEGgud71AnLRZUyFoDJhvT7Pt/wBz&#10;LhYYgk6QilZUaJJ4MttntQCEhFsE0pAaopWQh1CsHWzwzen5vngPVelXnuk2wWpr43/ti34NKnws&#10;uui5IbqCmD4EOZOT5aabDjIcyCOjGtdV3niLtBEFJqZKP6tTg6S79zQRzXL+MTWYfZ/sVNdb/bfx&#10;VlhcpfNvFJT1YB6YocuEtSqdNxTgQ+K633SywUjj5dRys3vP0pHaganSXlNkmLXKBBnYlTNpySC6&#10;WF7RDVt2N+7KfSx61mYCcLYdTi1eJ7P9zLiLN5skvUa5pylC0UhDLzv6daBGDAIDocMnp+URyI0y&#10;u1LnPGRKVa2l6sJ8ghtA7u1XT2XIySj7TRJnlnFfIyhb0/EtHTgJLZ0q30L9+kUzXBZCzGhOOt6b&#10;1Y1MsC5cvNzr9D9+vFDIr6S0EcYd95Qq2Ce3uLeVWYndz7EVO2f0IipDD1pHLhipE0Z0Ecpy+aOV&#10;0N4npuxeOVXUgnZcVwWys4npUkNy3l0iCIc5khFqXRk6E1i0YtoU99KLFr4tnOtMwG6YBw6so6HV&#10;UEMZ9QkbmjeNqnRkkRYJiDFtKEXmvszV2EbMPN30KEy4Xa9sv0f7mX55P46ShbZUNDrUJl0ywbx6&#10;lCgtylCja3MnSkc+lIWW+CKQGKAywzCbO+iLFRU4QtCxg1IpqGqL8HgnDDZ9eKJf1GPrUTNupQHF&#10;/T5qT8DHrv8AjFYPOx8RLVm5i4fLU2ADpB5ZauE3kvzVtCc6llxchlAwkWbj0SofN2oeAe2XpTuN&#10;Q03txnV6lQtNsElBuJWfUM2XrBooyhiEXOXYY50SQgcLElObncOQKIMsIVmQq3ZG/iayrq60EAsZ&#10;SQ6jDU3DXbXtV6+srX8avzraj3ZXxV6U5fKn/eZcRLWLkJvtip3GU5lB45P4AVbBrQMcqZLJL8VK&#10;QnlMAWKX+iiGoRJLQLQMzg3q9sahLgEUCTI83Wj8mtOazz03dLUs8sPQ5SyCc+tOZCyzf+uDRqWa&#10;u185v+Z8E5FLRP6XcxVmG3/5HipOPd3hRSHHAAUdhW1GCxzV0DegXGsU71saBQBnP37DRrncOYnM&#10;skSkDoVOSqh48oznpzrmirC4AJBcvYaG+CAocA6mkrG52miokkSiWlihSJhls+HSgjgwGpoS7F6v&#10;CU1ceE+yrzyA/v8AKj4tGQu9XL/A5cTSFhGUCp3SknkWjMyq1Ikuzcjjk8XUNRDcEekzUV4cbksG&#10;pF5moEcb2pCZgZ8VJqz+j1ZvRoQcolyGhNNZLwMDaE6YtOb0ePumAMWCIE960Qkt4tWOlCAbHrxP&#10;DZHga0juGr9URJPRpAlYKmAOsPFq0/VY8J96zifQev7UptxdVlRwBUpacu1AUEEsYif6jemWGYgu&#10;zIdGaMuhpiVOJ1V6TQVqXmL4AjZkppMGI+sMkE2yJlLURoCY26TgS7YTnUxkJsEL+WC11eKyqwHo&#10;Y9uHP+6lV2FfiruR5/A+Uq8J83xl/NRSm38IMuKJEDIz+4EmYXpbRGSSoIu2245PGYuVhoWru9qi&#10;9xx7ezOxibVL8v5MpZJuaUXnbsQvrckQl50VMCYLVohbtCIKjuxXXQusZ0q81SO1IRFhFwHOpuRN&#10;YTe5sbfgKnqTgHMVqcNTb9fdTEpB0EPbM8q+l6Pu/AFareVgsr8GtXUQuUIapqtyKYpZsd1No2el&#10;awrYnOV0oAhBF7BaalwjIVRGWNEWzXlqDVyg6i2A5FFLFhYEzQWozakbwlsCrswikoZKJJtDCmF4&#10;yRvpOrgq6B7fCfKotDaz9iD3qPctAHiooP4XLiDFT8QReDkzeZWe4BWW2po8tOOT+N0ptXTT1aTm&#10;GaOwWYfb1nsDQbl2ipkSQivywOVqDKEWJMNodZzagcQLBg/FOC1hQKsf53Ld71Cfud2PSmRhLmjw&#10;zWuyLtaeWogfRZMDISySMxNDxiOX6s8ixoFKuZAL0sm0DQgdafZbcYy6kua9rx14JNQcnin9ayH6&#10;KXn6huPdV/mt3+rxoAKAwFgqKj+IeLB3LLJBjW2sRegdnxwbc43tPHV+KecydaAZB2KEWCvSCfUm&#10;lxDOSF5jr/giaeHsGEW2xLigxCBvJtMxA70HTEME5pbPBeRNG5WFD2OmXeayqm5f+qT9alAjbC4k&#10;2NRPaoSKMMibWuIvToSpVcq3V68FjNXUTd76CrkfJS7reGo1HrXzZ2rlQVFR/FPFd0mukkcjEasO&#10;vGHdTfR6cdX+VWQLZbDJzqXqhLAG8F8XoMxgGK5ILyO9NE/zjJzt9QoAXZICfJtRr0knGhA4LWqe&#10;kws+rPx+OdDuXdy9ZP8Anb8PmvNcVbTUDz6XHn+qhX6EyzFRNRUVH8blxQgYqYhhgvL4a2mmCiS7&#10;rieo8uOr/CDBmhCEUbEuugb1G9/AS2zmEoaDen4cgNCThZ13QgopZ/FmrZ8DI6FLDlFS247BpqSA&#10;WpBiN6ZfHApM2F4t7tWP+WC+v5w0v7VNi3lq+7frRSKio/j1/DNXnZQHJpubLQzF9xHNv146vz9k&#10;t4ZqC4jbtN0UCRdgD/s8U5Do+FelQUYqFLcZ6vSMtYg1VNTo6JisrIklfdg5vWuWsCPj8lDNqhoT&#10;4Kk5dK+teCKio/j5po1jpwvHrkEWNTbyF4QNBePT6L4tnjq4m+7GBdnloYEmH7ymWmtBtu6cLrmO&#10;9L8zP3tW3t2qEiVduu89KEFGbEjVRI3YERKrLzn0qFc7CFFgCwafkjJrkJ8FS6x0oGeJFR/HzwNH&#10;8PEu5PvxnjKAkCoFEwaMF9q2OnmCDEQFnDjjr435yTJv6gO9COJrM1Mb8xjlVv4zrIpRGZp+eNnr&#10;ExDMzfNZz+Se9P5so/uv+y1S9e1v7oSjgR/JrT+UtVPS9zxj/mU1kV4nXhhUAHcgwcepO+vHXxm6&#10;og99mBaxszRMOMED0/PKPplqend+qdZ+Kho4yP5VoUaDSU9LREAWuydP+qiewvZw0lHRmkidIuW5&#10;FEcySW8Ynjr/AMCOs9L0pgjrfxSZS+1EKKlIqP5hKaP5CpmyVY5R9jJ3qLHnfLp6lCAFx1LnHX+P&#10;qdP3S+CPL+qXkmipSKj+ejjj+CXK4DEvy6uuFaUPqnrl70BAG5QlabZqGl/al+Xlq7N+t6OBFRUf&#10;+EimjR4TYUrpU6FbjFE6+utGqoqKio/8g5QKj/6OP//EAC0QAQACAgAFBAICAgMBAQEAAAEAESEx&#10;QVFhcZEQgaGxIMFQ8EDRMOHxYKCw/9oACAEBAAE/EP8A+W1fooFsq7my+8uAt+cPHKGhtef17JzH&#10;cm/kjun4+Yy0+v8A30ied0vjeXiuhNc0M+Rf/ht7ChF3WiYGzy+GniO+c/OTC+4XwjNw/wD705rY&#10;DR/dYYOCm0d6Cj2St6QBN1grf4xPuOg4Xk7uRqCrFVAV4AXFdBLFU4wVbLFWpeHCi8S5HQKkxdN+&#10;Ww4CPWEANzgKx7bY7tCmurQ9mnicXwQ4Ne21e1/A6lBguWvsEVRoAiPZRE5FgsDeR/OX6WB/VLKR&#10;ugXDwakGdHof5cAnOAnb0tPOgmaHDaOYDh6kOk7VCzH7ZaJqvHDg63hUx4MSyDIGgl0HkZkpD27F&#10;OGRZniIXAv8ARn3ujINOeHeU6/RyqSAtq3kFs3ZwahziuxpoQw6bsKo7eFqAVSlQN5FRLljzC3N2&#10;LXNwVFB4W8B9WZbr3rn4CLcQ7H+7ZskzXKObU+VDftyJWV5YT+XaAKAG1aCGW/f4mWDbb5ffEqXu&#10;f0zKLWdflXBQneq703bwEpA1axw5RBDvmI1lyumDSsadAYMv16daKjgK9JKYhZTRCqSoF5mvvGc4&#10;dCzK0pzjNFlKNCgt0K1zIwG40AZ9pq0OaNBTmBG1QpDktJVrXlpBQ8BaYd2vPfJhZaXP6epI8sOL&#10;Z8qJsj/TkfuOgL2B4bfUcvyL9FE48HYHzuZ1Hu3+DlC2Ezm5cJiIehzmfyKMyngTypGhXyv9U+T8&#10;E4rofl+m8qC6ryynjF9cpofNV72Zfwhbrb4CLE3AnFX3BL7Bjw64e+Wx3ylI05QfE6FcOhBASQWJ&#10;F1XgahWqShsJypM9chCW3GctL9woByi4PA2fkZDhgg1yIYD6mweIUTfN+p0Ps5jzIQB2GzILRHqZ&#10;jtHcp7a9lk209h/eajvJf2fCKcR2H1qZLyeufxuXEdC5zPsf7lHIOkREy88QuIZndHNmp8x1/F9K&#10;ikZ8KXcvA+QR7iIuW6jmXNuC7wRmNMhp+1LpFEjZa6UIpINXjcGjJ1a20OCzDw1sC1FF2xkagesu&#10;sG5Ypa7Wb2lVUs2xroc4pYjfB3YhozioBw2SCUqtJca5YoCm5ABu+cjAiyijqplwtN9klyrbeAe/&#10;BhiW1cydeFTK1iC2m9gRURQA1Zoy6OBwmDB6CTkJ2lvCUapBSsjlgfaVav7B4C/MpQzvZfVYb7Qu&#10;1XIQ8FEp+d+h7g7tRloPEg7oUR58VPMwK7q7PB528c1A9pK6zNfDC2JlvhfEkSGndzU2jl5v+oak&#10;TIw3LPA5X+jqzUtqH8JuCbCQHdl7UThfOQz/AGXfMsBz474EnoH2zzBbuLk9hGqZ9Z4feQr7IaHY&#10;KJB1GUk1bt/skBirNlImQpp88wx5UJHcaqlrzXzMQPgI6yBqZByFQdwuJgtCDvAcYsgi61uCXaq3&#10;3F6siuuNna6KW2IUFWnEzRXYMaW2RBMhB7dSqAy+YEC48hCxVMh+G3b4gw88N0R4W1Y4DhZkQSsV&#10;YN1yXobrPglAUeFPRBWbc0R8XS3kyty6abUREFH3zn0NbXpvhHCd+QU5590W8QzGsTk2D2MeMcSQ&#10;OX91/wBf1YQiBTRiItnzyZcuX6LZhxZceOgsFOYzR7M8FNc/L55SXFc2j7YkxKFrGl6+GOhj8ri+&#10;rbFDuuBxToJW15u3/bz8x1/nFBUv+paRqmeR+UmKJ176LhMP83+IzBe/b5kF3FgJsuAFdYMAp5S/&#10;ow4I/B+2olCW0hddCT3ZramiqpeDyPFctloDp5bTbh1pUg5dGNGIDlqamXVhQLYRLdjMF34NpTp+&#10;2bPG+2Nhzp43mJyVYFS3BUWIxoE4bOTC+a30Vqy3NDMK4GmDXIZs37ggppEISb6JUkaygJvS0WWR&#10;ShVwFaXrGLEuVpdBar5XaA+KQ2bNbUeOFS8BKecxUDseylYdMx1gu0EpeYZAvG/ozgAe1wvkfebl&#10;/u16zLlmq8oYWD57VkfkbcOZMxj9V/2feKirl/fHftyw+kYeiYt6f6gwDfIz4FsoxY6vA8pQfHsP&#10;tIE9x9k7s9Qn4FLTkYxdgAIq7lPL/iyV5nkb5IJYv4s+ql/8x05pL7Cuj2MbXu/k2v2M2aOy0u4C&#10;NYIerHwo9A1VHBqMGOwlfrjIFYRbzZEdWlKYZFXMFV2VpyRgNINDkVa0Q59brqKNU3CiUQauv9Iz&#10;FdFdy80SF7GKuPreOeJFFbcoVcqqzDE0T8Lgdjv/AIpDA8yN4tO83n9CZBLafCKDZyT7cIFOAKIO&#10;B2bHNNVyhlFrgctcbiu4QgthjVgyp19hVk4zRoY2umgO+MrtzHd55NWFcCwxmrkiyCZK1msYDmTG&#10;DTmCA8aoPYlHfGA4l5iPm/eeNPDe0L5iub4Tlwx+s8hR7qeTt+l/76tUXUW+cPmTK9cFeBNU87N4&#10;vFiZP38sAUB2yPgIp3+CgU0BauAJXNHbLry8VIVtLOaz/XxLQtilVtborjPAe/4oCgBtWg/D3X8Y&#10;GP8AzKt/oCG7oN24ra6kzP8A+yl8JozD948TFgTMqPuqH4WVDfQZoV7BUp2cxvgMzoXP6TJZofL9&#10;SIeK3IfSk8Av9hRnpbIHwH4kqX9VsIM4DKHNz3+7wJwZvAclrjX3Bea91b4xxDhxCmkwoJp1dNij&#10;cMRZXqYLjsxW729Mu2M0aHdgovYXLMD3i+Vh+uMq7ydBzZ5y5/vVExhLaea1hTj8ALMWBi1XgG1Y&#10;2QnSNd1TyMGpZawoh5Iu+dTOETYb5O48E36Bs2ldRnx93pFtooHddtnLWJYYJWdZCXF4Acg34Y1H&#10;EWPfCYvovj7VYrYJlquDU7LGBCTFAA5VFUK1G4QRGKK0iZmc6bogQLZLlbCF8TV67IfZR+s8R3fB&#10;8Rg6quLyP+ZujGW0Ljh6kp3A0G7f+gSw4ONp9kTreU/y1SzO9Pf5KapV5J8ZU/o4XG6DiagAOxL/&#10;AOEgdXMETel3H/q5OKAVtFU7qnIJUMOFs38UgSVTjZz4Rr7SYZvBnNxKVAMBwMS/V5Flu0O7p7st&#10;VoeyeCAVdg9k7jSdk9EF0C2PdOZg3V4OrxcWWq+mxg9k3+POFFh0dkxA7/6j9nWGdoCymcvty/LE&#10;5olhG8GVGWVdfs8fKTDHBelDu/kImuhbA4oXfCGIf59Mbu5DBQGQype0Jd5Ra2iqRvsmJPqKrWtV&#10;mCQzl/tPNMrxX1I51X8zm5/X+h+YDOf2/wCZ3R9KnrbQYosfUK2zSKttA1QNxtq3Yf8ABK36+aP3&#10;m6ZhOXFvjX2F5wLMEuCj3fAeDUKgnUtVp+Gb5rmMPMDsHHjTGIWw6TfJeuGzzMgr2YDASWMYDHAP&#10;kH/pBIOPPZzHqMN8p9MfLPt6OVU8J9uvioBgXA0QQaOT0Wz1B8hHbHjujWO9PqIKkzZBliYW5Mvd&#10;iu3MfRbz+IKHBaAWl6ESd9fMfSgKLHNnT/fFnxF73+Yt0SLLLAaWh3ICghpigQqMzoachGAYVpBz&#10;a2a3Qj/g1ymI93WTLKwuhnpD9BlJUAsX58/j8BgoA9KvDzC7+7u9hm1sPuBaAUGEQWi+bfDI+IKr&#10;eBKcVHCmuHo0DGVvIfZ07ygwY5HKVjhwRzq+c0Csjd8JyIejAOo+Gfkmb9R4L/fpdORFENLiqhSL&#10;IipZcGtYOUDvDF0fO4NB5xpdmf8AoZGERv6/sYq4n2giTByqPfb7EoKDR+eO9TglMnzJ/wCtf9o5&#10;3v5/UKv8x93pY2qwbS0FLA5CVUFBWphc8HIucCCTR5W14hlTPS2yMBsAOwFm2BxByD/gUtQOdH2/&#10;Yklx8ebefv8AS6vd7m79DfNrnKi4yPMMZj1tQAlbVKq8fTk+zkjit6e5hituVeGX5fQol/CKaNJU&#10;gGqMiurgGx6HwP3YcfVeSULKZ7XhnGd8ExZxAs5a0QzQEHHWesxsIB9epRjmDJTFzcB1gnHAnKuR&#10;yYXVsZVOV04iAxuVUbBa0Z7hC27HDYORz6vF/Ebwl8EPG89ZEGLWF0SWd9sAAUGiFtxTgQm/5nsh&#10;sqODY/lLtkblouyHx+OHxspzVEpSiKcxCARdj0YGJIUoslnp50GKf4BVR/cnzg/dEIAAoAAYAMUS&#10;uC0MHN0fMpN6281yvu5gtlYqCBqlBlrwYFKem3S/kJrOgoAMq0HdmveFULBQc1MAvy+hY1DF/e+N&#10;SapwWTsYRCmijo5L0HDyGLtcESLXovJmCch7Gt7jDsVQDkKUwcnLu7fUDAJ0EPupc0C99e7t9AvU&#10;GtV04xytthanU3vfPCLTgU78zOkLmU5wWpXYqEERzlxGTgCUVoALcuJj/mPujLsZKSmapXC2kcWX&#10;vSi360Jf2TFWb1R26oFTXwoiF7mWBgDcbRzLjPiv+VlJO+Pyq+vTR5+dL9bLrbiSkuNYAZHDNsUs&#10;6pwljHxxmzz/ANR9TAXig7OH5gscESFZiMOKiJ3oUVb4w4DnUULqjCsBfU9624eR4VKra9198sqs&#10;BVcPSgxDVwnbPHRup0J1bnwXMglGsV2H7bfwqigFUADKqyqHGDX5ufcTb2H3b5WRu6w+N+crUKrW&#10;W9230gIMbxSuzjQoRRiSQDaKDDHwAwLXLKjaK9GYKyiFVmGqRVt51DXDTA03tdSgAOUHAptq2owm&#10;Si0tmo6zx+a3+ZujDB6MYdDiDfJxKQ+U4WtFqubLSvKfiw6hv7stNpT49qPBwzvGm7j/AMDdN6iw&#10;6BtZkw5gwIFhGlYetpIcAg6WUgg4X8Fj083d+z6fKfJOmPj5mNVLoyvAIXCltSqIXJZAENMVhEMD&#10;i/Sp2QCGgCM1RwL08x6JM8zZt47h+8kRYF+28Du0dsrK7bgdStByDgfiLQgjUuEX2FuEB006b3tO&#10;w6qLy3iEfmvbBNPYggBBZAoHxhz4ApwHIgTnuIv4JQbjTZ499OObnTSBgoKcPXluAVSsVLsiaiz8&#10;vqoKVZDYJCkSRUrNws00A5tqheCU01VYFBAEFsqWvNc7mP8Amf3RIyhxrRbMDACkRU7W9FYNOBzn&#10;XAyloY5oCgIzH8kDaccI77djmU5QOzFDbZYI4oiS4Nb3SbiYAe6tC22m9EFC7zvaNCNkn4DxMv4i&#10;8KejoaM9xk8xwFK2+S1TqMX2HormWTzeyKyyz3SiGYoq1tVrNCKrRKc7XJ0Dgd/Wsqa1zOzsnSXo&#10;sfcAUAHIKPV8CbKHdaIqn+3fLFf5Uz/jsJHMUPfM3usy2x5v7bELdwigTPfYzzswu4YuD0BY2Xs0&#10;Wmg0ZBMeR3ghjbKCEAEDWUsrAXy2A0auM2CaokbIqrdWIAsKxwKlhNVEDpLmni4CyllcnARrmpBB&#10;Roq3IBa4dY40RE1e5UJVUqCy0IckN0YiNEKqt5Vy28bcwdCreuEGDbXCbxGo9Ug24A1x7UPj/Mtk&#10;YxjH0+B+NGMPEZM7CGaG9pZ0wXr5XD5cUOBBxI4EFQ1sWLgXM4IrB5WUXdNfvEPcp1yQTm9gbtMv&#10;WAFjWAQoNg8QfWIGyD2ISseiTU25Wi8x4Lwxwrvkp9Wfc0d7EHlRDNr5sMluI9g/G0sKJv4XlLjZ&#10;8fwl8BGrWU9XHv8AfCYDF8TR5fB7xbHtolSv38ZYezAgkTI4ixirAjhTeirr7vGPnevftZl+rdKQ&#10;YHbTLOGWUBXpYEdyI2RwO6VRsNmioOILEbq8tG6MhHNznjZwqhwADwpWKoN7E2vd2wSp7LtKT3CN&#10;tlUAz0AMyvc3Gr8fBNFx++h2miH7y/zhmyMZbWdLpGfm0hgZgsqPKxm2PMeIkfT4v4OGAVTQBzYx&#10;kutQ41wRXWgW5caWgJpQOTEcKefAK1dh2MWvN05DjkjVeQqUyj8Yar3XkqmOA57XetNY2wRwaiq6&#10;22z3beC+PppLyGBDplFJpLAP36ikVfQL1ArPdN5XK3MV/qCue2UtKxn5ucUmForL0gwa3HWcSWLR&#10;vVQAZWxxCl3g1pDdVsipQVu6pLFGuwryOhZbzFG2MSUMQoGIBqeKdbwWuiwCALtMSHUhazJwhcCt&#10;WyJK0Z0+sOOcpWyjjiyBwc7/AKZrIhndiC+zIgaHo3ZKEL2Bg05wL/t7IrHX9ynwmGD2CM/s2X+B&#10;2RjHW4gk77WmqQnsaJqaYhwl9fi+o9VswkgnFyIt02rd5TSmcS0yllerNVB7SoN9aojtaFhDBfrP&#10;Y5optn9XtiJy6HBJnCsS2RFFXxsCtCCnUkaNWcrBgcJW9oBa2qxl9GXkvuNWbgfXZlGPk/ugsTeI&#10;MQGDaoB3ZWlOEt73Puzf23z02+Om8fJ5qO05zePdFlnk/uiCvmHXj0viQ/bDoPYUVV3XCu1cE6sB&#10;Ag8pjAoi2oNRMbqAagJ54hYWUH/OZT1VyUi5LV2vBnOVGQuLf5QgpIplBDVOY4t5X1kdkElEK5VJ&#10;eLreWg0oTWEPNS3MSxHI7OcDJshVqoOVtoTiPXySBohYy1+lt8QU/Ln6P8nLMPViDXOgt/hNkYzB&#10;Vu53IJvtbHnzpnJOC+FRjPi+l1BwUqZb2vUX7cC1pas31Hb8bMieru3pwLLJqxUQIzdEXAWowP5d&#10;v0XYRHgmUbhODy3wxUYm1UCXupNbkQbr6CGrkDC2BLsI8AfhZ6SpUG+Ig0TspDc+wys5W0HiVrjo&#10;qFN3gBxginp0SkTOvl7Qph/fDPFJZmv6+zGsBC5yOFtVaBLcQtlAqWXtC6LlK0A4tieMiwU2lWqB&#10;ctNwqzSFKXy2hTLybPpM9Vi6q1WINnRZWgyhVa4AFFaIPxTTetAVLQ92LYU610XTJvKoWNfgQtpR&#10;q4eigkq7BbT8kspeJNvrYhcTiv2fPwP1OO+wAhHI/hdnokNOWuF2hesieTG7HCQGjOYR2FIYz4v4&#10;nMRAlLWCq52UQEipBqqSqUzXFRInBVhtYuRlRtmN5bzCaEyEOGsSyvaABmDAIAkINQGAPwfTF9JT&#10;hOUJnKsKBeOhxXrgRlaXm9/HZ2qmWFBG7LHki8IcoDtKeH3uMeUG6Yj5TPSaI3Il5dwdYrZMlSLK&#10;ljWLTakpLZKBgmtqAy9J4WjpOtgDBAFJZyS4A4DwgIvKNU93R5lCWeC9pWXmaFg/+RIShGoYTkBR&#10;CsICV/DbsYxuWFTbgagbtkikqjAwrwLgtMeKl36M27T8XEadt0D4YncirAI4tCK4cspwb0i5ZxA7&#10;zQkJShWUxjdCfnULAlRnci+BYA1M3KyLYbwtC1akoDAi3OCWWAqDvXJjdxgLVtIvZnJ0BlgneHTy&#10;XFgL9DxtjWENvr9b93pmuiZBj3QYxdKJ3TWq9QTb6ALVEpl8wXiVpU87/Ss+0qgVxfhyOxlNchw0&#10;eJTCSK/id4xicJ1XuU0bIwN2Q1lCwAShRbeu3af8gQvNGgMy1ARxq4anf8ZS0KNB3Kkturm2UjL2&#10;jiYq4aa2ZLgkeOKotzRR2Z6mi00lwVYoy4z+OH4VLVacL6yD15Gr9cJtjc/pmHM9rlNS3nRf15GM&#10;jBWzuD+CobHMJJJr+MzUfTByjF74hxt4PFZa5/LcNtBbxoS+m3af8NwlRRpGkwncdkqrLsyq11v5&#10;ghcDO5YtkQ0uAWhABmWMhCAqJEILsJFiI0GdYqZ+7edGbOwfUbCTmaVgKFQDTXK1KAwJHlu09rn8&#10;ihlQOa0RpxX0K8miPDv7NuPiZ8q5q/8Ar0CSSa/jVPRu4xjrn7hrro54nOolUizuxWJfCiMZt2n5&#10;iAYt8J554dahbfsUFY3peEF7FAsXFrMzTmOFlToqgWLqk2y3RHWtVBBrW4Ql5rW0ncA/mPzS4sJE&#10;5tYHsD0v8MqgdWopu/o2xx7Oxb5f9QC256raF4SelX8cxTK/Qdcr+4xiZ2i7kFsQvUCmq8+0PG9r&#10;EYzbtPUr0ujxygYQuuzeS4kzSoEvrXijLBrnlHzzr3As5PnJWb2AF7VaKusu4psOlyI362Ip+MvT&#10;JKJFRq2GmkSyAJAKAUAaA/LLEd3PjcS7+p/9viaLVyFPlt+oZwzz2wkpCT+O3GkbwYZBIBxlN5nU&#10;H7UYy4zqX/PKrMSohjiioNrBksBQHRiRJv2npdZiYCPJzTZ186xvudCgpSsfnAhOatLgTiRaGRSA&#10;xilrF/vriLeX8sKQ8t+BmN9j1VPGV+JxLDlg8/7TIhX3536JAJUr+QfTqlMoiZiR2/R7MYGoeLzw&#10;d42dURq4HFY/4iNjwPPoZv2nq76PcCEvRiCXbMpbXIAZ/NdMpwfQRb7n+n+yUafsY/GX3YWhXoEE&#10;EV/JpuGNE9BneiZcNms4ItoX7IdyDlNeU5DcarEfLapXMtwyCJEdELKSBRwuMZv2n51OaHIW/wBT&#10;AH1ZPDHzPGJdeBRDpR+oBAIGE1/LJ6Fsvl8v9LpRnhKiWDzJSK1Pj9eyJcC3Fl9oPsIxIKxBOyKR&#10;jN+0/CsLo5uiJ4FfRZ+k0gef/l9pkU73HjBKSpTCSAlfzjDCWKgsNl/CWxdeImuDkZ7hblrm+t7p&#10;h7MHWHiX5NnuEQByIgqgOa1DeXtx5NfFzAlHofI4+I2jd8/0a9ErCT/4WfQWQ3hDdhGbncKGOuuQ&#10;AL3xoC+Kh3xPNywkkkmv/i84llJSUeif/o4f/8QAJBEBAAAFAgYDAAAAAAAAAAAAAQAQICFAMVAC&#10;ETBBcZBRYIH/2gAIAQIBCT8A9ZzQxpnsNLIndyCpqabsGKyKyTsLHFIxG+1mVrp9SF6hDQwytDj+&#10;OnpnedrFOz3/AGOfzf1Rf//EACcRAAECBAUDBQAAAAAAAAAAAAEAMREhMFACIECBoRBxkBJBUWDB&#10;/9oACAEDAQk/APGkbAaja3DAo8IR2QgKR0h6BSpvR7aYqdM5zAAeor2lajAsne+97g5kEQPq7Nv8&#10;WmAPGyIDiU2/CVIZXUsXB8Tf/9lQSwMEFAAGAAgAAAAhAOV7Br3hAAAACgEAAA8AAABkcnMvZG93&#10;bnJldi54bWxMj0FPwzAMhe9I/IfISNy2dKvYqq7phBAIsQMaHYcdvSZrC43TNdla/j2GC5ws+z29&#10;9zlbj7YVF9P7xpGC2TQCYah0uqFKwfvuaZKA8AFJY+vIKPgyHtb59VWGqXYDvZlLESrBIeRTVFCH&#10;0KVS+rI2Fv3UdYZYO7reYuC1r6TuceBw28p5FC2kxYa4ocbOPNSm/CzOlkuOeNo/v2wfX8vdZtic&#10;4sXHskClbm/G+xWIYMbwZ4YffEaHnJkO7kzai1bBZB4t2argd7LhLp7x4aAgjpIEZJ7J/y/k3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BAi0AFAAGAAgAAAAhANr2PfsNAQAAFAIAABMAAAAAAAAAAAAA&#10;AAAAAAAAAFtDb250ZW50X1R5cGVzXS54bWxQSwECLQAUAAYACAAAACEAOP0h/9YAAACUAQAACwAA&#10;AAAAAAAAAAAAAAA+AQAAX3JlbHMvLnJlbHNQSwECLQAUAAYACAAAACEA7bC6bo0CAAAdBQAADgAA&#10;AAAAAAAAAAAAAAA9AgAAZHJzL2Uyb0RvYy54bWxQSwECLQAKAAAAAAAAACEAPdZJZhlVAAAZVQAA&#10;FAAAAAAAAAAAAAAAAAD2BAAAZHJzL21lZGlhL2ltYWdlMS5qcGdQSwECLQAUAAYACAAAACEA5XsG&#10;veEAAAAKAQAADwAAAAAAAAAAAAAAAABBWgAAZHJzL2Rvd25yZXYueG1sUEsBAi0AFAAGAAgAAAAh&#10;ADedwRi6AAAAIQEAABkAAAAAAAAAAAAAAAAAT1sAAGRycy9fcmVscy9lMm9Eb2MueG1sLnJlbHNQ&#10;SwUGAAAAAAYABgB8AQAAQFwAAAAA&#10;" stroked="f" strokeweight=".5pt">
                <v:fill r:id="rId12" o:title="" recolor="t" rotate="t" type="frame"/>
                <v:textbox>
                  <w:txbxContent>
                    <w:p w14:paraId="0BDB0850" w14:textId="77777777" w:rsidR="00E355BC" w:rsidRDefault="00E355BC"/>
                  </w:txbxContent>
                </v:textbox>
              </v:shape>
            </w:pict>
          </mc:Fallback>
        </mc:AlternateContent>
      </w:r>
    </w:p>
    <w:p w14:paraId="528EDE41" w14:textId="1EFC8A7B" w:rsidR="00E355BC" w:rsidRPr="005F2C87" w:rsidRDefault="00E355BC" w:rsidP="005F2C87">
      <w:pPr>
        <w:rPr>
          <w:rFonts w:ascii="Times New Roman" w:hAnsi="Times New Roman" w:cs="Times New Roman"/>
          <w:sz w:val="24"/>
          <w:szCs w:val="24"/>
        </w:rPr>
      </w:pPr>
    </w:p>
    <w:p w14:paraId="3B59569B" w14:textId="59FD1787" w:rsidR="00E355BC" w:rsidRPr="005F2C87" w:rsidRDefault="00E355BC" w:rsidP="005F2C87">
      <w:pPr>
        <w:rPr>
          <w:rFonts w:ascii="Times New Roman" w:hAnsi="Times New Roman" w:cs="Times New Roman"/>
          <w:sz w:val="24"/>
          <w:szCs w:val="24"/>
        </w:rPr>
      </w:pPr>
    </w:p>
    <w:p w14:paraId="08D1189A" w14:textId="77777777" w:rsidR="00E355BC" w:rsidRPr="005F2C87" w:rsidRDefault="00E355BC" w:rsidP="005F2C87">
      <w:pPr>
        <w:rPr>
          <w:rFonts w:ascii="Times New Roman" w:hAnsi="Times New Roman" w:cs="Times New Roman"/>
          <w:sz w:val="24"/>
          <w:szCs w:val="24"/>
        </w:rPr>
      </w:pPr>
    </w:p>
    <w:p w14:paraId="7AD794E7" w14:textId="77777777" w:rsidR="00E355BC" w:rsidRPr="005F2C87" w:rsidRDefault="00E355BC" w:rsidP="005F2C87">
      <w:pPr>
        <w:rPr>
          <w:rFonts w:ascii="Times New Roman" w:hAnsi="Times New Roman" w:cs="Times New Roman"/>
          <w:sz w:val="24"/>
          <w:szCs w:val="24"/>
        </w:rPr>
      </w:pPr>
    </w:p>
    <w:p w14:paraId="11A1704F" w14:textId="77777777" w:rsidR="00E355BC" w:rsidRPr="005F2C87" w:rsidRDefault="00E355BC" w:rsidP="005F2C87">
      <w:pPr>
        <w:rPr>
          <w:rFonts w:ascii="Times New Roman" w:hAnsi="Times New Roman" w:cs="Times New Roman"/>
          <w:sz w:val="24"/>
          <w:szCs w:val="24"/>
        </w:rPr>
      </w:pPr>
    </w:p>
    <w:p w14:paraId="79E80795" w14:textId="7ABEACA7" w:rsidR="00E355BC" w:rsidRPr="005F2C87" w:rsidRDefault="00E355BC" w:rsidP="005F2C87">
      <w:pPr>
        <w:rPr>
          <w:rFonts w:ascii="Times New Roman" w:hAnsi="Times New Roman" w:cs="Times New Roman"/>
          <w:sz w:val="24"/>
          <w:szCs w:val="24"/>
        </w:rPr>
      </w:pPr>
    </w:p>
    <w:p w14:paraId="13DE8A6B" w14:textId="7D679DB8" w:rsidR="00E355BC" w:rsidRPr="005F2C87" w:rsidRDefault="00E355BC" w:rsidP="005F2C87">
      <w:pPr>
        <w:pStyle w:val="ListParagraph"/>
        <w:numPr>
          <w:ilvl w:val="1"/>
          <w:numId w:val="4"/>
        </w:numPr>
        <w:rPr>
          <w:rFonts w:ascii="Times New Roman" w:hAnsi="Times New Roman" w:cs="Times New Roman"/>
          <w:sz w:val="24"/>
          <w:szCs w:val="24"/>
        </w:rPr>
      </w:pPr>
      <w:r w:rsidRPr="005F2C87">
        <w:rPr>
          <w:rFonts w:ascii="Times New Roman" w:hAnsi="Times New Roman" w:cs="Times New Roman"/>
          <w:sz w:val="24"/>
          <w:szCs w:val="24"/>
        </w:rPr>
        <w:t xml:space="preserve">Features </w:t>
      </w:r>
    </w:p>
    <w:p w14:paraId="7C6F1F5C" w14:textId="77777777" w:rsidR="00503698" w:rsidRPr="005F2C87" w:rsidRDefault="00E355BC" w:rsidP="005F2C87">
      <w:pPr>
        <w:pStyle w:val="a-spacing-mini"/>
        <w:numPr>
          <w:ilvl w:val="0"/>
          <w:numId w:val="7"/>
        </w:numPr>
        <w:shd w:val="clear" w:color="auto" w:fill="FFFFFF"/>
        <w:spacing w:before="0" w:beforeAutospacing="0" w:after="0" w:afterAutospacing="0" w:line="276" w:lineRule="auto"/>
        <w:jc w:val="both"/>
        <w:rPr>
          <w:rStyle w:val="a-list-item"/>
          <w:color w:val="0F1111"/>
        </w:rPr>
      </w:pPr>
      <w:r w:rsidRPr="005F2C87">
        <w:rPr>
          <w:rStyle w:val="a-list-item"/>
          <w:color w:val="0F1111"/>
          <w:u w:val="single"/>
        </w:rPr>
        <w:t>Control from Anywhere</w:t>
      </w:r>
      <w:r w:rsidRPr="005F2C87">
        <w:rPr>
          <w:rStyle w:val="a-list-item"/>
          <w:color w:val="0F1111"/>
        </w:rPr>
        <w:t>: Control the camera from anywhere with the Wipro Next Smart Home app, and ensure 100% safety of your home and loved ones.</w:t>
      </w:r>
    </w:p>
    <w:p w14:paraId="2B7D9EF0" w14:textId="77777777" w:rsidR="00503698" w:rsidRPr="005F2C87" w:rsidRDefault="00503698" w:rsidP="005F2C87">
      <w:pPr>
        <w:pStyle w:val="a-spacing-mini"/>
        <w:shd w:val="clear" w:color="auto" w:fill="FFFFFF"/>
        <w:spacing w:before="0" w:beforeAutospacing="0" w:after="0" w:afterAutospacing="0" w:line="276" w:lineRule="auto"/>
        <w:ind w:left="720"/>
        <w:jc w:val="both"/>
        <w:rPr>
          <w:rStyle w:val="a-list-item"/>
          <w:color w:val="0F1111"/>
        </w:rPr>
      </w:pPr>
    </w:p>
    <w:p w14:paraId="4FC3D1C4" w14:textId="77777777" w:rsidR="00503698" w:rsidRPr="005F2C87" w:rsidRDefault="00E355BC" w:rsidP="005F2C87">
      <w:pPr>
        <w:pStyle w:val="a-spacing-mini"/>
        <w:numPr>
          <w:ilvl w:val="0"/>
          <w:numId w:val="7"/>
        </w:numPr>
        <w:shd w:val="clear" w:color="auto" w:fill="FFFFFF"/>
        <w:spacing w:before="0" w:beforeAutospacing="0" w:after="0" w:afterAutospacing="0" w:line="276" w:lineRule="auto"/>
        <w:jc w:val="both"/>
        <w:rPr>
          <w:color w:val="0F1111"/>
        </w:rPr>
      </w:pPr>
      <w:r w:rsidRPr="005F2C87">
        <w:rPr>
          <w:rStyle w:val="a-list-item"/>
          <w:color w:val="0F1111"/>
          <w:u w:val="single"/>
        </w:rPr>
        <w:t>Scheduling</w:t>
      </w:r>
      <w:r w:rsidRPr="005F2C87">
        <w:rPr>
          <w:rStyle w:val="a-list-item"/>
          <w:color w:val="0F1111"/>
        </w:rPr>
        <w:t xml:space="preserve">: Turn your device ON/OFF at </w:t>
      </w:r>
      <w:proofErr w:type="spellStart"/>
      <w:r w:rsidRPr="005F2C87">
        <w:rPr>
          <w:rStyle w:val="a-list-item"/>
          <w:color w:val="0F1111"/>
        </w:rPr>
        <w:t>pre set</w:t>
      </w:r>
      <w:proofErr w:type="spellEnd"/>
      <w:r w:rsidRPr="005F2C87">
        <w:rPr>
          <w:rStyle w:val="a-list-item"/>
          <w:color w:val="0F1111"/>
        </w:rPr>
        <w:t xml:space="preserve"> times as per your convenience. Each socket can be scheduled individually by using the Wipro Smart Home App.</w:t>
      </w:r>
    </w:p>
    <w:p w14:paraId="7C0C07C5" w14:textId="77777777" w:rsidR="00503698" w:rsidRPr="005F2C87" w:rsidRDefault="00503698" w:rsidP="005F2C87">
      <w:pPr>
        <w:pStyle w:val="a-spacing-mini"/>
        <w:shd w:val="clear" w:color="auto" w:fill="FFFFFF"/>
        <w:spacing w:before="0" w:beforeAutospacing="0" w:after="0" w:afterAutospacing="0" w:line="276" w:lineRule="auto"/>
        <w:ind w:left="720"/>
        <w:jc w:val="both"/>
        <w:rPr>
          <w:rStyle w:val="a-list-item"/>
          <w:color w:val="0F1111"/>
        </w:rPr>
      </w:pPr>
    </w:p>
    <w:p w14:paraId="6F248814" w14:textId="0D471C0E" w:rsidR="00503698" w:rsidRPr="005F2C87" w:rsidRDefault="00E355BC" w:rsidP="005F2C87">
      <w:pPr>
        <w:pStyle w:val="a-spacing-mini"/>
        <w:numPr>
          <w:ilvl w:val="0"/>
          <w:numId w:val="7"/>
        </w:numPr>
        <w:shd w:val="clear" w:color="auto" w:fill="FFFFFF"/>
        <w:spacing w:before="0" w:beforeAutospacing="0" w:after="0" w:afterAutospacing="0" w:line="276" w:lineRule="auto"/>
        <w:jc w:val="both"/>
        <w:rPr>
          <w:color w:val="0F1111"/>
        </w:rPr>
      </w:pPr>
      <w:r w:rsidRPr="005F2C87">
        <w:rPr>
          <w:rStyle w:val="a-list-item"/>
          <w:color w:val="0F1111"/>
        </w:rPr>
        <w:t>Voice Control: Control the Smart camera through voice with Amazon Alexa and Google Assistant.</w:t>
      </w:r>
    </w:p>
    <w:p w14:paraId="4702FDD1" w14:textId="77777777" w:rsidR="00503698" w:rsidRPr="005F2C87" w:rsidRDefault="00503698" w:rsidP="005F2C87">
      <w:pPr>
        <w:pStyle w:val="a-spacing-mini"/>
        <w:shd w:val="clear" w:color="auto" w:fill="FFFFFF"/>
        <w:spacing w:before="0" w:beforeAutospacing="0" w:after="0" w:afterAutospacing="0" w:line="276" w:lineRule="auto"/>
        <w:ind w:left="720"/>
        <w:jc w:val="both"/>
        <w:rPr>
          <w:rStyle w:val="a-list-item"/>
          <w:color w:val="0F1111"/>
        </w:rPr>
      </w:pPr>
    </w:p>
    <w:p w14:paraId="177801E2" w14:textId="749303BA" w:rsidR="00503698" w:rsidRPr="005F2C87" w:rsidRDefault="00E355BC" w:rsidP="005F2C87">
      <w:pPr>
        <w:pStyle w:val="a-spacing-mini"/>
        <w:numPr>
          <w:ilvl w:val="0"/>
          <w:numId w:val="7"/>
        </w:numPr>
        <w:shd w:val="clear" w:color="auto" w:fill="FFFFFF"/>
        <w:spacing w:before="0" w:beforeAutospacing="0" w:after="0" w:afterAutospacing="0" w:line="276" w:lineRule="auto"/>
        <w:jc w:val="both"/>
        <w:rPr>
          <w:color w:val="0F1111"/>
        </w:rPr>
      </w:pPr>
      <w:r w:rsidRPr="005F2C87">
        <w:rPr>
          <w:rStyle w:val="a-list-item"/>
          <w:color w:val="0F1111"/>
          <w:u w:val="single"/>
        </w:rPr>
        <w:t>Auto Cut-Off</w:t>
      </w:r>
      <w:r w:rsidRPr="005F2C87">
        <w:rPr>
          <w:rStyle w:val="a-list-item"/>
          <w:color w:val="0F1111"/>
        </w:rPr>
        <w:t xml:space="preserve">: Stay safe with the Auto Cut-off feature. The smart extension board cuts off the power supply if there are any fluctuations in </w:t>
      </w:r>
      <w:proofErr w:type="gramStart"/>
      <w:r w:rsidRPr="005F2C87">
        <w:rPr>
          <w:rStyle w:val="a-list-item"/>
          <w:color w:val="0F1111"/>
        </w:rPr>
        <w:t>voltage  or</w:t>
      </w:r>
      <w:proofErr w:type="gramEnd"/>
      <w:r w:rsidRPr="005F2C87">
        <w:rPr>
          <w:rStyle w:val="a-list-item"/>
          <w:color w:val="0F1111"/>
        </w:rPr>
        <w:t xml:space="preserve"> current, </w:t>
      </w:r>
      <w:proofErr w:type="spellStart"/>
      <w:r w:rsidRPr="005F2C87">
        <w:rPr>
          <w:rStyle w:val="a-list-item"/>
          <w:color w:val="0F1111"/>
        </w:rPr>
        <w:t>there by</w:t>
      </w:r>
      <w:proofErr w:type="spellEnd"/>
      <w:r w:rsidRPr="005F2C87">
        <w:rPr>
          <w:rStyle w:val="a-list-item"/>
          <w:color w:val="0F1111"/>
        </w:rPr>
        <w:t xml:space="preserve"> protecting the devices from failure.</w:t>
      </w:r>
    </w:p>
    <w:p w14:paraId="40F03DEE" w14:textId="77777777" w:rsidR="00503698" w:rsidRPr="005F2C87" w:rsidRDefault="00503698" w:rsidP="005F2C87">
      <w:pPr>
        <w:pStyle w:val="a-spacing-mini"/>
        <w:shd w:val="clear" w:color="auto" w:fill="FFFFFF"/>
        <w:spacing w:before="0" w:beforeAutospacing="0" w:after="0" w:afterAutospacing="0" w:line="276" w:lineRule="auto"/>
        <w:ind w:left="720"/>
        <w:jc w:val="both"/>
        <w:rPr>
          <w:rStyle w:val="a-list-item"/>
          <w:color w:val="0F1111"/>
        </w:rPr>
      </w:pPr>
    </w:p>
    <w:p w14:paraId="3A66C49C" w14:textId="58D00F85" w:rsidR="00E355BC" w:rsidRPr="005F2C87" w:rsidRDefault="00E355BC" w:rsidP="005F2C87">
      <w:pPr>
        <w:pStyle w:val="a-spacing-mini"/>
        <w:numPr>
          <w:ilvl w:val="0"/>
          <w:numId w:val="7"/>
        </w:numPr>
        <w:shd w:val="clear" w:color="auto" w:fill="FFFFFF"/>
        <w:spacing w:before="0" w:beforeAutospacing="0" w:after="0" w:afterAutospacing="0" w:line="276" w:lineRule="auto"/>
        <w:jc w:val="both"/>
        <w:rPr>
          <w:color w:val="0F1111"/>
        </w:rPr>
      </w:pPr>
      <w:r w:rsidRPr="005F2C87">
        <w:rPr>
          <w:rStyle w:val="a-list-item"/>
          <w:color w:val="0F1111"/>
          <w:u w:val="single"/>
        </w:rPr>
        <w:t>Energy Monitoring</w:t>
      </w:r>
      <w:r w:rsidRPr="005F2C87">
        <w:rPr>
          <w:rStyle w:val="a-list-item"/>
          <w:color w:val="0F1111"/>
        </w:rPr>
        <w:t>: Have a complete control on your electricity bill by tracking the energy consumed by each device connected to the smart socket.</w:t>
      </w:r>
    </w:p>
    <w:p w14:paraId="1440A85F" w14:textId="77777777" w:rsidR="00E355BC" w:rsidRPr="005F2C87" w:rsidRDefault="00E355BC" w:rsidP="005F2C87">
      <w:pPr>
        <w:pStyle w:val="ListParagraph"/>
        <w:rPr>
          <w:rFonts w:ascii="Times New Roman" w:hAnsi="Times New Roman" w:cs="Times New Roman"/>
          <w:sz w:val="24"/>
          <w:szCs w:val="24"/>
        </w:rPr>
      </w:pPr>
    </w:p>
    <w:p w14:paraId="48D83FE1" w14:textId="0E37AB68" w:rsidR="00E355BC" w:rsidRPr="005F2C87" w:rsidRDefault="00503698" w:rsidP="005F2C87">
      <w:pPr>
        <w:pStyle w:val="ListParagraph"/>
        <w:numPr>
          <w:ilvl w:val="1"/>
          <w:numId w:val="4"/>
        </w:numPr>
        <w:rPr>
          <w:rFonts w:ascii="Times New Roman" w:hAnsi="Times New Roman" w:cs="Times New Roman"/>
          <w:sz w:val="24"/>
          <w:szCs w:val="24"/>
        </w:rPr>
      </w:pPr>
      <w:r w:rsidRPr="005F2C87">
        <w:rPr>
          <w:rFonts w:ascii="Times New Roman" w:hAnsi="Times New Roman" w:cs="Times New Roman"/>
          <w:sz w:val="24"/>
          <w:szCs w:val="24"/>
        </w:rPr>
        <w:t xml:space="preserve">Drawbacks </w:t>
      </w:r>
    </w:p>
    <w:p w14:paraId="7F837982" w14:textId="054FC25F" w:rsidR="00503698" w:rsidRPr="005F2C87" w:rsidRDefault="00503698" w:rsidP="005F2C87">
      <w:pPr>
        <w:pStyle w:val="ListParagraph"/>
        <w:numPr>
          <w:ilvl w:val="0"/>
          <w:numId w:val="26"/>
        </w:numPr>
        <w:rPr>
          <w:rFonts w:ascii="Times New Roman" w:hAnsi="Times New Roman" w:cs="Times New Roman"/>
          <w:sz w:val="24"/>
          <w:szCs w:val="24"/>
        </w:rPr>
      </w:pPr>
      <w:r w:rsidRPr="005F2C87">
        <w:rPr>
          <w:rFonts w:ascii="Times New Roman" w:hAnsi="Times New Roman" w:cs="Times New Roman"/>
          <w:sz w:val="24"/>
          <w:szCs w:val="24"/>
        </w:rPr>
        <w:t>No manual control.</w:t>
      </w:r>
    </w:p>
    <w:p w14:paraId="5E9682CC" w14:textId="77777777" w:rsidR="00503698" w:rsidRPr="005F2C87" w:rsidRDefault="00503698" w:rsidP="005F2C87">
      <w:pPr>
        <w:pStyle w:val="ListParagraph"/>
        <w:rPr>
          <w:rFonts w:ascii="Times New Roman" w:hAnsi="Times New Roman" w:cs="Times New Roman"/>
          <w:sz w:val="24"/>
          <w:szCs w:val="24"/>
        </w:rPr>
      </w:pPr>
    </w:p>
    <w:p w14:paraId="3E0FCEF0" w14:textId="03974DF6" w:rsidR="00503698" w:rsidRPr="005F2C87" w:rsidRDefault="00503698" w:rsidP="005F2C87">
      <w:pPr>
        <w:pStyle w:val="ListParagraph"/>
        <w:numPr>
          <w:ilvl w:val="0"/>
          <w:numId w:val="26"/>
        </w:numPr>
        <w:rPr>
          <w:rFonts w:ascii="Times New Roman" w:hAnsi="Times New Roman" w:cs="Times New Roman"/>
          <w:sz w:val="24"/>
          <w:szCs w:val="24"/>
        </w:rPr>
      </w:pPr>
      <w:r w:rsidRPr="005F2C87">
        <w:rPr>
          <w:rFonts w:ascii="Times New Roman" w:hAnsi="Times New Roman" w:cs="Times New Roman"/>
          <w:sz w:val="24"/>
          <w:szCs w:val="24"/>
        </w:rPr>
        <w:t xml:space="preserve">Requires </w:t>
      </w:r>
      <w:proofErr w:type="spellStart"/>
      <w:r w:rsidRPr="005F2C87">
        <w:rPr>
          <w:rFonts w:ascii="Times New Roman" w:hAnsi="Times New Roman" w:cs="Times New Roman"/>
          <w:sz w:val="24"/>
          <w:szCs w:val="24"/>
        </w:rPr>
        <w:t>WiFi</w:t>
      </w:r>
      <w:proofErr w:type="spellEnd"/>
      <w:r w:rsidRPr="005F2C87">
        <w:rPr>
          <w:rFonts w:ascii="Times New Roman" w:hAnsi="Times New Roman" w:cs="Times New Roman"/>
          <w:sz w:val="24"/>
          <w:szCs w:val="24"/>
        </w:rPr>
        <w:t xml:space="preserve"> connectivity for voice control</w:t>
      </w:r>
    </w:p>
    <w:p w14:paraId="6A9224B6" w14:textId="77777777" w:rsidR="00503698" w:rsidRPr="005F2C87" w:rsidRDefault="00503698" w:rsidP="005F2C87">
      <w:pPr>
        <w:pStyle w:val="ListParagraph"/>
        <w:rPr>
          <w:rFonts w:ascii="Times New Roman" w:hAnsi="Times New Roman" w:cs="Times New Roman"/>
          <w:sz w:val="24"/>
          <w:szCs w:val="24"/>
        </w:rPr>
      </w:pPr>
    </w:p>
    <w:p w14:paraId="74F031B6" w14:textId="69E75419" w:rsidR="00503698" w:rsidRPr="005F2C87" w:rsidRDefault="00503698" w:rsidP="005F2C87">
      <w:pPr>
        <w:pStyle w:val="ListParagraph"/>
        <w:numPr>
          <w:ilvl w:val="0"/>
          <w:numId w:val="26"/>
        </w:numPr>
        <w:rPr>
          <w:rFonts w:ascii="Times New Roman" w:hAnsi="Times New Roman" w:cs="Times New Roman"/>
          <w:sz w:val="24"/>
          <w:szCs w:val="24"/>
        </w:rPr>
      </w:pPr>
      <w:r w:rsidRPr="005F2C87">
        <w:rPr>
          <w:rFonts w:ascii="Times New Roman" w:hAnsi="Times New Roman" w:cs="Times New Roman"/>
          <w:sz w:val="24"/>
          <w:szCs w:val="24"/>
        </w:rPr>
        <w:t xml:space="preserve">Uses powerful processor </w:t>
      </w:r>
    </w:p>
    <w:p w14:paraId="5BA8C2FC" w14:textId="17B79BFD" w:rsidR="00DF4924" w:rsidRDefault="00DF4924" w:rsidP="00E355BC">
      <w:pPr>
        <w:rPr>
          <w:rFonts w:ascii="Times New Roman" w:hAnsi="Times New Roman" w:cs="Times New Roman"/>
          <w:sz w:val="24"/>
          <w:szCs w:val="10"/>
        </w:rPr>
      </w:pPr>
      <w:r>
        <w:rPr>
          <w:rFonts w:ascii="Times New Roman" w:hAnsi="Times New Roman" w:cs="Times New Roman"/>
          <w:sz w:val="24"/>
          <w:szCs w:val="10"/>
        </w:rPr>
        <w:br w:type="page"/>
      </w:r>
    </w:p>
    <w:p w14:paraId="29899ED5" w14:textId="084A55F1" w:rsidR="000734D7" w:rsidRPr="00DF4924" w:rsidRDefault="00DF4924" w:rsidP="000734D7">
      <w:pPr>
        <w:pStyle w:val="ListParagraph"/>
        <w:numPr>
          <w:ilvl w:val="0"/>
          <w:numId w:val="4"/>
        </w:numPr>
        <w:spacing w:after="0" w:line="360" w:lineRule="auto"/>
        <w:jc w:val="center"/>
        <w:rPr>
          <w:rFonts w:ascii="Times New Roman" w:hAnsi="Times New Roman" w:cs="Times New Roman"/>
          <w:sz w:val="24"/>
          <w:szCs w:val="10"/>
        </w:rPr>
      </w:pPr>
      <w:r w:rsidRPr="00DF4924">
        <w:rPr>
          <w:rFonts w:ascii="Times New Roman" w:hAnsi="Times New Roman" w:cs="Times New Roman"/>
          <w:b/>
          <w:bCs/>
          <w:sz w:val="28"/>
          <w:szCs w:val="14"/>
        </w:rPr>
        <w:t>System Development</w:t>
      </w:r>
    </w:p>
    <w:p w14:paraId="06D57057" w14:textId="77777777" w:rsidR="00DF4924" w:rsidRPr="00DF4924" w:rsidRDefault="00DF4924" w:rsidP="00DF0154">
      <w:pPr>
        <w:pStyle w:val="ListParagraph"/>
        <w:spacing w:after="0" w:line="360" w:lineRule="auto"/>
        <w:rPr>
          <w:rFonts w:ascii="Times New Roman" w:hAnsi="Times New Roman" w:cs="Times New Roman"/>
          <w:sz w:val="24"/>
          <w:szCs w:val="10"/>
        </w:rPr>
      </w:pPr>
    </w:p>
    <w:p w14:paraId="2E938806" w14:textId="12DB2E98" w:rsidR="00DF4924" w:rsidRPr="00DF4924" w:rsidRDefault="00DF4924" w:rsidP="00DF4924">
      <w:pPr>
        <w:pStyle w:val="ListParagraph"/>
        <w:numPr>
          <w:ilvl w:val="1"/>
          <w:numId w:val="4"/>
        </w:numPr>
        <w:spacing w:after="0" w:line="360" w:lineRule="auto"/>
        <w:rPr>
          <w:rFonts w:ascii="Times New Roman" w:hAnsi="Times New Roman" w:cs="Times New Roman"/>
          <w:sz w:val="24"/>
          <w:szCs w:val="10"/>
        </w:rPr>
      </w:pPr>
      <w:r w:rsidRPr="00DF4924">
        <w:rPr>
          <w:rFonts w:ascii="Times New Roman" w:hAnsi="Times New Roman" w:cs="Times New Roman"/>
          <w:sz w:val="24"/>
          <w:szCs w:val="10"/>
        </w:rPr>
        <w:t>Hardware Components</w:t>
      </w:r>
    </w:p>
    <w:p w14:paraId="6CD62398" w14:textId="77777777" w:rsidR="00DF4924" w:rsidRPr="00DF4924" w:rsidRDefault="00DF4924" w:rsidP="00DF4924">
      <w:pPr>
        <w:spacing w:after="0" w:line="360" w:lineRule="auto"/>
        <w:rPr>
          <w:rFonts w:ascii="Times New Roman" w:hAnsi="Times New Roman" w:cs="Times New Roman"/>
          <w:sz w:val="24"/>
          <w:szCs w:val="10"/>
        </w:rPr>
      </w:pPr>
      <w:r w:rsidRPr="00DF4924">
        <w:rPr>
          <w:rFonts w:ascii="Times New Roman" w:hAnsi="Times New Roman" w:cs="Times New Roman"/>
          <w:sz w:val="24"/>
          <w:szCs w:val="10"/>
        </w:rPr>
        <w:t>The development of the Smart Extension Box involves carefully selecting and integrating various hardware components. These components collectively form the foundation of the system, ensuring smooth communication, control, and user interaction.</w:t>
      </w:r>
    </w:p>
    <w:p w14:paraId="6E20811E" w14:textId="77777777" w:rsidR="00DF4924" w:rsidRPr="00DF4924" w:rsidRDefault="00DF4924" w:rsidP="00DF4924">
      <w:pPr>
        <w:spacing w:after="0" w:line="360" w:lineRule="auto"/>
        <w:rPr>
          <w:rFonts w:ascii="Times New Roman" w:hAnsi="Times New Roman" w:cs="Times New Roman"/>
          <w:sz w:val="24"/>
          <w:szCs w:val="10"/>
        </w:rPr>
      </w:pPr>
    </w:p>
    <w:p w14:paraId="70064253" w14:textId="1DB707CF" w:rsidR="00DF4924" w:rsidRPr="00DF4924" w:rsidRDefault="00DF4924" w:rsidP="00DF4924">
      <w:pPr>
        <w:pStyle w:val="ListParagraph"/>
        <w:numPr>
          <w:ilvl w:val="0"/>
          <w:numId w:val="7"/>
        </w:numPr>
        <w:spacing w:after="0" w:line="360" w:lineRule="auto"/>
        <w:rPr>
          <w:rFonts w:ascii="Times New Roman" w:hAnsi="Times New Roman" w:cs="Times New Roman"/>
          <w:sz w:val="24"/>
          <w:szCs w:val="10"/>
        </w:rPr>
      </w:pPr>
      <w:r w:rsidRPr="00DF4924">
        <w:rPr>
          <w:rFonts w:ascii="Times New Roman" w:hAnsi="Times New Roman" w:cs="Times New Roman"/>
          <w:sz w:val="24"/>
          <w:szCs w:val="10"/>
        </w:rPr>
        <w:t>Microcontroller (AT89S51):</w:t>
      </w:r>
    </w:p>
    <w:p w14:paraId="3B2B4FAE" w14:textId="35ED7E79" w:rsidR="00DF4924" w:rsidRPr="00DF4924" w:rsidRDefault="00DF4924" w:rsidP="00DF4924">
      <w:pPr>
        <w:spacing w:after="0" w:line="360" w:lineRule="auto"/>
        <w:ind w:firstLine="360"/>
        <w:rPr>
          <w:rFonts w:ascii="Times New Roman" w:hAnsi="Times New Roman" w:cs="Times New Roman"/>
          <w:sz w:val="24"/>
          <w:szCs w:val="10"/>
        </w:rPr>
      </w:pPr>
      <w:r w:rsidRPr="00DF4924">
        <w:rPr>
          <w:rFonts w:ascii="Times New Roman" w:hAnsi="Times New Roman" w:cs="Times New Roman"/>
          <w:sz w:val="24"/>
          <w:szCs w:val="10"/>
        </w:rPr>
        <w:t>- Central processing unit managing communication, control, and timer functionality.</w:t>
      </w:r>
    </w:p>
    <w:p w14:paraId="079CA4D9" w14:textId="7319A805" w:rsidR="00DF4924" w:rsidRDefault="00DF4924" w:rsidP="00DF4924">
      <w:pPr>
        <w:spacing w:after="0" w:line="360" w:lineRule="auto"/>
        <w:ind w:firstLine="360"/>
        <w:rPr>
          <w:rFonts w:ascii="Times New Roman" w:hAnsi="Times New Roman" w:cs="Times New Roman"/>
          <w:sz w:val="24"/>
          <w:szCs w:val="10"/>
        </w:rPr>
      </w:pPr>
      <w:r w:rsidRPr="00DF4924">
        <w:rPr>
          <w:rFonts w:ascii="Times New Roman" w:hAnsi="Times New Roman" w:cs="Times New Roman"/>
          <w:sz w:val="24"/>
          <w:szCs w:val="10"/>
        </w:rPr>
        <w:t>- Connects to Bluetooth module, relays, LED indicators, and manual switches.</w:t>
      </w:r>
    </w:p>
    <w:p w14:paraId="675CE3DD" w14:textId="77777777" w:rsidR="00503698" w:rsidRDefault="00503698" w:rsidP="00DF4924">
      <w:pPr>
        <w:spacing w:after="0" w:line="360" w:lineRule="auto"/>
        <w:ind w:firstLine="360"/>
      </w:pPr>
      <w:r>
        <w:t>-</w:t>
      </w:r>
      <w:r>
        <w:t xml:space="preserve"> 4K Bytes of In-System Programmable (ISP) Flash Memory – Endurance: 1000 Write/Erase Cycles </w:t>
      </w:r>
    </w:p>
    <w:p w14:paraId="6BEFFC80" w14:textId="77777777" w:rsidR="00503698" w:rsidRDefault="00503698" w:rsidP="00DF4924">
      <w:pPr>
        <w:spacing w:after="0" w:line="360" w:lineRule="auto"/>
        <w:ind w:firstLine="360"/>
      </w:pPr>
      <w:r>
        <w:t>-</w:t>
      </w:r>
      <w:r>
        <w:t xml:space="preserve"> 4.0V to 5.5V Operating Range • Fully Static Operation: 0 Hz to 33 MHz </w:t>
      </w:r>
    </w:p>
    <w:p w14:paraId="0902CFE4" w14:textId="2D352C44" w:rsidR="00503698" w:rsidRDefault="00503698" w:rsidP="00DF4924">
      <w:pPr>
        <w:spacing w:after="0" w:line="360" w:lineRule="auto"/>
        <w:ind w:firstLine="360"/>
      </w:pPr>
      <w:r>
        <w:t>-</w:t>
      </w:r>
      <w:r>
        <w:t xml:space="preserve"> Three-level Program Memory Lock</w:t>
      </w:r>
    </w:p>
    <w:p w14:paraId="66E38DBA" w14:textId="77777777" w:rsidR="00503698" w:rsidRDefault="00503698" w:rsidP="00DF4924">
      <w:pPr>
        <w:spacing w:after="0" w:line="360" w:lineRule="auto"/>
        <w:ind w:firstLine="360"/>
      </w:pPr>
      <w:r>
        <w:t>-</w:t>
      </w:r>
      <w:r>
        <w:t xml:space="preserve"> 128 x 8-bit Internal RAM </w:t>
      </w:r>
    </w:p>
    <w:p w14:paraId="37AFF40C" w14:textId="214CCAAE" w:rsidR="00503698" w:rsidRDefault="00313922" w:rsidP="00DF4924">
      <w:pPr>
        <w:spacing w:after="0" w:line="360" w:lineRule="auto"/>
        <w:ind w:firstLine="360"/>
      </w:pPr>
      <w:r>
        <w:rPr>
          <w:rFonts w:ascii="Times New Roman" w:hAnsi="Times New Roman" w:cs="Times New Roman"/>
          <w:noProof/>
          <w:sz w:val="24"/>
          <w:szCs w:val="10"/>
        </w:rPr>
        <mc:AlternateContent>
          <mc:Choice Requires="wps">
            <w:drawing>
              <wp:anchor distT="0" distB="0" distL="114300" distR="114300" simplePos="0" relativeHeight="251662336" behindDoc="0" locked="0" layoutInCell="1" allowOverlap="1" wp14:anchorId="258EA9ED" wp14:editId="2051D2D4">
                <wp:simplePos x="0" y="0"/>
                <wp:positionH relativeFrom="column">
                  <wp:posOffset>3655124</wp:posOffset>
                </wp:positionH>
                <wp:positionV relativeFrom="paragraph">
                  <wp:posOffset>143120</wp:posOffset>
                </wp:positionV>
                <wp:extent cx="2650533" cy="3810469"/>
                <wp:effectExtent l="0" t="0" r="16510" b="19050"/>
                <wp:wrapNone/>
                <wp:docPr id="1683711064" name="Text Box 2"/>
                <wp:cNvGraphicFramePr/>
                <a:graphic xmlns:a="http://schemas.openxmlformats.org/drawingml/2006/main">
                  <a:graphicData uri="http://schemas.microsoft.com/office/word/2010/wordprocessingShape">
                    <wps:wsp>
                      <wps:cNvSpPr txBox="1"/>
                      <wps:spPr>
                        <a:xfrm>
                          <a:off x="0" y="0"/>
                          <a:ext cx="2650533" cy="3810469"/>
                        </a:xfrm>
                        <a:prstGeom prst="rect">
                          <a:avLst/>
                        </a:prstGeom>
                        <a:blipFill dpi="0" rotWithShape="1">
                          <a:blip r:embed="rId13">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48F96BF5" w14:textId="77777777" w:rsidR="00503698" w:rsidRDefault="005036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EA9ED" id="Text Box 2" o:spid="_x0000_s1028" type="#_x0000_t202" style="position:absolute;left:0;text-align:left;margin-left:287.8pt;margin-top:11.25pt;width:208.7pt;height:30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XzOchAIAABkFAAAOAAAAZHJzL2Uyb0RvYy54bWysVE1v2zAMvQ/Y&#10;fxB0X+18rjXqFFmLDgWKtVg79CzLUi1MljSJid39+lGynQbdgAHDLgotMuTj46POL/pWk73wQVlT&#10;0tlJTokw3NbKPJf02+P1h1NKAjBTM22NKOmLCPRi8/7deecKMbeN1bXwBJOYUHSupA2AK7Is8Ea0&#10;LJxYJww6pfUtA/z0z1ntWYfZW53N83ydddbXzlsuQsDbq8FJNym/lILDnZRBANElRWyQTp/OKp7Z&#10;5pwVz565RvERBvsHFC1TBoseUl0xYGTn1W+pWsW9DVbCCbdtZqVUXKQesJtZ/qabh4Y5kXpBcoI7&#10;0BT+X1r+Zf/g7j2B/pPtcYCRkM6FIuBl7KeXvo2/iJSgHyl8OdAmeiAcL+frVb5aLCjh6FuczvLl&#10;+izmyV7/7nyAz8K2JBol9TiXRBfb3wYYQqeQWK3Syl0rrUntkEIs6i08KWgSIRHlFDRSggP9u3AG&#10;sq8s37XCwKAeLzQDlG5olAtYphBtJWoEeFMnKlgRPP+KaJNOAngBvInFJaIb77HNgwPtCXuM0oZ0&#10;JV0vVnlCHKxWdewr+mK/l9qTPUNpVprx7yNnR1GYThsk8nUi0YK+6olClPNpWpWtX3CIyFJiKzh+&#10;rTD9LQtwzzwKGinEJYU7PKS2iMmOFiWN9T//dB/jkVb0UtLhgpQ0/NgxLyjRNwYVeDZbLuNGpY/l&#10;6uM8junYUx17zK69tNjoDJ8Dx5MZ40FPpvS2fcJd3saq6GKGY+2SwmRewrC2+BZwsd2mINwhx+DW&#10;PDg+qSLS+tg/Me9GrQHK9IudVokVbyQ3xMaBGLvdgZUq6THyPLA60o/7lxQ9vhVxwY+/U9Tri7b5&#10;BQAA//8DAFBLAwQKAAAAAAAAACEAzjJXoWOKAABjigAAFAAAAGRycy9tZWRpYS9pbWFnZTEuanBn&#10;/9j/4AAQSkZJRgABAQEAeAB4AAD/2wBDAAMCAgMCAgMDAwMEAwMEBQgFBQQEBQoHBwYIDAoMDAsK&#10;CwsNDhIQDQ4RDgsLEBYQERMUFRUVDA8XGBYUGBIUFRT/2wBDAQMEBAUEBQkFBQkUDQsNFBQUFBQU&#10;FBQUFBQUFBQUFBQUFBQUFBQUFBQUFBQUFBQUFBQUFBQUFBQUFBQUFBQUFBT/wAARCAFWAO0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U6KK&#10;KACiiigAooooAKKKKACiiigAory7xr8VPFGl/EpPB3hXwZa+JLpdIXV7i5vNZFgkaNM8SoB5MhY5&#10;QntUP/CbfF7/AKJbof8A4WB/+Q6APV6K8o/4Tb4vf9Et0P8A8LA//IdH/CbfF7/oluh/+Fgf/kOg&#10;D1eivCfBPxs+J3j3SLjUNO+FmkIlvfXenTw3Hi7bJFNbzvDIrL9j4+aMkeqlT0NSeOPjN8Tfh94O&#10;1vxNq3ww0VNN0mzlvbgx+LtzlI1LFVH2PljjAHckDvQB7lRXklv48+L9xbxSn4U6LEZFDeXJ4vwy&#10;5GcEfY+oqT/hNvi9/wBEt0P/AMLA/wDyHQB6vRXlH/CbfF7/AKJbof8A4WB/+Q6i034t+NLP4g+F&#10;vDfivwFY6Hb+IHuYre/sfEAvdkkMDTENGbePgqhGQetAHrlFFFABRRRQAUUUUAFFFFABRRRQAUUU&#10;UAFFFFABRRRQAUV5H8dPjVP8J9W8I2EU/huwXXZbpH1DxTqhsLSDyYw4G8K2WbOAPasnR/2jtQ1b&#10;wr4B1dPCTyx+JNb/ALHnvbW9SSxt1Fw8C3EUjBXmSXYHjxGAUbJK8ZI+80l1aXzewS91XfZv7tX+&#10;R7lRXlHxc+M2p/D/AFS5s9G0G21ptM0S48R6obq9a2KWkThSkOI33yt+8IDbV+Tk/NxX+IHi7xhq&#10;vxJ8C+GfBet6VoNrrWharrVxe6npL37MLaXTkiREWeHbkXrkkk/dAxQveXMtv+C1+af3MH7r5Xv/&#10;AMM/ya+8sW3/ACdVqX/Yl2v/AKXXFer182+AJPF2l/tlaxo3irXdM8QSt4BtruO507Sm08IP7RnT&#10;YUaeXd/Ec5HUDHHPqvw1+Jd5481/xpp134fuNA/4R/UY7KJbuZHluEe3jmErKhITPmcLuJxjODlQ&#10;eX9f1qB3tFFFAHl2vfC/xBovizUvFHw816z0W91Vll1bRdYtXudNv5lUIJwEdHgm2Kql0JVgi7kY&#10;gGqg+F/i/wAf6pYT/EjXtLuNEsLmO8h8M+HrWWK2uJ42DRPdTSOXnVHAdYgqJuVSwfAr1yigAooq&#10;hr2uWHhnRb7VtUuUs9OsoWnuLiQ/KiKMk/lSbsrsaTbsi/XlHxQ/5LR8GP8AsI6n/wCm2euW0X9p&#10;LxF4s0uxj0bwXBB4iu7rWMaZrGotbiG1sJFRmkZInIlcywjYBhSzZY7ecD4teMtZ8dePv2aL3whf&#10;2ugy+Jm1DUILrU7A3ohjbSHmCtEsseSVYr98YJzzjBrpf0/Hb8n9wv8Agr7tGfT9FeOeHdc+IPhv&#10;42aF4S8UeJNF8R6ZrHh7VdVRtP0OTT5YJrS506JQSbmYMrLfPkYGCg5qjeftKDSfCem39/o6xawu&#10;oajaaxp8cxb7DDYJK93ODtyy7I4ymQNxuIumahyUdX/XmUot7f11t66HuNFeJXHxm8b+E/B9z4x8&#10;V+DdOj8NtpL6nEukaoZrq2kwhhtplkjQM0m8LvjyFYEEEYau28E6x4+uNYmtfF3h3SLGze2FxBfa&#10;LqLXCRybsNbyLJGjFgDkSKNpw2Qpxu0cWnyvf/h/8v6urwpJrmW3/Df5/wBWZ29FFFSMKKKKACii&#10;igAooooAKKKKACiiigDndc8C6f4g8WeHPEN1JOLzQftP2aNCvlP50YR94KknAHGCOfWn+LvBll40&#10;j0hL2W4iGmalb6pD9nZRulhbcqtkHKknkDB9xXlf7RHiDxFY+M/h1o+hy+JTBqkt+bu18KyWUd3M&#10;IoFZPmu2WMKCST8wP1rMn1j4p+GvCXwyfXNYSxubnxPFZapBdW8Et9c2sty4t45ZYT5KuIdnmGNS&#10;GcfKwGckdZRXXmil6tqz+THLSLfk7+lnf8Dt/HfwItPH93Nc3nijXbWW6tbnTbw2v2VftOnzuHaz&#10;bMBwi4wrriUBm+ck5q149+Dz+LvEnhvXtJ8Xa34K1TQrG802CbRYrKUSW9y9s8iOt1bzLw1nCQVA&#10;I55Oap/HrXPE/h3TfC97oGq2+mWjeItLtNRVrXzZriGa9giMaMW2xgq7bjtY4wBt61kfFXSrvxd8&#10;dPAHhg+Idd0TSLjw9ruozxaHqMlk000NxpUcRdkIJCrczYHT5zRH4NNk2vyf/t333fUUvi13tf8A&#10;T9PusumnP+APAN94X/a21i91bxfrPjC/k8D20K3Wrw2cTRx/b5jsC2tvCuMgnJBPzHnGMe06D4Ms&#10;vDviHxLrFtLcPda/cxXV0krKURo4EhUIAAQNsak5J5J+leB+BPC7+B/21ta0e313WtVtZfh3bXe7&#10;XNQkvWST+0p1yGc5C4HTOOT612PwL1TxHrPibWrg+K7/AMZeD47WOBdZv7WCCK71JZH89rJY0U/Z&#10;gu1ckuu4YVm2sxI6yt5f1/XewPRX/r+v0ue1UUUUAFFFFABWT4q8J6R430G50XXtPh1TSrnb51rc&#10;DKPtYMufoyg/UCtasLxxcG18I6rINfg8LN5DKus3CxslmzcCTEhCEgkY3cZxkHpSew1ueZWf7KPh&#10;bw/ZmPwtqeseErv7ZfXX27TXgaXZd4E8GJYnXy8JHt+XcpjU7jznnfjJ8MIm+IH7Pui6BrmpeEf7&#10;FuNQs7C90xLeWaCJdLkQLi4ilRvkTb8yngk8HBHEyfEr4g2t1qOg6jrniOyj0fVNQinewisLvVlV&#10;bS2nshIwj8p4T5sru6oNmYlkYDcxt+PrzUfit4o/ZNfVNQ1LQ7jxDBe39+dGuns5VlbRWmKq6HKg&#10;OSMA9MiqjrFtdo/c07fdrp5+Ynv85fnr9/c9r8J/Bm80P4gWfi/W/H/iLxlqNlpd3pNpDq0GnQww&#10;RXMttLMwFrawlmLWcIG4kAA4HNW1+Bvhj/hPPE3iqeO4u7rxBYmwu7GeRTahGREmZECghpUigVyW&#10;ORCmAOc8dofhm5+Hf7RnhXRrTxP4l1bStW8Ka5d3NprmrzXsfnW95pCRSKJCdrBbmYZHZ68i0/x9&#10;8W4/C+s+M9HbxRfJpd9r015LrEmmNos1pbPeLFHDEjfavMDRwKPlUfK24kHnOTXVdH92z/M0ipP4&#10;e6+/dfke3237Nmm3GmnSfEHivxL4q0GLTZtJs9L1K4hSK1gkUITuhijeWQKoVZJWdlxkHcSx6XwT&#10;8LbjwrrraxqfjHxB4uvktPsFsdYe3RLeHcGbCW8MSs7FVzI4ZvlABAznlPhP4i12y1rxdo194huv&#10;GUOn6Ppmr215dxwrKZbmO4MkQMMaLszAjqMZHm4yRtxjfs++N/Ems65osWseIrjxHD4g8H2niaZZ&#10;4oVWwuZJMNHF5aKREwYgK5YjyTySWrbX2jjfVf5Sf5KWv+Zjp7NSW2j/ABiv1jp/ke/0V8h+Nvjt&#10;4xuPh54Tl8O3upnxRr8l/wCJDDpukTaiYbG3Zhb2bRwxSGNJXNvE0hA/5ancDXQSeOL/AOKWu+Lv&#10;EWjfELV/Cnh/T/CGl67p32YW32eJ51u3d50mifcB5KBlyMbSODzWLkowc3st/uf6pr1XoaqLclBb&#10;v/NL9U/R+p9OUV8peCfi9418XXOh+JdQ1a50x7rxBpegz+FI4YlgENzpkFxLJynnCVXmeQNvwFiA&#10;x97PuXwV8TX/AIo8BpJqkxutQ0/UL7SJrogA3BtbuW3EpA4y4iDHHGSa2cWr3/rRP8pL7/Iy5lo+&#10;/wDwf/kX9x3dFFFQUFFFFABRRRQAUUUUAVLjSbG8v7O+uLK3nvbPf9muZIlaSDeMPsYjK7gMHHUd&#10;aXUNKstWFuL2zt7wW8y3EIuIlfy5VOVkXI4YHow5FeF/tIadqmv/ABC+F2j6dYrqyXUupPNp0+u3&#10;OkQzbLdSrPNbo7kqTkDaR9KzdW8I+MPAfhH4VW2reLr83Nv4tgiubKzvXuIZYZ7p2it5LiVRPOkM&#10;ZWMFiu/buZTwAR1lFd5Jfe0v6/NDlpFvyb+5N/p/wD3v/hE9D+yvbf2Np/2eS8GoPD9lTY10JBIJ&#10;yMYMm8B9/XcAc5rnfiJ8K/BfxDvNKvPFNitxd6ck8VlcC9ltZI0lMZlUNG6khjFESDn7i14x+1F8&#10;RPBUuoabosfxAj0rxbeQ3Vnp2PE40zT9LlSRVlvrllkTdJCwCrESxY5UIAXZbXx2/wCFbN8dfhSf&#10;ihN4VudA/wCEX8Q+RN4t+y/ZJLj7Ro21k8/5PMKeYRjnBbHGaI6x5lt/X9fh0dlL3ZW6/wBf1/w6&#10;vc+H/wANPCPgz9qLXItAslEVz4Kt1n828luywN7OCpMruccDjp+deveDfhP4I+Hc80/hTwb4f8MT&#10;TIIpZNG0uC0aRAchWMaDIB7Gvm74PN8Mk/bS8QN8Lj4VXQx8O7c3J8Gi2MHn/wBozZ3C3G0ybNnX&#10;nG32rqf2c/EVnd/FjxPY6D4mn8VeGJ9Fs72C4bVbi+kim82VZDeLNzb3Um4fulCALEcqCuKI6zst&#10;7f5/8EJaQu/L8Wl/kfSVFFFABRRRQAVW1LTbTWNPubC/tYb6xuY2hntrmMSRyowwyspGGBHBBqzX&#10;NfEq802x8A69PrGqX2iaUlo5utR00uLi2jxhpEZFZlIGTuAyoyeMZEy2dyo7qxnt8E/h9JoNvoj+&#10;B/Dz6PbztdRWLaZCYUmYYaQJtxuI4J6kcHivOf2g/BPh3xj8UfgtYa9arJYx6jqWwLcPblP+JdKf&#10;leNlYdB0PtXzzr3jDUptLn0O28ZWFro0Gt6q9nq9x4qvE0J410+BoYYtQWTzpJY5JWcRliu9Jsfc&#10;UL3Hxq1LwnrPiP8AZR1D4lHTW8O3UV9PqB8aJAsJkbRiy/aBL+7EnmFeD/HjHOK0XvRcv8P4r9LW&#10;IejXz/B/rufQ3gX4N+AfBPiQ634esAmsi0ksxcyajPdOkEjxvIgEkjbQzRRE4HOxa7bT9F0/SbFr&#10;KxsLWzs2eSRre3hWOMtIxeRioGMszMxPcsSetfNnw9/4U/8A8NUeFP8AhVH/AAhH/Ima/wD2l/wh&#10;v2P/AJ/tF8nzvs//AG127v8Abx3rg/D/AIQ+JGo+Cdb8aeGT/Z+oafqPiK5XVF8TX13daksct9HD&#10;anT2j8hRv8rB3tt8pSBk8ZSklvtb+v6+5M0jFytbe/8An/X+R9aaD8LvBvha1itdH8KaLpdvFdi+&#10;jitNPijVLgKUEygLw4UlQw5A4HFWvDPgHwz4Kmv5vD/h/TNEl1CTzbt9PtI4GuHyTucqBuOWY8/3&#10;j6mvGv2e/F3h+HxDr9ro3i5tZ8Kz22kJY3N/rD3ok1SWK4a5hjlldiZCiQO0SngsTtBJrp/gxHqd&#10;l8QPizY6lruoa/8AZ9ZtTDJfsv7lXsIH8uNEVVRAWOAB7kkkk7SXLJrt/wAD/gfKxknzRT7/APB/&#10;r1udp4M+HOi+BXvH021jEs8srLM0SebFFJK8xgDgBjEsssrKpJC7yBWdefAn4a6hfW97dfD3wrc3&#10;lsAILibRLZ5IgHaQBWKZX53duO7E9Sa+Z/EPirxr8QPAvhTRfCseu6h4s1AX/i7VG0a7ghktZUml&#10;jsoJDPPEvkicKpjDElbRl2kFqj1D4qeAfiJ4r8S6/wCKPFtx4Xurjwhpd3o1hF4hmsbuC8Y3omSC&#10;COVTLMsqIhUKxLIFwc4OLlyw5+3+T27u6a/Hqa8t5OPf/Nb9tGn6eh9aXHw/8NT+KF8TnQNM/wCE&#10;mji8mPWTZxm6RdpUASEbsAEjr0JHQ1N4L8JWfgbwzY6JYNJJBbKxaaYgyTSMxeSVyAAWd2ZjgdWN&#10;eMeG28WTfE34RXHifWdQ+16r4RvDqegtsjtYrpI7IyOUVQWk3yOPmJC9FC5Oe9+Aeq3eqfDlI7ye&#10;S7On6nqWlwXMrFnmgtr2aCF2Y8sTHGmW7kE962lHlbj6/g2v+D538jGMuaKn3t+Kv/X/AAT0Wiii&#10;oLCiiigAooooAKKKKAOZ8afErwt8OUsm8Ta7Z6KL12S2+1ybTKyjLBR3wOTU1p8QPDN/o+k6tba/&#10;ptxpmrzJb6fdxXSNFdysSFjjYHDMSrDA5+U+hrh/i58O/EXjT4jfDu/0XVb/AEC10ptQa81bTRaN&#10;NAJIFVFCXEcisGII4QkY6isbxD+z7ZaTpPgGHQ7Btc1HQ/E8eqTatqLQm7CS3LT3k27CKC7sWKxq&#10;M8ALgYojrKKezaXybSb+XysOXwtrezfzSdv0/wAz1DxT8Q/C/ge4sIPEPiHTdEmv2KWsd/dJC0xB&#10;AO0MRkAsoJ6AsB3FZPxE+KXgv4e3mlWfiq/S3u9RSaWyt/sct1JIkRjErBY0YgKZYgScffWvPP2i&#10;tE8S/EDwxqei6T4F1dp760uLKHVrK+sI5N6uPLjuFd8myl4dtrb8IQY1JFW/iRqeo+DfjR8OPEt1&#10;4f1rW7C28Na3pt5L4d02W8ENxNPpLxgqgJVWFtNgn+5RHWNxS0lYyPhz8RPCnjr9qjWf+EauhL5X&#10;gy28xGspbVh/p03O2RFJHI5Ax+Ve56fr2kX2r6ppdle2s+paeYzfWsLqZIDIu5PMA5UsoyM9RXzj&#10;4P8AE1147/bL8Qatpmj6vofl/DiCzhfxDpctp+//ALRnZTsfDMvI6dcEZ4ro/wBnP4S+N/hn478b&#10;3XieTS7621a3spDq1krCXULtfOM0rhnJBzJ0IAAKhflXAFq2v6/r/gA9r/1/X/BPfqKKKACiiigA&#10;qrqep2ei6ddX+oXUNjYWsbTT3VzII44o1GWZmPAAAJJNWqw/G63LeE9U+yaFb+J7kQkx6PdSpEl2&#10;Rz5ZZ1KgntuGM4yQOQnsNbnNXXxw+GNj4ftNTufGnhu30e4leOC4mv4UiaSPBdQScblypI6jI9a8&#10;9+OXxG8J6L8QfgZruo6lBPol7eahPa3NvE92lxG+mylHjEasXUhlOQCMHPSsnRfhj4z1Twn4m0Wb&#10;TdVtNI8WeLYbi+bWru2bU10swxfa/OaGQoQ5hMCKhLCOQZHHFj9ozUB4Q+OX7PWrRaPqOoWGnX+s&#10;RvbaLZPcyoraXKiBYkGSB7DgA+lUvhu/L8k3+LtfyZPW3r+bS/K9vTueneBfjH4A8beJDonh2/V9&#10;ZNpJeC2fTp7V2gjeNJHBkjXcFaWIHB43rVvSfjj8P9d8QPodj4w0e41dZJofsYu1Ehki3eaqgn5i&#10;mxsgZxtOehrhdD8TXHxE/aM8K6zaeGPEuk6VpPhTXLS5u9c0iayj864vNIeKNTIBuYrbTHA7JXHW&#10;v7Lev+JfhTrGl694j1iG++267eaToMj2Qsba4uJbxbeYyRQ+c3yXG/DSnBfkcYGcm1r/AF/Xl17o&#10;0ilLRvr/AF/X5n0F4N8deGPHVhcXfhfW9N1uzhlMcsum3CSojkBsEqeCQwb3BB6GmeFPiR4U8dXN&#10;9b+HfEema5PYkC5jsLpJmiySASFJ4JVgD0JUjsa84+F9j4js/EmveINR8C6jpEGpWGlaOmltcWTy&#10;IbaO5Ms7bZynlEzJGuGLnYDsC81D8BdG8R3HiTU/EHi3wLf+CtSNhHpun2Ak09tO0+wjcmO1g+zX&#10;MjO+Tud2RF4CqFC862XO10X9fj/nrdWeV3yKXV2/4P3f1o7rvbPXvBXgHTbyRNWsdL0+41p7Z2mu&#10;dsX9oTyDdChY4DNIxJUfxM3fNHij40eBPBOvf2N4g8W6Toup+Wkxt766WIqjkhGYscKCVYAkjoa+&#10;cbP4O+LvjH4J8N+Fzc2Oi6bocGrrq17qlob0zaxNNNA5WKO4hdHRHmmWViV/fxkBu3Q6PY/FCxvv&#10;Et3r3w0vtf1TxF4U07SJ5LbUNOFn9sh+2RzGbzLkOIn85H+RHO1yMbgVrJtqF0r9l30f3arS/Rr1&#10;NbLntf18ndffo9bdU7nvF58TPCMPiYeF5fE2mxeIZY9y6aLtPtJBQuMJnO4oCwHUgEgYq94Js9F0&#10;/wAI6RB4cMTaEtshsnhcurxEZVtxJLE5yWJySSTya8A8H+A/Fek+LPCHhzW/Bd+vhPwqljKNe06X&#10;ThFq+oxWaQm+uy1ys4jjA2qgiZ2KKWO1Qten/s7wyx/DGKZlZLO71PU73T1bjFlLfTyW2B2UxOhA&#10;7AitrJXs7/5dPv1t5LvdLK70uu33vf5Ky+b+b9LoooqCgooooAKKKKACiiigDjvH3xS0j4d3mjWd&#10;/bapfX2rvKlnaaTp8t5K/lqGc7YwSAARyazrf4+eBrix8M3A1tYn8R37aZp1nPDJFdSXKSGKSNoW&#10;UOhjdSr7gAp4PUZp/FT4QyfEzxt4H1GW9ubPS9Da9e6/s/VLrT7pzLCqII5LdlbGQdwLgY9aTXvg&#10;vZ2/h/who/ha3t9PtNE1+21WT7VNLJJIizNLMTK295JHZixLnLMSS3eiPxJPZtfddX/Acvhdt7P7&#10;7O342Or8efETQPhppNtqXiK/Wwtrm8g0+D5S7SzzOEjRVAJJJOT6AEnABNYXxE+LU3gfxV4f8N6d&#10;4O1zxlrOs2d7fxW+jS2UXkwWr2ySu7XVxCv3ruEAKWJ54GK4b46fAbxV8YpodRtfEkPh+9sHjhsr&#10;HCXVr5a3kUzXBZ4Q0czJEo2gMBt2htrMTv8AxI8N+Nrf4o+CfF/hXSNK8SDStF1bSb231PVW05t1&#10;1Np8iSIywShsfYnBXA+8MGhfDd7/AKdP6+VtBPey/r+v+D1OS8AePr7xR+1trFnqvhDWfB1/H4Ht&#10;pltdYmspWkj+3zDeGtbiZQMkjBIPynjGCfWfAPxT0P4lLPLoUeqyWsQ3LeXmk3VrbzruK7oZZY1W&#10;UZB5QnjB6GvGfA0Hi/WP2xdb1bxRoel+HZv+Ff29nDb2OqPqCsP7QnYOzGGHHJI2gduvPHSfAn4N&#10;6z8OfEk97caR4f8ACumLpMWmtpfhq7nmt7+4SQt9sdJUUxsF+UAmRsMQznatEdZWe3/D/wDAXz7J&#10;g/hut/6/4f5eh7jRRRQAUUUUAFZ3iLxBYeE9Cv8AWNUmNvp9jC088ixtIQqjJwqgsx9AASTwBWjW&#10;X4oXWW8P3/8AwjrWK635RNn/AGmrm2MnYSbCGCnpkcjOcHGCnsNbnESftD+Do9NW536s119qls20&#10;qPRrttQjkijWWTdbCPzFCxujliuMOmCSwB4X46fEIaV8T/gNfaNoepeLZtSvNSms7LSnt4pZkOmS&#10;tuBuZYkHytu+ZgcA98A8dcfsq+IpdSfXX0Pw9erJe6hKnhK81y6e0t1u4LZGm+1mAvJIJrbzdpjw&#10;vmfKQUU1q/Ffw54u8MeO/wBmYabHaeL/ABDoTaha3DalfvZreyf2Q8bymXy5SCSGflTk8d81S+G7&#10;30/LX+vO2rJ6q3n+en4f1Y9V8J/Ga81z4gWfhDWvAHiPwbqN7pd3q1pNq8+nTQzxW0ttFMoNrdzF&#10;WDXkJ+YAEE4PFVrL9pjwRdXgjnl1XTLJ7u5sYtW1DSriGwlntzKJUW4KeXkeRLjJGdhxk1S8OaH8&#10;QPEnxt0Hxb4o8N6L4c0vR/D2q6Uq6frj6hLPNd3OnSqcG2iCqq2L5OTkuOK5rS/2R9Luvh7rmla9&#10;dXV1rl9NrMttL/bF7cWFm15Lc+XLHaPIIVkWO4wSIwQS2Dzk5ybWqNIpPR9/8z1nwH8UtA+I0N6+&#10;kS3iPZiN54NRsZrOZY5F3xSbJUVijqCVYDBww6qQI/Anxc8N/Ea8u7XRZ7wz28Ed3svbCe1M1vIX&#10;WOeLzUXzI2MbgMuRx7jPLfDnwj450fxBqviHW7HQYNR1K207SntrLUZpYobe1S4JuAxt1Lu0lwcR&#10;YUBQP3meKg+Ffw48V6P8TNf8X+JINH0251TTYLK8i0a+uLqO/uI3Yi52zIPs6hWKrEpf77ZY4BOr&#10;tztLb/gfrp9/q1lryXe+n56/dr93pfovEHxw8GeEtDGtajqBtdNm1g6KlysDMst0rFHI2gkohjk3&#10;P0UROScLmofGHx58M+CPEeoaNqEGtTT6bZxX9/cafo9zdwWcEhkCySvEjbR+6kJ9ApJrx/Qf2dta&#10;+IXhzQdA8QazeeHdG8NWOp6RLHYRwtcX11PK8ck7C5t5I/Le2IKunz5uHGVxzreH/hf8YfDNxqso&#10;HhHXL7VvDdhoVzql7q11E8ctt9pT7SYVtGEu9Z0cp5ifMGXOMNWT5uS8d+nno/u1V79pLsa2XNZ7&#10;dfLVffo/vXnZepj42eEbjxPbaBFeXF1c3bLDBcRWUzWc0rwG4SFbnb5RkaH5wu7kEdyBXU+F/EOn&#10;+LPD9hq+lS+bp91EHiO0qQOhUqeVYEEFTyCCD0rxCH4H+J9N174d2wOkNofgZrYWGvreXC3v2SO0&#10;EM1vJabWid5G3fvd42o2AuV+b0D4D6Ne6P8ADtGvreSzl1HUtR1aO0mUq8EV1eTXEUbKfusElXK9&#10;jkdq2ajrZ/10+/X7n5N5Xdlfy/W/3WX3/Jeh0UUVBQUUUUAeBa9+0/Lo2veDduhxTeHPEXiK90X+&#10;0PtBWS3hgkW2FwV24Ia5YjGRhMNnORVOx/ak1TxR4613wh4d8N2k+qJrh0fSLi+vWjt54o4JJLi6&#10;lKxsVVWidVVQS+U5UEkb0X7Nem6zocuia9c3H2GxuNYTTJLGZVb7NqDGRi+5DtkiZ2CEH+BWOc4F&#10;m1/Zf8N6SlvNpGr61pGrWjWj2WrW8sLXFs8Fs1tuAeJkfzI3fzBIrBixIAIGEttfL9PxVnf/ABO2&#10;ys3u7ef62++6/wDAVfd357xL+0f4h8K2Oo6fqfh3T7HX9J1aHTtT1Dz7i40q0t5bZp4rxmjhMoR9&#10;vl7WUBXPL4wW0NH/AGhdU1uxiaz0fSdRuG8NXuvpJpOrLeWt19mulh2QzIuCsikspIBUkKy5Brdh&#10;/Z9tII3vYvF/iWDxVLf/ANoz+J4ZrYXk0nkiHY0ZgNuYhGAoj8nAxuHzZaqkf7P1t4S0zVLzwzf3&#10;lz4outLv9PF5qssflyzXk4nluZRHGo3iQbtqBVwCoUcEJ8yvbs/v5Xb/AMm16eltqjy6X7r7ubX/&#10;AMl9fW+9X4rftCx+DYPAFxpV34btdP8AFkctxFqninUzp9pFGsCzJ8+1vmcMMCoNH/aO1DVvCvgH&#10;V08JPLH4k1v+x5721vUksbdRcPAtxFIwV5kl2B48RgFGySvGe7sfhJo1jJ4EkSS5/wCKOs3stPj3&#10;LsdGgWE+YCpJIVBjBHPrWx4u8GWXjSPSEvZbiIaZqVvqkP2dlG6WFtyq2QcqSeQMH3Fay5VU93WP&#10;Mv8AwG+v4GUbunrpKz++zt+Njz/41fHO6+FviLQ9KtdNsJ4720ub671HVbi6gtbKKJ4UBd4LafaC&#10;ZSdz7EUIctVv4jeO/GFr8RPB/hLwbDoLz6zpOp6tPd6yZmjRLWWxjCoIsElje5yeye9XfHXwdm8e&#10;Q3MFz448TWVneQ3NneWlpJbCG4tZiC0BQwELtGUWVcShWYFycEQeOvhNrOr+LPCXiHwj4ntvCt54&#10;f0u+0hIrrSvt8UtvcvZuRjzYypU2UeDk5DGoj8Ou/wDw/wCSt+PzqXxabf8ADf8AB+VvO3nHg3xJ&#10;4r0/9rjX7LxqNE82H4f29+s2hiYIIhfzghhISc8MePauw+Af7QEnxrmuHOnWNhayWEGp2YgvJJJj&#10;BKWCiRJIYweFH7yIyR7iy7srzyvgfwTr9n+1trl54t8R2nia6m8B29ov2TSvsMawm/nO0r5sm453&#10;c5HB6cc+kfDP4I6d8M9QjuoNZ1XWfsmmx6NpsepNDtsLFG3LBH5caFuQo3SFmIReepJH4nzbf8P+&#10;vL+PoyXw6b/8Ffpf8PVej0UUUAFFFFABWb4jvtQ03Qb+60nThq+pxQs1tYtOsAnkx8qmRgQgJ6tg&#10;4HY9K0qy/E+gjxP4fv8ASjf32l/aojGL3TLgwXMBPR43HRgeeQR2IIyKT20Gtz59n/a31BdDgktt&#10;A0u81Aa1eaVcXEN7eS2CR21us0lwHis5JgoMioQ0QAIZt20AmT43eK9fvvid+zwfCraHPqesXOpX&#10;EVxdSyTWO0aVI5ZHQKzqVJ2tgZ4OO1dun7P72/267tviB4rs9e1K5e41HV4HtFa8DQRwBHg+z+Rh&#10;I4k2MIwykE7vmbPD/GD4a3OnfED9nbSPB2rxeHJPD82oWOnzXdmb5EhXSpIwrIZELHYmM7upz7VS&#10;2130/LX8f16C9PP89PwO48M+NvH+n/F/R/B3jCDw3La6toWpatBc6GLhXje0uLCIowlJBDC+zx/c&#10;968wh/bVaxnnudQtfDN9ZQ3+qWk+k6NrZm1qzis/tJNxNamPAQi25JYbfNU5PQ+r+FfhX4rt/idp&#10;vjLxX40s/EMum6PfaRaWljon2BVF1PZyyOzefJuI+xRgDA+8ea6HRfhRoWi+AdT8H7Z73R9Sa+N0&#10;ty6mR1u5ZZZV3Kq8ZmcDjIGOSeazlzbouPLtLv8A5mb8MfiNrPirVda0bxLotnomsada2WoFbC+a&#10;6ha3ull8vLtHGQ6tBKrDGPlBB5wIPhX8Z4/in4s8X2FnprW+kaObU2OpPJn+0YpRJmZVx8se6Jtp&#10;ydy4YcMKf4V+CcHhuO+Nx4n1rXbnUFt7a9uNSW1ZrmzhjkjjtHCQKoj/AHrsWUCQsxO/BxUnw7+A&#10;fgz4U+JdZ1rwxpf9mTapbW9rLbxt+5ijh3bRGuMjO7nJP3RjFau3M2tun9fhv38jJX5Unv1/r8fu&#10;8zi/Fn7TE+heA9M8S6d4f/tganqF21rZxzFZDpVp5jXF4flOT5cRZVA5MsS5BJNaPiH4weLpvGXi&#10;HT/B2g6Hr2l6JotnrLyXmpy20t4tx55CQlYXUHbBwWOCWHQc1D4V/Zf8MmOyi8ZaVY+LINFhudM0&#10;ez1S3iurWG0kuDMsgjkj+WfaY42bJyIRjGTlNO/ZX0/Q4JLXSPHnjDSbCfSbfRLi1tpbEiezgM3l&#10;RmR7VpE2pO8YaN1baF53DdWT5uTTfp9z3/B+rZr7vNrt/wAFbfK687L1djS/2kLHxZ428DaH4d02&#10;S9svEVib2fUpn2pYs9obqCBlH3pGT5mUEbVKE/fWu/8Ahv40Hj7wja6s1v8AY7sSz2d5ahtwhuYJ&#10;XhnQHuBJG4B7jBrjrf8AZg+HWkeKvD/iXSfDsWm6poUjT2y2jbElfyPJXzMg52qFwQRyozkcV1Pw&#10;p8G3HgbwXBp99LHNqdxc3Wo3zwkmP7TczyXEoQkAlQ8rKCQOAK2ly3fL/X9fojJXsr7/APA1/G34&#10;nX0UUVBQUUUUAfMfiX9pHxNo+peBtXgisT4V1rxFqVrexyQkyw6bbzLarKr7uGD5nYkEbMr2zVPS&#10;/wBprxdq/jzVbS2g0kaK3iN9P0v7QDH5tmul3s6SSSlsDfNaq4fGBG/TvXrdl8A/Dcmn3mm6zarq&#10;+m/aNTaxhZ5Izb29/lrqE7XAYFnkw2MqpUDBGTdt/gH4BtmtSnh2EraiJYo5J5XjxFaSWaKULlWA&#10;t5ZEIIIO7JycGpafJZb2X6X+atvrduXkVdXfz/W35+ui8zxbS/2ivG3hzQdabxF5T+JU02CeHRdW&#10;0KfTDDdS3MNtvjlWSSG5tEe4Tc0chdflyTvBHaat4w+IngXxFN4a1DWdJ8S3+oeHr7WdMvIdMNn5&#10;NxaNDvglTzXDRSeeoVgQy4bJYkEdhpP7PvgTR7S+tV0i4v7a8sG0uSHV9Tu9QWO0YgtBELiV/JjJ&#10;VDtj2j5E/ujEB+BOjaTo+vR6Fc6hb65qmntpY1rV9SutUuLW3bqkTXErlQMlgqkAsFLZxTndp8u9&#10;n+tvudnf+mQtdc211+l/1/rbjfil8cNUt7f4V3Xh6/l0bTvF9vNeyTx+H7jWrhYxbJNGq29v8/O/&#10;lsECnW/xa+I1v4T+HV9qWh2Fo+seIV0vU7i8gns5jbNcvHBJHZvlonljVJCsj5jzjBJ+X1m1+Hug&#10;WcvhiWOwAl8NW7WulMJHH2eNoliZcA4bKKB8wOMcYq9r3hjTPFC2C6nbfaRYXkWoW37xk2TxnKP8&#10;pGcHscg9xWsuX2l4/DzJ/K+q+75dzON/Z2lvZ/fZ/r8+3Y8Z+Pnxu8SeBPF0WieHbdESz0ObxBqF&#10;5Lpb3yJCkoQBws0ZSMYcuy+ZJjGyNsGtX4jXniLxV8XPh/4Z0Lxxq3g/SdT8Pazq9zcaDb2E0lzJ&#10;BPpiQjdd204CBbuY/Kqk5GTxiuo8WfA3wj42lEur22o3EhE8cjrrF5G0sMzBpbdyso3QMVX9yf3Y&#10;xgKBxT/Hnwb0H4gatomp3d1rOlajo1tcWdnc6Fqs+nusM5haWMmFl3KTbQnB6bBis46QSe//AAX+&#10;ll8m+pUtZXW3/Dfrd/NLoeReA9J13wr+2drWiah401jxgsnw+t7uO61y3sUkib+0Z0CgWlvApUYJ&#10;5BOWPOMY774P+JvG/iLxn4yg1vWNG1nw3os66Zb3en6RJYyTXqgNcAbrmUGOMMiZ4JfeONnPK/D/&#10;AOGuneBf2rtYltdQ1rVLiXwVbKbjW9Vnv5FX7fOdqtKzELkZwO5PrXt/hvwvpnhHT5bHSbb7JbS3&#10;VxeunmM5aaeVppXJYk/M7seuBnAwABQtHfy/r8L/AIdge1vP8P8Ah7fK5q0UUUAFFFFABWb4j/tb&#10;+wb8aEbNdZMLC0bUA5t1kx8pkCfMVB5IGCcYyOtaVZfifwzpnjLw/f6JrNqt7pd9EYbiBmZdyn0Z&#10;SCpHUEEEEAggik9hrc+XPFn7Xms+Cfhr4viu5tKPj/Tby8t9Ph1S2bTN1vBbRTtcz2zyMy8SBUVX&#10;PmF4sbQzbek+P0uoeKvjF+zvYaL4ovfDserXmrTf2toqWs0u1dLkkUx/aIZoiGGRkoeGOMHBHqSf&#10;APwK3hvWNEvNE/te11jzP7Qn1W6mu7u43xrGxa4ldpQdiqoww2hRjGK4P49fD3TPFnxS+B+nyzah&#10;pcdrf6klvNo99LZTQr/ZsvCSRMGAwoGAemR3qltZ76flr/n/AFYnqref56fdsaXh+28V+B/j94b8&#10;N3/xE8QeM9F1jwxrGoS2uu2mmR+TPa3WlxxPG1pZwN928mBDFgcrwCK8stf2mPH1npuo+IY4n8RW&#10;en32srf6SvhS9tbe1s7M3YSVdTY+Q7ZgiBUbixkYAAjj3vwf8DtB8G+L4vE8WpeItX1iGxn02GbX&#10;Ncur8QwTSQySqiyuwUs1tCSRz8grpdJ8C6Fofhq58P2enIujXL3LzWcjNKshuJHkmzvJJDNI5xnA&#10;3YGBgVnJPdf1/X39rGkWtpd/6/r7zjfhP4y8Uah4g8QeHvFVzpupX2n2GnapHeaVaPbIUuhODEUa&#10;STJR7d8Nu5V1yMgk4nwH+J3i7xZq1zpvjyD+xNbmsF1O20STRTZvHbmQqWE32mYS7SVVgyxMCQSu&#10;GFdn4V+DPhfwZA8emQ6kpeWKWSW41e7nklEUZjiid3lLPCqMQImJTnO3PNP8B/B3wt8NruW50Kzu&#10;o5mt0so2vL+4u/s9shLLBCJnbyogTnYmB09BjW652+n/AAP87d9L9WZK/Ik99P8Ag/hfTvbojw74&#10;kftXah4S+G/hvxBb3uhWWoeIb2+1G0ttXmWBDpNrvby1LOu6eVVhReeHuOhC4rqNQ+JXjLxp4t8S&#10;SeB/Eeh2mgaX4b07XbJdQ0trlL77Sty/zyLMhRCsKcgEjcTzjFegfDv4P6T8P7iS5iUXV1Ek9lZX&#10;DF829hJcNcLbbSxXCu5G4AFlSMHO0Vjf8MufDlVMcOl6paWzWiafLaWniHUYLee2R5GSGWFLgJJG&#10;DNIArqRtbb93ArJp8lk7P8tGvn9nyvffc1uua7Wn56p/LqvS22xxHhX49eLvFHi3w/f39jJ4W8Ca&#10;4mnRafcT6KZxcXF1ZpME+0/aVKfvJDGreQybkwWBYCvXfhL4wuvG3guG+1BI01S1urvTL3yRiNri&#10;2uJLeR1HZWaIsB2DAVTPwP8ACEfihPEMGmyQ38Usd1HbLezrYi4jiEMc5tQ/kmRYwqh9mQFHcAjY&#10;+HXgxPAPhK00gXH224Ek11d3ZXb59zNK008m3JwGkkcgZOAQO1bNp3srf1/w/wArdjKzste363/T&#10;8TpaKKKgoKKKKAPOvj9q95pHwzuvsU8lo99fafpkt1ExV4Ibm8ht5ZFYfdIjlchuxwe1fPmpa9Ho&#10;Xx4l+y65FrOryeJobODSDrV1Ya5YxNsjCCxO+G6sAP3hYLGPLLPkuuT9b+IdAsPFWh32kapbi60+&#10;9haCeIkjcpGDgjkH0I5BwRV6KPyYkQMzbQF3Mck47k+tSlre/wDWn+W++vbdt6W/r+v8vu+MdB8S&#10;+Ef+FaWWpN4y1uT4x3Gi6gdasLXV5pblLtbOY3CXlqWYW8MUg+Q7UCMIghw2G2vhrqet6xoviGz+&#10;I+qXGl+MLnwjHfaC9nfyGyj04W6MZoCQu65jmAMzsC3MZGEYCvrRYY1kaQIokYAM4AycdMmqHiLw&#10;/ZeKtDvdH1KNptPvYzDcQq5TzIz95CQc4IyD6gkU5XanbTmVvT4tu2/3XXW6aa5ot7J/fqt++332&#10;fSx84/Eq88QfEb/hQxGmJf3mt2FxfX2kza5daPC8hsopDult0d/kZjhdpH0rQ1bwj4w8B+EfhVba&#10;t4uvzc2/i2CK5srO9e4hlhnunaK3kuJVE86QxlYwWK79u5lPAH0NeX9lo9sr3Vxb2NuMIrTOsaD0&#10;AJwO1R3Gu6ba6cNQn1C1hsDjF1JOqxcnA+YnHWtJSXtOeKsuZO3o72/Qzin7Pklvytfemr/jc8U+&#10;Pun6X8R73wloWj63qEWsavq76S9/oWvXVt9hhgV5rwlbeZUMoWIxDeCVaVeOMU34veF/D3ij49/D&#10;TQvErtLoa+GPEFwLea/lhR5o7nR0jdirqXYLJIBkn77ete03fibSLCRY7nVbG3dlDhZrhFJU9Dgn&#10;oa4X4xal8HLVdFPxWuvA0QkEx0s+MZLNdw/d+aYPtB56xbtvqme1QtFb+v6/zZT1d/6/rb7jyH4f&#10;+GfDfgH9tPxBaeE4iunH4cW91Jb2129zul/tKcZG92+YqoGKrfsaeJtU1TxNfRXviJdfW88PWl/M&#10;ttq09/8AZ7kzSh/tiysRbXbBlBijwv7p+PlGNn4MXvwovP2nNdPwtn8Gz2Y8H2wuT4Qe0aMSfbZs&#10;7/s/G7Gzrzjb7V9J2727tN9naJiHIk8sjh+M7sd+nWiPuy5n/W/+afyQS1jy/wBbp/16k9FFFABR&#10;RRQAVzXxKvNNsfAOvT6xql9omlJaObrUdNLi4to8YaRGRWZSBk7gMqMnjGR0tIcAEnpSkrpoadnc&#10;+IJPE9hN8O/F+m3Xj6CxmtNYvR4avv8AhKL5dCm/0OBwi6greZI8W92EbSY80ybQQnydP8V7fT/i&#10;F40/ZSi8VpdfYNUTULm9g1GdraUyf2M0gExQrhw/UDHOa+rPtOnLYxyebaizLDy33L5ZOeMHpnP6&#10;14L+1Bc+AbX4h/B1/iNL4bh8Pf2lqPmN4oa3W0z9gl25M/yZ3bMe+3viqWia/wAP4K349SXrb5/i&#10;7/gP8M+DPCngP9pzwja+DwLe1vvB+vy3sMOoS3CSPHe6MImZXdgCollAP+21eT+H/CHxI1HwTrfj&#10;Twyf7P1DT9R8RXK6ovia+u7rUljlvo4bU6e0fkKN/lYO9tvlKQMnj374R6l8BbzxNcJ8L7r4cz+I&#10;RZu0y+EZLBrv7LvTeWFud/l7zFnPGdnfFeo2utaffXUltbX1tcXEed8MUys64ODkA5HNZyjfbf8A&#10;r+rdeppGVt1pf/P+vyPAPgf4y0ezvvFUHhvxWdd8PyWGljTJtQ1h70TavJDcPPBHLLIxMjJHbu0Q&#10;PBZjtBJrC/Y78U6hq2qNFqGtf2/qN54dtNR1VrfVbm6WxvjI6yQXMczsIrgtu4QRDCFfLARSfqK1&#10;kt5I2a2eJowzAmIgjdn5unfOc0ltcWsrOLeSF2J3P5bAknpk4rW/vuff/J/53+SRlb3FDt/mvx0/&#10;Fv0+NvEPirxr8QPAvhTRfCseu6h4s1AX/i7VG0a7ghktZUmljsoJDPPEvkicKpjDElbRl2kFqj1D&#10;4qeAfiJ4r8S6/wCKPFtx4Xurjwhpd3o1hF4hmsbuC8Y3omSCCOVTLMsqIhUKxLIFwc4P13oelaP4&#10;XgvYdPaO1gmvpJ5YvOyqXEzB3ABPylmbdtHdycc1em1iwt7yOzlvbeK7kxst3lUSNnphScmsnG8O&#10;W+/4aNafKyv5X0ua83vc39PVPX53++2u58ZfD/xl4wvfivojeOdS2+KH1LTdOfw1HqVxBeG3l0qJ&#10;5pxah/Ja3EzTtJmIksrfvFMarX0p8A9Vu9U+HKR3k8l2dP1PUtLguZWLPNBbXs0ELsx5YmONMt3I&#10;J713VxcWfmOsk8Mc20oW3gOoPPXqPWq/hnQ9N8NeH9P0vSIlh0y1hWO3VWLjbjg7iSWJ6liSSSSe&#10;tbc11t/X9Jv1kzLltb+u/wDmv/AUadFFFQUFFFFABRWV4m8TWHhLSW1DUZGSDzYoEWNSzySySLHH&#10;GqjqzOyqB71wel/tG+EdW1W2s0i1u3hutSk0i21K40e4Symu0keIxLOU2ZLxuoJIBIwDkijrb+v6&#10;1QbK56jRXmbftF+Bv7H/ALRTUppY0sL3UriCO1kM9pDaEi4M8eN0RV1KbWAJbgA4NLp37QfhS+t9&#10;QeZNY0maxsDqstrquk3FpK1mCA9xGJEHmImRu2ElcjIGRk3/AK9f8n9zD+vy/wA196MH9pjwPqfj&#10;5fhzp+mWdrdeX4nSe4k1DSjqVpBGLK7HmTwh0BTcyrksoDMvPQHwu3+F95oOji013QdV0vV9P8U3&#10;15PeaJ4QOp6CkkltHHFJBpiRuz28sQyWjJeKbzA7jcSfqrxx8WNF8A3GiW93BqWpXWtGQWNvo9hJ&#10;eSSiNA7ttjBwApBzWEf2kvAgsdPvBf37W12GMkg0q6xZbZzbt9q/d/6PiYNGfM24Kt2UkKMbNpbv&#10;/wC1/wDkf8xyd7SeyX/yX/yX4aHkml/CO18QaB8DbjV/htpsFza6/dJfwrorBIrIWuorC8kc294I&#10;nLQOIZGIiaRE6qBXb/FXxFpXw9+Pnw21jVre7h0OHwx4gsBPZaZPdxxSvc6O0cZEMb7MrDIRkAfI&#10;fSvQPH3xe8M/DS4toNdubqOSaCS7YWtlNci3t4yqyXExjRvLiUuuXbA59jiDx98YtJ+H+t6Ho82m&#10;61rep6xbXV5a2uhae94/k27QLLI237qg3MIyeu6qvdNrZslr3lftb83+v5Hi3gnxdpHxH/bS1+/8&#10;PPffYV+G9vaNcSafPZssv9pTthRNGhJAYHIGKi/ZO8JaxoXjSVhoo0bRbHw3Bpl3N/Y9xpsmoXyT&#10;sRPOJlHmT7PMLshkUGTiV93HSfD/AOJFp43/AGsNYgTSNb0S6i8E2z/Z9b097SRk+3zjeobqMnGf&#10;UGvRP+F9+B5LHxBd2usjUotD1GLSLr+z4JLlmvJAmyCIRqTK5MirhM4OQcbThR92fN/XVf8At332&#10;KfvR5f67/p91z0Gisbwh4u0vx1oEGsaPNJNZTNJH++heGSORHZJI3jcBkdXVlKsAQQa2aBBRRRQA&#10;VzXxJjsZvAWux6pot94i017R1udK01C9xdREfOiKGUsSM/KDkjIGScHpazvEXiCw8J6Ff6xqkxt9&#10;PsYWnnkWNpCFUZOFUFmPoACSeAKmWzuVHdWPiyTSLPSvDesadN8PL/xJBqniG8Oh6pL4K1D+zdOg&#10;ltIFnuX0yKFimwho48oDKwdgyhpHrtvi7faT8N/iJ+yzdXkuqXGhaV/aVsbu40+4luiv9jvHG0sK&#10;xmQOxxuBQEEnIGDXs11+0N4F03wndeIdS1aTSLS1vl0ya31K1ltrtLohWWHyHUSFyrowAB+U7umT&#10;XG/tCeOLXwT8XPgnNPYanqks2paoIrPSbRrmeTGnS5wi8nAOT7A1a0jb0/Bafg7/AD9CN39/4vX/&#10;AC+WltRNC8eaL8SP2mvCN74cTUJ7LTfCGvQ3dxcaTdWkcck17oxiTdNEgLMIZSAMnCNXlek/s0+K&#10;9c+H+raxAuk+H9ds9R8RX+lpaeHms9bmmklvo4Flvmn5icTK3EQ3Ls5wMn6K8IfG/SvF3jKDwudD&#10;8R6Fq9xYXGpQR65pUlos0MEkEcpRm4JVrmHI/wBuvO9P/aK+Ifi7xheaX4S+GWlaroyX91Y22t6h&#10;rWp2cEnkSPG5dhpEkaHdGy4EjDIwGNZuPM7dTRS5Vfpf/Mn+ANvpGia/4gm0bwtqfhzwpqVppGnw&#10;WMmg3NorX6RXH2l2hMQKjYbdGmYBCyBdxIrY+AXwr0nw34h8beMIPCVl4VvtV1GXTbS0tdNSy8rT&#10;7WRo4jsVVz5rrJPux8wkj6hVpvwr+PmteNv+Evvtc0jwtpWgeF3ubbUb3R/EV3fzR3EADMPKm062&#10;Bj27z5iuQSuADyR2Wm/GjwvqnhLS/EUVzcLZajqQ0iCGS2dbj7X5zQtC0eNysro+7PAClugzWjle&#10;Tn1f/t1rf5LydjLl5YKHRf8Att7/AKN+aufMuoeDPGnxm+H/AIU8NaRpMU08P9qa9rWpapeTWMMe&#10;sm4nhhCzJbzb5YJjLL5eBt8mHJA25t3Uth4y17xTrPxD+FeuajrGt+ENLtra0/4RG7vDHfRm9WeG&#10;O4EBSAiRkIdnQYZHzjBr1rSv2nvhrp2hz6ylvq2i6bfW1xrMVzcaFcwRaiqR75XhYptkfYN20Hcw&#10;BIBwa7zwT8WNE8date6Taw6ppur2kEd1Lp+sabPZTGF2ZVlUSKA6lkYZUnBHOMiocOaPs31/4K07&#10;WWl+0VfY15uWXP2/zT176/jJ23PIvBfwVGrfE7wRfeLPC1i+r+FfDVneX2vNp6ebqWsyRmAlrnbm&#10;UwpDIcbjzPGx5C16J+zrJK3wxijJZrGDU9Tt9OY9PsMd9Oltt/2REqBf9kCvSpI1ljZHGVYYI9Qa&#10;h0/T7XSbC2sbK3jtLO2jWGG3hQKkaKMKqgcAAADFauTk2/X8Xf8ADZeRko2SXp+Ct+O78yxRRRUF&#10;BRRRQB5z8bNJu73T/CupW0Et3FoniKy1K6toULs8ALRuwUcny/NEuP8ApnxzXmOg/st6n4VvPDni&#10;Cyu7fUPEOm+I7/U7nTdS1W8l0qe3ubqeRWjiYMkFzEkqMrpEPmDqSQ24e9+MfFVj4H8Lapr+pFhZ&#10;afA08gjGXbA4VR3ZjhQO5IFcBqXxo8Qab8QtJ8In4c6nNd6laS3sNympWYi8mJoFmY5kDDa1wgxj&#10;JwcClHR2jve/4L9Ijlqry2tb8/8A5I86k/Zp8Z29n4+vrfVNDn134jaNeWviWKTfFbQXjQulm9q6&#10;xFzHGr+U4cAuAJPv5Vt7WPB/jOQSeKfFekaRE2geF77R9O0Xw9fT6lJqE1yIQxdpLeDaD5EaqgVh&#10;87EsMCtX/hqbQ5NN12WHRNVk1Hw5p17qHiHTSqLLpH2cNiKYltu+UofL2kh1G/IXk3Yf2gHtVuot&#10;d8GaxoOoJpEuu2ttLNbTi+tISnn+U8UjfvEEiEowUneuM84mUYyi49LfhaS0fXTm76LyRSbjNS+1&#10;f8bxvp68vb8TOv8A4A3niC1+EFrqWp3Edv4R02S11CbTtUurC6mkNpHCDHLAysRuQlgXGQe9Uvil&#10;8CdW1TwjaeCvB+m6Nb+GUxc293faneR3unah57Sm9JxJ9sOWL7JSpaQZZmDZXuPG3xd/4Ry88JWe&#10;iaDdeLbvxMs0tkljcwQr5ccSyly8rqMFWGMVzEv7UWmQ+HtM1tvCuvrps1y9nezMLZVsbhLtrRoc&#10;mbE8nmo3ywGQlV3DqoO8nKVS73b/AB/4Hfo+tzKKUaattbT+vPt1V9LFb4tfC/xt4y1bWL3SbbQo&#10;/wC2tAvfC1wt3qMw+z28kmYrtcW53uFaTdDwM7QJCMmrfj/SPE3hP4qfDzxF4f8ACGo+M9M0jw7q&#10;+jXUen3lnBNE882mPCxFzNEGBWzlztJIOOOa7X4jfFLTPho2hJf2moXkusalb6bAtlbNIsbTTRxC&#10;SV8bY0DSLyxBOcKCeKx/iR8SvE3hzx54Y8JeFPC2m+ItS1nTtR1N5NU1l9Oit4rSSzjIBS2nLsxv&#10;V4woAQ8nNZx0hZbbfr+cm/n8lUtZXe//AAy/KKXy9b+a+ANQ1/xN+2lrGs6x4Q1HwhHH8P7azS31&#10;O6tJpJD/AGjO+4fZppVC8kckHKnjpnpvE3wX1+TWPEmtaQ2lyXT+JdM8QaZYzTPDFIttbRQSQyss&#10;beWWCybSquB8pI6gYXw/8WeKNS/a+1jTPFnhzTNAv18C21zEulaw+oxvH/aE65LPbwFWzu4weAOe&#10;cD0PS/jxoOrWfja8isNaW28K3S2dwDps3nXTtEkimCEL5jqfMUA7QD1Hy4apclH372tr9zTv99hp&#10;X93vp96a/K5pfCDwbqPgvwpcQaw1t/a2oanfatdR2cjSQwvc3DzeUjsqlgocLuKrkgnAziu3rC8C&#10;+Lbbx94J0HxNZwzW1prFjBfww3AAkRJUDhWwSMgNzg1u1pJOL5WrW0+7QhNP3l11+/UKKKKkoKy/&#10;FC6y3h+//wCEdaxXW/KJs/7TVzbGTsJNhDBT0yORnODjB1KzfEWsHw9oN/qS2F5qjWsLSrZafF5l&#10;xOQOEjXIBYngZIHqQOaT2GtzwzT/AIA6/J8LfiDobQ6Vo934k1L7fY6ct/NewWJKwiQtcyRCRmka&#10;J3PyYXcFHAqL9pCXV9L+OfwC1nSPD134mlsdR1gPp9jPbwzPv0yVQVM8kacck5YcA4ycCuih/aas&#10;r208qx8Ja1qOvpdXdtNotpNaO6C1jjknkE3n+S6qJol+Vyd77SAQ2OW+M3xEvtQ+In7PGpeC9Ks/&#10;EM+vT6jeWEepX72ELQtpUkgZpFhlZTsbIGw8gDjORW6Vtkl91tPwX4E+vVv776/idP4fbxf40+Pn&#10;hzxLqngDVvCGjaP4Z1jTpLjVL6wmMs91daXJGqLbXErfds5iSwA6c81x/g34I/EPwD/bbaVpeiPq&#10;k11q1zY6tN451byEa5mnkhZ9N+ymAbfNQMATyCwJNei+F/ih4zk+KemeDfF/g3R9COp6Nf6va3uk&#10;+IJNRz9lnsonjdHtINuftyEMCfuEY5zT7r9oTQbXxl4z8OGzvWuPDOmy6hJcAL5N2YYkknhhO7l4&#10;1mg3ZAH74c8HGcuXW/Z/d18zSN3ou6+/Zfmeb6b+yr4g8FGDTNE8Vza54e1TSbXRdei1vyIpRDBc&#10;I4aAW9ugctFJeIxlJY+YhLHBrtrP4I6ja/Gy68Qm8sz4NEkusWmmAt50erzQLbSSkbdoj8pXYYOS&#10;88hwMAnd8YfGSPwz4V8H6vZ6FeazP4ouIbaysYp4YWVpLeS4Bd5GCABIm79cVi/ET48T+Afhq2v6&#10;t4cvdN1GZLvyrCG4t7qWNYbeSYzZVzGR+7Axu6soOM1pNP3lLpdP57rzs7PyduxlG0krdUn+l/mk&#10;1/w5w9v+x7BB+z//AMIw9xJeeN18Oy6TDeX2uX9zYWs0sWyRreORmWBSON0cSsFOAAOK9o8E/Cnw&#10;/wCAb+71HTk1C51S8hjt57/VtWu9RnMaFisayXEjsiAsx2qQMknGa+bNa+LfxV8MyXmn6x4gv9P8&#10;RRf2e0GltoWmuLlLy5NtEyyrdFFxIDuD7eORnnE0Pxa+JDSahpU3i69Txfb6hb6ZD4fh8P6dM91N&#10;PC8yFJkuzEqiOKV3LspUIeDldzu5NzXp/wABfN7D8n6/rd/JXufX1FfJDfE74m290+g3Hiy+h8eC&#10;9jsY/C48N2LSzGSF5knWb7T5XkeXFKS5YEGNl27sKfavgbeeNr3T9Y/4Tme9OpW9ytuttd6ZDaqm&#10;EDF4pIZHSeNg6/MCCpVlIBBFT/X9feM9NooooAKKKKAOJ+M/hC88dfDPW9I03adSdI7i0SRtqSTQ&#10;ypNGjHsrNGqk+hNOvPBc2u+PPDnjVbk6fcafo17YDT7i33nddPaybmYOMbDbYKjO7d94Y5Tx/wCM&#10;LvQte8GaHpwjW81/U2gaaRdwit4YZJ5iB/eZYxGPQyZ5xivjfwz4guLrxHoF74j1bxYnhbUvD9pe&#10;6jf2fjTWYf7Pv7q6uooHKi72rbsbdYzj7rSIfu5xDko+8/P/ANJf5rT1HbT01/FL8H+B79N+yvcf&#10;2b4h+z+M511nxZpF7p3im+uLIyx6pNNGyxXCxeaBCYC5VFBI8rEZJwrjSvvhX4vtIbrxBq2s6f4t&#10;8Q6b4futF0LT9K0ptNt0afyw7y+bczFmJiiBbcoVVb5STXgfhv4Z+KvFl78JJIviX4nsLXxpoTar&#10;cQ/2/rUrW7x29vIyq39ojIZpW6j5RjrXU/C/WfE/hqY6rpur32pL4o0XWL/SLHWNW1G/+wtY3EYj&#10;jkNzdSq3mo4DOiRlTkDIPFVYqCcZ6KzXokpX/Bytb/IcG5SjKOrurera/wAlf/hz2LUv2b9B8R2H&#10;wy0/X4rHXtL8F2LWf9n6nYJcxXhNskCuQ5wpXZu+6c57Uz4nfAWbxrolt4a0XUdH8O+D1tltv7I/&#10;sGOT7CyuWFxYujx/Z5gpKgkOqkKwUEHdhfFL44apb2/wruvD1/Lo2neL7ea9knj8P3GtXCxi2SaN&#10;Vt7f5+d/LYIFZGvfGH4peHPhfo/jLUrGxsYIp2ivbebQ7pJbiL7W0a3MyNKDYQm2USsX8xkZ8FcL&#10;htZczqPm35tfXz6f1oZxsqceXa2ne35/1ruew+NPAd9460ODT7/VreF7fXLPVYpbeyZR5VtdxzpC&#10;ymU5YiPaZAQMnIQfdrE+JXgPxfqnxG8KeL/B+o6Ja3ej6Xqelz2+uW80scqXctlIGUxOpBU2WOc5&#10;3+1U/j9428W+BdNgv/DuoaLb5jeO00y8s5bu91jUCR5FnCiSJtVgH3Pliv3iAqsaZ8R9e8a3vxS8&#10;D+EfDeu2XhcapoeratfT3Gmi/YvazadGkagyIAP9MkJPOdq1nH4dNr/jZL8kvz661L4tf6/q/wCa&#10;6acf4A0LxdH+2JrGreL7vRZ7z/hA7a1iTRIJo4wn9oTtlvMdiWzu6cYxXr+ifD/+x/EHjjU/t/nf&#10;8JNcRT+V5O37NstY7fGdx358vd0HXHbNeN/D/wD4SrRv2zNY0bxL4itfEjN4AtruO4t9MFkUH9oz&#10;psKiR89Cc57+1dLZ/Ejxzqi/EuC8n8L+E5fDuq28SX19JJPb2entbRTyTSn93vlCuxAyiAkAswXL&#10;RJKScXs1+F0VG900el/Dnwj/AMK/+H/hrwx9r+3/ANjadb6f9q8vy/O8qNU37cnbnbnGTjPU10dc&#10;P8GfFGueMvh7Y6t4ggSK8nlnEUsdq9qLq2WZ1guPJdmaLzIgkmwkkbvwruK2m25Ny3M42tZBRRRU&#10;FBWX4o07UdW8P39npGrNoepzRFbbUVt0n8iTsxjf5XHqpxkZwQeRqVleKpNXj8Oai2gtYR6wIW+y&#10;yaoXFqkmOGk2fMVHUgYzjGR1Clsxx3R4jp/7M+u6HqVx4g0fxRo2keJ7qe8Mq2uguulxw3MEEUix&#10;WouQyvutopS5kO5t2VweMf4sfD3V/DPjr9m3S/Bt5YR3fht7/T7VtaikkikjXSXiy4jZTnYh6HqR&#10;VOb4/wDjiGyib+1tFTQJb69isvHD6FcPaaisMELRRxwJPwZZnnRZA5WQW52Al1NM+I3jLxD8RPFn&#10;7LeoaDfW/hfUPFCX2pNNPZ/bBbbtHeYpsLJnhivJHrVR2dtvd/J2/X8+qYtdL+f56nqHhnwF49vP&#10;i3pPjHxhqfhySHStD1HSLe10O1uI2dru4sZS7mWRuFFiAAP7/tXIXv7HtpNpNvPbeLNSh8XNc39x&#10;f6xNLcz2t19tSVLpFsWuPKiDCVcFOQYo8lsHPS+HdU8eeF/jhoHhTxH4qsfE+lax4d1bVB5Gjixk&#10;gmtLnTY0+YSvuVlvZMjA5UV846bJ4o8eeJrnWYde8Yak91rmrW99pcN34h0jTLC3gkulSVdQF0tq&#10;oDQwgqox87AAY4ylyvRrdfh29O/TvoaRuldf07P8d7de2p7t4i/Z58V+MfBPhjw/4g8UeEdXj8OX&#10;trdWSXXg+WS1mWK2mgKXMD6g3mZEqsCrJtKdGz8surfs0XHiTwbqPh7UNS8O6dbzaJfaPaw+G/Dh&#10;0+ztvtTxtJL9mNxJubESj74zubpmvm24g1zw94H8UXGseLfHlp4nstFj1FdL1LVfEFrLBL9ohila&#10;ApfSRXluPOAzHKXDFM53jGx4k8N+IPDGh6HeaV4j+I3i29vNfis5dO1PUPEehTS2q2lzcTJAJ7z5&#10;5WEACN90NgH72RtJ+85Se+/bX3X/AF81qZRVkrfZWnove/r7tj6Y8T/s0eCNW8Ip4d0fw7oPhzT5&#10;dU0/Ub+Gz0aERXy2s6S+VKihQwYKVy2cBjwelYkP7L8Phm7nk8F6xaeGLS11lPEGh6aulLJbabdt&#10;DJDdIVWRN8EySH92NhRixVugFr9mHxNYeItL8ZLouq3+teHrXWY10281PUrq/uGhksLSbDSXEjuC&#10;GlcbcgLyMA5z7VSs467Xs/vUX+i08gVmrdNvz/zf3nh037PeuX3iQ+OLnxbZ/wDCx47uKe31CLSW&#10;GnRW8cEsItTamcu0ZWeVi3nBt7AggALXS/BT4Py/ClfEU9ze6fcXet3iXctvo9g1lZW+2MIFiieW&#10;VsnG5mL8kk4HSvTKKFpe3X/gf5f1djetr/1/VwooopAFFFFAHMeMvBY8Uah4a1GG4FpqOhaiL6CR&#10;k3KyNG8M0ZGRw0UrgHswU84weUs/h/8ACjSdLvtIjTSfsF5pS6Dc2txqJlWSyRpWELB5D0aeXn73&#10;zdeBjT+JPiS/sPFPgDQLGdrQa3q0gubhMbvIt7aW4aMZ6F2jRT/sl/rXxx4Vk0+x1DR/FOu+EfC+&#10;s+FIvCVle+Ill8O2Zmgkubu9T+0QwiyRGYIxIvTYzP1TnOTiovmWmv8A6T+Ttb776NsrXddLf+la&#10;fNN3+62tkfYmjaH8OfD6eFUsLrTYF8L2TadpA/tMt9mt2REZOZDvysaDL7jx15NY0Xwj8G3MXiNv&#10;B+oR2mtanaXNqtymoy3kenx3Mm+4a3gaUpDvf5yECgsFzwMV85eD/gP4a8YXnwOuriO3t08W+HJN&#10;R1KG00fTFjeaK1tWDIDakqGaRywzznjFeqaD4Rn8H/EP4x6fokPh/wAOS2/h6xvdIk0HRYLL7Jue&#10;9KiRlBabJgjLbiFOMBR1Olf3HJ1enNf9fv1FS15fZ/3bffp9x7ja/D3QLOXwxLHYAS+GrdrXSmEj&#10;j7PG0SxMuAcNlFA+YHGOMVmeNvg34U+IWqJqGt2NxPcfZxaTC3v7i3ju7cPvENwkbqs0YYk7JAw+&#10;Zh0ZgfJfiZ8RfEfiaH4MXGiDxLbw+KrKe/u9P8Ky2cd4w+yRzIu+7ZYwqlzn5gT71i+MPE3xN8E/&#10;DKz1nVPFd3D4h0RTe6hoqtprXEOnG9k2Xd+FUiYi2QRlLfaGkD7WJwV0kpe0anunv59X/m/v0uRG&#10;3s1y7Nbfl/X3ans/iT4C+EfFniK013UBr39r2gnS3vLTxNqdq8KzOHlRfKuF2qSq/KOAFAAAAFL4&#10;/wDg8vjbxJ4d1+y8XeIvCOr6JZXmnwXWiNaOZYLl7Z5VkF1bzg/NaQkMADw2Sc1yP7TniPxH4Z8O&#10;3ereFvE81lqOjadLqUmi2bWYd4kZS13MJwzPBGqsDHGFLF8Bs4wnxI00/EL42fDbRJNd1/TdDvPD&#10;OuapJDoer3WmGeWO40lYXkMLozbVuJsKx43ms4/Dpsv6/wA/x63Kl8Wu7/4H+a/DyMn4f/D248J/&#10;ta6xeah4t13xdfSeCLaJbrWxaK0cf2+c7FFtbwrjIJyQT8x56Y9M8X/BHwb46tNYttY025ki1e+t&#10;tSvTa6ldWrS3FuqLC+6GVWXaI04UgZUEgnmvIPAHhOLwH+21rGkWWq65qNlN8PLa7K63rFzqLrJ/&#10;aU65V53dlGB0BxyT3Nbun694v1C9+J2jaz43h069tNesrXTJdPt4LZhHJawTCyt/PZl82Qsy+Y+4&#10;5YkKOAq6/wBd1+tn8u9hr+vuf9f8A9p8N+HLTwppEWm2Ut/Pbxlir6lqFxfTnJyczTu8jdeMscDg&#10;cVqV5r+zx4q1fxd8L7W48QTyz67aXt7p9754j8xJILqSLY7RgRuyqqgugCsQSAM4r0qre5KCiiip&#10;GFYvjTwfpPxB8K6p4c12CS60fU4GtruCG5lt2kjb7y+ZEyuoPQ4YZBI6GtqsDx9cPaeCtbnj8QQ+&#10;FWitJHOt3ESSJYqBlpirkKdoyfm49QRwZlbld9io35lbc5WT9nzwfJottpbHxA9rbs5iaTxPqcky&#10;I6CN4hK1wXETKADGG2cA4zzXCfHX4eRaz8UPgPYaTrGo+EG0291KGyutDW3ElvGNMlXYqzwyx42r&#10;t5Q4BOMHBHAeIvG/xTXS9PsfD+q+Ir6LVLnUtQ0ZbsWNnq0+nW9pFsmmeaARpH9pk3CNkErRumeA&#10;y1p/E6Q/FTxx+yqLrWdRitteTUL24u9EvJ9MkmJ0ZpQytEyyICTnbnoSD3rTVpv0v80/ys0+zuu5&#10;Gi5bef5/ruu61PZfCfwVl8PePrTxfqvjzxR4w1Kz0y60q1i1sWCwwRXMttLMwFtaQksWs4eWJAAP&#10;HOa67R/A+haD4buNAs9OjXRrh7mSazmZpkkNxI8k27eTkM0jkjp82AAOK8o0Pwj/AMK4/aQ8KaTp&#10;viDxPf6ZqvhPXbq6s9b8QXmoxGaC80hYZFWeRwrKtxMMjBw5rz34da58VPFdwmrWGreJLK0XXNYg&#10;1HWNdbS5NCisopruKMxQq4ud6MkGMhAdj7mwec3bZlq9uZf1uezx/s2fD9dJv9NfTNQurS8sxpzC&#10;71y/neC2DpIIbd3nLW6bo4zthKD5F/ujGvpHwZ8M6PdWVyv9tajPY3i39q+seIdQ1EwTrFLEGT7R&#10;O+35J5AQODkEglVI5j4B6hr+uxeIbyfxBqviLwlMbddE1jWIIIbi7YI32i4iWONB9nZihj3LzhyM&#10;oUzD8Dl8Ral4s8bajd+Mta8ReFrK8bRtNt9WjtNzzwNi6uA0EERx5uYVU5/1TnncMafat5X/AK+b&#10;XzfqR9m/fT7/APgJ/JHoPgz4c+HPh62tnw7pUWlDWtRk1a/WFmKzXUiqrybSSFJCLkLgZycZJJ6S&#10;vkPxt8dvGNx8PPCcvh291M+KNfkv/Ehh03SJtRMNjbswt7No4YpDGkrm3iaQgf8ALU7ga9Q1H4la&#10;x4k8UfBfXPD+swQ+CfFErmex+y5uLjdp9zOu+Ut8ioY0+QKDuBy2BgytY36Ky9Oi/Jryt2HL3W/m&#10;/wDP79/O/e57ZRXyjoXj7x5Z6L4pl1vxFcT61deH9Q8U6HLZ6hY3mmLDbXKsI/3NujLxJDHzJKHR&#10;nO4MOPp/w/qy69oOm6msbRLeW0dyI26qHQNg/TNEfejzL+t1+af3Dl7rs/P8Lf5ov0UUUCCiiigD&#10;C8UeELTxVLo087yQXekX6ahaXEONyOFZGXkHKvG8iEejnGDgh9j4J8O6XDJDZ6DplpFJarYvHBZx&#10;orW4LkQkBeYwZJCE6fO3HJrarkPjB4kv/B/wn8Za7pab9S0zR7u8tlK7v3kcLMvHfkCok+WLfz/A&#10;uMXOSS30X4/5m1Z+FNE01dKFpo+n2o0mA22niG1RPscRVVMcOB+7UhVG1cDCgdqp+KPA+neKNL1u&#10;1ZBYXGsWgsLzULRFS5ktxuGzzMZwBJIBn7u9iME14Vrfwp0Ffi18JrM3OrXUF/pV89441q8Vbx4I&#10;LbypHCyhSeWYkDksSc5rjfCGtTeILy7tx4p1BtfutC8QzeLYTqksp0q6hukFm5iLlbZozvEYULuR&#10;SfmAzVVWo359fiv8r/5Mmj76i4aXtb5n1vH4c0qJ9MddNtfM0yMxWMhhUvaoVClY2xlAVABx1AxW&#10;f4j+HnhbxhqOn3+u+HNK1m+09t1pc39nHNJAdwb5GYEr8yqeO6g9QK8A+JV54g+I3/ChiNMS/vNb&#10;sLi+vtJm1y60eF5DZRSHdLbo7/IzHC7SPpXL/FG21D4W+AdGsdW8c3A+IOmg31ppv9v3yq9q1+zi&#10;Cydgv2+6VDHbqJtxK7dyKJPm1lFxq8st72/r+vmRGzpqUdmv68v60TPp3WPhN4I8QPA+p+D9C1Bo&#10;bmS8jNzp0LlZpGDSSDK/eZgCx6kgE5xWd8TPh58P/G1xpNx42sNOubixWaOxmvZzC8ayGMyqhDKc&#10;ExxZH+yteO/tYfEzX4tPsbXwvDq8+g2OoWsup6x4deOTdcJfwx/YHYSAx/xGQdSdidGfF74+at8O&#10;dP8Aj78Lbn4nz+GbHQpPDHiIQHxe1sluLg3OjFVHnnb5m3zOnOA3bNZx1hdbf1/XprtYp/FZ7/1/&#10;X/BuS/DDwP4I8H/tSa1/wh1rYwJJ4NtvNazuDNk/bpuCSzY6LxXt+r+BvDniCz1O01PQNMv7bVHS&#10;S+iubSN1umQKEaQEfOyhEAJyRtGOgr5k+DWp/DXVf22dcm+GFz4Wu9FX4e2yXL+E3tntxcf2lMSH&#10;MHy79pTrzgr2xW+2ueNvCd18XbHSLjX/ABjqsniCytYbpUilk0yCaxgeSWKH5E2xgtsQDlipYnLN&#10;Uvr/AF1S/UaPonQtB0zwvpNtpej6fa6VplsuyCzsoViijXOcKigAcknj1q/Xk37KetXevfs9+Cbu&#10;+/tJ7v7Csck2rNvuJipI8xmyS27Gck5Nes1pJWk0RHYKKKKkoKz/ABB4e0rxZo91pGt6ZZ6zpV0u&#10;y4sdQt0ngmXOcOjgqwyBwR2rQrkPi9rGi+H/AIZeJdR8Ra7deGdDt7KR7zVbGYxXFvHjkxuASHPQ&#10;FRuyRjnFTJpRbZUU3JJFM/AX4af2KNIHw98LppQn+1Cxj0a3WHziu0ybAmNxX5ScZI46V5z+0N4P&#10;8JeIfiR8FdO8S2dk2kQ6hqKpHPJ5McYGnS4CkFdoyFGAfQV5naf2f44+E0z6D4mu5p/EfiaPTPDt&#10;ppXjG5u5NBSeKMP580Fyd8ixxTXXkszqjNtGQSTu/tN2/gnwj8U/2bbTxxeaX/wiGn3WrW0914uu&#10;I5IG26U6RNPLcHDOXCfM5yWIPU1pZ2bfl99k/wAE0Z3WlvP82vxaZ7P8PPhf8MfCfiR9V8I6fpcW&#10;t/ZJLU3FrdGaVbd3jZ15dsKWjiJ91Wu0/wCEV0X+w7rRf7HsP7GuhMtxp32VPs8wlLNKHjxtbeXY&#10;tkfMWOc5NfO3w/1n4Rav+1R4U/4VVe+C7zy/BniD+0v+EPktH25vtF8rzvs/TpLt3ejY71yfw68H&#10;+JNS0ufxnd6v/wAIjoWn63r1zqvilPFV7NdzWMdxexmM2UkRt4wnyEMWbb5KkLngZSa2e39b+X9J&#10;M0Se63/4f+v8j6c8O/B/wH4PUDQfBPh3RAJ47oDTtJgt8TIrKknyIPnUO4DdQHYDqa6PTdJsdFtj&#10;bafZ29jbmSSYw20SxoZHcu74UAbmZmYnqSxJ5NfOv7OPjzw/qWk+KdY8N+L7a80fUXtrbQ9F1DxI&#10;NSvRMIZSJJt8rtFNc7S3kZyBDuIDFwuX+x34p1DVtUaLUNa/t/Ubzw7aajqrW+q3N0tjfGR1kguY&#10;5nYRXBbdwgiGEK+WAik62bk49v8AJv8AJa/Jbszekeb+t7fm/nr0R9A+DPhzovgV7x9NtYxLPLKy&#10;zNEnmxRSSvMYA4AYxLLLKyqSQu8gVo2fhHQtPh0+G10XTraLT5nuLKOG0jRbaRw4d4wB8jMJJMlc&#10;E72z1NfIviHxV41+IHgXwpovhWPXdQ8WagL/AMXao2jXcEMlrKk0sdlBIZ54l8kThVMYYkraMu0g&#10;tXpl144u/HevfArxpp2r6na6ZrF1PHc+HYWRYvOGnXjyJLxueRJIwm0ttUoTjPIlfDfotPz+/VNe&#10;ur3KlpJ/N/12umn6eh6TqHwR8G3GkeILDTtC0/QP+EgXytVudJtIoJruIvukjd1XJDhnB7/vGIwT&#10;mu6jjWGNY0UIigKqqMAAdBXxzo/jfxh4g1f43XXiWHxF4Y1CPwla63Z2t9tjt9HkhkvWhWLa5BP7&#10;uJmb/loySZ+XaK+t/DmoT6t4e0u+uYfs9zc2sU0sJ/gZkBK/gSRTj8Ppb8b/AOT8vvCWkrPz/KN/&#10;zRo0UUUgCiiigAqK5hiuLeWKdEkgkQrIkgBVlIwQQe2KlrjfjNpuq6z8IfG1hoe/+2brRbyGz8s4&#10;YzNC4QKexyRis6jtBt9i6a5ppXsc3pfxw+FHgu10jw1B4y022WK2iisbWa5Z3aHYpj2k5LDYUwcn&#10;gg55rqPF2o+ENW03xHoetahZiCO2jbWLcT7Hjt5SVUzbTlUcI4ycAqG7ZrkLPQ5PE3jD4QeJ9AtV&#10;fwvYaNehpkdFEKTQ24gXYTuOQjDgHG3nFY/iDwHY+B/EHxl8SXGi29p4a1rw1biaSEJuvrlTfGcM&#10;oO5nImiGWHzbgATjA0rN0+Z7tX+dv8yKP7xRtpe3yvb8j07xl8SPCnw1hsP+Ej1ux0OO7ZorVblw&#10;nmlRkhR3wMfSqUnxg8AGPQpn8X6Cyax82lyG/iIuvmCZiO7n5mCZH8RC9TivONT+FvjTxAfgkw1f&#10;UNDvtB0yaPWdY082kk8UzWccZG24jkVt8isCQhI65FYPxS+DOq6T4JHgzwj4d1bWZLrN4PEy31kr&#10;3F6149y8epI4jJtWkkMrLCCDl1CL8u65R5anK3fW39f195MXzU1Jaaf1/wAN87qx7r4w+JXhP4et&#10;ZL4n8SaX4fa9LC2XUrtIDNtxu2biN2Ny5x0yPWs/x58YvCnw1vtJsdevrqO91WKeeztrHTbq+klj&#10;hMQlfbbxuQqmeIEnAy4rzL46eG/E/ibW4NX0Dwr4qi16002/03SNU0vXLW1S2uXkiMcs8JlAe3cx&#10;I/zFzhCrQ5IrT+Il5rXhH4xfDjxPP4c1nxLaWnhrWtMv5fD9n55iuZ59KkTKbgQrC2nwf9mojrG7&#10;3/4f+n6lS0lZf1t/n+DMv4f/ABP8PfEL9qrWBos94zw+C7bfHfabdWMmPt0/IWeNCRyOQMdfQ17B&#10;qnxE8LaJZ6zd6h4h0yytdFlSHUpri6REs5HClElJOEZhImAeTuX1rwj4f+I7jxr+2xrGsf8ACO63&#10;oNrF8Pba0263afZ3d/7SnfKruORg9fY1b1z4Ky6VD8RIbPwdd3Gh6j4m0vV7ax8O6lDp9zOkMVsZ&#10;Zo23D5xNGzFWaNnKkhwSCVre39bpfk2/kNf19x734c8TaT4w0eDVtD1K11fTLjd5V5ZTLLE+CVOG&#10;U4OCCPwrTrg/grY+JtO8Cxw+KTeC9+2XTW0OpXCXF5DZmZzbxzyozK8ixbAWDN7sxyT3lXK19CVf&#10;qFFFFSMKq6pqlnomm3WoajdwWFhaxtNPdXMgjiijUZZmYnCgAZJNWq5r4lNdx+A9bbT/AAvH40v1&#10;tmNvoE0kMaXsg+7GzTERqM4JLHgDucCpk7JsqKu0jNb44fD6Pw4mvv400NNGa4NoL1r+MR+cF3GP&#10;JP3gvzEdQvJ45rzv48fELQfB3xQ+CWqajdytZT3+pNC1haTXryqdOlwUSBHZh8wOQDxz05rze9+E&#10;3jXVNQ0zxfqXhnxidbnfUjrlrp2oadZXMtzcW9rHbyW/l3jottEtssW0y7z1cOrPnX+KUmt+B/HX&#10;7LV7q2j3mt6lpI1CDUrfw/arI3nnR3jcxxrtG3fuOBgADpxV20d99P1v67fiupHb5/noe3eDfjp4&#10;O8eeJh4f0i91D+2GtJb9LXUNGvbEvBG8SSOpnhQMFaeIEAkjeKk0v46fD3Wdek0Wz8ZaNNqsck0R&#10;tftaK++Ld5qjJGSmx9wHTa2ehridB17UfiD+0R4X1yLwj4k0LSdJ8K63ZXF3rlh9mQzXF3pLxInz&#10;HcStrMfbbXP+Df2ftUtPBrXXiyXWPEZ0vV9Y1mw8Cu+nCxnkkuLswKZPKDNvjnztlm2gyfMOMCG7&#10;en9f1br3Rdrrz/4f+r9PM9v8H/ELwx8QrW4ufDOv6dr0Fu4jmk0+5SYRsRlQdpOMjkeoORxUHhH4&#10;keD/ABtfahaeGvEeka1d2bf6ZDpt3HM8TZK/OFJwcqRz6V5z8FLXxVa/2zr3inwTrOleKtcktbe5&#10;iM+nLZ2dvGkvkxQeTdSEww7mDOw8x2m3BNvypS/Z28G+KPB2qfYZNI1/w34TtdHitX03xDrEOpbt&#10;QWQ5ktXR2Ii2ZByIwxKkRqQ1aW963l+l/wDgaX1aV+pH2b/1vb/g9NNbdD0ez17wV4B028kTVrHS&#10;9PuNae2dprnbF/aE8g3QoWOAzSMSVH8TN3zXS3+vabpeoadY3l9b217qUjQ2dvLIFe4dUZ2VFPLE&#10;KrMcdAK+TLP4O+LvjH4J8N+Fzc2Oi6bocGrrq17qlob0zaxNNNA5WKO4hdHRHmmWViV/fxkBu3p1&#10;r4A8SeJNS+DHirxB4ctovGWizyRa9eiSFnjjFjdQlkcMSY5JpEcKuT867gNpxK+FN+X3bfp9zW45&#10;aN28/v3/AF+9NM7TVPHHw8+IOk6zo83iTSdVsrWaKDU7e3vlbyyZgipLtPCNIuw5+U4ZT3Fd/Xyh&#10;4m8Ma3GvxC17VfCN74b0mbwXdaH/AGXPd2txbfa2kC20OmiAhhHIWYt5iIzO8OFBDAfT/hu3vLXw&#10;7pcGoyebqEdrElzJnO6QIA5/E5ojrC73/wCC1+ifzQS92Vltr+Uf82vkaNFFFABRRRQAV5n8R/ih&#10;PpWt2Hhjw3e6bD4nubuC3zq9tPLaIZYp5EjZoiNsjLbuRk4wBnllz6ZXz140+F3iPxJd/FXTNGkh&#10;0/xFfarpniXw9q18HFsskUEEWxnVWI2tayBgASFnBxzUtu+i/q6/S7+RSV+tv60v5XOaX9pDxbH4&#10;TfX4de8CPpUd5e2JMOk6lu8y1hluJzs352iKJnDYwwK4J3DPTfD39oLVby+1JfHa2en2lvpT6vFb&#10;x6BqFnNJBHJGJJ1NxlZEjDqWCZYblOKxtU/ZJ1GG48R2mj6hYJodz4Mm0bTrW4eRWTVJLSOze5kw&#10;hATyLeEZGWy0ny+unJ8D5/hLe694h0mKXxHp154Wk02ew1K+utQvoroABI7N5jIwhnJAeMsqhkjY&#10;D7wpyfKm1rZfe0pfg2lbya66ijaTitrvXyV4/km7+cX6Hq/jj4saL4BuNEt7uDUtSutaMgsbfR7C&#10;S8klEaB3bbGDgBSDmsI/tJeBBY6feC/v2trsMZJBpV1iy2zm3b7V+7/0fEwaM+ZtwVbspIwb/wCA&#10;N54gtfhBa6lqdxHb+EdNktdQm07VLqwuppDaRwgxywMrEbkJYFxkHvVL4pfAnVtU8I2ngrwfpujW&#10;/hlMXNvd32p3kd7p2oee0pvScSfbDli+yUqWkGWZg2V0klGpy3ur/h/X9LciLcoKWzt/X9fnsele&#10;Ovix4d+Hd1bW2ry3rXE8Ml15On6fPePFbxlRJPIIkYpGpdQWbA54zg1mfEL4tXfg/wAWeHPDej+E&#10;dT8YatrVje6jHFp9zawLFBavapIzNPLGOWvIsAZPX0rzz43fAvxN8SvFUmvWmnaHLeSaRdaHbm61&#10;a4jOnEzCS21GIpBzOmWJTgqcBZeSa6r4geEfHdv8RvA/izwlYaF4jk0fRNU0e9g17V5tMLm6l0+R&#10;JkeK0uN2DZOCpC/fGCeRUR1gm9/+C7fhZ/P1SqWkrLb/AIb9br5X6q/J/D/x1qfiT9rjWLHWvCWo&#10;eEr9PA9tMlvfXVtceZH9vnG4NBK4HJIwSDx9K9I/4X14HlsfEF3a60NRh0PUI9Ju/wCz4ZLlmvJA&#10;myCJY1JlcmRVwmcHIOMHHl/gC18Y6h+2RrGs+LtG0TQp18BW1pFbaLrE2pKy/wBozOHZ5LW32nO4&#10;bQp6A55wNL4h/s96n4om8VXMCaXdx3XiTTNdstLuLiSCG5jtraKCW3nZYzsDhZMYDjBXcMEil1Xb&#10;T81f7ldj7/P8nZfN2PZ/Cfiqw8aaHDq2mm4FtIzxlLq2kt5o3Ryjo8cihlZWVgQR2rYrhfgv4M1P&#10;wF4Eh0nVWt1n+13VxHZ2k7zwWMMk7yRW0UjqrMkaMqAlVHGAAABXdVT30JVwooopDCszxN4k07wf&#10;4fv9b1e4+y6bYxNNPNsZyqj0VQWY9goBJJAAJrTrD8b/APCR/wDCI6sPCK6a/iY27DT/AO2JJI7Q&#10;THhTKY1Zto64AycY4zkTJ2TaKjq0mca37RXg5LWNyNcN89+2mnSU0G9fUEnWETlWtliMgHlEPu27&#10;cMOea4r49eObnRPit8CJ9K8O6h4hv7++1OS302ForWYgaZKW3faGjCEK2SGIPBGM8VjTfALxRfeG&#10;7P8AtrwX4N8T68bq7uL+41bxBdTy3NxNDGguxOtnGsbL5YURCEhUVPLdCuDF8VPC/jDw144/Zmj0&#10;r+z/ABZ4k0E39pO+tajLYx30n9kPHJK0ywzsCdrvyjZOASM5F97+X5a/j+D73I7fP89Pw/qx6p4T&#10;+MOqax8RLLwfr/gPV/CN9faVeataT315Z3EU0dtNaxSr+4mcqwN5ERkAEZ9Kq2v7TXgeW4IuZdV0&#10;ywN1dWUerX+k3EVjLNbmXzUW4KbMjyJcZIzsOMnAqr4b8OfEXX/jVofi/wAXaF4Z8P6bo/h/VNKj&#10;i0bX7jU5p5bu506UMRJZW4RVWxfnLElxwME1m+A/2dF8F6HNqUy/214ztNR1TVdKhvtdv30mG4nn&#10;uHgb7OWMcZCTBWZISVJcrknJhtrXoXpbz/4f/gHo3gP4o6F8Rmvo9JN/Dc2SwyT2upafPZTLHKGM&#10;UgSZFJRwrYYDqrDgggWfDvxE0DxX4m8R6BpV+t5qfh6SGLUo41O2CSRSypuxgnAOQCcHg88V598K&#10;PBHj/wAO6ZrE/iW10U+LNbmjOpeILHXJrl2URuoaKJ7KNY1hJURwcqQzln3bi8PwJ+A2tfBzxX4m&#10;ubrxP/b2kahZ2cFuJLeOO4aWMytJLMVQZZmlJ3ZJYsxbmtHu+36/15dfJkdPP+v6/pHV+IPjh4M8&#10;JaGNa1HUDa6bNrB0VLlYGZZbpWKORtBJRDHJufooick4XNbWt/Enw34d8YaB4VvtVhi8Q64ZBY6e&#10;pLSyKkbyM5A+6gWNvmbAJGBzXz/oP7O2tfELw5oOgeINZvPDujeGrHU9IljsI4WuL66nleOSdhc2&#10;8kflvbEFXT583DjK459J0r4Y+KpbH4TS65e6be634UuXfVL2OR83qCyubaN1JjBLsZkdlOACXwTg&#10;ZlfDd/0v6V/NO3Qct2l5/f0/y9V52Wha/tDeB9UjvXW5vRb2kH2/z7rTJ4YprVZlie6heRAskSOy&#10;lnUkAEN0IJ9MBDAEcivmy98EfENPDfxI1jxzoui6x4j1vR7nSdPk0TVri7ESTNsgs4rd7OIRRkur&#10;SSmR2Zly3yqoT6D8O6bLo3h/S9PmmNxNa2sUDzHq7KgUt+JGaI/Dd76fjf8AJJX83poEtJWW2v4W&#10;/Nt28l3NGiiigAooooAK4rxz4+fw7r+i6FZ24uL7Ube8vZGZtvk2ttGC8g4OWMksCAf7ZPbB7WuH&#10;8ZeA59e8b+GtftZEX7HbX2l3sbNtLWl0iFmQ4PzrJBCRnjBf2rOpzOLUN9fvs7fja/kXG1/e2/q/&#10;4Hxd4Y+NHi3W/DTatH8UdY15v+EZuvEE1r4c1ywuZtKaK289Ir1TpYEQcgxht2dw4VuSPa/BPif4&#10;hfDLU7q28WanfeLNQ1Hw7ca3pEMupQT28otjE08JCWVu8cpWZNrZdTk5A28+hav+zL4X1bwzouir&#10;f6vYLpnh2bwsby0miWe80+SDyTHOTGVfaQsikKNrjI4LKUm+CF7pen6nf23ijVvFXir+xptF0m88&#10;RNapFp8Uu3eVS1t4lOSkbMWVmPlKMgVrUesvZ+dv/Jrf+23+e/WIbx5vn/5L/wDbfevlR+K37Qsf&#10;g2DwBcaVd+G7XT/FkctxFqninUzp9pFGsCzJ8+1vmcMMCsC5/ak1m18A+HfGD+F9MTRr67NjLOdZ&#10;YrdS/bGtkFiRD+9R1UzLJJ5aFCozySvqdj8JNGsZPAkiSXP/ABR1m9lp8e5djo0CwnzAVJJCoMYI&#10;59aq/Er4Pw/E5porvxLrumaVeWn2DUdJsZoja30G4sVZZI3MbHJUyRFHKnGeFK1LlVT3dY3/AA/r&#10;/hnsTG7gubR2/H+v+HW5S+N3xG8VfDfTrC88PaBo/iD7ZcRWMNnfarLaXFxdSuFjiiVLeRSMZZmZ&#10;lCqrE8Amq/xF8aeOLb4jeDfB/hP/AIR+zutX0fVNVvLnWYJ7lI/ssthGI4xHJGeTesdx/uDjmurv&#10;/h7b6xr2g6tqWqahqE+iX9xqFlHN5Kxq8sTwhSEjXKxpK4Qk7ucszVh/Eb4X6z4s8aeG/FPh/wAW&#10;HwvqujWF/puW06O8jnhupLSR8qzLtIazjwR/eNQttf68vz/renvp/X9afiebfD/VPGMP7Y2saR4v&#10;n0O8uf8AhAra7im0S2mgQJ/aE67WWWRyTnccg9xx69pYfGLxBrlv8QDaeGbLRp/Ct9HBt8San9nj&#10;ltjbJO1xI8Mc3l/K+QuCcAbtpyByPw/8Ga9on7Xmsaj4j8UDxNft4GtreORNOSzVI/7QnbG1WbJy&#10;Dz7+1em698GtG8Q6f48sri71COHxmU/tLyZEBVVgjgKx5Q4DJGAd277zdOMS7627fjp/wSo2ur7F&#10;v4Q+MNa8ffD3SPEOvaJD4evdRjNwljDctcBYWJMTlmjjILJtYqVBXdg8g12VNjjWKNURQqKMBQMA&#10;D0p1aSs37uxnG9ve3CiiipKCszxNf6lpfh+/utH0v+29UiiZrbT/ALQtuJ5P4VMjcIM9WwcDPBPF&#10;adYfjfwufG3hHVtBGr6loI1C3a3OpaPKkV3AG4LRO6MFbGRnacZ4wcGplezsVG11c8W8Q/tTXnhH&#10;4e+MdTv/AA/aaj4k0G9uLC3sdHv2mtdQaG3SeeRJnjUqkKs6yEqdrxlQSxApn7Qms+I1+MnwDsvD&#10;D6Xb6rqF/qzJNq0Mk0EYTTJWOVjdGOQSPvDnB9q3L39knwXr3gH/AIRPxDNe+IbaCzm0/T765gsr&#10;e402CVVV0g+zW8SAZUN86MSwyc9Kwvjp4Du7n4ofAK18M6wPDN1pN5qUFncG0W6WOP8AsyVNpRiA&#10;fkXHXvmr0t935f0/na+hnrp8/wDgHWeGvGHxC0n4x6L4P8YTeGb+y1bQdT1aG40SzuLeSKS0uLCL&#10;a3mzOGVhfE8AEFB61wPhv9rbU9d8SW2nW+meGdbubzV9Q0mLQNH18PrUBtmuFWWa3eMKkbG3GWZ1&#10;C+apyeh9K8K/CfxHY/ErT/GPifxt/wAJNcadpF7pFpax6THZoi3U1pLI5KuxY5sowB7mui8P/DSy&#10;8K+B9Q8M6TqWo2Md3JeyjUY3j+1wSXM0szvGxTaCryttypxhc7ucw77o00tb+uv/AADH+FvxI1vx&#10;frXijRdd0bT7DU9BNsJn0i/a8t980bObcu0ceJowF3DBGJIzkbsCl8K/jBqfjbxv4m8La3o1jpOq&#10;6LbW13LHYaibvyfOaQCCUmNB5qiMEmMunz43cc3Phr8F/wDhV/h2DQ7Dxl4gv9NhmWUJeRaersMP&#10;5is8NpGzGRn3vISZCyg7xlt1jwJ8H4PBfiCTW7rxJrnijUVsF0q2n1uWKR7e0V9/l7kjRpGLYzJK&#10;Xc7Rk9SdNObyt+n+f6/9vRry+f8Awf8AL+u3D+LP2mJ9C8B6Z4l07w//AGwNT1C7a1s45ish0q08&#10;xri8PynJ8uIsqgcmWJcgkmu18RfFiXSfHXgLRLHRZdR0nxRLIn9vCeNbeIC1mnRUGS7swh9AoBB3&#10;ZIFcr4V/Zf8ADJjsovGWlWPiyDRYbnTNHs9Ut4rq1htJLgzLII5I/ln2mONmyciEYxk567Qfgvo3&#10;h/R/Ammw32pT2/gyZ5dMNxKjMVME0CxyEINyJHMVXGD8iZJ5zMdlf+ltr+D9W0xy3dvP7+lvy81b&#10;1fP3Hxy1ONvicT4Unsk8FxwXSx3c6GW/tyrySyKqFghKRvsBOT8u4LnA9Ysb2HUrG3u7ZxLb3Eay&#10;xyL0ZWAIP5GuB8bfC19S03x9Loly8es+L7KHTp5Lpx5Nsio0PmIAucqkrtgk7ioHy13Wk6bBoul2&#10;en2y7ba0hSCJSc4VVCgfkBQtnfy/W/6fiEulvO/4W/X8C3RRRQAUUUUAFFFFABXg3xc+M3iXwB8V&#10;tE8F2T6TKfGKRxaPe3Xy/wBkyo4WZrldwMiOrDysbd0o8sn5gR7zXG658H/CHiVvEbapo4vZfECQ&#10;R6hLJcS+Y6w8wiN9+YQjZdfKK7XJcfMSaPtJ9Ovn5D6Ndfy8zhdE13x3b/G7xBoWr+MdLl8NaLpV&#10;nrMijRRFI8c8t2hjMnnEKEFsp3becngV5r4H/bEvPGnh7X57a/0C71FdV0e502KwlWby9JvtRjth&#10;HOqudtyiltwONpkj+X1+jNY+GHhvX2117+wknk1zS49F1GT7XMrT2aebtjyrgr/r5fmXDHfyTgYo&#10;eOPgl4M+Iq6eNc0mSRtPg+zWsllfXFlJDGJYZgqvBIjDElvCw54KDGOckdGr6pf53/RL7+5Mtb26&#10;/wCS/wDtvw+XO/H7xt4t8C6bBf8Ah3UNFt8xvHaaZeWct3e6xqBI8izhRJE2qwD7nyxX7xAVWNU/&#10;iV/wkXib4xfD/wAK2Xi3WPBtjfeHta1S9Ghi1aSWe3n0uOJS08Eo2qLqb7oGSRzxWtd/s2+Cb7UN&#10;O1Cd/FEuo6dHLDa3zeMdY+0RJKVMiiX7XuwxReCewrY8dfBrw58RNS0XUdUk1q11HR7e4tbO80fX&#10;b3TZ1inMJlRnt5kZ1Y28Jw5PKA0LSNuv9f1/Tbb1d1/X9f10S8h8AaLqnhH9tTWNGvfFuteK4JPh&#10;9bXgm1sW3mxt/aUybVMEMQ24GeQTknnpi54l+OnjjRdN8fpPp+l2mraZ4k03R9MtrKOXUJPIuUt3&#10;ZhHmMzzhJZHEa7QNuMsFJax4A+Gej+Af2rNYfT7nWr6abwVbBp9b1q81OUKb6f5Ve5lkZVyoO0ED&#10;OT3Neo698IvC3iRdX+2WEyzapeQahcXNteTwTC5gREhmjkRw0TKqKMoVzg5zk5XXy0/NX/C6+Y1/&#10;X3O34lL4F+OtS+Inw4s9X1mOKLVRc3VpcRxwNbsrQ3EkQ8yFmYwyFUUtGWO0kjJxXf1ieD/BuleA&#10;9DTSdGgkhtFkknZpp5J5ZZZHLySSSSMzu7MxJZiSSa26uW+hKuFFFFSMKyvFUmrx+HNRbQWsI9YE&#10;LfZZNULi1STHDSbPmKjqQMZxjI6jVrF8aeD9J+IPhXVPDmuwSXWj6nA1tdwQ3Mtu0kbfeXzImV1B&#10;6HDDIJHQ1Mr2dio2urnhD/Fb4mXfw18ReItGutL1yw0i8nFnrFjoFxO+twJDGUNvarPynntKhmEm&#10;0pFuUHduGb8YNS1D4i/Eb9mT7B4hu/Dq+IH1K9e/0BoXcZ0h5R5TTRSKVOSMlOVPY9PV5f2dvBk2&#10;l2diw18pZmT7NcN4m1J7mFJEVJIkna4MixMqKDGG2fKDjIBriPjX8MNB1z4ifAjQvLvtL0/T7vUL&#10;ez/sXUbjTpbeNdMlCpHLA6OowirgNyMjoTWmmvyt8lr9+hHb5/i9PuNbQNP8ReA/2gvDPh658e+I&#10;fFejav4X1m/mtdcWyIjntrvSkidDBbREfLdzAgkg5HHFcL4F+N/xL8Xa1brpPla5JPrep6dPp1x4&#10;VvrOysreCW5jimOp5MLYaGEMqhi29gACOPZvB/wM8M+CfFkfiWzuPEGo6zFZTadFca74j1DVPJgm&#10;khklRFuZ5FTc1vCSVAJ8sc1vWfw90HT/AAhf+GLWzkttFvvtXnwQ3UyOTcu8kxWUPvUs0jnKsCuf&#10;lxgYzd91/X9ff2L0tZ/1v/Xbucb8FfG3ibxZeeKrbVb/AEvxFYaZLDBa67pNk9pbXFztb7TAgaST&#10;zFicIvmKcZZlPzRtVf4SeOPF+veOPEGi67faLrtnptrEbrUNDtJYbey1BmbzLFZHkbz9iBWLYVly&#10;NwBYKvReEPgr4Y8B6PBpWitrttptuYzDbS+JNSnSJY0ZERBJcNtQK5+QYUkKSCVUiT4a/Bnwv8I7&#10;U2nhiPVrWy8vy1tLzXb6+gjG4sdkdxNIqEkkkqATk5Naac1+lv0/rz213Tj7Nuv/AAf68t9FpbxD&#10;4kftXah4S+G/hvxBb3uhWWoeIb2+1G0ttXmWBDpNrvby1LOu6eVVhReeHuOhC4r07XvivqzeMPha&#10;dBh0668FeK5HMmpPKzXEimxuLmIRRgbQuIlJcsfvYC9SNr4d/B/Sfh/cSXMSi6uoknsrK4Yvm3sJ&#10;LhrhbbaWK4V3I3AAsqRg52itLSfhX4X0LT/DVjY6Z5Fp4bnkuNJi+0SsLV3SSNsZY5XZNIoVsqoI&#10;wBtGI+z5/wBL56Wfrfe9xy1bt5/8P5a3+VtmrHiuj/HXx1deG/7bnOkXCat4TuvGOmWdvaPE1rHb&#10;TQlrSV2kbzDJFOi+YAm1g5wRgD6K0fVIdb0my1G2JNveQJcRlhg7XUMP0Neb337PHhu10HxFY6At&#10;xpE+t2b6ZJcS3c9ytpZyyFp4raOSQrAG3OQsYVQ204IUAenWdpDp9nBa28Yit4UWOONeiqowAPoB&#10;VK3LZ/1q/v05V8mEvivHz/JW9Neb70TUUUUgCiiigAooooAK+Vfjx4mvNP8AixcDSNY1eHwRDDax&#10;/ESaxkYppsJcG3aJtwMTspPn+WMrAQ52naT9VUUfaUu39a+Q+jXf+tPM+aU0Twn8P/jh4+8R3M2o&#10;Lo3h7wtp/iBFOr3csKSPLqBmkWMylDuWJBtwR8owK8m/4WR4x+Hfhy/s/H/9t+FJfEV9o/iaG81z&#10;ULcRwyf2rarqNvE8U8nl26RSwYR9h2mXKgZr7k1HV7HR443v723skkcRo1xKsYZj0UZPJ9qm+1Q+&#10;ZInmx741Duu4ZVTnBPoOD+Roj7rT6L/O/wD8j9xMlzX87fkl/wDJf+BHiHxh8X2XjTwn4U8Q+C/H&#10;S3ek2/ivSba4Ph2+hmt7wvf26NFLKm44CucorDO4bsjiqnxu0Lwn4n/aC+Gum+NVsptE/wCEa8RX&#10;CwajceVC1wtzo6o3LAFgryAezNXuKa5p0l4tomoWrXTAMsCzKXIIyCFznGOa4f4veJPhPoLaQnxP&#10;vvCNm03nHTl8UNbAvt2eb5Xnem6Ldt9Vz2oWkWvO/wCCX6fiG7v5fq3+p418K/Dfg3wr+25rdl4I&#10;i0+30uT4eW000emziSPzv7SmGThjhtoX8AKr+MLnWdBt/inFqPjDUL6ws/F2kNdNfal/Z5ktJLa2&#10;aS0injCLbIS4AOUB6O/zs1bvwf174Y63+09rjfDa88L3Vqvg+2Fx/wAIybcoH+2zZ3eTxnBTr7V9&#10;GteWk0NxmeGSKHKz5cFUwOQ3px60ut/63T/SxS/r7mv1PL/2X9a1TX/hTHeai0skDanqCaa81414&#10;xsVupBb/AL9smUBAAJMncoBBYEE+s0yNkkjRoyrRkAqVOQR2xT6uTuyUFFFFSMK5D4vaxovh/wCG&#10;XiXUfEWu3XhnQ7eyke81WxmMVxbx45MbgEhz0BUbskY5xXX0hOOTwKmSumiouzTPhu6+I/gi3+Hq&#10;3V14++TXtWuR4Z8Mx+PNsFgTbQqDfX6zkp5eDcMglIRpwqrI+yuu+Nmi6FrXjz9lrS/GGrWPifRp&#10;DqQu9UuZwttqLLo7FZywbBDuA45xyMV9YR31tNai5juIpLfGfOVwU/PpXgX7TereB9H+I3wcn8f3&#10;GhW2hf2lqW9vEBhFvn7BKBnzfl+8U/HFaXsmvT8Fb+n1+SI7eV/xd/6/4JW8I+FfAfg/9qDwlB4D&#10;i0y2hu/B2vvfx6XciRXZL3RhEXAY8gSS4P8AtNXBfDrwf4k1LS5/Gd3q/wDwiOhafrevXOq+KU8V&#10;Xs13NYx3F7GYzZSRG3jCfIQxZtvkqQueB7l8KfFXwS1rxJPbfDfUPA91rwtHkmj8NNaG5+zB0DFh&#10;F82ze0Wc8ZK98V6Xa61p99dSW1tfW1xcR53wxTKzrg4OQDkc1m1rdb/1/VuvUu+lnt/w/wDnv0PA&#10;f2XfHHhfWE17VdG8Y29x4d1O5s7XSNJ1DxINSvUkEch82bfK7RTXIUt5GcgQ7iAxdV6/4MR6nZfE&#10;D4s2Opa7qGv/AGfWbUwyX7L+5V7CB/LjRFVUQFjgAe5JJJPq9vdQ3aF4Jo5kVipaNgwBHUcdxSw3&#10;EVwZBFKkhjbY4Rgdreh9DWjd3ddrfl/l+JCWlv66/wBfmfGXiHxV41+IHgXwpovhWPXdQ8WagL/x&#10;dqjaNdwQyWsqTSx2UEhnniXyROFUxhiStoy7SC1Q+J/i/qPi7xhoGvaLqE7azrQ0CXSNKTXJLZtO&#10;3XRjv4JLHIFyTtmV3CuFEbbjH5YJ+vdD0rR/C8F7Dp7R2sE19JPLF52VS4mYO4AJ+Uszbto7uTjm&#10;tOSW3W6hSR4hcsG8pWI3kfxbe/pnFTH3eV9mn/wF8rL5edhy97m9Gvx3fzu/nbW1zz/4K6lcz2/j&#10;HTJpnubTRvEl5YWU0jFiYNscwTJ6iNpniHoIwO1ej1k+F9D0vw9o6WukKos3kkufMWQyGWSV2kkk&#10;LEncWdmYn3rWo6RXZJfNKzfz3B/E33bf3v8AQKKKKACiiigAooooAKKKKAPmz4uaVBYfFLxRqnib&#10;wyNftb7RLO08PXl54ZutfsrVlkm+1wPBbIzxvJujOfl3gKMnZivMbXwH4/s4tX8c6X4T1HTNZsfB&#10;Ol6bL4ajScx6hZlbxZ7WLzWYtcRDyZEBYuD8hI8w19w0VnKHNBw7/wDB/wA3f/gs0jPlmp/10/yX&#10;9I+E7LwPAPBPjzRtS+HetXfj7UdO0qPw5ff8IvdM0Fyuj2cUbrf+T5dv5VwjFi0i7CjZ54PvHxI8&#10;Rr8P/jh8M9e1221e60+Lwtr2n3F7pOjXeoqlzJcaO6K620UhTeIJiCwAOw817pRXROfO2+/9f8P3&#10;OeMOVRj2X+X+WnbU+X/BPjbTPH37amu6xpdvrA02D4c29tI9/o17YSFxqU7lUSeKN2+UjBUH0HIN&#10;ee6T4Y0vXIpNesPAGt+GPDkF9pVve+EpfCmoRS3GlQXTO1xdmWAfbJy7o7IhlZUVslyzV9F23/J1&#10;Wpf9iXa/+l1xXq9ZLSan2t+D6+XT0bNXrFx7/wBff1v3S+fmP7OulT6P8OXiawn0nTpNW1K40vT7&#10;i3a3e3sXu5Xt08pgGjGwqQhAKqQMDGB6dRRVMnv53f36hRRRSGFch8XJNNh+GfiRtY0PUvE2mfYp&#10;BcaNo8Es91erjHkxpF8zFumBxgnPGa6+ipkrpoqL5WmfIEnw1j8Vfs7+Nriy0TVtO1TUNWj1ZfC+&#10;maRqGk21rKqwIkEcEkULXCqkYdm2bHk3NtGAB1/7SviC28I/Hv8AZ71zUIb+TTrPUdaEzafp9xfS&#10;Lv0uVV/dQI7nJI6Kcck8AmvpCvKPih/yWj4Mf9hHU/8A02z1o30W3/AS/QhK39fM5/RfHWn/ABL/&#10;AGlvCOo6HZa6dP0vwjr1vd3WpaBf6dFHJNeaO0SB7mGMMzCCYgKScRk15x4E/Z7upNBfxN4nsbOw&#10;stJ1vXdVax0fwxPB4ivYmnvVERu1n8yRZI5dwWOIM4MYB7n6+orNxvqty09LdP8Ah/8AM+cP2d47&#10;Gy0/xNq+neGdS8EXevNa2dr4cj8L39jBpojhlEBkaS3RZJSM+bMP3a4iTccKz1f2XfDT6T4hsJLL&#10;w5feHltfCNnp/iJrzTZbL7XrCysXYs6L9ocfvi0y7gRKvzHNfTNFaX99z/rZr9W/VLtrFvd5P63T&#10;/RL0v30+K9Q8GeNPjN8P/CnhrSNJimnh/tTXta1LVLyaxhj1k3E8MIWZLebfLBMZZfLwNvkw5IG3&#10;NbxBZ+KPiB8SvDfivVPCuraX4gKeHSuly+Hp5Wmlgu3a78u+2YsUjZpCwJAljVTyJBX2nY6XZ6X9&#10;pNpbRW32mZribykC+ZI2NznHUnAye9WqmPuuL7NP5rt+C9Ehy97mXdNfJ66/PX1b7nmfwMaRbfxv&#10;bx5Ok2/iq/i07+6I8o0qr7C5a5X2xjtXplVdM0uz0Wxjs7C2is7WPJWGFAqgklicDuSST6kk1ao+&#10;zFdkl9ytf57g9ZN92397uFFFFABRRRQAUUUUAFFFFABRRRQAUUUUAeM+Mrbxn4Z+Oh8V6F4Kn8W6&#10;TdeHItLc2uo21s8MyXUsnKzOuQVccj0rQ/4Wh8RP+iMav/4PdN/+P16tRQB5T/wtD4if9EY1f/we&#10;6b/8fo/4Wh8RP+iMav8A+D3Tf/j9erUUAeU/8LQ+In/RGNX/APB7pv8A8fo/4Wh8RP8AojGr/wDg&#10;903/AOP16tRQB5T/AMLQ+In/AERjV/8Awe6b/wDH6P8AhaHxE/6Ixq//AIPdN/8Aj9erUUAeU/8A&#10;C0PiJ/0RjV//AAe6b/8AH6xGbx34++LXw91LUfh7deFtH0Ce+ubq8vNVs58+baSQoqpDIzElnHPQ&#10;Yr3GigAooooAKKKKACiiigAooooAKKKKACiiigAooooAKKKKACiiigAooooAKKKKACiiigAooooA&#10;KKKKACiiigAooooAKKKKACiiigAooooAKKKKAP/ZUEsDBBQABgAIAAAAIQBcecQb4wAAAAoBAAAP&#10;AAAAZHJzL2Rvd25yZXYueG1sTI/LTsMwEEX3SPyDNUhsKupgSEpDJlXFo+oGCdoKsXRjk0TEdrCd&#10;Nv17hhUsR3N077nFYjQdO2gfWmcRrqcJMG0rp1pbI+y2z1d3wEKUVsnOWY1w0gEW5flZIXPljvZN&#10;HzaxZhRiQy4Rmhj7nPNQNdrIMHW9tvT7dN7ISKevufLySOGm4yJJMm5ka6mhkb1+aHT1tRkMwupp&#10;HR79y/t29br8nk3S2/Uw2X0gXl6My3tgUY/xD4ZffVKHkpz2brAqsA4hnaUZoQhCpMAImM9vaNwe&#10;IRMiA14W/P+E8gc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cF8z&#10;nIQCAAAZBQAADgAAAAAAAAAAAAAAAAA9AgAAZHJzL2Uyb0RvYy54bWxQSwECLQAKAAAAAAAAACEA&#10;zjJXoWOKAABjigAAFAAAAAAAAAAAAAAAAADtBAAAZHJzL21lZGlhL2ltYWdlMS5qcGdQSwECLQAU&#10;AAYACAAAACEAXHnEG+MAAAAKAQAADwAAAAAAAAAAAAAAAACCjwAAZHJzL2Rvd25yZXYueG1sUEsB&#10;Ai0AFAAGAAgAAAAhADedwRi6AAAAIQEAABkAAAAAAAAAAAAAAAAAkpAAAGRycy9fcmVscy9lMm9E&#10;b2MueG1sLnJlbHNQSwUGAAAAAAYABgB8AQAAg5EAAAAA&#10;" strokeweight=".5pt">
                <v:fill r:id="rId14" o:title="" recolor="t" rotate="t" type="frame"/>
                <v:textbox>
                  <w:txbxContent>
                    <w:p w14:paraId="48F96BF5" w14:textId="77777777" w:rsidR="00503698" w:rsidRDefault="00503698"/>
                  </w:txbxContent>
                </v:textbox>
              </v:shape>
            </w:pict>
          </mc:Fallback>
        </mc:AlternateContent>
      </w:r>
      <w:r w:rsidR="00503698">
        <w:t>-</w:t>
      </w:r>
      <w:r w:rsidR="00503698">
        <w:t xml:space="preserve"> 32 Programmable I/O Lines </w:t>
      </w:r>
    </w:p>
    <w:p w14:paraId="6D3CD335" w14:textId="143A72A4" w:rsidR="00503698" w:rsidRDefault="00503698" w:rsidP="00DF4924">
      <w:pPr>
        <w:spacing w:after="0" w:line="360" w:lineRule="auto"/>
        <w:ind w:firstLine="360"/>
      </w:pPr>
      <w:r>
        <w:t>-</w:t>
      </w:r>
      <w:r>
        <w:t xml:space="preserve"> Two 16-bit Timer/Counters </w:t>
      </w:r>
    </w:p>
    <w:p w14:paraId="789DB79A" w14:textId="3727CED2" w:rsidR="00503698" w:rsidRDefault="00503698" w:rsidP="00DF4924">
      <w:pPr>
        <w:spacing w:after="0" w:line="360" w:lineRule="auto"/>
        <w:ind w:firstLine="360"/>
      </w:pPr>
      <w:r>
        <w:t>-</w:t>
      </w:r>
      <w:r>
        <w:t xml:space="preserve"> Six Interrupt Sources </w:t>
      </w:r>
    </w:p>
    <w:p w14:paraId="5E592E7C" w14:textId="77777777" w:rsidR="00503698" w:rsidRDefault="00503698" w:rsidP="00DF4924">
      <w:pPr>
        <w:spacing w:after="0" w:line="360" w:lineRule="auto"/>
        <w:ind w:firstLine="360"/>
      </w:pPr>
      <w:r>
        <w:t>-</w:t>
      </w:r>
      <w:r>
        <w:t xml:space="preserve"> Full Duplex UART Serial Channel </w:t>
      </w:r>
    </w:p>
    <w:p w14:paraId="6F87BCB7" w14:textId="77777777" w:rsidR="00313922" w:rsidRDefault="00503698" w:rsidP="00DF4924">
      <w:pPr>
        <w:spacing w:after="0" w:line="360" w:lineRule="auto"/>
        <w:ind w:firstLine="360"/>
      </w:pPr>
      <w:r>
        <w:t>-</w:t>
      </w:r>
      <w:r>
        <w:t xml:space="preserve"> Low-power Idle and Power-down Modes </w:t>
      </w:r>
    </w:p>
    <w:p w14:paraId="5D1F77CB" w14:textId="3D28D2B3" w:rsidR="00503698" w:rsidRDefault="00313922" w:rsidP="00DF4924">
      <w:pPr>
        <w:spacing w:after="0" w:line="360" w:lineRule="auto"/>
        <w:ind w:firstLine="360"/>
      </w:pPr>
      <w:r>
        <w:t>-</w:t>
      </w:r>
      <w:r w:rsidR="00503698">
        <w:t xml:space="preserve"> Interrupt Recovery from Power-down Mode </w:t>
      </w:r>
    </w:p>
    <w:p w14:paraId="27AF6E92" w14:textId="48A0A34F" w:rsidR="00503698" w:rsidRDefault="00503698" w:rsidP="00DF4924">
      <w:pPr>
        <w:spacing w:after="0" w:line="360" w:lineRule="auto"/>
        <w:ind w:firstLine="360"/>
      </w:pPr>
      <w:r>
        <w:t>-</w:t>
      </w:r>
      <w:r>
        <w:t xml:space="preserve"> Watchdog Timer </w:t>
      </w:r>
    </w:p>
    <w:p w14:paraId="2F0D3BD1" w14:textId="6E08771B" w:rsidR="00503698" w:rsidRDefault="00503698" w:rsidP="00DF4924">
      <w:pPr>
        <w:spacing w:after="0" w:line="360" w:lineRule="auto"/>
        <w:ind w:firstLine="360"/>
      </w:pPr>
      <w:r>
        <w:t>-</w:t>
      </w:r>
      <w:r>
        <w:t xml:space="preserve"> Dual Data Pointer </w:t>
      </w:r>
    </w:p>
    <w:p w14:paraId="080B7E8E" w14:textId="7CDB0FFC" w:rsidR="00503698" w:rsidRDefault="00503698" w:rsidP="00DF4924">
      <w:pPr>
        <w:spacing w:after="0" w:line="360" w:lineRule="auto"/>
        <w:ind w:firstLine="360"/>
      </w:pPr>
      <w:r>
        <w:t>-</w:t>
      </w:r>
      <w:r>
        <w:t xml:space="preserve"> Power-off Flag </w:t>
      </w:r>
    </w:p>
    <w:p w14:paraId="51A32CB6" w14:textId="13DACC80" w:rsidR="00503698" w:rsidRDefault="00503698" w:rsidP="00DF4924">
      <w:pPr>
        <w:spacing w:after="0" w:line="360" w:lineRule="auto"/>
        <w:ind w:firstLine="360"/>
      </w:pPr>
      <w:r>
        <w:t>-</w:t>
      </w:r>
      <w:r>
        <w:t xml:space="preserve"> Fast Programming Time </w:t>
      </w:r>
    </w:p>
    <w:p w14:paraId="50185DBF" w14:textId="01E6250C" w:rsidR="00503698" w:rsidRPr="00DF4924" w:rsidRDefault="00503698" w:rsidP="00DF4924">
      <w:pPr>
        <w:spacing w:after="0" w:line="360" w:lineRule="auto"/>
        <w:ind w:firstLine="360"/>
        <w:rPr>
          <w:rFonts w:ascii="Times New Roman" w:hAnsi="Times New Roman" w:cs="Times New Roman"/>
          <w:sz w:val="24"/>
          <w:szCs w:val="10"/>
        </w:rPr>
      </w:pPr>
      <w:r>
        <w:t>-</w:t>
      </w:r>
      <w:r>
        <w:t xml:space="preserve"> Flexible ISP Programming (Byte and Page Mode)</w:t>
      </w:r>
    </w:p>
    <w:p w14:paraId="1F6CDC1F" w14:textId="119C43F1" w:rsidR="00DF4924" w:rsidRDefault="00DF4924" w:rsidP="00DF4924">
      <w:pPr>
        <w:spacing w:after="0" w:line="360" w:lineRule="auto"/>
        <w:rPr>
          <w:rFonts w:ascii="Times New Roman" w:hAnsi="Times New Roman" w:cs="Times New Roman"/>
          <w:sz w:val="24"/>
          <w:szCs w:val="10"/>
        </w:rPr>
      </w:pPr>
    </w:p>
    <w:p w14:paraId="50D8E49C" w14:textId="77777777" w:rsidR="00503698" w:rsidRDefault="00503698" w:rsidP="00DF4924">
      <w:pPr>
        <w:spacing w:after="0" w:line="360" w:lineRule="auto"/>
        <w:rPr>
          <w:rFonts w:ascii="Times New Roman" w:hAnsi="Times New Roman" w:cs="Times New Roman"/>
          <w:sz w:val="24"/>
          <w:szCs w:val="10"/>
        </w:rPr>
      </w:pPr>
    </w:p>
    <w:p w14:paraId="0CFD9ADA" w14:textId="77777777" w:rsidR="00503698" w:rsidRDefault="00503698" w:rsidP="00DF4924">
      <w:pPr>
        <w:spacing w:after="0" w:line="360" w:lineRule="auto"/>
        <w:rPr>
          <w:rFonts w:ascii="Times New Roman" w:hAnsi="Times New Roman" w:cs="Times New Roman"/>
          <w:sz w:val="24"/>
          <w:szCs w:val="10"/>
        </w:rPr>
      </w:pPr>
    </w:p>
    <w:p w14:paraId="0DD54096" w14:textId="77777777" w:rsidR="00503698" w:rsidRDefault="00503698" w:rsidP="00DF4924">
      <w:pPr>
        <w:spacing w:after="0" w:line="360" w:lineRule="auto"/>
        <w:rPr>
          <w:rFonts w:ascii="Times New Roman" w:hAnsi="Times New Roman" w:cs="Times New Roman"/>
          <w:sz w:val="24"/>
          <w:szCs w:val="10"/>
        </w:rPr>
      </w:pPr>
    </w:p>
    <w:p w14:paraId="3D030D02" w14:textId="77777777" w:rsidR="00503698" w:rsidRDefault="00503698" w:rsidP="00DF4924">
      <w:pPr>
        <w:spacing w:after="0" w:line="360" w:lineRule="auto"/>
        <w:rPr>
          <w:rFonts w:ascii="Times New Roman" w:hAnsi="Times New Roman" w:cs="Times New Roman"/>
          <w:sz w:val="24"/>
          <w:szCs w:val="10"/>
        </w:rPr>
      </w:pPr>
    </w:p>
    <w:p w14:paraId="1BCC4223" w14:textId="77777777" w:rsidR="00503698" w:rsidRPr="00DF4924" w:rsidRDefault="00503698" w:rsidP="00DF4924">
      <w:pPr>
        <w:spacing w:after="0" w:line="360" w:lineRule="auto"/>
        <w:rPr>
          <w:rFonts w:ascii="Times New Roman" w:hAnsi="Times New Roman" w:cs="Times New Roman"/>
          <w:sz w:val="24"/>
          <w:szCs w:val="10"/>
        </w:rPr>
      </w:pPr>
    </w:p>
    <w:p w14:paraId="2E454916" w14:textId="03972F69" w:rsidR="00DF4924" w:rsidRPr="00DF4924" w:rsidRDefault="00DF4924" w:rsidP="00DF4924">
      <w:pPr>
        <w:pStyle w:val="ListParagraph"/>
        <w:numPr>
          <w:ilvl w:val="0"/>
          <w:numId w:val="7"/>
        </w:numPr>
        <w:spacing w:after="0" w:line="360" w:lineRule="auto"/>
        <w:rPr>
          <w:rFonts w:ascii="Times New Roman" w:hAnsi="Times New Roman" w:cs="Times New Roman"/>
          <w:sz w:val="24"/>
          <w:szCs w:val="10"/>
        </w:rPr>
      </w:pPr>
      <w:r w:rsidRPr="00DF4924">
        <w:rPr>
          <w:rFonts w:ascii="Times New Roman" w:hAnsi="Times New Roman" w:cs="Times New Roman"/>
          <w:sz w:val="24"/>
          <w:szCs w:val="10"/>
        </w:rPr>
        <w:t>Bluetooth Module (HC-05):</w:t>
      </w:r>
    </w:p>
    <w:p w14:paraId="331190D5" w14:textId="29400718" w:rsidR="00DF4924" w:rsidRPr="00DF4924" w:rsidRDefault="00DF4924" w:rsidP="00313922">
      <w:pPr>
        <w:spacing w:after="0" w:line="360" w:lineRule="auto"/>
        <w:ind w:firstLine="360"/>
        <w:jc w:val="both"/>
        <w:rPr>
          <w:rFonts w:ascii="Times New Roman" w:hAnsi="Times New Roman" w:cs="Times New Roman"/>
          <w:sz w:val="24"/>
          <w:szCs w:val="10"/>
        </w:rPr>
      </w:pPr>
      <w:r w:rsidRPr="00DF4924">
        <w:rPr>
          <w:rFonts w:ascii="Times New Roman" w:hAnsi="Times New Roman" w:cs="Times New Roman"/>
          <w:sz w:val="24"/>
          <w:szCs w:val="10"/>
        </w:rPr>
        <w:t>- Facilitates wireless communication for remote device control.</w:t>
      </w:r>
    </w:p>
    <w:p w14:paraId="43EE0BED" w14:textId="185CE775" w:rsidR="00DF4924" w:rsidRPr="00313922" w:rsidRDefault="00DF4924" w:rsidP="00313922">
      <w:pPr>
        <w:spacing w:after="0" w:line="360" w:lineRule="auto"/>
        <w:ind w:firstLine="360"/>
        <w:jc w:val="both"/>
        <w:rPr>
          <w:rFonts w:ascii="Times New Roman" w:hAnsi="Times New Roman" w:cs="Times New Roman"/>
          <w:sz w:val="26"/>
          <w:szCs w:val="12"/>
        </w:rPr>
      </w:pPr>
      <w:r w:rsidRPr="00DF4924">
        <w:rPr>
          <w:rFonts w:ascii="Times New Roman" w:hAnsi="Times New Roman" w:cs="Times New Roman"/>
          <w:sz w:val="24"/>
          <w:szCs w:val="10"/>
        </w:rPr>
        <w:t>- Interfaces with the microcontroller for data exchange.</w:t>
      </w:r>
    </w:p>
    <w:p w14:paraId="2E6B76EB" w14:textId="77777777" w:rsidR="00313922" w:rsidRDefault="00313922" w:rsidP="00313922">
      <w:pPr>
        <w:spacing w:after="0" w:line="360" w:lineRule="auto"/>
        <w:ind w:firstLine="360"/>
        <w:jc w:val="both"/>
        <w:rPr>
          <w:rFonts w:ascii="Times New Roman" w:hAnsi="Times New Roman" w:cs="Times New Roman"/>
          <w:sz w:val="24"/>
          <w:szCs w:val="24"/>
        </w:rPr>
      </w:pPr>
      <w:r w:rsidRPr="00313922">
        <w:rPr>
          <w:rFonts w:ascii="Times New Roman" w:hAnsi="Times New Roman" w:cs="Times New Roman"/>
          <w:sz w:val="24"/>
          <w:szCs w:val="24"/>
        </w:rPr>
        <w:t xml:space="preserve">Software features </w:t>
      </w:r>
    </w:p>
    <w:p w14:paraId="128FCBF9" w14:textId="48192357" w:rsidR="00313922" w:rsidRDefault="00313922" w:rsidP="0031392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313922">
        <w:rPr>
          <w:rFonts w:ascii="Times New Roman" w:hAnsi="Times New Roman" w:cs="Times New Roman"/>
          <w:sz w:val="24"/>
          <w:szCs w:val="24"/>
        </w:rPr>
        <w:t xml:space="preserve">Default Baud rate: 38400, Data bits:8, Stop bit:1,Parity:No parity, Data control: has. Supported </w:t>
      </w:r>
      <w:r>
        <w:rPr>
          <w:rFonts w:ascii="Times New Roman" w:hAnsi="Times New Roman" w:cs="Times New Roman"/>
          <w:sz w:val="24"/>
          <w:szCs w:val="24"/>
        </w:rPr>
        <w:t xml:space="preserve">  </w:t>
      </w:r>
      <w:r w:rsidRPr="00313922">
        <w:rPr>
          <w:rFonts w:ascii="Times New Roman" w:hAnsi="Times New Roman" w:cs="Times New Roman"/>
          <w:sz w:val="24"/>
          <w:szCs w:val="24"/>
        </w:rPr>
        <w:t>baud rate: 9600,19200,38400,57600,115200,230400,460800.</w:t>
      </w:r>
    </w:p>
    <w:p w14:paraId="7C33EDDA" w14:textId="77777777" w:rsidR="00313922" w:rsidRDefault="00313922" w:rsidP="0031392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313922">
        <w:rPr>
          <w:rFonts w:ascii="Times New Roman" w:hAnsi="Times New Roman" w:cs="Times New Roman"/>
          <w:sz w:val="24"/>
          <w:szCs w:val="24"/>
        </w:rPr>
        <w:t xml:space="preserve">Given a rising pulse in PIO0, device will be disconnected. </w:t>
      </w:r>
      <w:r w:rsidRPr="00313922">
        <w:rPr>
          <w:rFonts w:ascii="Times New Roman" w:hAnsi="Times New Roman" w:cs="Times New Roman"/>
          <w:sz w:val="24"/>
          <w:szCs w:val="24"/>
        </w:rPr>
        <w:sym w:font="Symbol" w:char="F06C"/>
      </w:r>
      <w:r w:rsidRPr="00313922">
        <w:rPr>
          <w:rFonts w:ascii="Times New Roman" w:hAnsi="Times New Roman" w:cs="Times New Roman"/>
          <w:sz w:val="24"/>
          <w:szCs w:val="24"/>
        </w:rPr>
        <w:t xml:space="preserve"> Status instruction port PIO1: low-disconnected, high-connected;</w:t>
      </w:r>
    </w:p>
    <w:p w14:paraId="0F4717E7" w14:textId="77777777" w:rsidR="00313922" w:rsidRDefault="00313922" w:rsidP="00313922">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Pr="00313922">
        <w:rPr>
          <w:rFonts w:ascii="Times New Roman" w:hAnsi="Times New Roman" w:cs="Times New Roman"/>
          <w:sz w:val="24"/>
          <w:szCs w:val="24"/>
        </w:rPr>
        <w:t>PIO10 and PIO11 can be connected to red and blue led separately. When master and slave are paired, red and blue led blinks 1time/2s in interval, while disconnected only blue led blinks 2times/s.</w:t>
      </w:r>
    </w:p>
    <w:p w14:paraId="6E078CB0" w14:textId="77777777" w:rsidR="00313922" w:rsidRDefault="00313922" w:rsidP="00313922">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t>
      </w:r>
      <w:r w:rsidRPr="00313922">
        <w:rPr>
          <w:rFonts w:ascii="Times New Roman" w:hAnsi="Times New Roman" w:cs="Times New Roman"/>
          <w:sz w:val="24"/>
          <w:szCs w:val="24"/>
        </w:rPr>
        <w:t xml:space="preserve">Auto-connect to the last device on power as default. </w:t>
      </w:r>
    </w:p>
    <w:p w14:paraId="401B7092" w14:textId="77777777" w:rsidR="00313922" w:rsidRDefault="00313922" w:rsidP="00313922">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w:t>
      </w:r>
      <w:r w:rsidRPr="00313922">
        <w:rPr>
          <w:rFonts w:ascii="Times New Roman" w:hAnsi="Times New Roman" w:cs="Times New Roman"/>
          <w:sz w:val="24"/>
          <w:szCs w:val="24"/>
        </w:rPr>
        <w:t xml:space="preserve"> Permit pairing device to connect as default. </w:t>
      </w:r>
    </w:p>
    <w:p w14:paraId="704F70FF" w14:textId="77777777" w:rsidR="00313922" w:rsidRDefault="00313922" w:rsidP="00313922">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w:t>
      </w:r>
      <w:r w:rsidRPr="00313922">
        <w:rPr>
          <w:rFonts w:ascii="Times New Roman" w:hAnsi="Times New Roman" w:cs="Times New Roman"/>
          <w:sz w:val="24"/>
          <w:szCs w:val="24"/>
        </w:rPr>
        <w:t xml:space="preserve"> Auto-pairing PINCODE:”0000” as default </w:t>
      </w:r>
    </w:p>
    <w:p w14:paraId="4B465D79" w14:textId="3E0F6982" w:rsidR="00313922" w:rsidRPr="00313922" w:rsidRDefault="00313922" w:rsidP="00313922">
      <w:pPr>
        <w:spacing w:after="0" w:line="360" w:lineRule="auto"/>
        <w:ind w:firstLine="360"/>
        <w:jc w:val="both"/>
        <w:rPr>
          <w:rFonts w:ascii="Times New Roman" w:hAnsi="Times New Roman" w:cs="Times New Roman"/>
          <w:sz w:val="26"/>
          <w:szCs w:val="12"/>
        </w:rPr>
      </w:pPr>
      <w:r>
        <w:rPr>
          <w:rFonts w:ascii="Times New Roman" w:hAnsi="Times New Roman" w:cs="Times New Roman"/>
          <w:sz w:val="24"/>
          <w:szCs w:val="24"/>
        </w:rPr>
        <w:t>-</w:t>
      </w:r>
      <w:r w:rsidRPr="00313922">
        <w:rPr>
          <w:rFonts w:ascii="Times New Roman" w:hAnsi="Times New Roman" w:cs="Times New Roman"/>
          <w:sz w:val="24"/>
          <w:szCs w:val="24"/>
        </w:rPr>
        <w:t xml:space="preserve"> Auto-reconnect in 30 min when disconnected as a result of beyond the range of connection.</w:t>
      </w:r>
    </w:p>
    <w:p w14:paraId="79FF432D" w14:textId="2AA5C91A" w:rsidR="00DF4924" w:rsidRDefault="00DF4924" w:rsidP="00313922">
      <w:pPr>
        <w:spacing w:after="0" w:line="360" w:lineRule="auto"/>
        <w:jc w:val="both"/>
        <w:rPr>
          <w:rFonts w:ascii="Times New Roman" w:hAnsi="Times New Roman" w:cs="Times New Roman"/>
          <w:sz w:val="24"/>
          <w:szCs w:val="10"/>
        </w:rPr>
      </w:pPr>
    </w:p>
    <w:p w14:paraId="2BFB35F3" w14:textId="1AB807E9" w:rsidR="00313922" w:rsidRDefault="00313922" w:rsidP="00313922">
      <w:pPr>
        <w:spacing w:after="0" w:line="360" w:lineRule="auto"/>
        <w:jc w:val="both"/>
        <w:rPr>
          <w:rFonts w:ascii="Times New Roman" w:hAnsi="Times New Roman" w:cs="Times New Roman"/>
          <w:sz w:val="24"/>
          <w:szCs w:val="10"/>
        </w:rPr>
      </w:pPr>
    </w:p>
    <w:p w14:paraId="51D4CAF4" w14:textId="3520BAB2" w:rsidR="00313922" w:rsidRDefault="00845D9A" w:rsidP="00313922">
      <w:pPr>
        <w:spacing w:after="0" w:line="360" w:lineRule="auto"/>
        <w:jc w:val="both"/>
        <w:rPr>
          <w:rFonts w:ascii="Times New Roman" w:hAnsi="Times New Roman" w:cs="Times New Roman"/>
          <w:sz w:val="24"/>
          <w:szCs w:val="10"/>
        </w:rPr>
      </w:pPr>
      <w:r>
        <w:rPr>
          <w:rFonts w:ascii="Times New Roman" w:hAnsi="Times New Roman" w:cs="Times New Roman"/>
          <w:noProof/>
          <w:sz w:val="24"/>
          <w:szCs w:val="10"/>
        </w:rPr>
        <mc:AlternateContent>
          <mc:Choice Requires="wps">
            <w:drawing>
              <wp:anchor distT="0" distB="0" distL="114300" distR="114300" simplePos="0" relativeHeight="251663360" behindDoc="0" locked="0" layoutInCell="1" allowOverlap="1" wp14:anchorId="33689842" wp14:editId="43A706BF">
                <wp:simplePos x="0" y="0"/>
                <wp:positionH relativeFrom="margin">
                  <wp:align>center</wp:align>
                </wp:positionH>
                <wp:positionV relativeFrom="paragraph">
                  <wp:posOffset>36494</wp:posOffset>
                </wp:positionV>
                <wp:extent cx="4333795" cy="3642232"/>
                <wp:effectExtent l="0" t="0" r="10160" b="15875"/>
                <wp:wrapNone/>
                <wp:docPr id="1353887122" name="Text Box 3"/>
                <wp:cNvGraphicFramePr/>
                <a:graphic xmlns:a="http://schemas.openxmlformats.org/drawingml/2006/main">
                  <a:graphicData uri="http://schemas.microsoft.com/office/word/2010/wordprocessingShape">
                    <wps:wsp>
                      <wps:cNvSpPr txBox="1"/>
                      <wps:spPr>
                        <a:xfrm>
                          <a:off x="0" y="0"/>
                          <a:ext cx="4333795" cy="3642232"/>
                        </a:xfrm>
                        <a:prstGeom prst="rect">
                          <a:avLst/>
                        </a:prstGeom>
                        <a:blipFill dpi="0" rotWithShape="1">
                          <a:blip r:embed="rId15">
                            <a:extLst>
                              <a:ext uri="{28A0092B-C50C-407E-A947-70E740481C1C}">
                                <a14:useLocalDpi xmlns:a14="http://schemas.microsoft.com/office/drawing/2010/main" val="0"/>
                              </a:ext>
                            </a:extLst>
                          </a:blip>
                          <a:srcRect/>
                          <a:stretch>
                            <a:fillRect/>
                          </a:stretch>
                        </a:blipFill>
                        <a:ln w="6350">
                          <a:solidFill>
                            <a:prstClr val="black"/>
                          </a:solidFill>
                        </a:ln>
                      </wps:spPr>
                      <wps:txbx>
                        <w:txbxContent>
                          <w:p w14:paraId="18EA324B" w14:textId="77777777" w:rsidR="00313922" w:rsidRDefault="003139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689842" id="Text Box 3" o:spid="_x0000_s1029" type="#_x0000_t202" style="position:absolute;left:0;text-align:left;margin-left:0;margin-top:2.85pt;width:341.25pt;height:286.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poWkhQIAABkFAAAOAAAAZHJzL2Uyb0RvYy54bWysVFFP2zAQfp+0&#10;/2D5faRtChsRKepATEgI0GDi2XEcYs3xefa1Dfv1OztJqdikSdNe3Ivvevfdd9/57LzvDNsqHzTY&#10;ks+PZpwpK6HW9rnk3x6vPnziLKCwtTBgVclfVODnq/fvznauUAtowdTKM0piQ7FzJW8RXZFlQbaq&#10;E+EInLLkbMB3AunTP2e1FzvK3plsMZudZDvwtfMgVQh0ezk4+Srlbxol8a5pgkJmSk7YMJ0+nVU8&#10;s9WZKJ69cK2WIwzxDyg6oS0V3ae6FCjYxuvfUnVaegjQ4JGELoOm0VKlHqib+exNNw+tcCr1QuQE&#10;t6cp/L+08nb74O49w/4z9DTASMjOhSLQZeynb3wXfwkpIz9R+LKnTfXIJF0u8zz/eHrMmSRffrJc&#10;LPJFzJO9/t35gF8UdCwaJfc0l0SX2N4EHEKnkFitMtpdaWNY7YhCKuoBnzS2iZCIcgoaKaGB/l04&#10;A9mXIDedsjioxysjkKQbWu0ClSlUV6maAF7XiQpRBC+/Etqkk4BeoWxj8YbQjffU5t5B9oQ9RhnL&#10;diU/yY9nCXEAo+vYV/TFfi+MZ1tB0qyMkN9Hzg6iKJ2xROTrRKKFfdUzTSjzaVoV1C80RGIpsRWc&#10;vNKU/kYEvBeeBE0U0pLiHR2NAcIEo8VZC/7nn+5jPNFKXs52tCAlDz82wivOzLUlBZ7Ol8u4Uelj&#10;efxxEcd06KkOPXbTXQA1OqfnwMlkxng0k9l46J5ol9exKrmElVS75DiZFzisLb0FUq3XKYh2yAm8&#10;sQ9OTqqItD72T8K7UWtIMr2FaZVE8UZyQ2wciIX1BqHRSY+R54HVkX7av6To8a2IC374naJeX7TV&#10;LwAAAP//AwBQSwMECgAAAAAAAAAhAPL1/8biggAA4oIAABQAAABkcnMvbWVkaWEvaW1hZ2UxLmpw&#10;Z//Y/9sAQwAEAwMEAwMEBAQEBQUEBQcLBwcGBgcOCgoICxAOEREQDhAPEhQaFhITGBMPEBYfFxgb&#10;Gx0dHREWICIfHCIaHB0c/9sAQwEFBQUHBgcNBwcNHBIQEhwcHBwcHBwcHBwcHBwcHBwcHBwcHBwc&#10;HBwcHBwcHBwcHBwcHBwcHBwcHBwcHBwcHBwc/8IAEQgB9AH0AwEiAAIRAQMRAf/EABwAAQACAwEB&#10;AQAAAAAAAAAAAAAGBwEEBQMCCP/EABoBAQADAQEBAAAAAAAAAAAAAAABAgMEBQb/2gAMAwEAAhAD&#10;EAAAAb/AAAAAAAAAAAAAAAAAAAAAAAAAAAAAAAAAAAAAAAAAAAAAAAAAAAAAAAAAAAAAAAAAAAAA&#10;AAAAAAAAAAAAAAAAAAAAAAAAAAAAAAAAAAAAAAAAAAAAAAAAAAAAAAAAAAAAAAAAABGJPQV+HLzF&#10;PQldeQm7SOz6vp6ehxiP68N6JcUE6VTE4lHz0jpAcvqQg5jlTs7MS43mLA8eOTMCPeFGH6bY4xry&#10;L8r/AKoHn6U2TiWfn39BAAAAAAAAAAAAAH5963Ovw/OVpfH2V5f/AOcL8OnDvmXFMyqweIRDqQnp&#10;G9yZr7lT2RiMlugQibwgqOcdWxj8/wB/1Vtll40OIQCWz0KHvGii+86/2Ude1CXkVvt9XgEPvj80&#10;/o46AAAAAAAAAAAAAInLA5GesOTWlwitrIyAK78LLCrbSFTWjsAByuqOL2gVxY4p+x+yAIxErUEP&#10;63aFV9afACKyoAAAAAAAAAAAAAAAAAAAAAAAAAAAAAAAAAAAAAAAAAGM4IDq1rHvd+dujypbNdLl&#10;xTOJm5vim8wuH5qDExcGKjyW8qre35f0N3IbMvA+hDPeOR3Tq30vNu/mox5W8nxscel+k0tw+fqJ&#10;Sa9fX0iMsM+nKiG+FvSenrh06A5+kAAAAAAAAAAAAB8/XyfmiNSaL/R/NeOPn5w7PT58/pP1nzyn&#10;0z5fSPZ4ZR0N7mb3Z599zWCTv536EMeiqahtqofW8yz/ACxMflt410ePMcN+L5dbkRPM8JbEdMtr&#10;q7erlr7VjZlV9/HOrppK7fX2yOXqAAAAAAAAAAAAAfP18n5qicnjn0HganzsMujVzsk62Nz5hrZ2&#10;cy1PrZIxvavvvzXtYVcWP4fshjvUtN2vU3o8El5Ex0vE86Ke0v59r8FI9eI0dOQedcNXW6upO89r&#10;fr8O+8+vCkbu9DuDm6QAAAAAAAAAAAAHx9/B+Y+B3o/7/h+eWMtvRhvzjCMsZBkx6fHpC77Nqy0/&#10;E9oMtaaqm4/Pr54pyJrBvK8iXxbs8Z6Ejj/t52pre+t7U8z433tbu6EN6lgX7ebdFUbvbpZiI7GG&#10;27uRvUJ4AAAAAAAAAAAB8ffyfmHgSWN+94fgxnPX0Yb4ZwwfTODOcZiM5E3VadUWv4nshlrUnnjg&#10;9GUihnU9/Nx1dTq8CcNjjffw5ptIIR2p9XkePO2a8OJ1WMpnokVsUzc/fvkY6gAAAAAAAAAAAAPn&#10;6wfmiKy6J+15Gp6+PtF/Rhvy5YyHzlGfrGTP185hcltVDb3i+0GWtNcTv7nTlHrhqy1PH28PzR+k&#10;/wA06TsMY6KZwD08/aGnYldXNnHIuWpbb7qZGOoAAAAAAAAAAAADGcH5riMvh/teP4+vn6Rf0xY8&#10;OtlyM4a54CPX4Yifr08vuVxW7T9weJ7IZa09s83i9WMq6sI+PITWle1xNb7vx9Y00w+h8/fp9Vnj&#10;zOHTOcpPblMXN11+xjqAAAAAAAAAAAAAxnB+b+J39z1vLgHlJ4wm5K2syq6uaY7eTOcZhgzDP18f&#10;cxblyUxc/i+yGO1Mc3s9Xoxh8dlft5nDXXh0uRt0dXHwduc/KX38+eTTs2srnpXlXLUXS7crOQ/a&#10;x262YvyCw/KLccsLWhHZJB6xDmk/9IX5k8xAN4lXTr6wQAAAAABjOD87aW/zvV8uOau9pWm2IXOK&#10;9o4w7eT56XHtTl66389vU6OV6fH1MWxdNJ3Z4vsBjtTWPPidWGx3YROPI1rPT7vppjx3K+dteu1v&#10;JO82PqLc+ya3ldcJHIYvanbPI2ZKw2ivzr9Q1uL39c8NHY+zXkGp1zpgAAAAAAAAYzg/PWh0Nb1v&#10;MjPO2NWZmPEmMItlo5xnow8bGrW1fO9KG8bpcfow2Pr5z08do3hR14+J7AY703zeztb5QL53ON5v&#10;lbHx68VHn7Pfb1Ofr9Lzm+1ucnMW2+1GZzXDoSHjW723iezJWO0R5lgiL+EvFdeFmCMScAAAAAAA&#10;AAGM4Pz/AF5Y9dez5Wp7eHsta9ezSGVrzM/Oern1rAgE68/vj/F8/bWNj6+Pvq4bMvWiL38b1gw3&#10;p/Q9IN0YSbj93z86Inp/Xlpn3Hx817fTOtlO1p/PhaPCzqz6VsJ9LYNaXU09jtsNuD8hrZ3/AGOf&#10;zdzpmu+fs3IfJNQ3JHwO+AAAAAAAMZwUPXFjVx7fj+LBaTx626+q4uMZ6cdWxq57vn931wfv5vHv&#10;9+f318VkX1QN/eP6oc+9IePtubY8T568Q4qc7W6fPZe21ofVu71x5+UtzGpkz3uPZ1M9W46ntjsr&#10;9DLYAAAAAAAAAAAABjOCiqzs2t/b8jUexMpj+ri+WMs3pr2nV8o8/wBD5jHq2y3czj0tTyv/APPv&#10;6C87vDn3ouJzve35YbypVC+W+3t8yQrxbPV5U22dp2q2if1uedqdOPTGGXwsi5qOvLW/0MdwAAAA&#10;AAAAAAAAGM4KS3NWadvF+fbIq+7ejKr+hqda+exX1pVjK5qM/RX524+u66wuyib5zvoxvsWrp/oX&#10;87/ojl6Q5+irPn362mVa15fPA1zqTrXkKC3LFmk184BIuFy9PTj3TiW2c8lfj7cu8PuPgd7Wn2Is&#10;cbZOgjvod5xN43XH2DoOT4HdcLpG2AAAAAABjIpWWROsvQ4da36inWufC6HP3LZ9+vJ9X8rqoWwY&#10;Fy9V11FYMStG3047KNsfD9EfnP8ARnD1Bz9NLY+OrtjxtSzKTy1mEB5HzMT+Yxn2Nrmd3jZ2r/mb&#10;3PRb8TtPi56TiNzDuWrEtmStIq7csUcHgzwVz0JsIDr2MK96stEB2poAAAAAAAAKZ8fXU7+GN9GG&#10;bd69zMZ61bS+AdeNTnblJWbWWPTYcUm0XmPjv8iRWz8P0T+cf0djsHP0Uh5btW7ZW1G+jGM787ja&#10;HRlNPuu7JR6czoadLc6GzeH60sPs1f6Z3t63qeuG+YZ6gAAAAAAAAAAAAAU5r9Gv+zk0vnm/Npmc&#10;W8vBWw68+vGYsOvvbSi0q2ojlHvY1ZbU1kf6U/PH6Hx1Dm6aVrqzPK1Kb3dSXUtG/OURKJ3udblR&#10;HX491Uidfn2JGonj7e/KCb2XXFj3oCwAAAAAAAAAAAAAHGhVnRiaQHY7fTia57Xt3q2gnWzIoQrf&#10;2+ocDb2to0tjpa8JB29bZuCXNi81idJ0viU89ER9+n0omHbmJKni+HS6qIhubHTiePjv86Yk/R8/&#10;S8BIAAAAAAAAAAAAABG5Jw4cvt82QVmDyThyyJhUk5khId2+f3ocfHQ8ZbvEk8fhK8mtQMRGXxWs&#10;yLndTmnH7vHksIBMInOYmKSLgyhEW6Ol0j04UijcxM8lwAAAAAAAAAAAAAADidvwhwZD47MTCpj5&#10;bMIpJPnZIr2d37OZp935MRyVfB9i8AIlLedVuc7p+EuLI9LehBZxzunExWU8zqEY39r3lrR6VeKN&#10;0WAAAAAAAAAAAAAAAAAAAAAAAAAAAAAAAAAAAAAAAAAAAAAAAAAAAAAAAAAAAAAAAAAAAAAAAAAA&#10;AAAAAAAAAAAAAAAAAAAAAAAAAAAAAAAAAAAAAAAAAAAAAAAAAAAAAAAAAAAAAAAAAf/EADkQAAEE&#10;AQIDBQYGAQQCAwAAAAQBAgMFBgAREBITFBUWIUAgIjEyNDUjJCUwMzYHF0FCUCY3cICQ/9oACAEB&#10;AAEFAv8A8BrK8DqpdHmw1woJsNiKQVCJFNn1RG4LL6k53G1yquqZK3Lqyzm0bllXXE+O6XVXcCXM&#10;XE0yKvG8d0uvHdLqGZpENjlVZVyRZ/USODOHsIuM9uIPYcLG4FquKrsgF+BaFeqz77nrM/63hv8A&#10;Wyepl+TDVQQkdriNfZsamzdWZfYa/BqqIkfNqeBazHzlsqaMaEv/ACB3BV6FCHCbxy7+uYhVAl0P&#10;cNXrMLZaapxrFhghCaoEqOmooaN3C4DNMigAnrs11ZwEkiZHVGV53C8sZrs3DxWBZT6r/ISK87wn&#10;eavMftAqzDv61/jr6nhfXfckP+oC6yOZZ8VwX+u5X/XcF/rtjhxJ1wbRXlJDjd135Xccu/rmP092&#10;XVgUd/AZn/3Li7Pla6hyLvx+rL/2Dw/yD9XrK7qUPVDBV0gePlDxZex7ZG+pz/7nrM/63hv9bWR2&#10;H5SOYOZFa5IBUMavMmrYXt1bgdlGgec2kUFVjYLq6kEugDXX9yLW12AByD1PHLv65g/9b1nFS+wr&#10;cayUe0EILgFZU3Y9w/g97WJZSNXPmSMfpzkYmeyMeU2aNy22OA3M3gGn1UY8Ebkgo0YQ3qbWgEt5&#10;dWIMVkHXAxVoZwA1jBL/AI9r1eBhNSE7ja4dX2s1bhddXz6NwasMlEwGsgkYxGN4nBR2IlbXRVQn&#10;CwwursHxf49rkeBXDVsXC3pRruL/AE+qNU+Oh0jrGuitRP8AT+o1WYkBUl8BKIUGx/8AlGbJY4ZF&#10;y2JNLl8evGDdeL014v14vXXjB2vGD9eL5NeL5NeL5dJlsy68UzrqtLU0TjY2jK7XiwfU172eNcug&#10;TXi4fXi8XXi4TXi4TXjATXi4XXi8TXi0TXi8TSZYI7QNvDYSeusF2KdJrqa6ulfrqa6ukk11NdTS&#10;PXXPpjtNdrHF3rOOWO5VYS8eYSxjsH2jWQ25q11dq5hHirqwcV1YNBW2DaaGEwxY6lCrsaAIiWvr&#10;RIzq8JoE8sUkOLLuZ61dWP1T/jw31v7O+t9Rrpq6xn7Zxy9fekX3adf1G5TfIcw+F/8AYRP6tiP0&#10;eMp+pPT/AMqylNy8pTcOf+tSO2hxVfznrV+Fp5GP0vt7634MXTdYsv6dxy/3pZdUzkSzLpmkn5g9&#10;Nygks60gfu+hxJdwqqndWkKu+V21RJZEZUv5UvyxuRfdxT671q/C38jn6R3L7e+/Fi6ausUd+R45&#10;W5EIe7dCl5ddadNPV71bPOxHzzyJCRONrvQ7XNJzpb2OpzCCtGFwrQvXdmJ/X+tXVsv59WoulY1N&#10;dNuummummum3XTbrpt10265G65G6RGppFTWJr+S45hzdoaxGorFVhCLAswc8UD3cj3QyojHsdp3L&#10;r3FX8PUmz4J2u7K5d24k38761fhbr+pf7r8zPh+y344gu4XHLk5i5I3OcQMTFp6qiWNjLMFEVNDL&#10;DY3z2Ekq4jtUe75d9NKa3QlzYRJZWM89e+N7WYmn5zitgM0jtEXaPUL8Lj7lpE3fGm3t7cUXWHr+&#10;V45JMg1nLl0Ctt7iGxeTv0j7NJw43PFXvqxa1z55lkkfEgz0gmnnmLmSzshdT2hhcAx9eKymIjJy&#10;DI6Wysnd22WhQjYpjWykHCVxg1n6hfhc+Vkml/kj+H7Kaw76TjlEbZj3UFO3V6NAM8MVhUUoMMMQ&#10;Sp3hZoj7CPyWorZJJm1kcEVmM8ctADukVCXFAPjo5DKYdgeQJ61fheptaaX+SPz/AGt9Yb9NxymJ&#10;09hJihznnVDhiLGghjhr6FksU7JgzOs+SeJdAXMoEzMtcqm2M1jNCpZupzCHQrX2RLcehkGuU9au&#10;r/7qqK92ytmZx+PtJww3+DjlM7x7LxcemjiCzzF35pHq1jHq53Mut1RN13Ty18NMartE7samVSCw&#10;Y8W4+7T1q6yDys/+SJtPH+z8OGHJtHxyOZg9137WOQ84cqw2850/Cjbt7TJFj0YvUbCdWDxUs0RF&#10;+nrsh272d82347fb3X2MN/i45JA0q4TEgUQsBoliXeKGkdy84SJNo277Im6oiLpW6VvLrpLsQ3dl&#10;XVwW0tCK0K8T1q6yJvLau+Zf52fEMUYuvs4Y4D/2MMX3OOWRSTWbau9a44KQWaOumNSwZPVQw79F&#10;vwTz01FXSL5N253Srqdfd7Hbb42ydls34esXWRptbxVZhLSB5BSmfEeKWJto2Jlh7e+2sN+PHKiO&#10;yWbM1lc+yLIMIcxNntjjSKV02mfBNfHSIuneWvLU/wAvimMaLHi+33Lfhw7XAkzSYXy9RnU7TD05&#10;ioB0WxDbrtw3UiLgnc8uCLUZEUyLKxsnWZyNMHfJ+9kyfq1a3u+HIebvNnxj7Q6rNR/av2MNXz45&#10;DJHDdtsqh2rcoacmupRZRMi6bbAVPw0XbSO21vpV4zpuiLWotMsS3+RjXc69C70NFaNmKehFgDDK&#10;w+wCIntEAm6LWyRxNillbCxzLMEeYJ74dhIZJmzlsLIKUeXt1Sx0U37q6yf7qO55oRpkhprPjJY2&#10;HZr2Xq2nDmTdgREiPY6N/HDP5OOSjIZcx4eNzXgUQZo5srIrj8c+FiNZ7UqIqNxiMnVAIgN3eZRD&#10;TP8AEQmhrkcqY2cmExHltsibF41nHcE9mGtXubMYbBoy1JgUInty+jyn7sDC/pFwRDHt+cZXd1Wh&#10;bTj+CcvRIWzKYQyeOXjhq/jccpZM+1jhyJsluNKNIMWrAi2ykGuprGRSHFjrGpkidCw7Qna921tk&#10;4aKssZY3Ryo5xdwS7F+utqagiwcHsF70EkGcQTKMObAMAQyGIMvRDwjGDsCKJCDiBH9EusqTa2Ai&#10;GlhOmgnPamz5oS4Ijw3gFcEVOg55ViHcvknPTzThhq/j8ckJ7Fbw5dzSXRc5ksc0sLEgWR0pc6u5&#10;Ec+N70m7UapivJWZ1tYPgDtDIInyq5wltBWNxsjtlve4xHdyeHRdD08Aszmkz2NXXkiSvYQKfAhU&#10;JwIZQg76QyKAAWUMr0a6ypu1tVXqVMJ5fbDm/Otx2IIsqQ2fh/wGGaVV2deoBKPdy8MNX8zxvUj7&#10;6kbTO1eSwTkJMiuWR0K782uXSxImnN2Xhtr5X1Q8Ey0LGR3ieuy1P1Vy7K7+Zvzhg16Vhw3YyeH/&#10;AAlgb0LQ3tpLHL0W+TdYcuxfHII2z2zsOdE+1rxYbBzAWnSJDzskdKj3ac7kiiXdqu5tbtcyVvK+&#10;XbROJjvjxwfsdrbZIDUO8SVOh7mvLlnMIgMgsu02B1m8UuYuwYW2yctgtmdEhtioj6015moSlleP&#10;kEkwUJc7SvQZf90d5K/ZZG/OA1q1tgkiFfHh/wAdgjYW/wAbJNoWps3WHr+d45T1O3Ry2ikF1Le8&#10;GiUzmzMjbGNt0udiqqt2RzE0qs0u3LpUc6Qg6xSXFOotgZViWKdJmkYxNJXy9vhpRBjDQpilYCyO&#10;RlCOxzq6N+o62VHC17oSe75WlNqJewQAubP6DMPuWpNNXaSu8meWlVV1uuv9hqRhQFxDCOdGxVia&#10;u7dYh9dxyMns1smZyzyk721r0KR6FNYsDWJG1qq3W7tnNdpJfd62kk8myMikrrOCoXHCEKuE+HrF&#10;1mHlY6k03+SqNe+ttoWwHb8VmdKAsUkGokd0mbcmsR+v45Pyd6AXNVERbkAWdoQNXQXhHR7Z/vzb&#10;a6jk11XL7AvmW2kCkdSwxj3afD1uY/cd99SfBP5IrCBwBPS6vGqZFaV2QSLJYsaqNgGkJeQLMK/E&#10;1/UeOXNR5wlYVJoGs6iLCKUaWHEIO6mjVgda4uN9a1h51S8EcekdPEDWyGOJAUYx1Uo8RqqkuLbd&#10;uT4etzH7g5dk25U5OX2dtC2sMoEixOez5cP+7Zl9zxP7jxyAWcy2bFkKMFLTH4q8yIQy3OisNF3Y&#10;Utbj1oLXjtOHTI7+wgtWDXQQ9Tjh0FZo42Em3t7eEkIoqU2TD9u2J67L281g3EGqBsrJqHHIzoLW&#10;udWF0FQ20JySlirnIi72VUFFjcXzUeNBTVZozQyMPif3lmcL+04p9z42I7iMhyovoCZU5e9Ebug0&#10;T5NODnbqJjplUQlunI0ae17NNLZWbYI8tjhgNxflBHvJoe6cXDnDNT12Yp+cDTnxlmsK+mvE/VsT&#10;T9Zzb61NWqc2KQ/Phi70sybS0kpIuslWchcW+58SiI4MluZg2wknDEsrA4WH1po8lkbYyRR1JEQZ&#10;QZkz5L5IDdCVQkQcNEDKy6tWWhkUcIAzTxytRw/jp8ODrEVCO0w8vfVfvFahTKyyEljZPG/RFiKI&#10;9S4E1IeLC+K2CmlbaBOd1Y+f9/MvqwJmpjKeS4bPHFFeOa+1xeRsVxmM0cxMMnTlKySvdUx/yYlZ&#10;Cj1czmvlqJi2KfEX3Zi33TjfCTmXJOM25rZcdOhbDRWT1FmbTTkoES+uxZxza+lZDVupbmfRFDaT&#10;sXqjOKeushJdGRzcuq6R0oOR1NrYr3faaGDOimKGJUt8M/JDE9LSUOd4Z7JrHQgkwtvYNliKMriJ&#10;ymRTMhcJNIS+R81SOBKOf+/mP1XIqq1uzqqRrA7V0r56RGdS66XZkREWump2nR7LLWCMWpu4oobK&#10;uUaR95XNrosZVe8+ORyOiuLyTso5jWFyuUlpDDCJWaArraUrG4Ualcc2GzyiJkLVf1JSvedOKLcj&#10;QYxA2SJ7Of12Y/USnHpFeTMmtBSZe7bmbqvo12LyGUgmBsabrOiuc9eav7skDs37GVZDo5y2xkBY&#10;6v6lxyV6R2t9YhmwQNgxmMYSpsHlgwQtVuga6sjnx+wCroxx2F3GTWENgwuldXEFtfEVUTEmiG9r&#10;GDxqzmszvXZenMSGeIAEXI2YiSwidU2R0RaUxkAOiT2dhjXpvjsBIz3uWSUIt0gt9OwmyqXwDwGz&#10;CFA0b17345JAkx8DUUq2ZFkp04VeLF0nvfNXEV8scUaaPpAkrqkisDrq+lYbrILBhtrCHIVO+IoB&#10;/aSXsxavnDl9dmDE6sEMJ0FpOxyVEQyRXQ0Togx2STFjKwFzU1WQRkMOVvPVOihbeRthmr1Yk5TW&#10;d0Y8ru9eOVfzCVzjG/K4eBZ5SxlEliifMhQLxmIqrqMF0orVVFFFUp80awyxR9WU8FwD8cISSL12&#10;Yt313msEcy9XUb1ieQRIQ5270eTK+NF2ayeSNro1XUarGrmvlXkc3TnPlTG2q2y45RHJITh744op&#10;WqkuNtRtxljmzXETntblE0T6tqKmseYzw4nkmHciWOQMRLetgdHcZm9k5WNeYXri6+A1LWoCrw2A&#10;CPR1UI1Ix4X6YEMmnsh6sYcCpPDHFIPFGui9oYhU6qTMSNlVG0gZg0bF4zRo5TWdPThk0sPI0OJJ&#10;RXD7ahj5jFHTTE6beyt2IZ0RWQI+JYORKKJJa6KJGL6+727vHj3Y+H3IYd9dL3XQ7FMh9w6LleND&#10;7ljF+CDH7hUXuUibjI32HJq5REZ0/IqP8rVx7guh0AiusVi1OnI9Yk1Zx/kAo/yk0e0OON/TkT/o&#10;LpvMAEz8JWe6M3fXT8nx7GMj9y2b00FZ7lkxGi1bd4CI/wAKkbyweze/I1PdsPIKl96uWPVb71py&#10;aP8AKZGauU5a+uTmCKb+Wxv7Z/0Fr9DX+cG3kEzZ23lKi9tib7t233BE9y0ZzBVbfwJv46b+H2bn&#10;+Nny2H0ND51u2qpP1fbVp7syJq/T9LrPt5fkLjH2r/oLTyAq/fE20G/nlTUq7WEae7dIvQGbsywT&#10;8nV+Y0nyU7OSP2btdomfLYJuDSN5K/VUn6tq1+fV8zqVdb9Ab9HjSctX/wBA9iSNjiZEzTYWMXSw&#10;sV+nNR6Im2lRHI1qMTW3tEjNJaibamiSaIcdo0WohGQy6IEYS7RA7SYo2JGx7EkZBA0aP/7of//E&#10;ADARAAEEAAQFAwIFBQAAAAAAAAEAAgMRBBASIRMxMjNAIkFRIFIUI0NhcUJwgIGx/9oACAEDAQE/&#10;Af8AAT8biC4i1+IxPyuPifuXGxP3f8XGxP3LjYj7lJi8SP6lh3F0TSfjKWeUSloOykMjW62uT2yt&#10;BOobJjJnAHUN1FxpG6tQCaJi5zbGymlmieGErCvc9lu8Bg9ZQCpUqRCmbusL2W5Sj80qBpkhofKL&#10;S58jR8ICpYx+ycwsjYHfcpGEcQlYzrZ/Cwnb8BrdLzatq1NWtnytbVrapGhyw20TcndwoktcU4Pj&#10;O4NlOc9vrNo4sHmSmTul2slOkdM4Fw5bLC9HgSdZTu39UPbGWgFx3WJY0YhulYos4rCfZYuRjo61&#10;KPDsJFnZYThxOIDkGCQ2XKEUPAl6yj2/qh6BkOo7J8VyF5bafGBIyQigsRTpHfCwrYxENKfBAZiX&#10;e6w4jF8NtqLl4H6pUvSfqh7Yyb1HdR1vRUgBAtUFQWlp5haavSaUXLwHd0qTknRkDV9MPQMm9R2X&#10;Hc1zmBu64hcQHCs9kavlai5eBpuYqYVYU/SPpg6Bk3qO6lhkkmPDcoWuDvV9FHeioeXgDvFSXRtT&#10;H0bnIYdqcKNZQdsZNrUdlC4NkdYWomY0NlrCLqyD2u1bWoenwP1zak5FSaayZvamYXchlh+2Mm3q&#10;NFY58jCeGVgXySu6j+64APuiy+ZVH5UURYXUfdQ9PgP75T+SkrQNlRTeRTjuU/qKw/bGQrUdlWon&#10;0qEVIcryoWbCg6fAxPcKb0KRnpBC1C02qNo+6f1FYft5NvUVe5sWonfnlmdpocbIUPT4GI7hVaWI&#10;vsUcozVqZ5FkLR+XxVh+jLTbza0sGkUm6NRNKxpCttouAapg29TVhzbPADQZnWowHS6SEAOLSnpr&#10;yAph6VigOGEDcFLDdGX3J0Li67Rg1e6/Dfuv9KTcIM2pNZwxp8Au0zFM2mtDuqe9dp5Jbupm6mAK&#10;joKw3Rk1l6iizSLVAoN3oLSaJR5LSj4BviuCA9RJWgF9qWi604o8kW+ndYboya9w1Ae6LnHb2QKD&#10;yDYRe6v5TieVISEN5KLUW+rwBI0SuBXEZqT3gvBCmc11UnytqlxmaaTZ2ALCu1NyZzK96R50jSNB&#10;e2TTY28DhsJshcJnwixoPJFjfhaG1yWkVyWkVmMiij4pRXsvZe2YzOXt4hKtXsrV5jM5e39jv//E&#10;ADMRAAEDAgQFAwIGAQUAAAAAAAEAAhEDBBASITETMjNAURQiQSBhI0JDUoGRBTRwcYCh/9oACAEC&#10;AQE/Af8AoILKhlBhelt/C9Lb+F6ah+1enoftXpqH7U2zoH8qrNDajgMKNvTdRzEapt3SzZHM/wDU&#10;2/oEj8M/2nX9BpjIf7T763YcuQ/2jfW2UOyHVW1xbVzAaVc0206mVvYHkClSpU4UjornquwoH8EK&#10;s4MrSfCBAYwnyic1N5HlBwdUJHhU3A8MBf47n/lXfU7CZYMIK1UFQU18K56rsKelMIuEwv4WkbL2&#10;/ATWtnQK0p5H/wAq76nYUuQIH3fVX6hwzkUxAR3QHlORHhN+6Y4teFcGX9hS5Am831VuocDyN90I&#10;RuVvthr8J0ASUznb8K45v4HYM6YTeb6q/UODo4bfbKHMqYGbEr9RshXHMP8AgdgzpBN3Taoccv01&#10;+ocHTw2w6FlnZMZGuMn4Q6g1Vxz6+B2GaKIIVIzBVAe8/TcdQ4PjhtlspuqaFGELTiCQrjmEeB2H&#10;6ATI0hUB79Bg6sRCaZE4XHUOD83DEOjRZS5vtTCQNVKlZgmSaogq559fA7DXgDKqY2CpZ512wrGI&#10;KokABfdXHUOFQtyCR8ITCZLjqowLUyBU1VxGfTwOwo9EJvMqU5zrhUTdNE3ZXPUODg7hiCh7RBTV&#10;ChNCpk8T27q5nia9ha9II86p1JqEEYVATsmBN2Vz1DhUIyNkIiU06woUKAmuAq5XKvGfTwOwtekF&#10;u6UGAGRhWbOyos+FxYq8JXXUwrPcKIaxNtXGTKNq7RemfJ1Xp3xuvTvzbq1t3NqZirkRU7Avc2i3&#10;KVWcW0swTnHgzOsK2JNMEqgTqrYnimSnf6gFXXUwdMsTbkBsQjcEHZeq+y+8ql7SnVXF2ZOqmqc5&#10;7BtPPRaFWE0oR6MK36cJgDSYVEhtQlPI4gV11MKlXJkb5TKgqOLflEuaU6pDC5xXEbmA8obrOAmb&#10;dgI4LTEo8oARLxThUs4YqQKbOdTDlc8+D6VN+RzjqEymxpNSdSnN+6c1jm5XFCjTkHwmMbuSjQBd&#10;OZVg0O9m3YZHOotyoU38OExjmsIKoU3smVSovDpK4DzUzKpbvc6QroQ+MKugC1iUJiU2SmySvmET&#10;qiIMHsOI9ogFcV8bplR5G6bUd5Qe6d1mdm3RcZxdsjsgmoL5wHYHZBM2TUOYr8yO4xdsvhDZNQ3X&#10;yvnsSgE0QgIWXWVGsojWcXbYDZAIDVRqvn/Y3//EAE0QAAEDAgMDBgoGBgkDBQEAAAECAxEABBIh&#10;MRNBURAiYXGBsQUUIDIzQHKRocEjMEJSc9E0Q2KCkuEVJDVEUJOUsvCDovFTY3CAkNL/2gAIAQEA&#10;Bj8C/wDwGZbuVlK3vNhJPIu5fJDSNTE03csGWnNDEUXX3Ettp1Uo5UUpLznSlGXxoJTcbNZ3OjD8&#10;fI2TzpU9vQ2JIpLLbim3FaB0RPI5bPvLDzeoCDX6Qv8AyzS3LVZUhBwmUx5Dly+YabzNenX/AJZr&#10;06/8s026jNDiQodRotO3GJ0aobGIioUX2+lSPyra2zyHUcUnyGLFbh8ZezSmP+cOVnxleHbKwpgT&#10;y56U5bWzpW42JPNMR634I7e8cl7+7/uFWPUf9xpVqVKHg+0O7gNfea2bNo0lI/ZolLSWH9zjQj3j&#10;fQHJdXO9pBVT3hK5SHn3HDBWJ7ffSr5ltLb7BBxIESJirS4XmtSOd1jI91Xbb7SHG481QkeaK/s+&#10;2/yxRTbsttBWZCExPkX/ALI7xVu6/aMuOEq5ykSdTX9n23+WKQzb8x1/6NOHLCkcKbeuWUu3bgxH&#10;GJwdFFD1oysexVz4upWyfIUEn7Pbytosb3xVYPOVEyKsmrm5Nw8o4i4d+R5HG7W48XfMQ5ExnViu&#10;8vjdKeVkT9mI/Pl/oPwYcv7y9uSN4rwnboJKGkKQCfaHrfgtIMKMieGYr+33Per86ffuPC632URL&#10;ZJzz66sepX+414Unz+b3nlac8WW/tFRCTpX9k3H8X8quXcOHaMhUcJimPaX314Q9j50x7a++ri+b&#10;8IeL7TTADOgHGl3dr4VdfDQxKSZ06jlQeUAHkKwLA0nyL/2R3imXbPwpsLczDcnLOmXLjwvtWUrB&#10;WjEecK8FYvR5948gj+inzB+9/Knk+JuW+yAMqOs8lh7Ke48vgf2ld6eRmwtObdXX6xRgIHGaDSLy&#10;2U6rNxzaDnGvDDqn20tqxwoqyPOG+gpKgpJ0IMg+teCO3vHJe/u/7hVj1K/3GnXHEnxG6nMcCZ+B&#10;raMvIcQd6TR2jyVu7mkGVUDx5Lq3GrjZSOunfBzqsFw0skJVlI/80u0DgL75Awg5gTNWbCxCwmVd&#10;Zz+dLS1ct7RBKSgmFe6n8biS4pBCEA5kmnHliA+5KeoDyL/2R3irbrX/ALjyIfaEuWpxQPu76abd&#10;dSi7QIUlRjF0iit55ttA3qVFXItpLbBAxn7XLzlAddWCsQw4U59hrmqB6jUqMCvBGFQMKVoekVCV&#10;pJ6DSHbpKypCcIwqivMe/wAyvCVi6lfi9viwQrPJQFNW7chtpOET60w7cbTEx5uExyOWr+LZORMG&#10;KatWZ2TcxOutFm5aS6g7jRLb9y2Pugg/KgstqfWN7xke7TyC+raNPK1U3voPnaXDgzBdOQ7ORTid&#10;sytRk4FZfGsbqnn+hZy+FBKQABuHkO2r07NzIxrSLVjFskTGIzqeUuYFMOHe0YnsqXX7lwcCoflW&#10;ztWEto6N/K23dY8LasQwGK/vH8dOqttpLsA41TpS7W4xbJcThOeRr+8fx/ypNzb7XaJBHOVI5bi/&#10;bx7e4nHJyzM//KSkbBUpMa1+jK/ir9GP8dfox/jr9G/76/Rv++v0Yfx1+jJ/jr9GR/FX6O3/ABV6&#10;BHvr0Dfvr0DXvNeia+NJeUACeHkIxoUrHwr0Ds9lJccsrgIXppX6O78K9A7HZXoXvhXonvhXonvc&#10;K9C78Pzr0Lvwr0Lvwr0Lvw/OvRPfD86yad+H50UIQtKgJz9ff9s9/wBcjt8i27abeRGJGeeYpDb7&#10;YLiswIkU2wlICVxIHTSduygBWQhM0m4baSmSDIyyNJuX2kkZkk8KWWW0EJyJginW1oCkoBMdteLF&#10;tvbTGGDrTYbbAC0zHbSC82lIOUq30blhtMCCDqDW0W2drkkFGQ7aX7Hr9x7Z7/rh1nyLbqPyqcqY&#10;9k91W37nfVt+9TX7ndR/DV3mrifv/Krr2PnSfxR3VbZfZ+dND9v5Uj8NPfWGNVUv2Pn6/cRpjP1w&#10;HSfIth0H5VupmTuO/opu72sKRHNw8KthlOZimWceEEJOKJ3U8xinA2c6f/E+VPOqcSrGmMuuk6el&#10;+VNOIcQEoEQeumvbPdTf4aORfsH1+5z+2eSZz+sjpPkMyJwoNSIiumvSL99SpRJ4moS6sDhJrCtx&#10;ZHAmjsnFtz90xX6U7/Ea2uI49Z3zX6W776G3dK40mm0BwbTCgRXupfsH1+5k/rDpWprU1qa31vrf&#10;W+t9b631vrQ0Mq7T5CANMHzog50wAElS8vjTiS0kuI3aiku7O2P3glUkUlOykkxkKJ8TdwfeDc1B&#10;ZiOIivRgV5gFeZWNttWemVSUmMqHXSyd7fz9fufxDyEQCd00Y0n6oV+8fIaETzaIKInLIGmA4zhQ&#10;sHCT+VRJTO+lNnZpSIzAzFNqtwVLz5o4RWx2ENwM8GYH/inS/krmgCCcgNa873igAkqUrcnOaMyl&#10;XA19DaYwpKRod3VTgdawk4JjQRScaFJnMTS/w/n5Hi5dh2Yjp4TXi+0TtsOPBOccfWTV1+IeQ8Yy&#10;FKG4HX6oUfaPkWLpmEZmOg19Ewsq6gKtktBWJvETPVSjWxDdmTkOYc1V/dwVApjDx6acCHU6BCwU&#10;gkAUFKuI5oAwpygVKnwf2VDWkOICtk+CiAqCnqNOOBQRiUebhmO2klGyWUgJj/xTjT7UBagZA4U0&#10;44+S4UgbznGlXrjRltTeR0nSkKtb0paBEsafHf21/bLv+Q3+VJW94SW82PsFpIntAq2CGHvoXAZV&#10;GyI3nr4dNNurdacQULxubOCSSOno+HrV17Z5E9Vdv1a+OM+RZtqzSvIgdYpLxfewTvVEVaBlsJEK&#10;GW/KkqcvlN66jLXQUcF+FOAY5gcYirZJGRVqd1XEAIWkjCrjlvoZQFTI4EUtbidmsIyS4mZB3/Cr&#10;T6cqTaKKkczNWdP4UrWicWIJyk5xSVhgSYJBVxpW3YwIMZzxptS0OAEAwk9FXjDeLChGU9nr9z7f&#10;y5E9tcMz9UKc9s+RZsI892QPhUpLQRO9ZmrFJdWlT5wqiOb1Va7JS38CoKcOXXTu2UlgBcJTs9em&#10;sTZJUytWFSY7DQcWsqW755UIIUNaR+/n20r6FVwtaBGJecCm1Dwar6UHAQsZ8adLOJpLv6vFlllS&#10;QzdPBWHcdYotvPKchQzO/LKm0tvKWExnjIyjSrlt30oRCs53j1+69v5VEkZTlWE5xSus/Vu8cZ8i&#10;zdbjG1KhOm6k/RW5n9k/nVip5KQ2FSkjeJqJiKVnnTuYPPJyrfWVA7xQ6PhQ6PhRw76z4imQLVII&#10;5vOJG6rm4IAK0aDs9fuU7sYPwrfAEwN/Irr+qFOz98x5Hg9xz0aczlumgPG1ycvMP5VZoYJ5mRkd&#10;Io0rqpUAZqPlaVwkim1OXTUqjMic4q+dZILJRlA6vX7mOI7qTRpXX9W9n+s+XkeDmVEhLnNMddBQ&#10;XcSD0flVi2ygOOYDqACemgp1laQskDm5yO2nHWmFKbSSk5Rn2ms4zJOWdHKaORNGlRoKHTU5V21c&#10;pIWy3bqAABzJ6Z6qvWEklKGxmdd3r9xHEd1Jo0rrptxvwbtXQ5s1hLh4edVw016NCyB9S+P2/Isk&#10;Mn6VchOcZ0Dt1FM6eMUguLXicbJMmMPuNNHbtKeUJzJOHhS7bxkyo4yEaUgq1VJnjnW/KjE0YypX&#10;XRJ0FZDKh0mgbday4fPWhcTll11dpup24RziTJ1oevXPZ3UhbNq6tB+0BlRbeQpC9YVlS+urfxG0&#10;tnLdSE4nSrM8Zzq4SyZaCzhP1Nx7XkWL6QCpvnQeuktm0ZwkxOOkl9vZgI5sDUTQGaUp0hRFbVWI&#10;tnRJM7Q/lSlqOc+6jnRo76PCorpoddM4bKVcCqI+FXdwUhO0RMaxp5Gw2ze2+5i53upTKXUF1OqM&#10;WY7K2ZWNoRITvii7tW9mnVWLIUC8822DoVqia510wJzzcFBHjDOM/ZxiTSkNPtrWnUJVJFLLjzaQ&#10;3kqVRFJ2bqFBWkHWkoKwFq0BOZraY04PvTlWzTcNF3TAFifr3+zuoOv3wt/GkEIRhKpHHLSm8W5l&#10;AkGcWWtL66s/FnLMPRzicOn506HCguTmUaT9Tce0PI8GreIDSc1E6RNYRc25Wd2DX4UnxaMKGSMh&#10;EZ1buPIvHFrEqw6UW28YQkRC9a7eXh5CN3OoKectVlW9ZBmr42+HY4csHm7qR/R7yRbyJQnJfv4e&#10;6v02z/05/wD6pJuLm2W1vShkg++abZUy6htpxLhXsidordBjTjTGJLkIddUWiiAzM5hW+fn0Ul23&#10;+jdbZ5jpHNBxZj3ULFFtLHjK1qDshKkDTON5M9hq1U+p9m8ZQpnGlguoUJ6t8A7q8ELdtkocC5Wl&#10;Kck8xVXUrfbCnwQkMSlXNH2o+dWtxdo/q7YdjCiC2ST53RFW1w4Xm31uF/G23tMBI0I6sqs37hhW&#10;FO2GJtk56QSndMU5fs24Kbcp2WKUrIHnQI3zHZXiobX4ot0XWKOb7P8AFBopW5cJVtnTsixzc1E+&#10;dHbr9e71J7qcSuCmxTtUc3PXTqrbPGVHLoA4UvrptFk2+ptVuhIUEHmq3kZVcLgiSNRG4csTQKbd&#10;4g6EINFK0kKG45R5Fx1jyLFgmEuc2RrWIXboUnPQUwndspVhGHGZpAQoYAMgNKWpaiFcQJmslSOM&#10;R5YnjSQp5TaRoBn31eW4UVBCNTv0pDOyccfXG6BHX+VeZd/6Zz8qS0hNwFK++wpI95FW4bdSoOrC&#10;dhhzw/aM9FNseMJcRBW4nZxhTuz6+40ljZOOILOOG0SZmKZcVhxPMqKBh/WBUAfEe6nHHcIbYtwp&#10;2PvyZH/b8ab8YcLCQ0FF0MbROLeDGgFPIb2a3OYto7ikgk/7T76ujkq3C8CMtRAn4+qO9Sacw3No&#10;2l9OBQdchUTw7KcQ28h9H2VjSl7xlnTNtN+2cO3Lo4bwBOlPPoBCFnKdeUyM9NN9W67JN6hoMIHN&#10;kAmOulJucW3+3j1nyLjrHkWabaduQcEHOZpJUq4Le8bQZ/GiXFrUpTQVzsiM6QvxElAQDiAGc0dm&#10;2UuLj6M5RNN7JAKF6EqGefTXPEAzEjgYqUoka5JpNvsPplZgRmRE0E7PnFQABTGtG4wMhoLwSTvr&#10;aJQ2UBQTIO+ihxMOJXHbNYLZ9xwtSFloiJq78Znb4Odi1mRX9c2eykel0ndylW2um3nCEzmEEj7M&#10;1cbALUtSpW5BgkZRNBw7RVyW4wtpKjhnWBTDbcq8VUHUzIiZjvpYttqEvP7ZwlpULg6T1iri48be&#10;DLPMeDayAY6O3dSHW0Ha2yNlhKSkoB6KTbsiG0aZz6o57KaKl2Vy+trNRbXkOyitlnYtkeZi30vs&#10;99W2K6XDjUkAk7Nsnf0UthZBKd6dCN3KQRpI7abcYGyYUwlhRcWlOMp66uHtDlIBBAgAa0OW47PI&#10;sbjDiwSYnWg34iOcdSvT4UtTzGxKWoA4jFWzbedCNIx6UVJ2hWOdimTlQi7fbA0CDAFfSqU4hGgO&#10;qj18KW4VQQISE7uik3W0UH05Y8piPypLpUoqTBkq4UbeEbJS8eeoP5UWyWg0V44jOR/4pTrhClKX&#10;iVHXS0pbdWh5ZUMwCn86vXwkpDiZjhmKbf8AGHW3ERAmU+7dXpr3/VOfnSXUOXJUPvvrUPcTSVO2&#10;yvF2VfRQsRp5x/KrdGFaEMhQcUXcSXeEJ3fCnrhtgvoeQlPNUApJE8d2dPum0JTcbPMODm5Z0pKb&#10;Z0XASvCs3HMknLmz8qfYQ6l1DtuG8k4IKTkfcTVzjUXUOQoPKPO9k9W71VzpSk06lFukvriFZ557&#10;8+6i7sm2iqMmxlS+yrUNLt7lRRhWFtZpH3eqlvumVr5XOumE3wYOxaxpIewqDR4iDT9voBmAFYoE&#10;cYoHCYoclwOryLIvAbL7WLSOmhHiJ6BEmgi1jCGQkAcQZiohQniKOBcSIJB3VO7ceNTupJxiDUa9&#10;XkIz3jvq4N/slvbTIuqBEdHRV+lqNlHNw6aj19XsJoHsoUrspL9wzLWylT4XzgudIpbMhQToobxu&#10;PK511a+M36GFKtkDAhtRlG6afdDgWDAxJSUzAG40qhyP9nkWzSlQlzmk60kt3aCoGYNWzTqw0FIl&#10;YbECc85pphL02a8JW/PmmKUQ4tbadytD/KsatTSoWMCt1IjCY+FKiMcznS4w4+ilwBMcd9RQmYoO&#10;JuylMSkKE5VdM4pwIieOYoNvOYnz+rTqOnor+0Lf+OktMXjLjqtEpVnTCFIbLLy8CcKjj0ma2CEf&#10;QYCoOz5xBjKtgksNyjEFXC8KVGdBTTCG7aHgVAlZyiJ3dNLtUtjZ5pS5PnOASR7j8DV8pxq2izEq&#10;wrPO5s8KKQ0XIYW9zdThIy+NKJctXEDQsLmOg1eJw/o68PXzQfnTtzFuSlnahtClTu1ypNvdIbSp&#10;wFSFNqkKjUdBz9R/6YpKuFJKZjLM0vspvxIWxuJ+m8YiRwid1K2mzx5eijD8OV3rq0L/AISAWm3w&#10;wGvNjQd9LpXRQHI92eQzsse0g4cOszSEKXcwo6GRVujwhd4gtPHPTiaQ0bjCPOXnvp0tyAUAwTOc&#10;0M6PNkdWlHLo82sxNafCojnceRsJAKioCDRwuk/ZJRCgCN3RVyXcW1wZ4sjqKT4yylZSZCt47a8x&#10;PuqQkA9VKuvGcjlhUgZJ4A7qRdMtJQpKCkBI40QLrA0oYVILYUPjVoUkxbNltI6DH5U24J8YQ5td&#10;tvUZzq9xE4bvJQ4c2KU45eLU9s9mheEDCP8Agpdw67tX1JwyEYRFOut3RS28rEtvAOAGvZSrJy8K&#10;2dlsk8wAp6aD776nnQClOQASD0eopP8A7Q7+RPXSj1VeOKRzSwpIOGROVZ0JqBMGnatXbYN+ixKJ&#10;X6RyfM1yq5bYACBHNBkJMZj30qN9Ajkd6h5DLpxQ3nzdabbbYCRi3nOK2l2zsmQmFYstJ4022bnB&#10;lJAVv92dJbYTs0hIUsakmfyoBCgpOsipymhkAB01uy4VpWmVaT/Om1KkpSQcuFKwYllxWNJKdMt+&#10;dXryZwuJxZ66j19P4Y7+RPXSuygLZLrjzTRb2ARzSSfOJ0pxKG1NJyVs1apkacrtWqPFEtoRI2wH&#10;pDTqHEFC06g5EUYOuVJjhyL6h5FvtEy39odFYGrdDUkQspq0QXQtiDjgxFNoQv8AqgIkkzV34srE&#10;ziBSrjUExWRrWtfIYB0Ko41ieQHFdK99XrbSQltKIHvHr6Pw/nXVQ66V2U3aP7ZAaUVBTMc6eINH&#10;YKcU3xcyPK7TQct7g+Ltljm4cIk+cJOtP4klOBCU5qBJga5b6yWQDWzt2lLI3JzNYHm1Nq1hQpfU&#10;PIZ38099NOljZsknnHQQK2mxCncf6xRCQOypCF7MolSQcwa5uNt9cKEOSkieoZ1tlLeDASCpWPP3&#10;Rp206Ul0rQqICoEddNW+3dgyF7yDwrGt5wOK81MzIpDnjDobwypWWVOpS85iSqAOIpljxlRCvOJH&#10;m/nQdU6UxvOdJSqecMQnKemnoMjYjs09fR+H86zraOfup+dSrz1buA8lykWV2wtSWTLamlYT0094&#10;ulaWtwWZNJo/hn5Uj8Id5pXUPItm7f0uFRGcaGsCww5rzlET/wAFIt7/AGouMRcJAxSCeM0X3ZDa&#10;0rAITOZ0pvZKUQ22QSoRvNOsocXtFtBOEoymB+VPoecwKWsHzScoo3hJNvtCqY3Rwq1btlLdWknL&#10;ARSbVa1pfSyUFOA6wafN1iRtIwnATpNeNpUSyFIziMhE5VhtXSXMYPmkQOui68olYAGkZCn/AMMd&#10;/r7AAkqR86lav6352vNHRTm09IhUZ5waNxdKOBXmBKs+ulMlQUNQRw+VEOLCWkZkTmropLjCgG1/&#10;qycx/LkW+i3bS7sknGBnOVGto6Q84+POQrzOilsocS4lOi0mi4EEowFJVuFMvYDs8GHFumTR9keR&#10;4PCThIxKkdFNt/aWvIiU6UnnHDshlWzPnJ04GlpQklR3ATQhl2Ejeg0Q2Cs8E50VKaWED9g1ZpaZ&#10;baSrziEgU88twKeSVwMt0wIjOiwMLgbSmAWQUg5ZfGmA2yhAU3zwkRnTheVs7ZxUpU6IxVcpCkYl&#10;phI4mng80pBU2Nct/r7HsHvodNue40rrq79sd1Xn4hpr2Vd1W/4fz5Fb/oUfKjSehah8aWOBPfT1&#10;2y4kNtQFpV9snQVtlOoU02vZFtH6tUT21+75Fkpw4U4Vpk9NIcuLdNwGzEK3T10654rbuONEI5wx&#10;a0ta2mVBaTAUOaM900q2btGW1BrHtERnnppT5DoQpKwJyGVOFDowrbKlaaiI76vEv4VNpQkpTvzn&#10;WrfEl4AJyKIgdc9VPKcxrS8S3zlgYSM+qrfA5drnNSdSOwaVOAoQ3DWepz1pLZP0KN6/+dNYAsK6&#10;FD86D054cMfHyPFy+3t5w4Jzmi5tE4UqwkzoZiPfRHjbUjdNK2d02cIJOeka044i5bKGxKzPmjjS&#10;MLiSVpxpg6jjWB59CF6wo1m6gc/Z6/a4ddBK30BRVgid/D40Gm7ltThywg0pIumiUAk57hrSEYxi&#10;WJA4j/h9Qt/YPfSTiGTKvnShvyq7xuJTmnU1dqSoKSV6jSmStQSmFZnqq2LbiVwgjmmYzpKsAWEm&#10;cKtD10TgS4tScPix3dfRRotuvoQtLhMKO6nCkyCo99Oi2S0pJjEl2MJ4HM1tLhxMbfzUwcRIzMg9&#10;lD2fn5Fui19MElQJ6DWG4vmlp4En8q5/hJoIMIGongKKmboJEQU45KeiKTePKU6MGx5uedLUXLrG&#10;slUwnU0pDr62dnuwamrrxG6D7j+QUrJMg02hbrCENpw81Wg91Jax2r1uHC4k4oKjRbUohacqQat2&#10;88Bbnty+VJMxvq2cX5yhNNm0vcLIIliInpnf1Gv7YP8Ap0UlT3hIvNjVGxSJ7RV7gTclan0uNpwj&#10;YqgJzJ6xxq4stg7idudoFgczDjxTNXjhT9GttsA8YxT3ir5GyJKrnaBH/qJkGO2KfdatXUYbZbfP&#10;TClkxAjoj41h2Z8UQ0rZr4YlA4fgafXaJuk3DgGjYU04RpPDhup9Gz+iUnxgKGgeAgD4TXg9a2HN&#10;q5cl91KROCQdeqQOyvCkSjbMpQhfTCvzFO2SbF9DotlIjBzUnDEA7+yrVwuvuoDKknaEc0831C39&#10;k1OeQkDjSwacFutpq9xZqeTIKeAobd5p1wJ1a0HwFP8AovGMH0W20mc/hSxiYU4l6EKbQASmM9Om&#10;hOnRSCWbkQcy4sFPuox00lY8H2zt2rzElcKUmc1HPjTqbbAAmJSjSYz+NHbtOugx6MxFBLC1hhS/&#10;RL1kDUcaR1eRZKSSDpI66bKVrjbJ86MqUCSUJjzVRXhQ21yGUN5rBVBcgkUptby1spzg7ieR7b+F&#10;NhcIjIqknLKrtlTuPCcwkwNePZXhK3UsAlTaUJkSc/51Z7HG2NrM48h00tczKiZPXTYypBPPbUAp&#10;C06jpoF1511A+wYAPXSWpGMCcPR6+x7JpsWaHVMKYbGINmEkaxlT6hIBjLDG4UhuxVcJdQs49kk8&#10;6dDPRTAcLm2bbCVqWiFKPVRDd0tjm85SEYiRw0pGJ0bBKuaiDiPSSQKGZJpaU2z6LnBH9IC21PVU&#10;5SOirc+EtlinmbI88j9uKdhFv0FnzI6KUUXPiuIZqE5+6l3RujdPB0Ix55CDxpITAJGvkWaiJTBn&#10;30Ldl0qdU4B5hEe/rpTFw8shRBCgjXL4VdP3VxgUVwgde+O2lusPtLQFlvCMldccOR5u78JS6mMC&#10;2nMtONPlxaxiMYsEzVx4T2h2DBQsCMyDp1UwlgOcxRBK0RFOW6nSooAKcOWLspbTmZbOGm2C6UNt&#10;CUFrJRzinbjxl/E3mAcgT0xTzjwQClsDm9fr7IjRNJPjrouVZSpBUEdAExTp261pJnaKGaqZtAXE&#10;uNOFUjRQNWiG8eFhoIxLzJNXDanikXDZG0b1QQcqWx409cqdWDKwQEgcJNIc1wkGKVfC7vVKCi54&#10;vhynhM0tUHEpRMVZt2vhBm2W02UOtrRJJnXSitGYShIxRGIxmRV8+ptp11CU4EujLM50+41atsKS&#10;6nBAwqKSN/bTCo84+Rby/sMDalY4mCD/ADobS6SG8YKl5mYNN+I3zeMIw4FyKu9rd7a+0QG5hKuO&#10;LfQSFDEchzqAuQjMTGOe6vO7qavrW7LLKh6NaplXZvq9t3L4ly6ThJDZ5uX86Cmrxl5ttwKckkED&#10;jBpx5hw7EoCZ0mKDbMKWvIAkDvpVutQbUgyQFaHsot7cYXMiJ1pbjqMKHUc0z0+vskmARTCWmApa&#10;U84DKN0560EhpCcOhSO+nX3kJccCglCFaTS9ow0xcNAK5mQI4QKGMpSEZ57+ob62qgjZOKiSZV2j&#10;spQQZg607DSU7NuZXI90UFJ8860hChK3CIHScszS21YDlIwbvfQU4kqSOFJdAZTJ5qcMECdJ7KYy&#10;MBWnDyP+gf8AeKWW45ms1kYPRSUDNRrAcla0YClBIBO+KQtQhK9DUSY4Up5CZCZmoBIHRSkpBKom&#10;BS0HJSMqSiZKjGdIC9VZ/GtlzpbUc4yzjf6/b9tQyFJVhieOe+kwmFDfxrJH0esA76lU9udAzmnf&#10;SG8Rwp4magaGlJQTBqaBiYrOsqSNEjKKb6j5CkoTMW592IVdB4JGJaQJ6qcO4KPfVtj80SfgaKmo&#10;wFCc9KJSojdkYq2SyQXG1BKu1NYfta51eYwMRLgz9mh007tIhLW/rFXmEiMfyqzbcH61M1abGFDA&#10;ecnrptX3lr+Xr4DyZw0t9FulRG5RNI/qyc899Ei2R1HOhNozn0VPijM+zS0C0YAEfYqTbsz7FNJD&#10;DMKn7FTsGZ9gUShlkfuUCpDen3BSsKUj90UhTiElXVUhtIPEDyMxPZTYAHOXHCtBS1bwk59lNqwj&#10;fr1mtKvhqMY7q0HuptPFfyrzUjsp9X7PzFIVAzSO6lKgZA91JxpB5x1FZJA6v8AcymmuocieRwZZ&#10;gUKa9rkNJ39NKoeUzp51CnuOE0129/J4QGsEcjHSscj0idO+mPYFOZfZPdSd3OP+AuDqpr2RRrt5&#10;FcMIoUyf2uRZO6kcIpfVUeVb+38qFPngg02ek9/J4RHAjktelY5HSctO+rf2BT3sHuoSftn/AAFz&#10;s76ZyzjfRpY6eRQ3RyMwPtUKdmYikRSury2fboU/7JpvrPfyeE+sclr7Y7+R7hl31bewKf4hB7qT&#10;7Z/wF6Nf50yeRQRnhyPJh4jkbIEwqk9VO9VI3UqlDh5TB/bpNXA/YNIHSe/k8JdJHJb9Ch38jyer&#10;vq39gVcewe6kAj7R/wABKVCUmghAhI3chKUAFWsb+THhGPjyQQCOSDpUAQPqAFEiORTZ0VQbR5o5&#10;FuJ1XyIUqeZyFtfm0EjQZUpJ0OVYETHT/wDdH//EAC0QAQEAAgIBAwIHAAMBAAMAAAERACExQVFh&#10;cYGRoRAgQLHB0fBQ4fEwcICQ/9oACAEBAAE/If8A+A1L8BqbDaGtp+EVbpJFQNHqmOHMrJMUdPqO&#10;C4rQA9PfBZZrXXtQ/bOPKjcey19/yJz79yuwPa3NCWt6+BFL6Wv4M8QGUoJsJwmf5f8AjLBsjQy9&#10;+j+RqZagqbDg9Uz/AD/8Z/r/AOMadUKRQpr2cWE6ewFTQ+i3ABh8kPqX7YV4b2o+E5H0fyGWDEkT&#10;fKaOXP42iqGiX2Otn1/EGUAKqwMcExgEEFFI7T9X97iM+x/APA6Q0UqRHroHo9sGg7gKvuu35zm8&#10;IXb0ID7+udkQD8CmUMeUNfeYC8w6JFF7U79MWK8A1EM5RRHqY02mfllPlT84o9NRUJsc/wBp/GIf&#10;aUCnKH5XVCP4khG09M/2n8YgNnhJt8GQPf0wr3NMrgDq+Xm5ACZsU9kKfGD6N0DAieRvXfv+NuFo&#10;Wlx6bwxCCG1o2vEw4M9ltWAuvUpkEzQpC0BUno/F5smD8hPv5dec5HwwoDX6fq5kyXkZOUxBu007&#10;ZDmOW58rIAr8/mbfvPxXdV1zpa6fwoBaVLzRI+1z5bb687nj+zEtuNH1/wDeIvscNBAoPGJBInUb&#10;Wyp4yzjukAaeiI/U/K6oHJl2MdBNtc2vWBg7Ik3kp+s+99ph+O5+CnKOHX5ALY6NHj8cJwfksHKB&#10;wLbjTvnfRXxiJDN9+toOj+VwaVxpZtVHDbHQgeROf1X3P4L7H8A4bHT6mDy6E8e5hgf0pPnx8459&#10;CNPece7mhJA/h+6bQa+8w9zIaTkB7A09c3FpECEp0aD1uagB3Yqh9tPjNKYSpGO2+uTGA5aIiGjr&#10;duMYhacgL8t+n53VhsbiCqjh6kH4cAP06kE3c3lOnBjpUw++dXMUEi0OZrvn8R0lYKC/XCo4oUh6&#10;uVR85AZ9MekHlWGMg9SDMfQRILm9VQRLf5z/ANZ/WNEAgoIFe9LhMgBVYcb/AFSG7XHcjsjdh+HH&#10;oG00ib9wzgRit2S191zY3KGx8ibH1MTN+Qh7LX75uY8QD7AXyOBPb8aINXhflES+pMUNuIocMBfm&#10;/gwyaSpWug/bK6o0OfMAv1wNTgBADgn5NXNK5Ajz7mbYwtpsXfu/jzWwmC8qE+gYCJuCD5Sv2yvm&#10;2xteVdr7/jvATYrJvTnq/T/rNS68kGTR5zfcFoaCb9zPW+nhIpjGCR1Px9SHHoKE1sP/AMorBx1I&#10;hsnDMUlfcn8YA184/rGsPpP6zU3f/PGTqH1H/pjunpX/AKYhJ6239Yi/yf6y/wDY/rNvX6P+svx9&#10;fi+g98AxKf55xJVonEjO/wAk/AKa9Tz742AdsAdvvh8sIT7t6+cCun1f7YRqfR/9Yjz9L+2cKOeZ&#10;/bGKwTp/szgk1lw2P+31zi/y+uDeXrCM4nuYMon1mFAQGsnw+v654xycT91jDi9mLQJwTX84pT9n&#10;LE1im64yyWXqsPnF10fDla0Yjs125fpj5Q6z2Cj7v5DAwU3fjFTqiKej6YBk3QJLy8d5SY/QKozB&#10;HedqZ/7j/goaQ4TIUGfWBmg9sQm0CBTW8K2sWhYK/VwoQz5h1eMsq45A6avGSzIGapesOCAehWcP&#10;vi6G0YNPCR/d84vSi79T9dwcb3Tv92Lplxd4EePfOWV3rBdQxS/GHiZrqdYcmZ6Gasd8P835DB1a&#10;n1xVUIwJy4zbrizsk0nnFcobXPtgnBkE3878AnM17yIupT9uKtdbjBE2TOLE/fFmtoX9piwVCt41&#10;rXea/hvvnTDj9bzYQyURX3xRxBl3lw3ssMG3eUmW8c4aZ05wes3Y9Z/nfP5OA7F++C8UTpcgaUC8&#10;m9YmXZAE283EXQ9YbMgCJiDPd64MSS2S1Xz64ZKXmHWuEU5QIjDu+2CDgZFIyldu3Rgiies5QEgP&#10;B7mfSpN4hgR3fUw4/W82aPZNs9cbZioEDhmO+995c+cMs5yl1ZjsXlfGXeWGbvwqatDX5fyOoFce&#10;OTnCMKPGaESOEO/TGyD88ARCCrgwm0Ag9sr3+Vo/XEk5ypXvMBP38OEAutfcvnLENHnBel3bxfGP&#10;0jc7ElpgNNthHWeBvi+T9coLhTSx09cbNHwZzHvIZTYh1oxnL9Bhx3fzM9T6zHzfbk+/rP6xL/uZ&#10;3T6v+sfB9X/WIQ+t/wBZaLChRy01ftN/I0qVKvX+GMSAagzWMEhAyF7LjUARAIniGJ7dguyGjvnA&#10;go0o3Ew42MCebxjqhsuw3ZpwXD2hbig0PH/dxKV1DQXfzcY0htCTXODAE2prjG0+RxibwES8WP1z&#10;icfhLw5VS84a5AHpDvjGLCWAv1xdS575vfOVuHPOXB1kYs1+2GfcGCgPH5NA0nSFreMSWlFC/QwF&#10;poqKBZ4cmOPKr4wzgJmAStuNrbSVaV9Mi4AFtWaV/dg0IClEJU7yQUXpQn2zwZI9E8GHFRIjx8TN&#10;fHECOUSNX+MSW07bdG94jqMgSnn1wFa6RPjigV/EGJRYZRTRKm5bn9wYZp4uv1PpOMd/wcZd4y9p&#10;GwBvKr85BSpAd48b6zvtx0W533htyVz7MllcnHObihB8YU+/tfkkUYbdgPHeABWrEjO6uAwkMhyO&#10;I74cYFaHfuZzabSUENas7cgKEWzhIch3kO6FcCCJybwtAAqIIIvtlcDkKT8YiikZdtQ42fvkL/AQ&#10;BDa84aehAtl4InLhl3FkNoR98QgAQAA4TXGImAZcELE8jjI1VAKO2OXc01+DSpDKfo1oOneBk1U2&#10;OwtQXhSHjeQwLyXILfQCECJ+pNRhAnHd7GDfOL64xxx7Yu+XBj/GLyXWa85fOetwznIXOQ+uTzdo&#10;/IMrsRFHCoRRJtpuB3iQZESiAV5ee8WAowIomjzzcubMFJOisW0zaCuALpyXXpvHKCjLdaGvTIkV&#10;gXTIx8NxwBYSGth7AT3wSIkg0FGdV++PY1vVhtTR4zUMgQgKW80OMbRkBKDsSezh1+rjfJVvN4xT&#10;NPWs35+XImuP1vJch/cfRljijeSMMJQSq6MvWDvPnKEyksxXV77w989bhkUTZOMJbV/i/IioEp0C&#10;vJ6whPCFg9dTG5BSkUPdz3myJFMVFV4KYsMx18CLZe8iWlGXUg05XNEukQWkOdTeFdobVuYEAMOJ&#10;RIUbz9sKROpLvp6fbEydrvaBLrbdk85G2kQCDC1imzPIH0wKPvlJAAF8BeZm+uMexOe9JnA/W8G4&#10;IH+aYoIDgVfQwrqim+tXebmJdPGety/gY9584O8r1xiveap8ZIzyIT2OfyO8gEXYeU6ywokcaC94&#10;ApyXJF4XxiSCEBH0x+2Au/bKxZcq7e/GQ0I3eeXzhIT7ZID4ns9nFwUCgHR5njnDQmhqB/TECGis&#10;ZcYjkBvcP9cCRBGgOUncuUnRU0bOr7ZwP1vBxJzyBOWd3N2LoHY6/dxEtu18msg1NXM87y6wSu8r&#10;5+cXOs1YPXea7cEW99Ga4PM64wlJshvxu/kYtN+VALrvzgJo3S5f7YjhakIvRj9VjO2RFPbCLAMZ&#10;3t5yecu1TEUHFn94xN4woGk3iqu0Aecc6IK7A1wzDdbVId7B1sc4frXhwj3EPmc228LPpkEdFf2w&#10;lmG+Sbz5z2xevwH/AEyxFp4f4xci5wemea0teT8hwoqLYI84kjqVQPztiMdrYRIoBQu/TAWBUMFR&#10;ngOMGMdkFQ/cxwRTtdm/UuMIQs/32x6IOS4zVDouBsqkMkrkWeMFugfOIZSgd/OVSXcYNdk9Hrk1&#10;7EdFW/rnE/W8MAVapfOPrV/bPuP4wY5WuqYQ0HFfgx0e8bo9e888Z2ZHA9j3x+McnGFTiznPqC/T&#10;8iVAllCiR698cwwqTS+LkjIqjYIKevDgBpJLEgtaxxExbSMf2c5QoKODy/fJpUO1N4a0N9YgNQ8u&#10;sR1Wj4wJDNgoD1XvJkhAG4IgANFnIs04xkHDuqOX2z7D9bwcnN89/Ti7CdlXs/bBoqIqBNZ4H1em&#10;HLYD3ZKlI3UZh4jgNE9+90zn8O/TIpY67y4OsQ6++Cia9Rx8Gif2/ItsULBQaZhiI1TRed5fCl6G&#10;G+W4u8zpB7jxiHjJtB23YPvg4StAICaA6OsIbBfCH+7xnqBshx53kEkYdpiiBjnyYWV3vnKgBVG3&#10;J7+O8WYIo8EDd5Yri6FiEcz0zg/FBRvuK1fVxvN9GiD71UxAkoY7BizxuXNmJkcXGIvAjrHZPAB7&#10;K5MqiAlEo88JvPGbDkXELd0nvnAQRYGNDjesoygpBpQbwojjxTVmkcyO53lotphDmHLM29OxjDZz&#10;xzrF5EtBZyS26/8As8ZHcqlnhyRAqjV1Yg2NPONGDRSCaF5j67wEP81ihOUhNNDRfVMLZLKX2kAn&#10;t+SHzj4xAXDPXrAl3b7fkW0SDRDk3cOHzDsPXlhkqzrpLxMCqk+F5hrZx3hFS8cL3Sa6npiXOFTW&#10;Rx82jMpYbW0cbdPsMAVF57yrtuF+hiQOg39c3OQ3R6XjL0UbjS8J63FSkD02VU78gfl+F4UbG09a&#10;ic36YJdUTOwKAUpeoarm+E6uFyk1wrzdcGc5DlEJOalnkHrBl2XIhCFUHDeCaBJBANFaATbftjcB&#10;aAwKdGzXSzI5yeLGrcKJwk6yWSqqyrqqGkgMpwhUZoaYIXQyppDZhNLx1Kzoqpz49cuUdO1JXaXs&#10;ljFO5S0QqvVMPC5qsAIkZ9cT3J6f/bhjRbtpPOHPI1CiBb3ssxNoIAQBoBwGfKj9saB7GkbHK8Xj&#10;xkM2AIqE0djRz3/CNAPi4E56mE9wmOs+JqXqPGG8+cAjl6TXN8fkQ/aior6+xklUAFjzeMWbZeGE&#10;sdHFwUfQAxV1TjJ11qkaHjjxkk1lpfux9c1y5DaZ85y4e3xgt4p7/wC1gSgKKi62+zIszhx2W575&#10;b3ILFO3Tb6V8ZvmVHGTHRC8A++Ahncr1K6bvHBymcRDIqoduXh6YKJGpnGmPExJG7oaKC9mr1ZNg&#10;SKOqF6K16MOC9ARq9QJ4u26wx9KhrTp31+zEWCYdBk3nZPj9G8YS+t2ns5fSNkILOjphxQG/SmqH&#10;Z4wgIweCV9s4QQDSdRCASeu5hLFI6AAWdsv4BfS4LwmqbPlcI7VJVtCNcb7wSCW0tt7e3ZnGd5qZ&#10;qjh0fH5OXjCQFaesuBWpI8TlhmhoeDI7fGXfewhwij7fGUIuHg1L8FxqWIIRo64bwGA0ch2PvrBV&#10;eNI6Off4woGF8UAvjeFcikKaN+NmCJA0Chjz1648bVOtSavqfXDylsvSP3yoyLgaaVAe8SiYhv3D&#10;AE+nIvhe7xN/iXUFU0oETisGO+8uZpTSIMjJIOt93NKqodvoNF7fYw1p3oYSbLSo/OMD2Sj2BkCP&#10;fTOcsLT3ahBW9ovlwYRAAEQUGoafFneK7qhS2q1edr+j4ZsEVRnmOa9ItCXTpf3843cBNhr14ONZ&#10;ADSJfGF3TF4gNO3MPGRDsiVQKPcTO8PpnJBQBynm/T6ZPnmTuKKsHs9c+w0IyWNjxioKUHZ+HtkC&#10;Tvpx+RxDOmOUlmucFqsCn6OWQcJKhBsH3xRM9aQHEvDiWPjCn5L1vG6IxhegfXC4L1e41PCucW44&#10;rozh4TW8qIKCoCDqeFxBlChVQ7bi22XFQ13fLAq5VNwlbxplQ7ZLtuFwdN2AOIs29cEeAW16FM5C&#10;OD0O5W3qTzvFK5yyXYO6TaBx66lNSwmtpUAa27ZH4qriu9GrviNm7jYnAgMcgUedEdNwdXJVGQGo&#10;s8hvDfM1mh5AGx8JlnRkEZ3NWh8hlTNA1QkNa5IJFu9v6PhjMSRPvhUnN0RtHQHX1ZWVFOE+Y9uX&#10;6FwqKfTrw27pfph01VQgHAB4CGcbwx4r/qZJ46pprUc94agQIKAlhefBigast8eMIiOEE/CAu1/k&#10;Q4lfct7dcYRW6IU3g7uLCwrgUgPphVPehyv85QWyAFeXN4BFtCR5PTBTl6o4KgDpjvL4YluI8b3k&#10;2/1ihCb8TLTBsF4NOfpm10eEDmme49MKU3AhJ0TrnOJ+teMYbz/NjFdtHvjEZAgYzEXhaxTM1KG5&#10;MXXUeAxQ9xH8f3WXgD9mFSNLeT0xBwAAAHIpxhUDigzrABDUJ66yQ5+MAHk/JUxcA0r4+mEpIB3o&#10;jMDcxYnQSyw9sWTUzGhT03Prg9uq7ywXvoz4y0a6nt6eDHheYHc+Ot94z052KL7MNUHqUp6JgDxb&#10;dNdzzkAiApA+g9M5wrBtu/jKWItQYw5watIVVHbd/BhhxDQT0HXPeU0kiCC8nge/xn/n8r2RCVCu&#10;vYyTX8gbpiSEadG71lqsdQSgeC89tmtp1mDZJFAlJvvZrNxlaoMGeWs8YLEBNwCENAG/Q6x9adpS&#10;DL6g3mvmCtgYJ3bfThyFKFNp6Jr3+ximJAo+s+nX4x5LWyHRIALFLjT23VCgghD2JfH6B4xXU6/u&#10;5tBRbJZ6zEGcBHluRyYRa/s9oaadm7gKTuTQ0ScPpgmwjvB9H3mcD6sCCe0est2729PXCmbAg0zX&#10;FyXLoMs7woeRH5Hp1qDXohj25atPj4MEWYRESJB4DWRkxwaQ6qegYGrcBHhT2NclwrUNtE9eMExZ&#10;wtf5v9scCxqHprWEiKiKnP8AjEixrkOn9+uNszyImRPf0wzwDgVQLh+lW4BAJ6NBNGWylpG3sH0m&#10;TV8ojDdCJx+GFYZxAOR9qlVwXmBSva88GT56QChv0J84w6+Sc1Ead901xgwao3QG3yH34w29dqmu&#10;ointkG8ThRGr7Fw+nR3MisiKoq61oMkPOcRbwcteV9pvJMFQliA5FBglFASAAUcoGL7+VsCwdsKq&#10;8En6B4waxp/cY3XnKdls45XJRrDRl0sXoWQdZKaQjId4BsgQpxgdTsBw5qPriHaMdV5RGgP1w73t&#10;rAovYUYrw0hvx5wnmkOTjOTbk/SJ+Q36RBEGuPpkLMVBQ6k1eMtbsyZhEQV9M1GJiOD+wGBIRJrL&#10;XFAAzFkIhPPTO8Q2pG3q5ZqnvgHnWucWAiBx0h38TEIVYFvR/uc3AdXDdn+1jjXs5eD+WsEtCCih&#10;37e+PpciNGJ5OGnrgDhAkNuTxvOD9bwwp9otv345wXoxI54w4URXanoAkd841+QGQF9g2PjKeVZx&#10;cGCV+MNnjcKk7vGxRZtPnOMahqJwjxiogtBd8b9ucSq1Gpw9/e/gtc1/Z+RFCZTsa/8Ac1OQtgHq&#10;FHS4bO2NSvN/bKHnNYZv32cYW1og2Ed3XqZp1BdqZSREHSmFsgfQ3jyl4Wz6514w44xg0xEQCSgC&#10;ptH64FdFagq5CM5wx5gFR8Cr5zi/WvGWj0GHzyEhzyw9HTKPbx8yqCiwqdPjWN3AEAV7sUzvr8A1&#10;p3/GHqaiDUsGuqYFqAhdASkrmXD0h2B5N4aBVCYHKz3++AXEKgzzHrWEBeYfX8hkhppvnhZ75XQM&#10;6OAXv21hTDsqgkYFW3CNlFUtEHxTxxh9AgVTQ2oCD3pyRjgLbKnNTiZNAQ9lQ79MBAlAg1EdOw36&#10;52W9EarUCJfvihRqIubhyh5yaFBBN1VeOD64/DPM17HscFkog1vrXHeC0rM0GsD3498acYgSQMGs&#10;4t31/XJn1M+vFotHnAABxU/d/B3zxzr4IP8AO9Xx1jb3m/GTyYOWcf8ATE8KAgLoiI+8uNioIYa3&#10;UAc+VDP9PzgbfOAA32MfX8kGLVakG30zi9NmakHUDtxvvA306ywMbcJm6KIAQUmtYd2tolCF9cP/&#10;AAqTkK9csdeeyzT164q0TXaQPbvjHtBKRsADzw4zIA6pOfkyzIueHZPqZWJ9bT/AHG8ubQCul3x6&#10;5bIB0ATR09sxqeyAz0ZxP1yswoB2v/nJCyaO0HLz7/xzfhWEQC5fC+OsQYFOWeScez84AcF436jt&#10;rjINRiHpD4a9Y/kZuv5B26O+sQmknHdyQM3kGzflw6/TN3RNj2k7O73rHK9KQnx35POMBwWKrEF6&#10;WY/iip0ol8zFoU3ze/5GL3DRBX58YT4zoEvJpzyY1FgbNGj5+uLCEdmoef2xk9QHJ54DAwEgooHn&#10;WDQpUFB5gYSRIihPNUhhXEFqKSWG+qOQhsSNujZUCq24XlFtZo1C/RhYTwAUyzud+h4xauooqSCv&#10;o69MbSdoDq0DyzFAIAayqX9a8YAw+l8P7xB8oz1cAiZPD8JJGH/tm7waae/7s2WGFExYTvG4BuOR&#10;8m++r+cZo2L7s24PJjIIdu49Ze+6DNgNCk7PEw2PQw9H8hLEsNXh99ZJfFEtS/Rivcaaim9am2Y8&#10;2dFgFgcde085U24IpiEFJN4ZUPUFabpdSvphG8kdkVIEov8AGO3ryWAJWizh/bLBIr5lez1THYIq&#10;7qE3TZ3yTH+5LQdldHu3kqHwPE6vD6dTABRHQ7d+Oav4xkh3XKfTywZ1acaS7ZqPx4czQ7Ch7oms&#10;Rcet05Q+anvnv0uQ+PjB3RzMHIvU7ucYgdELV4J3iYkopw6eTZv1MCvwaBBYL4L25RYhanT4+sa9&#10;cmG/QrI/KBnriWbjcX2+HNIoC65F4Z3OM7IS7YSp6EfX9BwQLSnPDHgCZBKICYaVArZ6YT22Jl0+&#10;fbEJHRhVDsyMyFQKqbcIhII08pxhNiCC+jHWbGIO1OB7Oe9fDVIFFhx8Zpv8u1Il5MBYrE8Un2w/&#10;Kplg2AbHZlcWrRnlUbJB4waFShJ6D8gTFAADZd/GDWxGpE8fVjUYyxEbAOHmfXK14vjsVDHRo+uW&#10;LBv2EV2E2ee8scMTVFbvjeEONVsfIjNb73mr/DwFEm+Nme5z2Cuw20vjJ7MAok3T7ZXYVxu75yym&#10;1anfGBJEZ44j60+1cEYkRN7yysavsT+MqGRJqS/caDX4HWbNXgtdhHeAhz5NCUWCXTghgqrj8MU6&#10;oUnN4O8fAdG0pHt9zCFSchBQXWiN5Nr5emhW0q3i6d4gNBKSy+Kh6IdYXWqEpyPyN084NtG4QJL3&#10;RWApeIAFH/aMksGvjQU9nAIZhgAxRKdG3O5jQMVgzAQOY+eP0FiHLNvqYqo2OFh7zkX3nGbiC+MF&#10;EQR5E35xbIBIA6ENnx3mkjnxcTtq7S4GyHcUWjRKI+jky2yi3PTIYR00jtBs9MRWxwDouLsIr6MD&#10;h014w9Sr9MIPqwAiABTu7puPpHRLk9JGXAEFHl8n5HYC9iMvHvhvuJtAF2Q6l8ZoLykGl3pphbRZ&#10;liAnLp8c+uI0qXp2t7vJlaQ3dYJpASU8gaSXzjELCUqhTa05ExLiGAdENbh4cYDpbS09Ogabw4CT&#10;BWylzJERXnrrzjQ1YRACH6m/nEe4IEDyNp9MmhKlyUA+2AH64cnCwnuYTb5AbZeUj1vHwRaNLuUS&#10;8neI3j+phQHMSPnBenJKhqtwGXuYoCeQsaAp1twDOQG6D3BOic4JdiRu7/piy+GhR5Wbxqm8sCEm&#10;ocQQdSaFbPAsncwXBdCegmnpOd23Lr0ZJDxAr25vugxokgO5jpmiLfCKfQfySGEwVnPXmZHyoNxS&#10;2PDWJKaYi6S+HzHE+WTpSmpWunxhL4hOjdp9l9MKFSPY45EXItTpXZxg8pgUCOjXDu/OGOtXrkb8&#10;FjzldWCFMJy105I00BJLpW71DFVEFqR71jhy2GD2R2cvGWZgDNgHAXl1h8CgEPrf16cyVHvbxhhP&#10;CE86JJxd+2MZgaTxUXV425V7fYJ3OzU9Mei+8jVV8CwPGOl8SUApkd74xTSHIQ9hav2xAdKp8N/j&#10;JQEByh8SV5nGSQIRwK3+8nvkISZ2pJ3jZLqJlAE4V8Zs9nUmMFKzxhkPu6I7b/6YgYOYOHTxOPyM&#10;cBNoGcNOG8E1KQAA2Svpkd60d41Rm+TXphcMbau2l9Xj33hcXjIO/PjeWmUCJjodseKrbzD8Jg8g&#10;ijUjGvQk+mAKkgkIOt/0xgGkPe2IHveaLQRaBrrreFOpUi+6C5PGkioHafBq4M0q/UUdj3TnDrCA&#10;BGG8Ouv1+0Qzh6x7L1x1UeRQ+uSf9gCt3pzs1ncGqWFqd7hkYqKSlFBH9zBosSHe4B2N2d4JMlvV&#10;2SECrXWHYFAHhSf1l5YnM7gl6LeXLQSlnY7L5dp8ZxGkGlPUQ8ebjkoEkomydON++OkEovOvjx84&#10;hg1K3ig7vK5QeAlQt4/IOYwL645XGu9Q4N/1lSpQKo/XCQaQ7VwiaIIer+/TiSqCDHyzrEz6Sd6v&#10;7YAqF0HRrmecZxSW9Qv7ZcECNSmaIZQtkuUScuaaf+4ryBpVr5+uKOSgHiR/GOgUKnzaHZ0uvP69&#10;Ky7Jr0HBEeM3lswc7su5PGKGzKh5W5RqUWhB2L3jnSDVUl0L4ubwR909Pr1j4iSKOeQcRkTmPIf+&#10;uApxFV48QxUSLe/OH3Y4sjlBbeVb98k2gddTNNAgrXvMNHdRj6fkUVbZ1UvwGNaJrzVrfth6P7Zj&#10;sRN3k01zfAIBDyP7ZVUCqJNnB9MnEPzZXl+MUpnIcPSeveUkOILQQLiWLOBXqc4GtlR2Khivz6Gg&#10;EOvOTTCofCj9MORauyukvp/OK0pXHwP9P17KDwLozmpvAnw5UpgUQ79nG+0O0TLXRCx7++CU0Sv/&#10;AGwVHY5c+7gFJEVNxeZg0Nhhok8/4MpmEYmc4t9o2FGdaxlST3H6bzYi3JPtgXpXY+v5K8UnKGZN&#10;oSKgCObU3b4LgzAhoKbcYrrQQXICoCDIGWgAUp3zwxIHoMjwRjjzGMSM9B/WRYBBUAwVUk2ejC2A&#10;iw6WbpeO7s84WfaAf8AVfo15dmXx6U9sJdNbmcwTrDUhNYimyg75cmD84KZxUfjD2jci5LCYTB2C&#10;DNsb08mFGHL/AKYUNfB+SyOIKQracAXJdRsOsYQOkz0wmVap+VgNZ1iG0ihJqS4S8V8YJ0YCdcmK&#10;4OsmuxEPEYLQv9GE1UOD3ZQggn9cMP8AgHO5v7svqSQ+mCmdW5bvpeuFhfbnLvt7HOHoNTxhCG2B&#10;OtYJUPbOBwKvphpBoc4VAhe8MTILJ498n5EuDnk5qXVYKrzDfxhlG4PphI0ulb2wIa6y0gNKc984&#10;DULvrDPNbW/JgB3zgOIGvaLgrTT+1g35LH1ZatF4T1/4ELO3w9mFUoAEwju4xmOB7+XAsM+M9EjS&#10;c7wARdmMJwc56OaI8G8MAShni4RBQJd8fOGmSqw2lFsoa/NNqjoTzHNvbMvTLLbMG3PCe/NrgRgd&#10;HzgeHHxWPAejA+/jAKA8ntGTp41/TGqOTPqxVd75Sd/8C1FQCTmxiWRqI+9Rw0mMO2gpJV368YNG&#10;AqS6A9vtkD4zds4/hxqiMU+MZiojaZuEgoTjTMF7GOMuIObfzFcRDJN0fOfZH7YLBRD7Zwvrhbyn&#10;+cmTdEVbOcmQVlVV3IwwUkLVfQOEDCHFJ1mkOf52LEHj47/4E/xIj3hOeGOu8mNcioSsmBmwITsw&#10;ITPRiCXAECY4AVyJTJxeAIfgAsDfP5qLDRMAAcGs4laMy0mx21/B3nvHg3fwU2lSd/hfOkdO84R2&#10;LnEEqnhw7qVaq1//AHR//9oADAMBAAIAAwAAABAAAAAAAAAAAAAAAAAAAAAAAAAAAAAAAAAAAAAA&#10;AAAAAAAAAAAAAAAAAAAAAAAAAAAAAAAAAAAAAAAAAAAAAAAAAAAAAAAAAAAAAAAAAAAAAAAAAAAA&#10;AAAAAAAAAAAAAAAAAAAAAAAiCAAhggAQQTQAwAhSAAAAAAAAAAAAABQwARRiwgBRCBSBQwTCwAAA&#10;AAAAAAAAAAABCAABDAAABCAAABACAAAAAAAAAAAAAAAAAAAAAAAAAAAAAAAAAAAAAAAAAACMPAIP&#10;IEsBoB7/AEw/AAAAAAAAAAAAAAAQrCCABDBDAAF8OJeBAAAAAAAAAAAAAAAECBACACACALCQADAg&#10;CAAAAAAAAAAAAAAQADABBAAoAoDKCBCBVAgAAAAAAAAAAAAQBABAADAAAqGIDBBDSAAAAAAAAAAA&#10;AAAQCBCABDDKAoDDCDCCKAAAAAAAAAAAAAAADBNABAAgAohjABADAAAAAAAAAAAAAAAARJBBACDB&#10;ApMLDCCCHIAcQ8w8gAAAAAAARLpAWiCDABhCBBABQw0MEIAAAAAAAAAAUJKAVDBDAoBJDCCDBAAQ&#10;QAAAAAAAAAAAAB8CBABAAhIBDCASUMcg4UgIAAAAAAAACAJAQAAAAjCDDDDTDAAAAAAAAAAAAAAE&#10;BBDCXpGAAPACCAACSAAAAAAAAAAAAAAQFUGqCL6DAStPHpVZCAMMIAAIAAAAAAAQQGzhKFEDAjqC&#10;5JBqTgAgAAgwAAAAAAAAcQoAo9fBAAtCi0AAKAAAAAAAAAAAAAAAoBDCBBBCABFKJJOGqAAAAAAA&#10;AAAAAAAAXCDCBBBCAiBDABCDAAAAAAAAAAAAAAAARBAADAKAAEsDCBBPgAAAAAAAAAAAAAAAUKDK&#10;yOmAATcjKCw7AAAAAAAAAAAAAAAAAAAAAAAAAAAAAAAAAAAAAAAAAAAAAAAAAAAAAAAAAAAAAAAA&#10;AAAAAAAAAAAAAAAAAAAAAAAAAAAAAAAAAAAAAAAAAAAAAAAAAAAAAAAAAAAAAAAAAAAAAAAAAAAA&#10;/8QAKREBAAIBAgQHAQEBAQEAAAAAAQARITFBEFFhwUBxgZGhsdHwIOFwgP/aAAgBAwEBPxD/AOBA&#10;QOF2NmDa/EhvfAl3/H4l2vxPyI/8n5Fav8fkZO1FvpwBMCtiETooaZFxylvZFpWYHARYbwbmEzuk&#10;XhY2umYAJUsQslr82+AJ81+5h4cJSDUyJ8U4WP8A2hFOVz9kmq4g+I7JkXYgVU5fLDDYQirynzc1&#10;vN8AaVu/cCNYc/gOrHmxaxgodOBsYeF6hjS3bzgcBodfZhtIrdv7uOg6ua/sCqT1SVxPM23hp+b4&#10;AUPV+4HZsQ4VNIT4vAVtM9iF2+r33gGq9EULVtp81L+Dn17EVfB06/HdiezWmh6ekJQ5vgFXns+g&#10;++GkeDtPhcOtZ7RSMAFfNylDObecov8AMP5AvRtfnCQW23PPxDbwxnrnnzmvisvgEMudYKDofc14&#10;6R403p89okiwvpyOUABee0W2PYgBQS5g9iBWIxsdfaa+by+A+3NXyPuG7WPfgx/xgb/OvpCwPB25&#10;dH9meV/yXwoawWLtZo6/2IxdFZfAAv6Z9IBDYPuACDk9NNv9ouOmdPSYu6C3tjlKi7S+ssly7lug&#10;027y17bbfvwFqzRu4bSzXeNTcrHpmuDrVZb8n+JY7bPadAPl05YlhTV/VKGmALZeLjWWiF1pjSMV&#10;RWXwGDSGesebWzy3ICAVcenOMLh/tI46gykaeI20L7EtqeaeRylIQ1dFXtzt845Cr54/JpkjRRT2&#10;/JuB7jdOe3tL2vW378Bj/G0Lj07kOwOMksarMzr6b1y6ksR5nacxvxjJNs9pV4Nd9sQaJVbHkRdz&#10;gW5a93WukpaisvgWtTyfshD1n7Gw5iDi9PojtubnaGgOc0uG84uAKjKs6ytRWOxLl1LS05hrTobw&#10;Ir5v34CidZ2mQLs+66RC2I6QSnp9ER3D2gbJtvTaOzwrnK6RGgvd35/MRMMBAwxC60VUCXrZ9w7G&#10;lNtHzyzIdXwFELag20Gh6TPzF6QBNEowNoBAlghv++Jo8AKyrOYgGDny/YVrp5QIZeYWYcIMvOvu&#10;GG8Og48AtMuz8io6O0tn1vvM3mjtRp2jIY0rXWFhTRtenpXeafBmQ469IwO6esB3MYssrQaQQpqp&#10;r8A0Bq9499S+8LA/ZtERcvaElGYQrtiAsV61rNjgyLC7QgrYmDSpVdK/t5bFXu0isIoCljsa7dfA&#10;IyGn1ELiVM8AawYZTDpRmjsYCpze3Cr5vYlkEEGIgtxGizAKgWaPAYsr5Sl0+xMYHtAVQ9o0GnsT&#10;kkLWJQacNUMJNU1TQTaGjPLwBqR1mubI6ISFrjqg5jqzVHQ4NvAkXcljG02JoqFCuKpg5i2xWxbC&#10;Xohp/wCG/wD/xAAqEQEAAgEDAgUFAQEBAQAAAAABABEhMUFRELFAYXGhwYGR0eHw8SBwgP/aAAgB&#10;AgEBPxD/AOBBoWQ3eIF+7P4rP5L+Z/ZfzBf2fzCrp7/mEHQL0OXFe6ekEl3nNgr3gpRbQ/4jxYmr&#10;/wASymavGyDEmynMClW1l3jDRo8A/snaNf8AgDzEj3b0pP17y+NFu7NF4UDQyI6tktuyXc3Z7Z4C&#10;ozg7ERvznkSuDPKhZpCORitvPo7d7fLF4sxRw9krA4/SCNj6EyVb6EIq3tHePB4BZHg7EuHrFzB4&#10;ly6iWMy9fpTbCnvCGMQbUprKSxc0lKXz/wAmD7zGBSrDt4DXeR2OjebgxZtcTFT3vS5xDj6xC0C1&#10;1/cxkj2mTDDDhEjDAADu5+80c3uc48An7fYjjeHvHWMuxJ7npVZpOeMsyo8PeAdGx3lEogxghjKa&#10;4znTiIxFbHGPAM+idppxSBE9NvrKqMwR0nu/g6eRJxzlgc0jnTzfOA2y3jMd2KxdCHjKOab00zLU&#10;te5zjwC65eOc4OI93eMovJrnXV/VQICRKjgn8/Q6I2CpzxlgRrX35ZgzLZlMKEEZwpxcpiUaHGPA&#10;UWuuK/vSHQYgi2Lz9d4tFx8FZ5lXyiztu3RYYLYdXLEa1ZefPGYKHKSkQwzQdrvppmXra3U+ngAd&#10;a3G9RCw+YlcBl9c42jpAwJwtU1wnbdulHdbZ4yxaJLEWIgKWUMFmIyN+XPExKUfB4BfZJoesJNsW&#10;4fx878R0mKP9pAAtgIMSdl2OiGMw451hryv7gLZsH4mplLcABVGJa2jt4CiPlB7o9WP4/wBglXEC&#10;1Z/MoAW8TMztu3QNwta7ass1dTIhS3Dl0nllVbXriNDb8HgFTulfmLhR0zn5lWRD6oAC4ljBirvf&#10;Sar6dAIFTd82BKr2TR9PiUFbnXkjRiwfEaLa3bcl6LVX00hR8Z11iUPB28BgM27xOtOP7ynqcXH5&#10;tiC7eYsbAgSyBpvxp65Jqeh0QxbfLA2sQwmqZqBoimirEUWqXcQUyMqZSngAYar8sJhz8whdxXxw&#10;QleNw0Ces56ekrhVrxrXnfxOwdBLJYxZbrDjVPKVh1hkFFYr9Q01eRiJyJnj4GNjgvGd14iU7Sor&#10;BzjHPHvGgDBAtpX9pDib3lxS9TOP9mk+R89MKg415mIjUr+qZrzjm4PxAMeJrpL1D0ldAOP7mUWm&#10;Bp4BehddPWHpEftNel0iC3E2BTyRcDaOI5rg6WWO3yxpK6yUHeWAZgrJKEZtTwGZYerBbX+7LQv7&#10;sTdv7sWy1escS0o8wvfrCo0E0TU9FtngWtDjpHLNB/z2vGNKaJqHTWB4EWVKCo4pjpuFHC0QqLad&#10;QtCJioUAxgzGEstnKctv/Df/xAAtEAABAgQFBAICAQUAAAAAAAABABEQICExMEBBUFFhcYGhkfCx&#10;8WBwgJDB0f/aAAgBAQABPxD/AAFKbgkABPueAABPhYAB9/5GQ4RCcJAA/wB5dpKJiTYgD4uqzCIA&#10;CSQTlMABOk2caANToOncERuXMEQMAQBclLgACgAWALoQJ+gBjFOgAC/pYSsB2RZEAA+DSRRAL15e&#10;Y8eBWAa2QgIAoNSAA4JghgIn0EDWr4xEA3mVYgkAANHFBABpldEBaxASpCUPQ5MNehCAmXhInB6E&#10;T0Egqf7HerMHQFYdiSgAHZuQAB+EZVgPJHoYAHrkFJcAJbxsIAGPrg6NAImK1M5MCfmwjxO+1YGK&#10;ACyfQkfVoQNpNhUhBToK5eoAAKX5EpvB9if+VJQIAF6iCHzhdI0BSEmR28DAPWymsAAA3IIiRBDn&#10;KIFOhiEiN6aM0TkXgKUE/gLwBAAW3C2QNQxi2sIfBVxwAM2rEbwMgykCdQEA3vAf7GiN0rWF9GIK&#10;AU/h+BIZ+hAAMWv6QggCpM3oiAJ7dSPIBD5vtlToAhiKDCiOFD1eyv8AZyEba6YgoFTICKFm+/NQ&#10;hELFXAxBBKxCAIcMNDDjEYniIRzUdyCrlPMUTbwkAADQ4nJSdmljtiGAA8GAMoQUc5E8ICjIkAHG&#10;AgATXSDAAYMIhVpjSYAPUcocsAgV8m3BDkECgbEgQBo92uENAkfw8UcBD4GZaiRH0rhtgECVEQBv&#10;RIyyYJoHwAV1noTSEDWAg9oJKZJFJggMf/VEWgAOBGgRBQNwBzACCHBFAUCsgAVAQ4QohA0wFm0i&#10;PILACZh8pQwaEAXrW3RAHYAA4uSLgYgHIARMUkAUAxYCVCC7IKpeRCRK6QRsHFSiBv8AHQACYEBA&#10;AAAAAAAgQAABRQqAwEZUAKAJAABSAAUMoCj5oAHwxxADlzsARLIAAFYLwBVCABUwGAFaOAB8AxCA&#10;EAcLCkYIAAAALIgAUJgyhiSmAAAIiBAFhDi2cQmAiIhgYACARgBhgaQAEAPXxwCEAgAAAAAA1BJH&#10;SCIGAEhgBJRAgoHhQARgTjAKE1gAW2UQCvg8AIAMokCBGAAAEBAQAPXyoEgIpAAAAAABJCCIhgAk&#10;AgbUhAhIL4AKyDASoIADGARToEAABIwMAeNABQgAB2E38CMCsEgQgIhIUKSCCYsQoiAYDFUEAFgA&#10;ALggAVcAAADIQAClIQVYOABJDgBiAAAQAAQIJABwiAEFBAOwkQDCAIgJIAQJANcUAAAAII6U0PBA&#10;AYAgFLIgAACkKqKgAA+JAAJCYMAKqaRABEEGExZyBSwYAE0iMAukgAEMHAACB0DDrEdaKLJQGA/0&#10;E9oYDAsAAqAAAIAAAAAAAFYcmUGBgAA+RgAr5rAABCE8REAAClAADGiaEAAWBWAADgchAikoQAtJ&#10;oAAJlAABBTwABQDRAAA4CiAADXvMIIAKAaIkYAA04u7eSSAAOugYcgVMyAA7CY4QgAQRAAAABFok&#10;kNahYAAMYkpAEUzAAAAWEcCAA5VgAA1AAACmDgACUgAQCMDAwAACQgQQBJKhoAjBlBAEAAQAAgmM&#10;AAhIYAodwIAAAEASAAAAABASCJgA2YQAKJQDb5IQCAlwAAXSAoICuE0AAdmp6HEAASAQYVgAAV4B&#10;AAJEAgAAJgkIAAUggAC4JgAhBMALsmTEBECQF4AAQAAAAJAADBAAN/AFEJg8KGgAMGACkQIQiAiA&#10;EIKEAAEAEAQKQIEJAPLAwAavXgBICAAIZQAAAAQAAAAAAAiAADFw3tEAESJBY4LiEAEBGCAAAAAB&#10;MAAEBGCXgCn4NgAIAgAAEAIQAEAADrzdUFaS0ACgQAMoUyAAApZYAAAll4AAQHIAKgCQCAAAAAAs&#10;AECADR6AABDwoAQFGAQBSN/OtyIGdN0XgAAAAIIQgEQBEykAUJxAAAUSnQAArLwA2EAAAAAgBABA&#10;FYIYAACBWgNgAmFJgGqz5AMNtKsmwBRgcAkgLIlIABDwAwAAAAABAFbzAACHkEA8uQEbAFeGgBUP&#10;EBAAEAAAoAAABAABAAAIAAQhAAAAUQoAK1ILzYEP0scGAEAREWkBdYQNZB3oAoBxcBefIRsRJUJA&#10;A3HyvIAO8I17ACAqohiCAQD8q1K9AIBFAFFAK87QMD6BRW+TjANA7LgAIBpHTMAAoQNJAAketQKR&#10;JyqEYKSgAaIpM9AwlJjTABGCAEMBkAE5I4AUNIBAACCYSAAAAgAAAAIIK+PAKYKADQ9mAIC8puBq&#10;EzwCIKE3qyIIiBLYTclOQAAEswmBYQBlvCviBoOSr14AAA327lhILsN7UEABOAvgA0AAPXriisIB&#10;COFZuu6k1gDOmXbaEAz1QWhFEgWEuWQI2yIIAgwE8jgiIA85IBwECRCyeuIAIQFAAAAoUkBwBBQk&#10;AABCKugBATRJgHzxYrCARIyABFwQAVqEAAAUUI0TIAF0EABEsMoaBQZwrAgd6hwCyehL255wSABT&#10;iO3EWEdoR4CYCAZ5fMYBABQ4YiCAcSJHYQaqADqAKJMYZJWw2ayAQAGHxGIYAuhBAAEMABEkrFEA&#10;jsSgAFIgMgAAhCG5hKAAPAgAAQRKiKAAkuwBGwkAApx6AAK8woAFsJAgCOCgBWgIA0C4ABZ5AAxA&#10;LgAEkIgAEFCAAQWQAAFoCBQvoiAgDiVy0ZiAJkHFreUAB6Ja1SEHyRAEzT5GQqDsNC0p33/BKAHN&#10;HyCBpAgh53DZgwANeEZagAAABgRCqpAB9pCZQACBIBTxJYAAABggAAcJhEAAARnncQAASUAACgDS&#10;cIZCEpACpIQPMJfFpABREAAR0uoAQ4eAC6CgAAXSGCADgwBAKuQwAAJPAAFVCQABHRgAEdDIgAgp&#10;FAH6CoRoAQQQUdPPJkACAegqgYgAAdjnxEVQgMue7dQAALfIUvAAdQ2M0gggA88eDABEPMsAeIYA&#10;IAACD7cPEAgChA1gABjqX5WYAUUAAAAiFB+VN1CgVQGqAACgAKAFFGstAAkAgChj4AAQ8WAsAIAE&#10;AAAABYFBIAABQqTZhAAEqkSAo2hAgQAYIACAAA0ggHAD5kZs7AAQPn/QAARQaoUAUgBAQAENfxkA&#10;ohJAi0BQAAETJRgADI4AAFCAEogAAMQAjiIAWACGIAAQBAIQAd6XcgFtHDEAcvWJAF1EBjToQYgQ&#10;BhzggIAAR+V/6hiwIHMvmloMB5IiCcTxBAAYxwC0AA6xRQqBUoDRAgAAx6O65FIAaqglwN/MguyG&#10;wAKdqeQIAAAMFAAEaABEj/IsDXQmDAAAEF4PNAAAIAAAQEYeDHgWABALQPghEQCCPNEAFONYAABA&#10;AIAQKIBADAACQQRQQCMEgAA+NQCAAlCAAFC4GMAH6OtUqEASOA+YAAHBp74QEDKYJ86CBAegvASI&#10;BBh/SoBIqat4NhCwJeS9CBiAP4oeRgiACrYrXZVRAwPAwAAASqSg0gAEDAcQBBABIoB8CAAAAIgg&#10;BmkAErUTxMAADzfYQAUAAACAAkeiEAhMqABSShAgFekoAIgZkAAKqQAIQBTBABAIAAAQBAAjAADG&#10;AAbaOUIgiAFBD1v5MAAgBAAEoE/EQHx4MgAAAABARisQAAaHgAIwEAAIAQQRQQKpSqAColqAAIp4&#10;AAMSgACAFMEEACQAACsIIAAEgAAAAsEoAIAIAAlAluLwgEIUPAAEBAUsr4ZIbEGKEQAIswCjk6AC&#10;hEaAJCQwEESQBLGOohABWAMAABYDwgAFOPIQAAAdm0AACOkoQARABGCAAEVAABFSwAABBIAACDBU&#10;ADoCACetIABFCgA8Izo2MgiAQCiEAAsIwAAAAM0hxAQRFCNYABTDhAhCkGClKaSAov4drtAADxJ/&#10;QABDCmAAK8pgACIHBAAiAAABwlAABONAAAgYcIALFIABohAgEQqEACnlAAAAQCNjDyBICwAGSQgU&#10;AgAABqQYwPNhyAazMUskDbQFgABAEJTSAA12Yo9SD0KwwD54gAABE3NlEQQAEqRACBgSkAsYSAAq&#10;MAAVJwAFAgACrgaAK4AIA15dgAAYcwgoEAyDW+ACOMMAIEUAsAAQcDAQAWJYEAACoGAAABXnhiAN&#10;TVrVCgGjAQxSC9oTIACGBc6ZOUAB4ICsACBQJijAATrQf0oKoNHOm0ADKAPkUAfeNgAANjdIgABc&#10;P4AAUTpoQAg720SMiRgES2iAABHDgAA7XDAAANnmNjA2I0ghFABN+wYV9QgOv9LmsgAMR79yKI5y&#10;mlMgCnAFPgAA8Ez0zGDBAIhKIAGwKAgAAFa+IgKuRITEGVAa12MGINY4z9AAbHBQEDyTxAAoACls&#10;llNyWAAKsUQo2SwADZGAWTkx+AMABAAHixvzYAYZHAQApJEgCAd5PMWgAAID6T2gACwMCs6KSIAZ&#10;oycRhgAQ4IAAAtLMAAVBkEAgJa0PBABZ1xkgIAhLQGAQQFAAAHyAYZXAAoACgSDKTJAQJugAxOIA&#10;NNnLKpAQgIPEOa4BEBG8HgSAXTXHQAlZSOm+IAAOcGWQ5ggMDiZ+UkA38WOFQAsDZt9QEAnpP44Z&#10;gEnTIqCAAmw2uIQRAAKhIAkCrQ6yCALsBAAAhQWMFIPXCQzfAACggFITcJBAAABkZ1ANgH80CKB4&#10;AMpGQSQIAgjogAMoqAAEXzgAAMkigAAKKbiAYFyANAAKAAYAAAHsniAACgAAAAAhgAAAEUiYEQAY&#10;AwAAvFiAFRAwAXLCAAbAMAAIvHCcKHAJqFawAAEVaAACPEmAsAVwAYECBACggkeN6jIARPvluhUI&#10;ARpaAgBYGyhADJAABMUgBFQCAB8onAgDxCIEAAEw8QAAQIHAgAAARMQAAUn0wAU4TrAAopOAAACB&#10;MBTSAgAAEgRAAAHkNAQZIIAvkbRAAVYDmABHTsqAcR38LNAAAeURgAALHJUAAgEAURjECAAQQAGJ&#10;FIAsGwD7cAAWdfBAArQrqAKCgABp+CAABAyAAWWCUCAjSNuAAIQCARxEQIDCAQUlqAAKkRJACDjX&#10;sQCRBgAAiZSAAChaAABUHIACvgJEAlxQBkDsAAV0GAgIENgAMMgy0IAAIYBAAAFg8AAIVYIAV5OB&#10;AAOCAAEGBAACnFoAAAKAACuSAEANAADTcCBjAAQAYAAAQAAwkAF8kAADBAKoIARQIALgEEdQAIEg&#10;ABBAAVBAC8xCAAKiMkACLhIAAAmhABAlAABw4AKhAKcCAAQAAFgEAEAKsAFBiQAUAQFABoINmEAV&#10;YUEEECrA4AhzEAAonAA5CElRAEEBRqAIAAAIsKADTOxLAApjQCIxUQYgAB52lYg6GN/MARIQCoAA&#10;CgQWQIBRABeAADxIADQEQAALAAAD5gK2IK0Eo8ACcAAAEAgRAI8iACAgQEQVCBQAFYgoEAEWZAoQ&#10;AhGAKensOG/gIgEAEAgAMAACEAQQAIIEIAAAAAAIAEARCAUEAARDgBACAAAAAABBBAYAQgAE4pCC&#10;AAAQQAECAECAEAMgAAgAQCEDGlAMOEAQECAAAYAAEkAACyAIFggCBqAIQBEIhtqiEAAIBAEQCAiA&#10;AAIAAAjBQBkAB4KG44AAEgAFdIowAIwBggAgAAADFgbSiLEJBAICACgkBAYEABUQAWxYg4FATBAg&#10;ICD0qABlM5gxECIkIAUtFAEtAkQAhAgViQgCiEEABrGBIeIOiOChLZAggYAEgqzuJdSYEoAAI0gA&#10;1AaARI8ihhwTD6lGb2VkoRyFGWO4Vh5A5AAxqwOqHi4giB4WPQQeSBrAAg/vRP/ZUEsDBBQABgAI&#10;AAAAIQAxLXj43QAAAAYBAAAPAAAAZHJzL2Rvd25yZXYueG1sTI9Pa8JAFMTvBb/D8oTe6qZKbEyz&#10;kVJoqYcWTAXx9sy+/KHZtyG7avrtXU/tcZhh5jfZejSdONPgWssKHmcRCOLS6pZrBbvvt4cEhPPI&#10;GjvLpOCXHKzzyV2GqbYX3tK58LUIJexSVNB436dSurIhg25me+LgVXYw6IMcaqkHvIRy08l5FC2l&#10;wZbDQoM9vTZU/hQno+DjMH7uv/bVtiw28aF6X7SISaHU/XR8eQbhafR/YbjhB3TIA9PRnlg70SkI&#10;R7yC+AlEMJfJPAZxvOnVAmSeyf/4+RU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tqaFpIUCAAAZBQAADgAAAAAAAAAAAAAAAAA9AgAAZHJzL2Uyb0RvYy54bWxQSwEC&#10;LQAKAAAAAAAAACEA8vX/xuKCAADiggAAFAAAAAAAAAAAAAAAAADuBAAAZHJzL21lZGlhL2ltYWdl&#10;MS5qcGdQSwECLQAUAAYACAAAACEAMS14+N0AAAAGAQAADwAAAAAAAAAAAAAAAAACiAAAZHJzL2Rv&#10;d25yZXYueG1sUEsBAi0AFAAGAAgAAAAhADedwRi6AAAAIQEAABkAAAAAAAAAAAAAAAAADIkAAGRy&#10;cy9fcmVscy9lMm9Eb2MueG1sLnJlbHNQSwUGAAAAAAYABgB8AQAA/YkAAAAA&#10;" strokeweight=".5pt">
                <v:fill r:id="rId16" o:title="" recolor="t" rotate="t" type="frame"/>
                <v:textbox>
                  <w:txbxContent>
                    <w:p w14:paraId="18EA324B" w14:textId="77777777" w:rsidR="00313922" w:rsidRDefault="00313922"/>
                  </w:txbxContent>
                </v:textbox>
                <w10:wrap anchorx="margin"/>
              </v:shape>
            </w:pict>
          </mc:Fallback>
        </mc:AlternateContent>
      </w:r>
    </w:p>
    <w:p w14:paraId="631A044D" w14:textId="77777777" w:rsidR="00313922" w:rsidRDefault="00313922" w:rsidP="00313922">
      <w:pPr>
        <w:spacing w:after="0" w:line="360" w:lineRule="auto"/>
        <w:jc w:val="both"/>
        <w:rPr>
          <w:rFonts w:ascii="Times New Roman" w:hAnsi="Times New Roman" w:cs="Times New Roman"/>
          <w:sz w:val="24"/>
          <w:szCs w:val="10"/>
        </w:rPr>
      </w:pPr>
    </w:p>
    <w:p w14:paraId="122697B8" w14:textId="77777777" w:rsidR="00313922" w:rsidRDefault="00313922" w:rsidP="00313922">
      <w:pPr>
        <w:spacing w:after="0" w:line="360" w:lineRule="auto"/>
        <w:jc w:val="both"/>
        <w:rPr>
          <w:rFonts w:ascii="Times New Roman" w:hAnsi="Times New Roman" w:cs="Times New Roman"/>
          <w:sz w:val="24"/>
          <w:szCs w:val="10"/>
        </w:rPr>
      </w:pPr>
    </w:p>
    <w:p w14:paraId="5D21F337" w14:textId="77777777" w:rsidR="00313922" w:rsidRDefault="00313922" w:rsidP="00313922">
      <w:pPr>
        <w:spacing w:after="0" w:line="360" w:lineRule="auto"/>
        <w:jc w:val="both"/>
        <w:rPr>
          <w:rFonts w:ascii="Times New Roman" w:hAnsi="Times New Roman" w:cs="Times New Roman"/>
          <w:sz w:val="24"/>
          <w:szCs w:val="10"/>
        </w:rPr>
      </w:pPr>
    </w:p>
    <w:p w14:paraId="109EEC58" w14:textId="77777777" w:rsidR="00313922" w:rsidRDefault="00313922" w:rsidP="00313922">
      <w:pPr>
        <w:spacing w:after="0" w:line="360" w:lineRule="auto"/>
        <w:jc w:val="both"/>
        <w:rPr>
          <w:rFonts w:ascii="Times New Roman" w:hAnsi="Times New Roman" w:cs="Times New Roman"/>
          <w:sz w:val="24"/>
          <w:szCs w:val="10"/>
        </w:rPr>
      </w:pPr>
    </w:p>
    <w:p w14:paraId="4B9B37C5" w14:textId="77777777" w:rsidR="00313922" w:rsidRDefault="00313922" w:rsidP="00313922">
      <w:pPr>
        <w:spacing w:after="0" w:line="360" w:lineRule="auto"/>
        <w:jc w:val="both"/>
        <w:rPr>
          <w:rFonts w:ascii="Times New Roman" w:hAnsi="Times New Roman" w:cs="Times New Roman"/>
          <w:sz w:val="24"/>
          <w:szCs w:val="10"/>
        </w:rPr>
      </w:pPr>
    </w:p>
    <w:p w14:paraId="4133B808" w14:textId="77777777" w:rsidR="00313922" w:rsidRDefault="00313922" w:rsidP="00313922">
      <w:pPr>
        <w:spacing w:after="0" w:line="360" w:lineRule="auto"/>
        <w:jc w:val="both"/>
        <w:rPr>
          <w:rFonts w:ascii="Times New Roman" w:hAnsi="Times New Roman" w:cs="Times New Roman"/>
          <w:sz w:val="24"/>
          <w:szCs w:val="10"/>
        </w:rPr>
      </w:pPr>
    </w:p>
    <w:p w14:paraId="2C62B1DD" w14:textId="77777777" w:rsidR="00313922" w:rsidRDefault="00313922" w:rsidP="00313922">
      <w:pPr>
        <w:spacing w:after="0" w:line="360" w:lineRule="auto"/>
        <w:jc w:val="both"/>
        <w:rPr>
          <w:rFonts w:ascii="Times New Roman" w:hAnsi="Times New Roman" w:cs="Times New Roman"/>
          <w:sz w:val="24"/>
          <w:szCs w:val="10"/>
        </w:rPr>
      </w:pPr>
    </w:p>
    <w:p w14:paraId="1096C721" w14:textId="77777777" w:rsidR="00313922" w:rsidRDefault="00313922" w:rsidP="00313922">
      <w:pPr>
        <w:spacing w:after="0" w:line="360" w:lineRule="auto"/>
        <w:jc w:val="both"/>
        <w:rPr>
          <w:rFonts w:ascii="Times New Roman" w:hAnsi="Times New Roman" w:cs="Times New Roman"/>
          <w:sz w:val="24"/>
          <w:szCs w:val="10"/>
        </w:rPr>
      </w:pPr>
    </w:p>
    <w:p w14:paraId="62D96E4B" w14:textId="77777777" w:rsidR="00313922" w:rsidRDefault="00313922" w:rsidP="00313922">
      <w:pPr>
        <w:spacing w:after="0" w:line="360" w:lineRule="auto"/>
        <w:jc w:val="both"/>
        <w:rPr>
          <w:rFonts w:ascii="Times New Roman" w:hAnsi="Times New Roman" w:cs="Times New Roman"/>
          <w:sz w:val="24"/>
          <w:szCs w:val="10"/>
        </w:rPr>
      </w:pPr>
    </w:p>
    <w:p w14:paraId="3CA34598" w14:textId="77777777" w:rsidR="00313922" w:rsidRDefault="00313922" w:rsidP="00313922">
      <w:pPr>
        <w:spacing w:after="0" w:line="360" w:lineRule="auto"/>
        <w:jc w:val="both"/>
        <w:rPr>
          <w:rFonts w:ascii="Times New Roman" w:hAnsi="Times New Roman" w:cs="Times New Roman"/>
          <w:sz w:val="24"/>
          <w:szCs w:val="10"/>
        </w:rPr>
      </w:pPr>
    </w:p>
    <w:p w14:paraId="60EF07CB" w14:textId="77777777" w:rsidR="00313922" w:rsidRDefault="00313922" w:rsidP="00313922">
      <w:pPr>
        <w:spacing w:after="0" w:line="360" w:lineRule="auto"/>
        <w:jc w:val="both"/>
        <w:rPr>
          <w:rFonts w:ascii="Times New Roman" w:hAnsi="Times New Roman" w:cs="Times New Roman"/>
          <w:sz w:val="24"/>
          <w:szCs w:val="10"/>
        </w:rPr>
      </w:pPr>
    </w:p>
    <w:p w14:paraId="35E7BA06" w14:textId="77777777" w:rsidR="00313922" w:rsidRDefault="00313922" w:rsidP="00313922">
      <w:pPr>
        <w:spacing w:after="0" w:line="360" w:lineRule="auto"/>
        <w:jc w:val="both"/>
        <w:rPr>
          <w:rFonts w:ascii="Times New Roman" w:hAnsi="Times New Roman" w:cs="Times New Roman"/>
          <w:sz w:val="24"/>
          <w:szCs w:val="10"/>
        </w:rPr>
      </w:pPr>
    </w:p>
    <w:p w14:paraId="12AFA8D3" w14:textId="77777777" w:rsidR="00845D9A" w:rsidRDefault="00845D9A" w:rsidP="00313922">
      <w:pPr>
        <w:spacing w:after="0" w:line="360" w:lineRule="auto"/>
        <w:jc w:val="both"/>
        <w:rPr>
          <w:rFonts w:ascii="Times New Roman" w:hAnsi="Times New Roman" w:cs="Times New Roman"/>
          <w:sz w:val="24"/>
          <w:szCs w:val="10"/>
        </w:rPr>
      </w:pPr>
    </w:p>
    <w:p w14:paraId="24AD3410" w14:textId="77777777" w:rsidR="00313922" w:rsidRDefault="00313922" w:rsidP="00313922">
      <w:pPr>
        <w:spacing w:after="0" w:line="360" w:lineRule="auto"/>
        <w:jc w:val="both"/>
        <w:rPr>
          <w:rFonts w:ascii="Times New Roman" w:hAnsi="Times New Roman" w:cs="Times New Roman"/>
          <w:sz w:val="24"/>
          <w:szCs w:val="10"/>
        </w:rPr>
      </w:pPr>
    </w:p>
    <w:p w14:paraId="741A4366" w14:textId="176AEE9B" w:rsidR="00DF4924" w:rsidRPr="00DF4924" w:rsidRDefault="00DF4924" w:rsidP="00DF4924">
      <w:pPr>
        <w:pStyle w:val="ListParagraph"/>
        <w:numPr>
          <w:ilvl w:val="0"/>
          <w:numId w:val="7"/>
        </w:numPr>
        <w:spacing w:after="0" w:line="360" w:lineRule="auto"/>
        <w:rPr>
          <w:rFonts w:ascii="Times New Roman" w:hAnsi="Times New Roman" w:cs="Times New Roman"/>
          <w:sz w:val="24"/>
          <w:szCs w:val="10"/>
        </w:rPr>
      </w:pPr>
      <w:r w:rsidRPr="00DF4924">
        <w:rPr>
          <w:rFonts w:ascii="Times New Roman" w:hAnsi="Times New Roman" w:cs="Times New Roman"/>
          <w:sz w:val="24"/>
          <w:szCs w:val="10"/>
        </w:rPr>
        <w:t>Relays and Device Control:</w:t>
      </w:r>
    </w:p>
    <w:p w14:paraId="2E988C8D" w14:textId="5A2A7A03" w:rsidR="00DF4924" w:rsidRPr="00DF4924" w:rsidRDefault="00DF4924" w:rsidP="00DF4924">
      <w:pPr>
        <w:spacing w:after="0" w:line="360" w:lineRule="auto"/>
        <w:ind w:firstLine="360"/>
        <w:rPr>
          <w:rFonts w:ascii="Times New Roman" w:hAnsi="Times New Roman" w:cs="Times New Roman"/>
          <w:sz w:val="24"/>
          <w:szCs w:val="10"/>
        </w:rPr>
      </w:pPr>
      <w:r w:rsidRPr="00DF4924">
        <w:rPr>
          <w:rFonts w:ascii="Times New Roman" w:hAnsi="Times New Roman" w:cs="Times New Roman"/>
          <w:sz w:val="24"/>
          <w:szCs w:val="10"/>
        </w:rPr>
        <w:t>- Two relays (Relay1 and Relay2) control the on/off states of connected devices.</w:t>
      </w:r>
    </w:p>
    <w:p w14:paraId="2D54D7AA" w14:textId="7C50813A" w:rsidR="00DF4924" w:rsidRPr="00DF4924" w:rsidRDefault="00DF4924" w:rsidP="00DF4924">
      <w:pPr>
        <w:spacing w:after="0" w:line="360" w:lineRule="auto"/>
        <w:ind w:firstLine="360"/>
        <w:rPr>
          <w:rFonts w:ascii="Times New Roman" w:hAnsi="Times New Roman" w:cs="Times New Roman"/>
          <w:sz w:val="24"/>
          <w:szCs w:val="10"/>
        </w:rPr>
      </w:pPr>
      <w:r w:rsidRPr="00DF4924">
        <w:rPr>
          <w:rFonts w:ascii="Times New Roman" w:hAnsi="Times New Roman" w:cs="Times New Roman"/>
          <w:sz w:val="24"/>
          <w:szCs w:val="10"/>
        </w:rPr>
        <w:t>- Relay activation is synchronized with manual switches and Bluetooth commands.</w:t>
      </w:r>
    </w:p>
    <w:p w14:paraId="00FCB844" w14:textId="14E740C7" w:rsidR="00DF4924" w:rsidRDefault="00313922" w:rsidP="00DF4924">
      <w:pPr>
        <w:spacing w:after="0" w:line="360" w:lineRule="auto"/>
        <w:rPr>
          <w:rFonts w:ascii="Times New Roman" w:hAnsi="Times New Roman" w:cs="Times New Roman"/>
          <w:sz w:val="24"/>
          <w:szCs w:val="10"/>
        </w:rPr>
      </w:pPr>
      <w:r>
        <w:rPr>
          <w:rFonts w:ascii="Times New Roman" w:hAnsi="Times New Roman" w:cs="Times New Roman"/>
          <w:sz w:val="24"/>
          <w:szCs w:val="10"/>
        </w:rPr>
        <w:t xml:space="preserve"> </w:t>
      </w:r>
      <w:r>
        <w:rPr>
          <w:rFonts w:ascii="Times New Roman" w:hAnsi="Times New Roman" w:cs="Times New Roman"/>
          <w:sz w:val="24"/>
          <w:szCs w:val="10"/>
        </w:rPr>
        <w:tab/>
      </w:r>
    </w:p>
    <w:p w14:paraId="475B8790" w14:textId="360EA489" w:rsidR="00DF4924" w:rsidRPr="00DF4924" w:rsidRDefault="00DF4924" w:rsidP="008F2D21">
      <w:pPr>
        <w:pStyle w:val="ListParagraph"/>
        <w:numPr>
          <w:ilvl w:val="0"/>
          <w:numId w:val="7"/>
        </w:numPr>
        <w:spacing w:after="0" w:line="360" w:lineRule="auto"/>
        <w:jc w:val="both"/>
        <w:rPr>
          <w:rFonts w:ascii="Times New Roman" w:hAnsi="Times New Roman" w:cs="Times New Roman"/>
          <w:sz w:val="24"/>
          <w:szCs w:val="10"/>
        </w:rPr>
      </w:pPr>
      <w:r w:rsidRPr="00DF4924">
        <w:rPr>
          <w:rFonts w:ascii="Times New Roman" w:hAnsi="Times New Roman" w:cs="Times New Roman"/>
          <w:sz w:val="24"/>
          <w:szCs w:val="10"/>
        </w:rPr>
        <w:t>LED Indicators:</w:t>
      </w:r>
    </w:p>
    <w:p w14:paraId="1D6C708A" w14:textId="6ACAF0E3" w:rsidR="00DF4924" w:rsidRPr="00DF4924" w:rsidRDefault="00DF4924" w:rsidP="008F2D21">
      <w:pPr>
        <w:spacing w:after="0" w:line="360" w:lineRule="auto"/>
        <w:ind w:firstLine="360"/>
        <w:jc w:val="both"/>
        <w:rPr>
          <w:rFonts w:ascii="Times New Roman" w:hAnsi="Times New Roman" w:cs="Times New Roman"/>
          <w:sz w:val="24"/>
          <w:szCs w:val="10"/>
        </w:rPr>
      </w:pPr>
      <w:r w:rsidRPr="00DF4924">
        <w:rPr>
          <w:rFonts w:ascii="Times New Roman" w:hAnsi="Times New Roman" w:cs="Times New Roman"/>
          <w:sz w:val="24"/>
          <w:szCs w:val="10"/>
        </w:rPr>
        <w:t>- LED indicators (LED1, LED2, TLED) provide visual feedback on relay states and timer activity.</w:t>
      </w:r>
    </w:p>
    <w:p w14:paraId="64260DB6" w14:textId="06881B7F" w:rsidR="00DF4924" w:rsidRPr="00DF4924" w:rsidRDefault="00DF4924" w:rsidP="008F2D21">
      <w:pPr>
        <w:spacing w:after="0" w:line="360" w:lineRule="auto"/>
        <w:ind w:firstLine="360"/>
        <w:jc w:val="both"/>
        <w:rPr>
          <w:rFonts w:ascii="Times New Roman" w:hAnsi="Times New Roman" w:cs="Times New Roman"/>
          <w:sz w:val="24"/>
          <w:szCs w:val="10"/>
        </w:rPr>
      </w:pPr>
      <w:r w:rsidRPr="00DF4924">
        <w:rPr>
          <w:rFonts w:ascii="Times New Roman" w:hAnsi="Times New Roman" w:cs="Times New Roman"/>
          <w:sz w:val="24"/>
          <w:szCs w:val="10"/>
        </w:rPr>
        <w:t>- Enhance user awareness of device states and timer operations.</w:t>
      </w:r>
    </w:p>
    <w:p w14:paraId="22E8E612" w14:textId="77777777" w:rsidR="00DF4924" w:rsidRPr="00DF4924" w:rsidRDefault="00DF4924" w:rsidP="008F2D21">
      <w:pPr>
        <w:spacing w:after="0" w:line="360" w:lineRule="auto"/>
        <w:jc w:val="both"/>
        <w:rPr>
          <w:rFonts w:ascii="Times New Roman" w:hAnsi="Times New Roman" w:cs="Times New Roman"/>
          <w:sz w:val="24"/>
          <w:szCs w:val="10"/>
        </w:rPr>
      </w:pPr>
    </w:p>
    <w:p w14:paraId="5BCF0A0B" w14:textId="04083EB4" w:rsidR="00DF4924" w:rsidRPr="00DF4924" w:rsidRDefault="00DF4924" w:rsidP="008F2D21">
      <w:pPr>
        <w:pStyle w:val="ListParagraph"/>
        <w:numPr>
          <w:ilvl w:val="0"/>
          <w:numId w:val="7"/>
        </w:numPr>
        <w:spacing w:after="0" w:line="360" w:lineRule="auto"/>
        <w:jc w:val="both"/>
        <w:rPr>
          <w:rFonts w:ascii="Times New Roman" w:hAnsi="Times New Roman" w:cs="Times New Roman"/>
          <w:sz w:val="24"/>
          <w:szCs w:val="10"/>
        </w:rPr>
      </w:pPr>
      <w:r w:rsidRPr="00DF4924">
        <w:rPr>
          <w:rFonts w:ascii="Times New Roman" w:hAnsi="Times New Roman" w:cs="Times New Roman"/>
          <w:sz w:val="24"/>
          <w:szCs w:val="10"/>
        </w:rPr>
        <w:t>Manual Switches:</w:t>
      </w:r>
    </w:p>
    <w:p w14:paraId="30C1291B" w14:textId="13987B47" w:rsidR="00DF4924" w:rsidRPr="00DF4924" w:rsidRDefault="00DF4924" w:rsidP="00DF4924">
      <w:pPr>
        <w:spacing w:after="0" w:line="360" w:lineRule="auto"/>
        <w:ind w:firstLine="360"/>
        <w:rPr>
          <w:rFonts w:ascii="Times New Roman" w:hAnsi="Times New Roman" w:cs="Times New Roman"/>
          <w:sz w:val="24"/>
          <w:szCs w:val="10"/>
        </w:rPr>
      </w:pPr>
      <w:r w:rsidRPr="00DF4924">
        <w:rPr>
          <w:rFonts w:ascii="Times New Roman" w:hAnsi="Times New Roman" w:cs="Times New Roman"/>
          <w:sz w:val="24"/>
          <w:szCs w:val="10"/>
        </w:rPr>
        <w:t>- Physical button for manual control of connected devices.</w:t>
      </w:r>
    </w:p>
    <w:p w14:paraId="7D52B3DE" w14:textId="7376C630" w:rsidR="00DF4924" w:rsidRPr="00DF4924" w:rsidRDefault="00DF4924" w:rsidP="00DF4924">
      <w:pPr>
        <w:spacing w:after="0" w:line="360" w:lineRule="auto"/>
        <w:ind w:firstLine="360"/>
        <w:rPr>
          <w:rFonts w:ascii="Times New Roman" w:hAnsi="Times New Roman" w:cs="Times New Roman"/>
          <w:sz w:val="24"/>
          <w:szCs w:val="10"/>
        </w:rPr>
      </w:pPr>
      <w:r w:rsidRPr="00DF4924">
        <w:rPr>
          <w:rFonts w:ascii="Times New Roman" w:hAnsi="Times New Roman" w:cs="Times New Roman"/>
          <w:sz w:val="24"/>
          <w:szCs w:val="10"/>
        </w:rPr>
        <w:t>- Directly interface with the microcontroller to trigger device states.</w:t>
      </w:r>
    </w:p>
    <w:p w14:paraId="68CB3B4A" w14:textId="77777777" w:rsidR="00DF4924" w:rsidRPr="00DF4924" w:rsidRDefault="00DF4924" w:rsidP="00DF4924">
      <w:pPr>
        <w:spacing w:after="0" w:line="360" w:lineRule="auto"/>
        <w:rPr>
          <w:rFonts w:ascii="Times New Roman" w:hAnsi="Times New Roman" w:cs="Times New Roman"/>
          <w:sz w:val="24"/>
          <w:szCs w:val="10"/>
        </w:rPr>
      </w:pPr>
    </w:p>
    <w:p w14:paraId="57AE7899" w14:textId="0DAAF88F" w:rsidR="00DF4924" w:rsidRPr="00DF4924" w:rsidRDefault="00DF4924" w:rsidP="00DF4924">
      <w:pPr>
        <w:pStyle w:val="ListParagraph"/>
        <w:numPr>
          <w:ilvl w:val="0"/>
          <w:numId w:val="7"/>
        </w:numPr>
        <w:spacing w:after="0" w:line="360" w:lineRule="auto"/>
        <w:rPr>
          <w:rFonts w:ascii="Times New Roman" w:hAnsi="Times New Roman" w:cs="Times New Roman"/>
          <w:sz w:val="24"/>
          <w:szCs w:val="10"/>
        </w:rPr>
      </w:pPr>
      <w:r w:rsidRPr="00DF4924">
        <w:rPr>
          <w:rFonts w:ascii="Times New Roman" w:hAnsi="Times New Roman" w:cs="Times New Roman"/>
          <w:sz w:val="24"/>
          <w:szCs w:val="10"/>
        </w:rPr>
        <w:t>Power Supply:</w:t>
      </w:r>
    </w:p>
    <w:p w14:paraId="5B5562F1" w14:textId="0A1F694B" w:rsidR="00DF4924" w:rsidRPr="00DF4924" w:rsidRDefault="00DF4924" w:rsidP="00DF4924">
      <w:pPr>
        <w:spacing w:after="0" w:line="360" w:lineRule="auto"/>
        <w:ind w:firstLine="360"/>
        <w:rPr>
          <w:rFonts w:ascii="Times New Roman" w:hAnsi="Times New Roman" w:cs="Times New Roman"/>
          <w:sz w:val="24"/>
          <w:szCs w:val="10"/>
        </w:rPr>
      </w:pPr>
      <w:r w:rsidRPr="00DF4924">
        <w:rPr>
          <w:rFonts w:ascii="Times New Roman" w:hAnsi="Times New Roman" w:cs="Times New Roman"/>
          <w:sz w:val="24"/>
          <w:szCs w:val="10"/>
        </w:rPr>
        <w:t>- Stable 5V, 500mA power supplied from a mobile charger adapter.</w:t>
      </w:r>
    </w:p>
    <w:p w14:paraId="75C19DD3" w14:textId="72170EFA" w:rsidR="00DF4924" w:rsidRPr="00DF4924" w:rsidRDefault="00DF4924" w:rsidP="00DF4924">
      <w:pPr>
        <w:spacing w:after="0" w:line="360" w:lineRule="auto"/>
        <w:ind w:firstLine="360"/>
        <w:rPr>
          <w:rFonts w:ascii="Times New Roman" w:hAnsi="Times New Roman" w:cs="Times New Roman"/>
          <w:sz w:val="24"/>
          <w:szCs w:val="10"/>
        </w:rPr>
      </w:pPr>
      <w:r w:rsidRPr="00DF4924">
        <w:rPr>
          <w:rFonts w:ascii="Times New Roman" w:hAnsi="Times New Roman" w:cs="Times New Roman"/>
          <w:sz w:val="24"/>
          <w:szCs w:val="10"/>
        </w:rPr>
        <w:t>- Ensures a reliable and continuous power source for the system.</w:t>
      </w:r>
    </w:p>
    <w:p w14:paraId="1FD0A589" w14:textId="77777777" w:rsidR="00DF4924" w:rsidRDefault="00DF4924" w:rsidP="00DF4924">
      <w:pPr>
        <w:spacing w:after="0" w:line="360" w:lineRule="auto"/>
        <w:rPr>
          <w:rFonts w:ascii="Times New Roman" w:hAnsi="Times New Roman" w:cs="Times New Roman"/>
          <w:sz w:val="24"/>
          <w:szCs w:val="10"/>
        </w:rPr>
      </w:pPr>
    </w:p>
    <w:p w14:paraId="4D064EE6" w14:textId="77777777" w:rsidR="00DF4924" w:rsidRDefault="00DF4924" w:rsidP="00DF4924">
      <w:pPr>
        <w:spacing w:after="0" w:line="360" w:lineRule="auto"/>
        <w:rPr>
          <w:rFonts w:ascii="Times New Roman" w:hAnsi="Times New Roman" w:cs="Times New Roman"/>
          <w:sz w:val="24"/>
          <w:szCs w:val="10"/>
        </w:rPr>
      </w:pPr>
    </w:p>
    <w:p w14:paraId="4FCFC2A4" w14:textId="3EDBB681" w:rsidR="00466B68" w:rsidRDefault="00466B68">
      <w:pPr>
        <w:rPr>
          <w:rFonts w:ascii="Times New Roman" w:hAnsi="Times New Roman" w:cs="Times New Roman"/>
          <w:sz w:val="24"/>
          <w:szCs w:val="10"/>
        </w:rPr>
      </w:pPr>
      <w:r>
        <w:rPr>
          <w:rFonts w:ascii="Times New Roman" w:hAnsi="Times New Roman" w:cs="Times New Roman"/>
          <w:sz w:val="24"/>
          <w:szCs w:val="10"/>
        </w:rPr>
        <w:br w:type="page"/>
      </w:r>
    </w:p>
    <w:p w14:paraId="05733437" w14:textId="3EE1E102" w:rsidR="00DF4924" w:rsidRPr="00466B68" w:rsidRDefault="00DF4924" w:rsidP="00466B68">
      <w:pPr>
        <w:pStyle w:val="ListParagraph"/>
        <w:numPr>
          <w:ilvl w:val="1"/>
          <w:numId w:val="23"/>
        </w:numPr>
        <w:spacing w:after="0" w:line="360" w:lineRule="auto"/>
        <w:rPr>
          <w:rFonts w:ascii="Times New Roman" w:hAnsi="Times New Roman" w:cs="Times New Roman"/>
          <w:sz w:val="24"/>
          <w:szCs w:val="10"/>
        </w:rPr>
      </w:pPr>
      <w:r w:rsidRPr="00DF4924">
        <w:rPr>
          <w:rFonts w:ascii="Times New Roman" w:hAnsi="Times New Roman" w:cs="Times New Roman"/>
          <w:sz w:val="24"/>
          <w:szCs w:val="10"/>
        </w:rPr>
        <w:t>Software Implementation</w:t>
      </w:r>
    </w:p>
    <w:p w14:paraId="2FA6E498" w14:textId="77777777" w:rsidR="00DF4924" w:rsidRPr="00DF4924" w:rsidRDefault="00DF4924" w:rsidP="008F2D21">
      <w:pPr>
        <w:spacing w:after="0" w:line="360" w:lineRule="auto"/>
        <w:jc w:val="both"/>
        <w:rPr>
          <w:rFonts w:ascii="Times New Roman" w:hAnsi="Times New Roman" w:cs="Times New Roman"/>
          <w:sz w:val="24"/>
          <w:szCs w:val="10"/>
        </w:rPr>
      </w:pPr>
      <w:r w:rsidRPr="00DF4924">
        <w:rPr>
          <w:rFonts w:ascii="Times New Roman" w:hAnsi="Times New Roman" w:cs="Times New Roman"/>
          <w:sz w:val="24"/>
          <w:szCs w:val="10"/>
        </w:rPr>
        <w:t>The software development for the Smart Extension Box involves coding the microcontroller to manage communication, process user inputs, and control connected devices. The code structure is designed to accommodate manual control, Bluetooth functionality, and timer features.</w:t>
      </w:r>
    </w:p>
    <w:p w14:paraId="309C610E" w14:textId="77777777" w:rsidR="00DF4924" w:rsidRPr="00DF4924" w:rsidRDefault="00DF4924" w:rsidP="008F2D21">
      <w:pPr>
        <w:spacing w:after="0" w:line="360" w:lineRule="auto"/>
        <w:jc w:val="both"/>
        <w:rPr>
          <w:rFonts w:ascii="Times New Roman" w:hAnsi="Times New Roman" w:cs="Times New Roman"/>
          <w:sz w:val="24"/>
          <w:szCs w:val="10"/>
        </w:rPr>
      </w:pPr>
    </w:p>
    <w:p w14:paraId="7A4414A6" w14:textId="15FF638F" w:rsidR="00DF4924" w:rsidRPr="00DF0154" w:rsidRDefault="00DF4924" w:rsidP="008F2D21">
      <w:pPr>
        <w:pStyle w:val="ListParagraph"/>
        <w:numPr>
          <w:ilvl w:val="0"/>
          <w:numId w:val="7"/>
        </w:numPr>
        <w:spacing w:after="0" w:line="360" w:lineRule="auto"/>
        <w:jc w:val="both"/>
        <w:rPr>
          <w:rFonts w:ascii="Times New Roman" w:hAnsi="Times New Roman" w:cs="Times New Roman"/>
          <w:sz w:val="24"/>
          <w:szCs w:val="10"/>
        </w:rPr>
      </w:pPr>
      <w:r w:rsidRPr="00DF0154">
        <w:rPr>
          <w:rFonts w:ascii="Times New Roman" w:hAnsi="Times New Roman" w:cs="Times New Roman"/>
          <w:sz w:val="24"/>
          <w:szCs w:val="10"/>
        </w:rPr>
        <w:t>UART Communication (Bluetooth Integration):</w:t>
      </w:r>
    </w:p>
    <w:p w14:paraId="20D917D9" w14:textId="019B1488" w:rsidR="00DF4924" w:rsidRPr="00DF4924" w:rsidRDefault="00DF4924" w:rsidP="008F2D21">
      <w:pPr>
        <w:spacing w:after="0" w:line="360" w:lineRule="auto"/>
        <w:ind w:firstLine="360"/>
        <w:jc w:val="both"/>
        <w:rPr>
          <w:rFonts w:ascii="Times New Roman" w:hAnsi="Times New Roman" w:cs="Times New Roman"/>
          <w:sz w:val="24"/>
          <w:szCs w:val="10"/>
        </w:rPr>
      </w:pPr>
      <w:r w:rsidRPr="00DF4924">
        <w:rPr>
          <w:rFonts w:ascii="Times New Roman" w:hAnsi="Times New Roman" w:cs="Times New Roman"/>
          <w:sz w:val="24"/>
          <w:szCs w:val="10"/>
        </w:rPr>
        <w:t>- Implement UART communication for seamless interaction with the HC-05 Bluetooth module.</w:t>
      </w:r>
    </w:p>
    <w:p w14:paraId="437496E8" w14:textId="356F65FF" w:rsidR="00DF4924" w:rsidRPr="00DF4924" w:rsidRDefault="00DF4924" w:rsidP="008F2D21">
      <w:pPr>
        <w:spacing w:after="0" w:line="360" w:lineRule="auto"/>
        <w:ind w:firstLine="360"/>
        <w:jc w:val="both"/>
        <w:rPr>
          <w:rFonts w:ascii="Times New Roman" w:hAnsi="Times New Roman" w:cs="Times New Roman"/>
          <w:sz w:val="24"/>
          <w:szCs w:val="10"/>
        </w:rPr>
      </w:pPr>
      <w:r w:rsidRPr="00DF4924">
        <w:rPr>
          <w:rFonts w:ascii="Times New Roman" w:hAnsi="Times New Roman" w:cs="Times New Roman"/>
          <w:sz w:val="24"/>
          <w:szCs w:val="10"/>
        </w:rPr>
        <w:t>- Ensure the microcontroller can send and receive data, enabling remote device control.</w:t>
      </w:r>
    </w:p>
    <w:p w14:paraId="6ACE0929" w14:textId="77777777" w:rsidR="00DF4924" w:rsidRPr="00845D9A" w:rsidRDefault="00DF4924" w:rsidP="008F2D21">
      <w:pPr>
        <w:spacing w:after="0" w:line="360" w:lineRule="auto"/>
        <w:jc w:val="both"/>
        <w:rPr>
          <w:rFonts w:ascii="Times New Roman" w:hAnsi="Times New Roman" w:cs="Times New Roman"/>
          <w:sz w:val="26"/>
          <w:szCs w:val="12"/>
        </w:rPr>
      </w:pPr>
    </w:p>
    <w:p w14:paraId="79D0F1FD" w14:textId="79DEFC15" w:rsidR="00845D9A" w:rsidRPr="00845D9A" w:rsidRDefault="00845D9A" w:rsidP="008F2D21">
      <w:pPr>
        <w:spacing w:after="0" w:line="360" w:lineRule="auto"/>
        <w:jc w:val="both"/>
        <w:rPr>
          <w:rFonts w:ascii="Times New Roman" w:hAnsi="Times New Roman" w:cs="Times New Roman"/>
          <w:color w:val="0F0F0F"/>
          <w:sz w:val="26"/>
          <w:szCs w:val="26"/>
        </w:rPr>
      </w:pPr>
      <w:r w:rsidRPr="00845D9A">
        <w:rPr>
          <w:rFonts w:ascii="Times New Roman" w:hAnsi="Times New Roman" w:cs="Times New Roman"/>
          <w:color w:val="0F0F0F"/>
          <w:sz w:val="24"/>
          <w:szCs w:val="24"/>
        </w:rPr>
        <w:t xml:space="preserve">UART (Universal Asynchronous Receiver-Transmitter) communication stands as a fundamental and widely adopted serial protocol in electronic systems, facilitating seamless data exchange between microcontrollers, sensors, and various embedded devices. Unlike synchronous protocols, UART operates asynchronously, allowing devices to communicate without a shared clock signal. This </w:t>
      </w:r>
      <w:proofErr w:type="spellStart"/>
      <w:r w:rsidRPr="00845D9A">
        <w:rPr>
          <w:rFonts w:ascii="Times New Roman" w:hAnsi="Times New Roman" w:cs="Times New Roman"/>
          <w:color w:val="0F0F0F"/>
          <w:sz w:val="24"/>
          <w:szCs w:val="24"/>
        </w:rPr>
        <w:t>asynchronicity</w:t>
      </w:r>
      <w:proofErr w:type="spellEnd"/>
      <w:r w:rsidRPr="00845D9A">
        <w:rPr>
          <w:rFonts w:ascii="Times New Roman" w:hAnsi="Times New Roman" w:cs="Times New Roman"/>
          <w:color w:val="0F0F0F"/>
          <w:sz w:val="24"/>
          <w:szCs w:val="24"/>
        </w:rPr>
        <w:t xml:space="preserve"> is achieved by agreeing upon a common baud rate, dictating the speed at which bits are transmitted per second. The communication involves two lines: Transmit (Tx) for sending data and Receive (Rx) for receiving it.</w:t>
      </w:r>
    </w:p>
    <w:p w14:paraId="5432FD52" w14:textId="1E34B0B3" w:rsidR="00845D9A" w:rsidRPr="00845D9A" w:rsidRDefault="00845D9A" w:rsidP="00845D9A">
      <w:pPr>
        <w:spacing w:after="0" w:line="360" w:lineRule="auto"/>
        <w:jc w:val="both"/>
        <w:rPr>
          <w:rFonts w:ascii="Times New Roman" w:hAnsi="Times New Roman" w:cs="Times New Roman"/>
          <w:sz w:val="28"/>
          <w:szCs w:val="14"/>
        </w:rPr>
      </w:pPr>
      <w:r w:rsidRPr="00845D9A">
        <w:rPr>
          <w:rFonts w:ascii="Times New Roman" w:hAnsi="Times New Roman" w:cs="Times New Roman"/>
          <w:color w:val="0F0F0F"/>
          <w:sz w:val="24"/>
          <w:szCs w:val="24"/>
        </w:rPr>
        <w:t>UART communication supports both half-duplex and full-duplex modes, enabling either one-way communication at a time or simultaneous two-way communication. While UART itself lacks inherent error-checking mechanisms, higher-level protocols like Modbus or ASCII can be implemented to enhance reliability. In practical applications, UART finds its utility in short-distance communications, linking microcontrollers, sensors, and peripherals like GPS modules and Bluetooth devices. Its simplicity, efficiency, and versatility make it a cornerstone in the realm of serial communication for a broad spectrum of electronic projects.</w:t>
      </w:r>
    </w:p>
    <w:p w14:paraId="269E38BD" w14:textId="77777777" w:rsidR="00845D9A" w:rsidRDefault="00845D9A" w:rsidP="00466B68">
      <w:pPr>
        <w:spacing w:after="0" w:line="360" w:lineRule="auto"/>
        <w:jc w:val="both"/>
        <w:rPr>
          <w:rFonts w:ascii="Times New Roman" w:hAnsi="Times New Roman" w:cs="Times New Roman"/>
          <w:sz w:val="24"/>
          <w:szCs w:val="10"/>
        </w:rPr>
      </w:pPr>
    </w:p>
    <w:p w14:paraId="1F2853CA" w14:textId="77777777" w:rsidR="00673D2E" w:rsidRDefault="00673D2E" w:rsidP="00466B68">
      <w:pPr>
        <w:spacing w:after="0" w:line="360" w:lineRule="auto"/>
        <w:jc w:val="both"/>
        <w:rPr>
          <w:rFonts w:ascii="Times New Roman" w:hAnsi="Times New Roman" w:cs="Times New Roman"/>
          <w:sz w:val="24"/>
          <w:szCs w:val="10"/>
        </w:rPr>
      </w:pPr>
    </w:p>
    <w:p w14:paraId="05251A1B" w14:textId="77777777" w:rsidR="00673D2E" w:rsidRDefault="00673D2E" w:rsidP="00466B68">
      <w:pPr>
        <w:spacing w:after="0" w:line="360" w:lineRule="auto"/>
        <w:jc w:val="both"/>
        <w:rPr>
          <w:rFonts w:ascii="Times New Roman" w:hAnsi="Times New Roman" w:cs="Times New Roman"/>
          <w:sz w:val="24"/>
          <w:szCs w:val="10"/>
        </w:rPr>
      </w:pPr>
    </w:p>
    <w:p w14:paraId="3EB587E5" w14:textId="77777777" w:rsidR="00673D2E" w:rsidRPr="00DF4924" w:rsidRDefault="00673D2E" w:rsidP="00466B68">
      <w:pPr>
        <w:spacing w:after="0" w:line="360" w:lineRule="auto"/>
        <w:jc w:val="both"/>
        <w:rPr>
          <w:rFonts w:ascii="Times New Roman" w:hAnsi="Times New Roman" w:cs="Times New Roman"/>
          <w:sz w:val="24"/>
          <w:szCs w:val="10"/>
        </w:rPr>
      </w:pPr>
    </w:p>
    <w:p w14:paraId="7D4263A6" w14:textId="32C1E61C" w:rsidR="00DF4924" w:rsidRPr="00DF0154" w:rsidRDefault="00DF4924" w:rsidP="00466B68">
      <w:pPr>
        <w:pStyle w:val="ListParagraph"/>
        <w:numPr>
          <w:ilvl w:val="0"/>
          <w:numId w:val="7"/>
        </w:numPr>
        <w:spacing w:after="0" w:line="360" w:lineRule="auto"/>
        <w:jc w:val="both"/>
        <w:rPr>
          <w:rFonts w:ascii="Times New Roman" w:hAnsi="Times New Roman" w:cs="Times New Roman"/>
          <w:sz w:val="24"/>
          <w:szCs w:val="10"/>
        </w:rPr>
      </w:pPr>
      <w:r w:rsidRPr="00DF0154">
        <w:rPr>
          <w:rFonts w:ascii="Times New Roman" w:hAnsi="Times New Roman" w:cs="Times New Roman"/>
          <w:sz w:val="24"/>
          <w:szCs w:val="10"/>
        </w:rPr>
        <w:t>Timer Functionality:</w:t>
      </w:r>
    </w:p>
    <w:p w14:paraId="76F5DDF3" w14:textId="534668A8" w:rsidR="00DF4924" w:rsidRPr="00DF4924" w:rsidRDefault="00DF4924" w:rsidP="00466B68">
      <w:pPr>
        <w:spacing w:after="0" w:line="360" w:lineRule="auto"/>
        <w:ind w:firstLine="360"/>
        <w:jc w:val="both"/>
        <w:rPr>
          <w:rFonts w:ascii="Times New Roman" w:hAnsi="Times New Roman" w:cs="Times New Roman"/>
          <w:sz w:val="24"/>
          <w:szCs w:val="10"/>
        </w:rPr>
      </w:pPr>
      <w:r w:rsidRPr="00DF4924">
        <w:rPr>
          <w:rFonts w:ascii="Times New Roman" w:hAnsi="Times New Roman" w:cs="Times New Roman"/>
          <w:sz w:val="24"/>
          <w:szCs w:val="10"/>
        </w:rPr>
        <w:t>- Develop</w:t>
      </w:r>
      <w:r w:rsidR="008F2D21">
        <w:rPr>
          <w:rFonts w:ascii="Times New Roman" w:hAnsi="Times New Roman" w:cs="Times New Roman"/>
          <w:sz w:val="24"/>
          <w:szCs w:val="10"/>
        </w:rPr>
        <w:t>ed</w:t>
      </w:r>
      <w:r w:rsidRPr="00DF4924">
        <w:rPr>
          <w:rFonts w:ascii="Times New Roman" w:hAnsi="Times New Roman" w:cs="Times New Roman"/>
          <w:sz w:val="24"/>
          <w:szCs w:val="10"/>
        </w:rPr>
        <w:t xml:space="preserve"> timer functionality using Timer 0 interrupts.</w:t>
      </w:r>
    </w:p>
    <w:p w14:paraId="63276826" w14:textId="775A8AD3" w:rsidR="00673D2E" w:rsidRPr="00673D2E" w:rsidRDefault="00DF4924" w:rsidP="00673D2E">
      <w:pPr>
        <w:spacing w:after="0" w:line="360" w:lineRule="auto"/>
        <w:ind w:firstLine="360"/>
        <w:jc w:val="both"/>
        <w:rPr>
          <w:rFonts w:ascii="Times New Roman" w:hAnsi="Times New Roman" w:cs="Times New Roman"/>
          <w:sz w:val="24"/>
          <w:szCs w:val="10"/>
        </w:rPr>
      </w:pPr>
      <w:r w:rsidRPr="00DF4924">
        <w:rPr>
          <w:rFonts w:ascii="Times New Roman" w:hAnsi="Times New Roman" w:cs="Times New Roman"/>
          <w:sz w:val="24"/>
          <w:szCs w:val="10"/>
        </w:rPr>
        <w:t>- Establish precise control over time intervals, allowing users to schedule device operations.</w:t>
      </w:r>
    </w:p>
    <w:p w14:paraId="79D356CA" w14:textId="77777777" w:rsidR="00673D2E" w:rsidRPr="00673D2E" w:rsidRDefault="00673D2E" w:rsidP="00673D2E">
      <w:pPr>
        <w:spacing w:after="0" w:line="360" w:lineRule="auto"/>
        <w:ind w:firstLine="360"/>
        <w:jc w:val="both"/>
        <w:rPr>
          <w:rFonts w:ascii="Times New Roman" w:hAnsi="Times New Roman" w:cs="Times New Roman"/>
          <w:sz w:val="24"/>
          <w:szCs w:val="10"/>
        </w:rPr>
      </w:pPr>
    </w:p>
    <w:p w14:paraId="3BB56D2F" w14:textId="77777777" w:rsidR="00673D2E" w:rsidRPr="00673D2E" w:rsidRDefault="00673D2E" w:rsidP="00673D2E">
      <w:pPr>
        <w:spacing w:after="0" w:line="360" w:lineRule="auto"/>
        <w:jc w:val="both"/>
        <w:rPr>
          <w:rFonts w:ascii="Times New Roman" w:hAnsi="Times New Roman" w:cs="Times New Roman"/>
          <w:sz w:val="24"/>
          <w:szCs w:val="10"/>
        </w:rPr>
      </w:pPr>
      <w:r w:rsidRPr="00673D2E">
        <w:rPr>
          <w:rFonts w:ascii="Times New Roman" w:hAnsi="Times New Roman" w:cs="Times New Roman"/>
          <w:sz w:val="24"/>
          <w:szCs w:val="10"/>
        </w:rPr>
        <w:t>Microcontrollers like AT89C51 feature dedicated timers such as Timer0 and Timer1, essential for precise timekeeping and event triggering. Configuring timers involves utilizing special function registers (SFRs) like TMOD, setting various modes of operation, and loading initial values into timer registers. Timers offer superior precision compared to loop-based software delays, ensuring reliability in time-sensitive applications.</w:t>
      </w:r>
    </w:p>
    <w:p w14:paraId="3A2A69D5" w14:textId="77777777" w:rsidR="00673D2E" w:rsidRPr="00673D2E" w:rsidRDefault="00673D2E" w:rsidP="00673D2E">
      <w:pPr>
        <w:spacing w:after="0" w:line="360" w:lineRule="auto"/>
        <w:ind w:firstLine="360"/>
        <w:jc w:val="both"/>
        <w:rPr>
          <w:rFonts w:ascii="Times New Roman" w:hAnsi="Times New Roman" w:cs="Times New Roman"/>
          <w:sz w:val="24"/>
          <w:szCs w:val="10"/>
        </w:rPr>
      </w:pPr>
    </w:p>
    <w:p w14:paraId="229BB21B" w14:textId="082AEE58" w:rsidR="005F2C87" w:rsidRDefault="00673D2E" w:rsidP="00673D2E">
      <w:pPr>
        <w:spacing w:after="0" w:line="360" w:lineRule="auto"/>
        <w:ind w:firstLine="360"/>
        <w:jc w:val="both"/>
        <w:rPr>
          <w:rFonts w:ascii="Times New Roman" w:hAnsi="Times New Roman" w:cs="Times New Roman"/>
          <w:sz w:val="24"/>
          <w:szCs w:val="10"/>
        </w:rPr>
      </w:pPr>
      <w:r w:rsidRPr="00673D2E">
        <w:rPr>
          <w:rFonts w:ascii="Times New Roman" w:hAnsi="Times New Roman" w:cs="Times New Roman"/>
          <w:sz w:val="24"/>
          <w:szCs w:val="10"/>
        </w:rPr>
        <w:t>The AT89C51's timer modes include 13-bit, 16-bit, and 8-bit Auto Reload, catering to diverse application needs. Programming timers can be achieved through polling, involving regular flag checks, or interrupts, streamlining responses when the timer flag is raised. A solid understanding of timer operation, including rollover events, flag management, and choosing appropriate modes, is fundamental for designing efficient embedded systems. Timers play a crucial role beyond time delays, contributing to waveform generation, setting communication baud rates, and coordinating intricate time-dependent processes.</w:t>
      </w:r>
    </w:p>
    <w:p w14:paraId="5A499A84" w14:textId="77777777" w:rsidR="005F2C87" w:rsidRPr="00DF4924" w:rsidRDefault="005F2C87" w:rsidP="00466B68">
      <w:pPr>
        <w:spacing w:after="0" w:line="360" w:lineRule="auto"/>
        <w:ind w:firstLine="360"/>
        <w:jc w:val="both"/>
        <w:rPr>
          <w:rFonts w:ascii="Times New Roman" w:hAnsi="Times New Roman" w:cs="Times New Roman"/>
          <w:sz w:val="24"/>
          <w:szCs w:val="10"/>
        </w:rPr>
      </w:pPr>
    </w:p>
    <w:p w14:paraId="75A17D68" w14:textId="57043627" w:rsidR="00DF4924" w:rsidRPr="00DF0154" w:rsidRDefault="00DF4924" w:rsidP="00466B68">
      <w:pPr>
        <w:pStyle w:val="ListParagraph"/>
        <w:numPr>
          <w:ilvl w:val="0"/>
          <w:numId w:val="7"/>
        </w:numPr>
        <w:spacing w:after="0" w:line="360" w:lineRule="auto"/>
        <w:jc w:val="both"/>
        <w:rPr>
          <w:rFonts w:ascii="Times New Roman" w:hAnsi="Times New Roman" w:cs="Times New Roman"/>
          <w:sz w:val="24"/>
          <w:szCs w:val="10"/>
        </w:rPr>
      </w:pPr>
      <w:r w:rsidRPr="00DF0154">
        <w:rPr>
          <w:rFonts w:ascii="Times New Roman" w:hAnsi="Times New Roman" w:cs="Times New Roman"/>
          <w:sz w:val="24"/>
          <w:szCs w:val="10"/>
        </w:rPr>
        <w:t>LED Indication Logic:</w:t>
      </w:r>
    </w:p>
    <w:p w14:paraId="4F54ED13" w14:textId="6EB4D3E4" w:rsidR="00DF4924" w:rsidRPr="00DF4924" w:rsidRDefault="00DF4924" w:rsidP="00466B68">
      <w:pPr>
        <w:spacing w:after="0" w:line="360" w:lineRule="auto"/>
        <w:ind w:left="360"/>
        <w:jc w:val="both"/>
        <w:rPr>
          <w:rFonts w:ascii="Times New Roman" w:hAnsi="Times New Roman" w:cs="Times New Roman"/>
          <w:sz w:val="24"/>
          <w:szCs w:val="10"/>
        </w:rPr>
      </w:pPr>
      <w:r w:rsidRPr="00DF4924">
        <w:rPr>
          <w:rFonts w:ascii="Times New Roman" w:hAnsi="Times New Roman" w:cs="Times New Roman"/>
          <w:sz w:val="24"/>
          <w:szCs w:val="10"/>
        </w:rPr>
        <w:t>- Implement</w:t>
      </w:r>
      <w:r w:rsidR="008F2D21">
        <w:rPr>
          <w:rFonts w:ascii="Times New Roman" w:hAnsi="Times New Roman" w:cs="Times New Roman"/>
          <w:sz w:val="24"/>
          <w:szCs w:val="10"/>
        </w:rPr>
        <w:t>ed</w:t>
      </w:r>
      <w:r w:rsidRPr="00DF4924">
        <w:rPr>
          <w:rFonts w:ascii="Times New Roman" w:hAnsi="Times New Roman" w:cs="Times New Roman"/>
          <w:sz w:val="24"/>
          <w:szCs w:val="10"/>
        </w:rPr>
        <w:t xml:space="preserve"> logic for LED indicators to provide visual feedback on device states and timer activity.</w:t>
      </w:r>
    </w:p>
    <w:p w14:paraId="5FD0AD83" w14:textId="43F5259C" w:rsidR="00DF0154" w:rsidRPr="00DF4924" w:rsidRDefault="00DF4924" w:rsidP="00466B68">
      <w:pPr>
        <w:spacing w:after="0" w:line="360" w:lineRule="auto"/>
        <w:ind w:firstLine="360"/>
        <w:jc w:val="both"/>
        <w:rPr>
          <w:rFonts w:ascii="Times New Roman" w:hAnsi="Times New Roman" w:cs="Times New Roman"/>
          <w:sz w:val="24"/>
          <w:szCs w:val="10"/>
        </w:rPr>
      </w:pPr>
      <w:r w:rsidRPr="00DF4924">
        <w:rPr>
          <w:rFonts w:ascii="Times New Roman" w:hAnsi="Times New Roman" w:cs="Times New Roman"/>
          <w:sz w:val="24"/>
          <w:szCs w:val="10"/>
        </w:rPr>
        <w:t>- Enhance user awareness of the system's operations through LEDs.</w:t>
      </w:r>
    </w:p>
    <w:p w14:paraId="2F609DFB" w14:textId="312F8610" w:rsidR="00DF4924" w:rsidRDefault="00DF4924" w:rsidP="008F2D21">
      <w:pPr>
        <w:spacing w:after="0" w:line="360" w:lineRule="auto"/>
        <w:rPr>
          <w:rFonts w:ascii="Times New Roman" w:hAnsi="Times New Roman" w:cs="Times New Roman"/>
          <w:sz w:val="24"/>
          <w:szCs w:val="10"/>
        </w:rPr>
      </w:pPr>
    </w:p>
    <w:p w14:paraId="72F0432A" w14:textId="064DA4B6" w:rsidR="00673D2E" w:rsidRDefault="00673D2E">
      <w:pPr>
        <w:rPr>
          <w:rFonts w:ascii="Times New Roman" w:hAnsi="Times New Roman" w:cs="Times New Roman"/>
          <w:sz w:val="24"/>
          <w:szCs w:val="10"/>
        </w:rPr>
      </w:pPr>
      <w:r>
        <w:rPr>
          <w:rFonts w:ascii="Times New Roman" w:hAnsi="Times New Roman" w:cs="Times New Roman"/>
          <w:sz w:val="24"/>
          <w:szCs w:val="10"/>
        </w:rPr>
        <w:br w:type="page"/>
      </w:r>
    </w:p>
    <w:p w14:paraId="6BB496BB" w14:textId="67A11EDB" w:rsidR="00673D2E" w:rsidRDefault="00673D2E" w:rsidP="00673D2E">
      <w:pPr>
        <w:pStyle w:val="ListParagraph"/>
        <w:numPr>
          <w:ilvl w:val="0"/>
          <w:numId w:val="4"/>
        </w:numPr>
        <w:spacing w:after="0" w:line="360" w:lineRule="auto"/>
        <w:jc w:val="center"/>
        <w:rPr>
          <w:rFonts w:ascii="Times New Roman" w:hAnsi="Times New Roman" w:cs="Times New Roman"/>
          <w:b/>
          <w:bCs/>
          <w:sz w:val="28"/>
          <w:szCs w:val="14"/>
        </w:rPr>
      </w:pPr>
      <w:r w:rsidRPr="00673D2E">
        <w:rPr>
          <w:rFonts w:ascii="Times New Roman" w:hAnsi="Times New Roman" w:cs="Times New Roman"/>
          <w:b/>
          <w:bCs/>
          <w:sz w:val="28"/>
          <w:szCs w:val="14"/>
        </w:rPr>
        <w:t>Solution</w:t>
      </w:r>
    </w:p>
    <w:p w14:paraId="78E637BE" w14:textId="7551CA45" w:rsidR="00673D2E" w:rsidRDefault="00673D2E" w:rsidP="00673D2E">
      <w:pPr>
        <w:pStyle w:val="ListParagraph"/>
        <w:spacing w:after="0" w:line="360" w:lineRule="auto"/>
        <w:rPr>
          <w:rFonts w:ascii="Times New Roman" w:hAnsi="Times New Roman" w:cs="Times New Roman"/>
          <w:sz w:val="24"/>
          <w:szCs w:val="10"/>
        </w:rPr>
      </w:pPr>
    </w:p>
    <w:p w14:paraId="0E3EFDD2" w14:textId="2C80146E" w:rsidR="00673D2E" w:rsidRPr="00167A06" w:rsidRDefault="00673D2E" w:rsidP="00167A06">
      <w:pPr>
        <w:spacing w:after="0" w:line="360" w:lineRule="auto"/>
        <w:rPr>
          <w:rFonts w:ascii="Times New Roman" w:hAnsi="Times New Roman" w:cs="Times New Roman"/>
          <w:sz w:val="24"/>
          <w:szCs w:val="10"/>
        </w:rPr>
      </w:pPr>
    </w:p>
    <w:p w14:paraId="37068F94" w14:textId="29100FDD" w:rsidR="00673D2E" w:rsidRDefault="00673D2E" w:rsidP="00673D2E">
      <w:pPr>
        <w:pStyle w:val="ListParagraph"/>
        <w:spacing w:after="0" w:line="360" w:lineRule="auto"/>
        <w:rPr>
          <w:rFonts w:ascii="Times New Roman" w:hAnsi="Times New Roman" w:cs="Times New Roman"/>
          <w:sz w:val="24"/>
          <w:szCs w:val="10"/>
        </w:rPr>
      </w:pPr>
    </w:p>
    <w:p w14:paraId="7F256EB8" w14:textId="77777777" w:rsidR="00673D2E" w:rsidRDefault="00673D2E" w:rsidP="00673D2E">
      <w:pPr>
        <w:pStyle w:val="ListParagraph"/>
        <w:spacing w:after="0" w:line="360" w:lineRule="auto"/>
        <w:rPr>
          <w:rFonts w:ascii="Times New Roman" w:hAnsi="Times New Roman" w:cs="Times New Roman"/>
          <w:sz w:val="24"/>
          <w:szCs w:val="10"/>
        </w:rPr>
      </w:pPr>
    </w:p>
    <w:p w14:paraId="7DA6B38C" w14:textId="77777777" w:rsidR="00673D2E" w:rsidRDefault="00673D2E" w:rsidP="00673D2E">
      <w:pPr>
        <w:pStyle w:val="ListParagraph"/>
        <w:spacing w:after="0" w:line="360" w:lineRule="auto"/>
        <w:rPr>
          <w:rFonts w:ascii="Times New Roman" w:hAnsi="Times New Roman" w:cs="Times New Roman"/>
          <w:sz w:val="24"/>
          <w:szCs w:val="10"/>
        </w:rPr>
      </w:pPr>
    </w:p>
    <w:p w14:paraId="4551B890" w14:textId="77777777" w:rsidR="00673D2E" w:rsidRDefault="00673D2E" w:rsidP="00673D2E">
      <w:pPr>
        <w:pStyle w:val="ListParagraph"/>
        <w:spacing w:after="0" w:line="360" w:lineRule="auto"/>
        <w:rPr>
          <w:rFonts w:ascii="Times New Roman" w:hAnsi="Times New Roman" w:cs="Times New Roman"/>
          <w:sz w:val="24"/>
          <w:szCs w:val="10"/>
        </w:rPr>
      </w:pPr>
    </w:p>
    <w:p w14:paraId="1B1E2C89" w14:textId="77777777" w:rsidR="00673D2E" w:rsidRDefault="00673D2E" w:rsidP="00673D2E">
      <w:pPr>
        <w:pStyle w:val="ListParagraph"/>
        <w:spacing w:after="0" w:line="360" w:lineRule="auto"/>
        <w:rPr>
          <w:rFonts w:ascii="Times New Roman" w:hAnsi="Times New Roman" w:cs="Times New Roman"/>
          <w:sz w:val="24"/>
          <w:szCs w:val="10"/>
        </w:rPr>
      </w:pPr>
    </w:p>
    <w:p w14:paraId="4B1FB1A9" w14:textId="77777777" w:rsidR="00673D2E" w:rsidRDefault="00673D2E" w:rsidP="00673D2E">
      <w:pPr>
        <w:pStyle w:val="ListParagraph"/>
        <w:spacing w:after="0" w:line="360" w:lineRule="auto"/>
        <w:rPr>
          <w:rFonts w:ascii="Times New Roman" w:hAnsi="Times New Roman" w:cs="Times New Roman"/>
          <w:sz w:val="24"/>
          <w:szCs w:val="10"/>
        </w:rPr>
      </w:pPr>
    </w:p>
    <w:p w14:paraId="13D21A3B" w14:textId="77777777" w:rsidR="00673D2E" w:rsidRDefault="00673D2E" w:rsidP="00673D2E">
      <w:pPr>
        <w:pStyle w:val="ListParagraph"/>
        <w:spacing w:after="0" w:line="360" w:lineRule="auto"/>
        <w:rPr>
          <w:rFonts w:ascii="Times New Roman" w:hAnsi="Times New Roman" w:cs="Times New Roman"/>
          <w:sz w:val="24"/>
          <w:szCs w:val="10"/>
        </w:rPr>
      </w:pPr>
    </w:p>
    <w:p w14:paraId="377F0A21" w14:textId="77777777" w:rsidR="00673D2E" w:rsidRDefault="00673D2E" w:rsidP="00673D2E">
      <w:pPr>
        <w:pStyle w:val="ListParagraph"/>
        <w:spacing w:after="0" w:line="360" w:lineRule="auto"/>
        <w:rPr>
          <w:rFonts w:ascii="Times New Roman" w:hAnsi="Times New Roman" w:cs="Times New Roman"/>
          <w:sz w:val="24"/>
          <w:szCs w:val="10"/>
        </w:rPr>
      </w:pPr>
    </w:p>
    <w:p w14:paraId="64FAD14F" w14:textId="77777777" w:rsidR="00673D2E" w:rsidRDefault="00673D2E" w:rsidP="00673D2E">
      <w:pPr>
        <w:pStyle w:val="ListParagraph"/>
        <w:spacing w:after="0" w:line="360" w:lineRule="auto"/>
        <w:rPr>
          <w:rFonts w:ascii="Times New Roman" w:hAnsi="Times New Roman" w:cs="Times New Roman"/>
          <w:sz w:val="24"/>
          <w:szCs w:val="10"/>
        </w:rPr>
      </w:pPr>
    </w:p>
    <w:p w14:paraId="06BB8C06" w14:textId="77777777" w:rsidR="00673D2E" w:rsidRDefault="00673D2E" w:rsidP="00673D2E">
      <w:pPr>
        <w:pStyle w:val="ListParagraph"/>
        <w:spacing w:after="0" w:line="360" w:lineRule="auto"/>
        <w:rPr>
          <w:rFonts w:ascii="Times New Roman" w:hAnsi="Times New Roman" w:cs="Times New Roman"/>
          <w:sz w:val="24"/>
          <w:szCs w:val="10"/>
        </w:rPr>
      </w:pPr>
    </w:p>
    <w:p w14:paraId="2A495E99" w14:textId="77777777" w:rsidR="00673D2E" w:rsidRDefault="00673D2E" w:rsidP="00673D2E">
      <w:pPr>
        <w:pStyle w:val="ListParagraph"/>
        <w:spacing w:after="0" w:line="360" w:lineRule="auto"/>
        <w:rPr>
          <w:rFonts w:ascii="Times New Roman" w:hAnsi="Times New Roman" w:cs="Times New Roman"/>
          <w:sz w:val="24"/>
          <w:szCs w:val="10"/>
        </w:rPr>
      </w:pPr>
    </w:p>
    <w:p w14:paraId="43B5FBCA" w14:textId="77777777" w:rsidR="00673D2E" w:rsidRDefault="00673D2E" w:rsidP="00673D2E">
      <w:pPr>
        <w:pStyle w:val="ListParagraph"/>
        <w:spacing w:after="0" w:line="360" w:lineRule="auto"/>
        <w:rPr>
          <w:rFonts w:ascii="Times New Roman" w:hAnsi="Times New Roman" w:cs="Times New Roman"/>
          <w:sz w:val="24"/>
          <w:szCs w:val="10"/>
        </w:rPr>
      </w:pPr>
    </w:p>
    <w:p w14:paraId="2A4E2996" w14:textId="77777777" w:rsidR="00673D2E" w:rsidRDefault="00673D2E" w:rsidP="00673D2E">
      <w:pPr>
        <w:pStyle w:val="ListParagraph"/>
        <w:spacing w:after="0" w:line="360" w:lineRule="auto"/>
        <w:rPr>
          <w:rFonts w:ascii="Times New Roman" w:hAnsi="Times New Roman" w:cs="Times New Roman"/>
          <w:sz w:val="24"/>
          <w:szCs w:val="10"/>
        </w:rPr>
      </w:pPr>
    </w:p>
    <w:p w14:paraId="36389881" w14:textId="77777777" w:rsidR="00673D2E" w:rsidRDefault="00673D2E" w:rsidP="00673D2E">
      <w:pPr>
        <w:pStyle w:val="ListParagraph"/>
        <w:spacing w:after="0" w:line="360" w:lineRule="auto"/>
        <w:rPr>
          <w:rFonts w:ascii="Times New Roman" w:hAnsi="Times New Roman" w:cs="Times New Roman"/>
          <w:sz w:val="24"/>
          <w:szCs w:val="10"/>
        </w:rPr>
      </w:pPr>
    </w:p>
    <w:p w14:paraId="7BD30169" w14:textId="77777777" w:rsidR="00673D2E" w:rsidRDefault="00673D2E" w:rsidP="00673D2E">
      <w:pPr>
        <w:pStyle w:val="ListParagraph"/>
        <w:spacing w:after="0" w:line="360" w:lineRule="auto"/>
        <w:rPr>
          <w:rFonts w:ascii="Times New Roman" w:hAnsi="Times New Roman" w:cs="Times New Roman"/>
          <w:sz w:val="24"/>
          <w:szCs w:val="10"/>
        </w:rPr>
      </w:pPr>
    </w:p>
    <w:p w14:paraId="75011DED" w14:textId="77777777" w:rsidR="00673D2E" w:rsidRDefault="00673D2E" w:rsidP="00673D2E">
      <w:pPr>
        <w:pStyle w:val="ListParagraph"/>
        <w:spacing w:after="0" w:line="360" w:lineRule="auto"/>
        <w:rPr>
          <w:rFonts w:ascii="Times New Roman" w:hAnsi="Times New Roman" w:cs="Times New Roman"/>
          <w:sz w:val="24"/>
          <w:szCs w:val="10"/>
        </w:rPr>
      </w:pPr>
    </w:p>
    <w:p w14:paraId="7F7718B9" w14:textId="77777777" w:rsidR="00673D2E" w:rsidRDefault="00673D2E" w:rsidP="00673D2E">
      <w:pPr>
        <w:pStyle w:val="ListParagraph"/>
        <w:spacing w:after="0" w:line="360" w:lineRule="auto"/>
        <w:rPr>
          <w:rFonts w:ascii="Times New Roman" w:hAnsi="Times New Roman" w:cs="Times New Roman"/>
          <w:sz w:val="24"/>
          <w:szCs w:val="10"/>
        </w:rPr>
      </w:pPr>
    </w:p>
    <w:p w14:paraId="6D5B3DAE" w14:textId="77777777" w:rsidR="00673D2E" w:rsidRDefault="00673D2E" w:rsidP="00673D2E">
      <w:pPr>
        <w:pStyle w:val="ListParagraph"/>
        <w:spacing w:after="0" w:line="360" w:lineRule="auto"/>
        <w:rPr>
          <w:rFonts w:ascii="Times New Roman" w:hAnsi="Times New Roman" w:cs="Times New Roman"/>
          <w:sz w:val="24"/>
          <w:szCs w:val="10"/>
        </w:rPr>
      </w:pPr>
    </w:p>
    <w:p w14:paraId="7E8ABA52" w14:textId="77777777" w:rsidR="00673D2E" w:rsidRDefault="00673D2E" w:rsidP="00673D2E">
      <w:pPr>
        <w:pStyle w:val="ListParagraph"/>
        <w:spacing w:after="0" w:line="360" w:lineRule="auto"/>
        <w:rPr>
          <w:rFonts w:ascii="Times New Roman" w:hAnsi="Times New Roman" w:cs="Times New Roman"/>
          <w:sz w:val="24"/>
          <w:szCs w:val="10"/>
        </w:rPr>
      </w:pPr>
    </w:p>
    <w:p w14:paraId="402314D9" w14:textId="77777777" w:rsidR="00673D2E" w:rsidRDefault="00673D2E" w:rsidP="00673D2E">
      <w:pPr>
        <w:pStyle w:val="ListParagraph"/>
        <w:spacing w:after="0" w:line="360" w:lineRule="auto"/>
        <w:rPr>
          <w:rFonts w:ascii="Times New Roman" w:hAnsi="Times New Roman" w:cs="Times New Roman"/>
          <w:sz w:val="24"/>
          <w:szCs w:val="10"/>
        </w:rPr>
      </w:pPr>
    </w:p>
    <w:p w14:paraId="60D3B576" w14:textId="77777777" w:rsidR="00673D2E" w:rsidRDefault="00673D2E" w:rsidP="00673D2E">
      <w:pPr>
        <w:pStyle w:val="ListParagraph"/>
        <w:spacing w:after="0" w:line="360" w:lineRule="auto"/>
        <w:rPr>
          <w:rFonts w:ascii="Times New Roman" w:hAnsi="Times New Roman" w:cs="Times New Roman"/>
          <w:sz w:val="24"/>
          <w:szCs w:val="10"/>
        </w:rPr>
      </w:pPr>
    </w:p>
    <w:p w14:paraId="5D18419A" w14:textId="77777777" w:rsidR="00673D2E" w:rsidRDefault="00673D2E" w:rsidP="00673D2E">
      <w:pPr>
        <w:pStyle w:val="ListParagraph"/>
        <w:spacing w:after="0" w:line="360" w:lineRule="auto"/>
        <w:rPr>
          <w:rFonts w:ascii="Times New Roman" w:hAnsi="Times New Roman" w:cs="Times New Roman"/>
          <w:sz w:val="24"/>
          <w:szCs w:val="10"/>
        </w:rPr>
      </w:pPr>
    </w:p>
    <w:p w14:paraId="4F6A84C8" w14:textId="77777777" w:rsidR="00673D2E" w:rsidRDefault="00673D2E" w:rsidP="00673D2E">
      <w:pPr>
        <w:pStyle w:val="ListParagraph"/>
        <w:spacing w:after="0" w:line="360" w:lineRule="auto"/>
        <w:rPr>
          <w:rFonts w:ascii="Times New Roman" w:hAnsi="Times New Roman" w:cs="Times New Roman"/>
          <w:sz w:val="24"/>
          <w:szCs w:val="10"/>
        </w:rPr>
      </w:pPr>
    </w:p>
    <w:p w14:paraId="4E183182" w14:textId="77777777" w:rsidR="00673D2E" w:rsidRDefault="00673D2E" w:rsidP="00673D2E">
      <w:pPr>
        <w:pStyle w:val="ListParagraph"/>
        <w:spacing w:after="0" w:line="360" w:lineRule="auto"/>
        <w:rPr>
          <w:rFonts w:ascii="Times New Roman" w:hAnsi="Times New Roman" w:cs="Times New Roman"/>
          <w:sz w:val="24"/>
          <w:szCs w:val="10"/>
        </w:rPr>
      </w:pPr>
    </w:p>
    <w:p w14:paraId="7ED9D4DF" w14:textId="77777777" w:rsidR="00673D2E" w:rsidRDefault="00673D2E" w:rsidP="00673D2E">
      <w:pPr>
        <w:pStyle w:val="ListParagraph"/>
        <w:spacing w:after="0" w:line="360" w:lineRule="auto"/>
        <w:rPr>
          <w:rFonts w:ascii="Times New Roman" w:hAnsi="Times New Roman" w:cs="Times New Roman"/>
          <w:sz w:val="24"/>
          <w:szCs w:val="10"/>
        </w:rPr>
      </w:pPr>
    </w:p>
    <w:p w14:paraId="72996298" w14:textId="77777777" w:rsidR="00673D2E" w:rsidRDefault="00673D2E" w:rsidP="00673D2E">
      <w:pPr>
        <w:pStyle w:val="ListParagraph"/>
        <w:spacing w:after="0" w:line="360" w:lineRule="auto"/>
        <w:rPr>
          <w:rFonts w:ascii="Times New Roman" w:hAnsi="Times New Roman" w:cs="Times New Roman"/>
          <w:sz w:val="24"/>
          <w:szCs w:val="10"/>
        </w:rPr>
      </w:pPr>
    </w:p>
    <w:p w14:paraId="19ADFDBE" w14:textId="77777777" w:rsidR="00673D2E" w:rsidRDefault="00673D2E" w:rsidP="00673D2E">
      <w:pPr>
        <w:pStyle w:val="ListParagraph"/>
        <w:spacing w:after="0" w:line="360" w:lineRule="auto"/>
        <w:rPr>
          <w:rFonts w:ascii="Times New Roman" w:hAnsi="Times New Roman" w:cs="Times New Roman"/>
          <w:sz w:val="24"/>
          <w:szCs w:val="10"/>
        </w:rPr>
      </w:pPr>
    </w:p>
    <w:p w14:paraId="79DBA050" w14:textId="77777777" w:rsidR="00673D2E" w:rsidRDefault="00673D2E" w:rsidP="00673D2E">
      <w:pPr>
        <w:pStyle w:val="ListParagraph"/>
        <w:spacing w:after="0" w:line="360" w:lineRule="auto"/>
        <w:rPr>
          <w:rFonts w:ascii="Times New Roman" w:hAnsi="Times New Roman" w:cs="Times New Roman"/>
          <w:sz w:val="24"/>
          <w:szCs w:val="10"/>
        </w:rPr>
      </w:pPr>
    </w:p>
    <w:p w14:paraId="588F0ACD" w14:textId="3FEBE0CA" w:rsidR="00673D2E" w:rsidRDefault="00673D2E" w:rsidP="00673D2E">
      <w:pPr>
        <w:pStyle w:val="ListParagraph"/>
        <w:spacing w:after="0" w:line="360" w:lineRule="auto"/>
        <w:rPr>
          <w:rFonts w:ascii="Times New Roman" w:hAnsi="Times New Roman" w:cs="Times New Roman"/>
          <w:sz w:val="24"/>
          <w:szCs w:val="10"/>
        </w:rPr>
      </w:pPr>
    </w:p>
    <w:p w14:paraId="0AD3AC88" w14:textId="77777777" w:rsidR="00673D2E" w:rsidRDefault="00673D2E" w:rsidP="00673D2E">
      <w:pPr>
        <w:pStyle w:val="ListParagraph"/>
        <w:spacing w:after="0" w:line="360" w:lineRule="auto"/>
        <w:rPr>
          <w:rFonts w:ascii="Times New Roman" w:hAnsi="Times New Roman" w:cs="Times New Roman"/>
          <w:sz w:val="24"/>
          <w:szCs w:val="10"/>
        </w:rPr>
      </w:pPr>
    </w:p>
    <w:p w14:paraId="7861E1E3" w14:textId="77777777" w:rsidR="00673D2E" w:rsidRDefault="00673D2E" w:rsidP="00673D2E">
      <w:pPr>
        <w:pStyle w:val="ListParagraph"/>
        <w:spacing w:after="0" w:line="360" w:lineRule="auto"/>
        <w:rPr>
          <w:rFonts w:ascii="Times New Roman" w:hAnsi="Times New Roman" w:cs="Times New Roman"/>
          <w:sz w:val="24"/>
          <w:szCs w:val="10"/>
        </w:rPr>
      </w:pPr>
    </w:p>
    <w:p w14:paraId="1A73A9C5" w14:textId="77777777" w:rsidR="00673D2E" w:rsidRPr="00673D2E" w:rsidRDefault="00673D2E" w:rsidP="00673D2E">
      <w:pPr>
        <w:pStyle w:val="ListParagraph"/>
        <w:spacing w:after="0" w:line="360" w:lineRule="auto"/>
        <w:rPr>
          <w:rFonts w:ascii="Times New Roman" w:hAnsi="Times New Roman" w:cs="Times New Roman"/>
          <w:sz w:val="24"/>
          <w:szCs w:val="10"/>
        </w:rPr>
      </w:pPr>
    </w:p>
    <w:sectPr w:rsidR="00673D2E" w:rsidRPr="00673D2E" w:rsidSect="005E62FD">
      <w:footerReference w:type="default" r:id="rId17"/>
      <w:pgSz w:w="12240" w:h="15840"/>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81628" w14:textId="77777777" w:rsidR="00687CEF" w:rsidRDefault="00687CEF" w:rsidP="00845D9A">
      <w:pPr>
        <w:spacing w:after="0" w:line="240" w:lineRule="auto"/>
      </w:pPr>
      <w:r>
        <w:separator/>
      </w:r>
    </w:p>
  </w:endnote>
  <w:endnote w:type="continuationSeparator" w:id="0">
    <w:p w14:paraId="57050037" w14:textId="77777777" w:rsidR="00687CEF" w:rsidRDefault="00687CEF" w:rsidP="00845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272695"/>
      <w:docPartObj>
        <w:docPartGallery w:val="Page Numbers (Bottom of Page)"/>
        <w:docPartUnique/>
      </w:docPartObj>
    </w:sdtPr>
    <w:sdtEndPr>
      <w:rPr>
        <w:noProof/>
      </w:rPr>
    </w:sdtEndPr>
    <w:sdtContent>
      <w:p w14:paraId="1EF1E014" w14:textId="515FEFED" w:rsidR="005F2C87" w:rsidRDefault="005F2C8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C93131" w14:textId="77777777" w:rsidR="005F2C87" w:rsidRDefault="005F2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BB479" w14:textId="77777777" w:rsidR="00687CEF" w:rsidRDefault="00687CEF" w:rsidP="00845D9A">
      <w:pPr>
        <w:spacing w:after="0" w:line="240" w:lineRule="auto"/>
      </w:pPr>
      <w:r>
        <w:separator/>
      </w:r>
    </w:p>
  </w:footnote>
  <w:footnote w:type="continuationSeparator" w:id="0">
    <w:p w14:paraId="28F9D532" w14:textId="77777777" w:rsidR="00687CEF" w:rsidRDefault="00687CEF" w:rsidP="00845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40E"/>
    <w:multiLevelType w:val="hybridMultilevel"/>
    <w:tmpl w:val="F7DE9B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2C4737"/>
    <w:multiLevelType w:val="multilevel"/>
    <w:tmpl w:val="FF2498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8DD30B9"/>
    <w:multiLevelType w:val="multilevel"/>
    <w:tmpl w:val="FF2498E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E601CAD"/>
    <w:multiLevelType w:val="hybridMultilevel"/>
    <w:tmpl w:val="B4CA4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4749FE"/>
    <w:multiLevelType w:val="multilevel"/>
    <w:tmpl w:val="DB7E2B72"/>
    <w:lvl w:ilvl="0">
      <w:start w:val="1"/>
      <w:numFmt w:val="decimal"/>
      <w:lvlText w:val="%1."/>
      <w:lvlJc w:val="left"/>
      <w:pPr>
        <w:ind w:left="720" w:hanging="360"/>
      </w:pPr>
      <w:rPr>
        <w:b/>
        <w:bCs/>
        <w:sz w:val="28"/>
        <w:szCs w:val="1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3A71D8C"/>
    <w:multiLevelType w:val="multilevel"/>
    <w:tmpl w:val="96D870CA"/>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59C3B32"/>
    <w:multiLevelType w:val="hybridMultilevel"/>
    <w:tmpl w:val="5818E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B467E6E"/>
    <w:multiLevelType w:val="multilevel"/>
    <w:tmpl w:val="DB7E2B72"/>
    <w:lvl w:ilvl="0">
      <w:start w:val="1"/>
      <w:numFmt w:val="decimal"/>
      <w:lvlText w:val="%1."/>
      <w:lvlJc w:val="left"/>
      <w:pPr>
        <w:ind w:left="720" w:hanging="360"/>
      </w:pPr>
      <w:rPr>
        <w:b/>
        <w:bCs/>
        <w:sz w:val="28"/>
        <w:szCs w:val="1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2D61164"/>
    <w:multiLevelType w:val="multilevel"/>
    <w:tmpl w:val="9B6E662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52F39C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3232B8"/>
    <w:multiLevelType w:val="multilevel"/>
    <w:tmpl w:val="0ED0978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F62474"/>
    <w:multiLevelType w:val="multilevel"/>
    <w:tmpl w:val="A0F6912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CE58CC"/>
    <w:multiLevelType w:val="multilevel"/>
    <w:tmpl w:val="83302DE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B255E2D"/>
    <w:multiLevelType w:val="multilevel"/>
    <w:tmpl w:val="DB7E2B72"/>
    <w:lvl w:ilvl="0">
      <w:start w:val="1"/>
      <w:numFmt w:val="decimal"/>
      <w:lvlText w:val="%1."/>
      <w:lvlJc w:val="left"/>
      <w:pPr>
        <w:ind w:left="720" w:hanging="360"/>
      </w:pPr>
      <w:rPr>
        <w:b/>
        <w:bCs/>
        <w:sz w:val="28"/>
        <w:szCs w:val="1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D2B6CF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250CEC"/>
    <w:multiLevelType w:val="multilevel"/>
    <w:tmpl w:val="DB7E2B72"/>
    <w:lvl w:ilvl="0">
      <w:start w:val="1"/>
      <w:numFmt w:val="decimal"/>
      <w:lvlText w:val="%1."/>
      <w:lvlJc w:val="left"/>
      <w:pPr>
        <w:ind w:left="720" w:hanging="360"/>
      </w:pPr>
      <w:rPr>
        <w:b/>
        <w:bCs/>
        <w:sz w:val="28"/>
        <w:szCs w:val="1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C89739E"/>
    <w:multiLevelType w:val="multilevel"/>
    <w:tmpl w:val="669ABD7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728580D"/>
    <w:multiLevelType w:val="multilevel"/>
    <w:tmpl w:val="6C58CA2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5C753825"/>
    <w:multiLevelType w:val="multilevel"/>
    <w:tmpl w:val="4A54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9377B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BE1DD5"/>
    <w:multiLevelType w:val="hybridMultilevel"/>
    <w:tmpl w:val="63A2AB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65485852"/>
    <w:multiLevelType w:val="hybridMultilevel"/>
    <w:tmpl w:val="415A97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7173B1F"/>
    <w:multiLevelType w:val="multilevel"/>
    <w:tmpl w:val="A0F6912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A784C6E"/>
    <w:multiLevelType w:val="hybridMultilevel"/>
    <w:tmpl w:val="AE7651B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874407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8773F4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C701DDA"/>
    <w:multiLevelType w:val="hybridMultilevel"/>
    <w:tmpl w:val="F78EC7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7360411">
    <w:abstractNumId w:val="23"/>
  </w:num>
  <w:num w:numId="2" w16cid:durableId="620494946">
    <w:abstractNumId w:val="20"/>
  </w:num>
  <w:num w:numId="3" w16cid:durableId="1992758223">
    <w:abstractNumId w:val="3"/>
  </w:num>
  <w:num w:numId="4" w16cid:durableId="708338568">
    <w:abstractNumId w:val="7"/>
  </w:num>
  <w:num w:numId="5" w16cid:durableId="963275128">
    <w:abstractNumId w:val="19"/>
  </w:num>
  <w:num w:numId="6" w16cid:durableId="1250045846">
    <w:abstractNumId w:val="14"/>
  </w:num>
  <w:num w:numId="7" w16cid:durableId="1649555698">
    <w:abstractNumId w:val="21"/>
  </w:num>
  <w:num w:numId="8" w16cid:durableId="1408066746">
    <w:abstractNumId w:val="2"/>
  </w:num>
  <w:num w:numId="9" w16cid:durableId="1768648667">
    <w:abstractNumId w:val="25"/>
  </w:num>
  <w:num w:numId="10" w16cid:durableId="230189868">
    <w:abstractNumId w:val="10"/>
  </w:num>
  <w:num w:numId="11" w16cid:durableId="1862091005">
    <w:abstractNumId w:val="24"/>
  </w:num>
  <w:num w:numId="12" w16cid:durableId="1738749042">
    <w:abstractNumId w:val="9"/>
  </w:num>
  <w:num w:numId="13" w16cid:durableId="961156620">
    <w:abstractNumId w:val="1"/>
  </w:num>
  <w:num w:numId="14" w16cid:durableId="1631008864">
    <w:abstractNumId w:val="0"/>
  </w:num>
  <w:num w:numId="15" w16cid:durableId="1612325416">
    <w:abstractNumId w:val="17"/>
  </w:num>
  <w:num w:numId="16" w16cid:durableId="2048408693">
    <w:abstractNumId w:val="22"/>
  </w:num>
  <w:num w:numId="17" w16cid:durableId="1973901448">
    <w:abstractNumId w:val="11"/>
  </w:num>
  <w:num w:numId="18" w16cid:durableId="1093015672">
    <w:abstractNumId w:val="13"/>
  </w:num>
  <w:num w:numId="19" w16cid:durableId="1617714599">
    <w:abstractNumId w:val="4"/>
  </w:num>
  <w:num w:numId="20" w16cid:durableId="1899245350">
    <w:abstractNumId w:val="12"/>
  </w:num>
  <w:num w:numId="21" w16cid:durableId="1152255189">
    <w:abstractNumId w:val="8"/>
  </w:num>
  <w:num w:numId="22" w16cid:durableId="424956070">
    <w:abstractNumId w:val="16"/>
  </w:num>
  <w:num w:numId="23" w16cid:durableId="703748616">
    <w:abstractNumId w:val="5"/>
  </w:num>
  <w:num w:numId="24" w16cid:durableId="1451437832">
    <w:abstractNumId w:val="26"/>
  </w:num>
  <w:num w:numId="25" w16cid:durableId="1990859909">
    <w:abstractNumId w:val="18"/>
  </w:num>
  <w:num w:numId="26" w16cid:durableId="1530145027">
    <w:abstractNumId w:val="6"/>
  </w:num>
  <w:num w:numId="27" w16cid:durableId="69835988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05C"/>
    <w:rsid w:val="000342EC"/>
    <w:rsid w:val="000734D7"/>
    <w:rsid w:val="000B6D5C"/>
    <w:rsid w:val="00124407"/>
    <w:rsid w:val="00167A06"/>
    <w:rsid w:val="001C2F0A"/>
    <w:rsid w:val="001D346F"/>
    <w:rsid w:val="00202678"/>
    <w:rsid w:val="00206B05"/>
    <w:rsid w:val="00211AAA"/>
    <w:rsid w:val="0023394A"/>
    <w:rsid w:val="002425CD"/>
    <w:rsid w:val="002B499F"/>
    <w:rsid w:val="002D4B88"/>
    <w:rsid w:val="00300C24"/>
    <w:rsid w:val="00313922"/>
    <w:rsid w:val="0033495C"/>
    <w:rsid w:val="0037765B"/>
    <w:rsid w:val="00386158"/>
    <w:rsid w:val="003871AA"/>
    <w:rsid w:val="003A659C"/>
    <w:rsid w:val="003B4328"/>
    <w:rsid w:val="003D11BB"/>
    <w:rsid w:val="00412355"/>
    <w:rsid w:val="00455171"/>
    <w:rsid w:val="00466B68"/>
    <w:rsid w:val="004D1467"/>
    <w:rsid w:val="00503698"/>
    <w:rsid w:val="0053075A"/>
    <w:rsid w:val="005C505D"/>
    <w:rsid w:val="005E62FD"/>
    <w:rsid w:val="005F1535"/>
    <w:rsid w:val="005F2179"/>
    <w:rsid w:val="005F2C87"/>
    <w:rsid w:val="006276CF"/>
    <w:rsid w:val="00673D2E"/>
    <w:rsid w:val="0067549A"/>
    <w:rsid w:val="00687CEF"/>
    <w:rsid w:val="00774FC1"/>
    <w:rsid w:val="00786798"/>
    <w:rsid w:val="007C6BD6"/>
    <w:rsid w:val="008327AC"/>
    <w:rsid w:val="00845D9A"/>
    <w:rsid w:val="00863C29"/>
    <w:rsid w:val="008A6288"/>
    <w:rsid w:val="008E0C51"/>
    <w:rsid w:val="008F2D21"/>
    <w:rsid w:val="008F3AF4"/>
    <w:rsid w:val="00915A29"/>
    <w:rsid w:val="009265B1"/>
    <w:rsid w:val="009339B6"/>
    <w:rsid w:val="009B6487"/>
    <w:rsid w:val="00A1471F"/>
    <w:rsid w:val="00A20009"/>
    <w:rsid w:val="00A238A1"/>
    <w:rsid w:val="00A76521"/>
    <w:rsid w:val="00A90BFC"/>
    <w:rsid w:val="00AB1948"/>
    <w:rsid w:val="00AE1D08"/>
    <w:rsid w:val="00AE6C29"/>
    <w:rsid w:val="00AF505C"/>
    <w:rsid w:val="00AF688F"/>
    <w:rsid w:val="00B00121"/>
    <w:rsid w:val="00B238CB"/>
    <w:rsid w:val="00B51436"/>
    <w:rsid w:val="00B74143"/>
    <w:rsid w:val="00BD2E63"/>
    <w:rsid w:val="00C07F24"/>
    <w:rsid w:val="00CA6363"/>
    <w:rsid w:val="00CB785F"/>
    <w:rsid w:val="00D10E70"/>
    <w:rsid w:val="00D5083E"/>
    <w:rsid w:val="00D53F39"/>
    <w:rsid w:val="00D83098"/>
    <w:rsid w:val="00DA06D2"/>
    <w:rsid w:val="00DE7C32"/>
    <w:rsid w:val="00DF0154"/>
    <w:rsid w:val="00DF4924"/>
    <w:rsid w:val="00E355BC"/>
    <w:rsid w:val="00E82208"/>
    <w:rsid w:val="00EC4754"/>
    <w:rsid w:val="00F05B38"/>
    <w:rsid w:val="00F21EE7"/>
    <w:rsid w:val="00FA0CA7"/>
    <w:rsid w:val="00FA1144"/>
    <w:rsid w:val="00FF21A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42F6"/>
  <w15:docId w15:val="{9141B071-1932-40E5-83C6-8221DB8D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C29"/>
  </w:style>
  <w:style w:type="paragraph" w:styleId="Heading1">
    <w:name w:val="heading 1"/>
    <w:basedOn w:val="Normal"/>
    <w:link w:val="Heading1Char"/>
    <w:uiPriority w:val="9"/>
    <w:qFormat/>
    <w:rsid w:val="00E355B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50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05C"/>
    <w:rPr>
      <w:rFonts w:ascii="Tahoma" w:hAnsi="Tahoma" w:cs="Tahoma"/>
      <w:sz w:val="16"/>
      <w:szCs w:val="16"/>
    </w:rPr>
  </w:style>
  <w:style w:type="table" w:styleId="TableGrid">
    <w:name w:val="Table Grid"/>
    <w:basedOn w:val="TableNormal"/>
    <w:uiPriority w:val="59"/>
    <w:rsid w:val="008A628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F3AF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276CF"/>
    <w:pPr>
      <w:ind w:left="720"/>
      <w:contextualSpacing/>
    </w:pPr>
  </w:style>
  <w:style w:type="character" w:customStyle="1" w:styleId="Heading1Char">
    <w:name w:val="Heading 1 Char"/>
    <w:basedOn w:val="DefaultParagraphFont"/>
    <w:link w:val="Heading1"/>
    <w:uiPriority w:val="9"/>
    <w:rsid w:val="00E355BC"/>
    <w:rPr>
      <w:rFonts w:ascii="Times New Roman" w:eastAsia="Times New Roman" w:hAnsi="Times New Roman" w:cs="Times New Roman"/>
      <w:b/>
      <w:bCs/>
      <w:kern w:val="36"/>
      <w:sz w:val="48"/>
      <w:szCs w:val="48"/>
      <w:lang w:val="en-IN" w:eastAsia="en-IN" w:bidi="hi-IN"/>
    </w:rPr>
  </w:style>
  <w:style w:type="character" w:customStyle="1" w:styleId="a-size-large">
    <w:name w:val="a-size-large"/>
    <w:basedOn w:val="DefaultParagraphFont"/>
    <w:rsid w:val="00E355BC"/>
  </w:style>
  <w:style w:type="paragraph" w:customStyle="1" w:styleId="a-spacing-mini">
    <w:name w:val="a-spacing-mini"/>
    <w:basedOn w:val="Normal"/>
    <w:rsid w:val="00E355BC"/>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customStyle="1" w:styleId="a-list-item">
    <w:name w:val="a-list-item"/>
    <w:basedOn w:val="DefaultParagraphFont"/>
    <w:rsid w:val="00E355BC"/>
  </w:style>
  <w:style w:type="paragraph" w:styleId="Header">
    <w:name w:val="header"/>
    <w:basedOn w:val="Normal"/>
    <w:link w:val="HeaderChar"/>
    <w:uiPriority w:val="99"/>
    <w:unhideWhenUsed/>
    <w:rsid w:val="00845D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D9A"/>
  </w:style>
  <w:style w:type="paragraph" w:styleId="Footer">
    <w:name w:val="footer"/>
    <w:basedOn w:val="Normal"/>
    <w:link w:val="FooterChar"/>
    <w:uiPriority w:val="99"/>
    <w:unhideWhenUsed/>
    <w:rsid w:val="00845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D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5815">
      <w:bodyDiv w:val="1"/>
      <w:marLeft w:val="0"/>
      <w:marRight w:val="0"/>
      <w:marTop w:val="0"/>
      <w:marBottom w:val="0"/>
      <w:divBdr>
        <w:top w:val="none" w:sz="0" w:space="0" w:color="auto"/>
        <w:left w:val="none" w:sz="0" w:space="0" w:color="auto"/>
        <w:bottom w:val="none" w:sz="0" w:space="0" w:color="auto"/>
        <w:right w:val="none" w:sz="0" w:space="0" w:color="auto"/>
      </w:divBdr>
    </w:div>
    <w:div w:id="38551917">
      <w:bodyDiv w:val="1"/>
      <w:marLeft w:val="0"/>
      <w:marRight w:val="0"/>
      <w:marTop w:val="0"/>
      <w:marBottom w:val="0"/>
      <w:divBdr>
        <w:top w:val="none" w:sz="0" w:space="0" w:color="auto"/>
        <w:left w:val="none" w:sz="0" w:space="0" w:color="auto"/>
        <w:bottom w:val="none" w:sz="0" w:space="0" w:color="auto"/>
        <w:right w:val="none" w:sz="0" w:space="0" w:color="auto"/>
      </w:divBdr>
    </w:div>
    <w:div w:id="88163334">
      <w:bodyDiv w:val="1"/>
      <w:marLeft w:val="0"/>
      <w:marRight w:val="0"/>
      <w:marTop w:val="0"/>
      <w:marBottom w:val="0"/>
      <w:divBdr>
        <w:top w:val="none" w:sz="0" w:space="0" w:color="auto"/>
        <w:left w:val="none" w:sz="0" w:space="0" w:color="auto"/>
        <w:bottom w:val="none" w:sz="0" w:space="0" w:color="auto"/>
        <w:right w:val="none" w:sz="0" w:space="0" w:color="auto"/>
      </w:divBdr>
    </w:div>
    <w:div w:id="476842363">
      <w:bodyDiv w:val="1"/>
      <w:marLeft w:val="0"/>
      <w:marRight w:val="0"/>
      <w:marTop w:val="0"/>
      <w:marBottom w:val="0"/>
      <w:divBdr>
        <w:top w:val="none" w:sz="0" w:space="0" w:color="auto"/>
        <w:left w:val="none" w:sz="0" w:space="0" w:color="auto"/>
        <w:bottom w:val="none" w:sz="0" w:space="0" w:color="auto"/>
        <w:right w:val="none" w:sz="0" w:space="0" w:color="auto"/>
      </w:divBdr>
    </w:div>
    <w:div w:id="508831261">
      <w:bodyDiv w:val="1"/>
      <w:marLeft w:val="0"/>
      <w:marRight w:val="0"/>
      <w:marTop w:val="0"/>
      <w:marBottom w:val="0"/>
      <w:divBdr>
        <w:top w:val="none" w:sz="0" w:space="0" w:color="auto"/>
        <w:left w:val="none" w:sz="0" w:space="0" w:color="auto"/>
        <w:bottom w:val="none" w:sz="0" w:space="0" w:color="auto"/>
        <w:right w:val="none" w:sz="0" w:space="0" w:color="auto"/>
      </w:divBdr>
    </w:div>
    <w:div w:id="208472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0237E-A8E1-475A-A91D-6F2D342CE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16</Pages>
  <Words>1733</Words>
  <Characters>9879</Characters>
  <Application>Microsoft Office Word</Application>
  <DocSecurity>0</DocSecurity>
  <Lines>82</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Wipro Smart USB Extension| Voice control with Alexa and Google Home|</vt:lpstr>
    </vt:vector>
  </TitlesOfParts>
  <Company>Microsoft</Company>
  <LinksUpToDate>false</LinksUpToDate>
  <CharactersWithSpaces>11589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7</dc:creator>
  <cp:lastModifiedBy>Raju Rathod</cp:lastModifiedBy>
  <cp:revision>16</cp:revision>
  <dcterms:created xsi:type="dcterms:W3CDTF">2023-11-21T09:13:00Z</dcterms:created>
  <dcterms:modified xsi:type="dcterms:W3CDTF">2023-11-27T21:19:00Z</dcterms:modified>
</cp:coreProperties>
</file>