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body>
    <w:p w:rsidRPr="00C05EBD" w:rsidR="003039CB" w:rsidP="003039CB" w:rsidRDefault="00B70FB7" w14:paraId="61CC53C3" w14:textId="066EE729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  <w:lang w:val="en-GB"/>
        </w:rPr>
      </w:pPr>
      <w:r w:rsidRPr="00C05EBD">
        <w:rPr>
          <w:rFonts w:ascii="Times New Roman" w:hAnsi="Times New Roman" w:cs="Times New Roman"/>
          <w:b/>
          <w:bCs/>
          <w:sz w:val="40"/>
          <w:szCs w:val="40"/>
          <w:lang w:val="en-GB"/>
        </w:rPr>
        <w:t>Darshan Sadashiva</w:t>
      </w:r>
      <w:r w:rsidRPr="00C05EBD" w:rsidR="00303F1F">
        <w:rPr>
          <w:rFonts w:ascii="Times New Roman" w:hAnsi="Times New Roman" w:cs="Times New Roman"/>
          <w:sz w:val="32"/>
          <w:szCs w:val="32"/>
          <w:lang w:val="en-GB"/>
        </w:rPr>
        <w:tab/>
      </w:r>
      <w:r w:rsidRPr="00C05EBD">
        <w:rPr>
          <w:rFonts w:ascii="Times New Roman" w:hAnsi="Times New Roman" w:cs="Times New Roman"/>
          <w:b/>
          <w:bCs/>
          <w:sz w:val="36"/>
          <w:szCs w:val="36"/>
          <w:lang w:val="en-GB"/>
        </w:rPr>
        <w:t xml:space="preserve">        </w:t>
      </w:r>
    </w:p>
    <w:p w:rsidR="00622A65" w:rsidP="00622A65" w:rsidRDefault="00FA1BC5" w14:paraId="0C4A8A15" w14:textId="54410006">
      <w:pPr>
        <w:rPr>
          <w:rFonts w:ascii="Times New Roman" w:hAnsi="Times New Roman" w:cs="Times New Roman"/>
          <w:b w:val="1"/>
          <w:bCs w:val="1"/>
          <w:lang w:val="en-GB"/>
        </w:rPr>
      </w:pPr>
      <w:r w:rsidRPr="72349D9C" w:rsidR="18E81697">
        <w:rPr>
          <w:rFonts w:ascii="Times New Roman" w:hAnsi="Times New Roman" w:cs="Times New Roman"/>
          <w:b w:val="1"/>
          <w:bCs w:val="1"/>
          <w:sz w:val="24"/>
          <w:szCs w:val="24"/>
          <w:lang w:val="en-GB"/>
        </w:rPr>
        <w:t>Jr. Software E</w:t>
      </w:r>
      <w:r w:rsidRPr="72349D9C" w:rsidR="719B151B">
        <w:rPr>
          <w:rFonts w:ascii="Times New Roman" w:hAnsi="Times New Roman" w:cs="Times New Roman"/>
          <w:b w:val="1"/>
          <w:bCs w:val="1"/>
          <w:sz w:val="24"/>
          <w:szCs w:val="24"/>
          <w:lang w:val="en-GB"/>
        </w:rPr>
        <w:t>ngineer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72349D9C" w:rsidR="000FBE5A">
        <w:rPr>
          <w:rFonts w:ascii="Times New Roman" w:hAnsi="Times New Roman" w:cs="Times New Roman"/>
          <w:b w:val="1"/>
          <w:bCs w:val="1"/>
          <w:lang w:val="en-GB"/>
        </w:rPr>
        <w:t xml:space="preserve"> </w:t>
      </w:r>
    </w:p>
    <w:p w:rsidRPr="006B03D4" w:rsidR="006B03D4" w:rsidP="006B03D4" w:rsidRDefault="007C78EA" w14:paraId="1F0EBF02" w14:textId="6A0E3806">
      <w:pPr>
        <w:spacing w:after="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>Contact</w:t>
      </w:r>
      <w:r w:rsidRPr="006B03D4" w:rsidR="0004672C">
        <w:rPr>
          <w:rFonts w:ascii="Times New Roman" w:hAnsi="Times New Roman" w:cs="Times New Roman"/>
          <w:b/>
          <w:bCs/>
          <w:lang w:val="en-GB"/>
        </w:rPr>
        <w:t>:</w:t>
      </w:r>
      <w:r w:rsidRPr="006B03D4" w:rsidR="000B13E0">
        <w:rPr>
          <w:rFonts w:ascii="Times New Roman" w:hAnsi="Times New Roman" w:cs="Times New Roman"/>
          <w:lang w:val="en-GB"/>
        </w:rPr>
        <w:t xml:space="preserve"> +91 9113500420</w:t>
      </w:r>
      <w:r w:rsidRPr="006B03D4" w:rsidR="0004672C">
        <w:rPr>
          <w:rFonts w:ascii="Times New Roman" w:hAnsi="Times New Roman" w:cs="Times New Roman"/>
          <w:b/>
          <w:bCs/>
          <w:lang w:val="en-GB"/>
        </w:rPr>
        <w:t xml:space="preserve"> | </w:t>
      </w:r>
      <w:hyperlink w:history="1" r:id="rId5">
        <w:r w:rsidRPr="00CF52C8" w:rsidR="006B03D4">
          <w:rPr>
            <w:rStyle w:val="Hyperlink"/>
            <w:rFonts w:ascii="Times New Roman" w:hAnsi="Times New Roman" w:cs="Times New Roman"/>
            <w:lang w:val="en-GB"/>
          </w:rPr>
          <w:t>darshansadashiva@gmail.com</w:t>
        </w:r>
      </w:hyperlink>
      <w:r w:rsidRPr="006B03D4" w:rsidR="0004672C">
        <w:rPr>
          <w:rFonts w:ascii="Times New Roman" w:hAnsi="Times New Roman" w:cs="Times New Roman"/>
          <w:lang w:val="en-GB"/>
        </w:rPr>
        <w:t xml:space="preserve"> </w:t>
      </w:r>
      <w:r w:rsidRPr="006B03D4" w:rsidR="0004672C">
        <w:rPr>
          <w:rFonts w:ascii="Times New Roman" w:hAnsi="Times New Roman" w:cs="Times New Roman"/>
          <w:b/>
          <w:bCs/>
          <w:lang w:val="en-GB"/>
        </w:rPr>
        <w:t>|</w:t>
      </w:r>
      <w:r w:rsidRPr="006B03D4" w:rsidR="0004672C">
        <w:rPr>
          <w:rFonts w:ascii="Times New Roman" w:hAnsi="Times New Roman" w:cs="Times New Roman"/>
          <w:lang w:val="en-GB"/>
        </w:rPr>
        <w:t xml:space="preserve"> </w:t>
      </w:r>
      <w:r w:rsidRPr="006B03D4" w:rsidR="006B03D4">
        <w:rPr>
          <w:rFonts w:ascii="Times New Roman" w:hAnsi="Times New Roman" w:cs="Times New Roman"/>
        </w:rPr>
        <w:t>Bengaluru, India</w:t>
      </w:r>
    </w:p>
    <w:p w:rsidRPr="00A02634" w:rsidR="00622A65" w:rsidP="006B03D4" w:rsidRDefault="006B03D4" w14:paraId="34519496" w14:textId="756B4C1D">
      <w:pPr>
        <w:rPr>
          <w:rFonts w:ascii="Times New Roman" w:hAnsi="Times New Roman" w:cs="Times New Roman"/>
          <w:b/>
          <w:bCs/>
          <w:sz w:val="21"/>
          <w:szCs w:val="21"/>
          <w:lang w:val="en-GB"/>
        </w:rPr>
      </w:pPr>
      <w:r w:rsidRPr="43C51B38" w:rsidR="0EC32F88">
        <w:rPr>
          <w:rFonts w:ascii="Times New Roman" w:hAnsi="Times New Roman" w:cs="Times New Roman"/>
          <w:b w:val="1"/>
          <w:bCs w:val="1"/>
          <w:sz w:val="21"/>
          <w:szCs w:val="21"/>
        </w:rPr>
        <w:t xml:space="preserve">LinkedIn: </w:t>
      </w:r>
      <w:hyperlink r:id="Rc38e2b07ce0545ca">
        <w:r w:rsidRPr="43C51B38" w:rsidR="7C3542F5">
          <w:rPr>
            <w:rStyle w:val="Hyperlink"/>
            <w:rFonts w:ascii="Times New Roman" w:hAnsi="Times New Roman" w:cs="Times New Roman"/>
            <w:sz w:val="21"/>
            <w:szCs w:val="21"/>
          </w:rPr>
          <w:t>linkedin.com/in/</w:t>
        </w:r>
        <w:r w:rsidRPr="43C51B38" w:rsidR="7C3542F5">
          <w:rPr>
            <w:rStyle w:val="Hyperlink"/>
            <w:rFonts w:ascii="Times New Roman" w:hAnsi="Times New Roman" w:cs="Times New Roman"/>
            <w:sz w:val="21"/>
            <w:szCs w:val="21"/>
          </w:rPr>
          <w:t>darshansadashiva</w:t>
        </w:r>
      </w:hyperlink>
      <w:r w:rsidRPr="43C51B38" w:rsidR="33245137">
        <w:rPr>
          <w:rFonts w:ascii="Times New Roman" w:hAnsi="Times New Roman" w:cs="Times New Roman"/>
          <w:sz w:val="21"/>
          <w:szCs w:val="21"/>
          <w:lang w:val="en-GB"/>
        </w:rPr>
        <w:t xml:space="preserve"> </w:t>
      </w:r>
      <w:r w:rsidRPr="43C51B38" w:rsidR="33245137">
        <w:rPr>
          <w:rFonts w:ascii="Times New Roman" w:hAnsi="Times New Roman" w:cs="Times New Roman"/>
          <w:b w:val="1"/>
          <w:bCs w:val="1"/>
          <w:sz w:val="21"/>
          <w:szCs w:val="21"/>
          <w:lang w:val="en-GB"/>
        </w:rPr>
        <w:t xml:space="preserve">| </w:t>
      </w:r>
      <w:r w:rsidRPr="43C51B38" w:rsidR="0EC32F88">
        <w:rPr>
          <w:rFonts w:ascii="Times New Roman" w:hAnsi="Times New Roman" w:cs="Times New Roman"/>
          <w:b w:val="1"/>
          <w:bCs w:val="1"/>
          <w:sz w:val="21"/>
          <w:szCs w:val="21"/>
          <w:lang w:val="en-GB"/>
        </w:rPr>
        <w:t xml:space="preserve">GitHub: </w:t>
      </w:r>
      <w:hyperlink r:id="Rdfaa6bbfab1b4725">
        <w:r w:rsidRPr="43C51B38" w:rsidR="33245137">
          <w:rPr>
            <w:rStyle w:val="Hyperlink"/>
            <w:rFonts w:ascii="Times New Roman" w:hAnsi="Times New Roman" w:cs="Times New Roman"/>
            <w:sz w:val="21"/>
            <w:szCs w:val="21"/>
          </w:rPr>
          <w:t>github.com/</w:t>
        </w:r>
        <w:r w:rsidRPr="43C51B38" w:rsidR="33245137">
          <w:rPr>
            <w:rStyle w:val="Hyperlink"/>
            <w:rFonts w:ascii="Times New Roman" w:hAnsi="Times New Roman" w:cs="Times New Roman"/>
            <w:sz w:val="21"/>
            <w:szCs w:val="21"/>
          </w:rPr>
          <w:t>darshansadashiva</w:t>
        </w:r>
      </w:hyperlink>
      <w:r w:rsidRPr="43C51B38" w:rsidR="33245137">
        <w:rPr>
          <w:sz w:val="21"/>
          <w:szCs w:val="21"/>
        </w:rPr>
        <w:t xml:space="preserve"> </w:t>
      </w:r>
      <w:r w:rsidRPr="43C51B38" w:rsidR="0EC32F88">
        <w:rPr>
          <w:rFonts w:ascii="Times New Roman" w:hAnsi="Times New Roman" w:cs="Times New Roman"/>
          <w:b w:val="1"/>
          <w:bCs w:val="1"/>
          <w:sz w:val="21"/>
          <w:szCs w:val="21"/>
          <w:lang w:val="en-GB"/>
        </w:rPr>
        <w:t>|</w:t>
      </w:r>
      <w:r w:rsidRPr="43C51B38" w:rsidR="0EC32F88">
        <w:rPr>
          <w:rFonts w:ascii="Times New Roman" w:hAnsi="Times New Roman" w:cs="Times New Roman"/>
          <w:sz w:val="21"/>
          <w:szCs w:val="21"/>
        </w:rPr>
        <w:t xml:space="preserve"> </w:t>
      </w:r>
      <w:r w:rsidRPr="43C51B38" w:rsidR="0EC32F88">
        <w:rPr>
          <w:rFonts w:ascii="Times New Roman" w:hAnsi="Times New Roman" w:cs="Times New Roman"/>
          <w:b w:val="1"/>
          <w:bCs w:val="1"/>
          <w:sz w:val="21"/>
          <w:szCs w:val="21"/>
        </w:rPr>
        <w:t>Portfolio:</w:t>
      </w:r>
      <w:r w:rsidRPr="43C51B38" w:rsidR="0EC32F88">
        <w:rPr>
          <w:rFonts w:ascii="Times New Roman" w:hAnsi="Times New Roman" w:cs="Times New Roman"/>
          <w:b w:val="1"/>
          <w:bCs w:val="1"/>
          <w:sz w:val="21"/>
          <w:szCs w:val="21"/>
        </w:rPr>
        <w:t xml:space="preserve"> </w:t>
      </w:r>
      <w:hyperlink r:id="Ref869c5b8e5641c8">
        <w:r w:rsidRPr="43C51B38" w:rsidR="0EC32F88">
          <w:rPr>
            <w:rStyle w:val="Hyperlink"/>
            <w:rFonts w:ascii="Times New Roman" w:hAnsi="Times New Roman" w:cs="Times New Roman"/>
            <w:sz w:val="21"/>
            <w:szCs w:val="21"/>
          </w:rPr>
          <w:t>darshansadashiva.vercel.app</w:t>
        </w:r>
      </w:hyperlink>
    </w:p>
    <w:p w:rsidR="7E5B17EA" w:rsidP="43C51B38" w:rsidRDefault="7E5B17EA" w14:paraId="75BEAB3F" w14:textId="4629F7DA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  <w:r w:rsidRPr="43C51B38" w:rsidR="7E5B17EA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>Software Engineer with 1+ year at Cognizant and two internships, building and supporting production apps in Python, SQL, Node.js, and React. Experienced in Agile teams across the full SDLC: REST APIs, JWT authentication, testing, and production support.</w:t>
      </w:r>
    </w:p>
    <w:p w:rsidRPr="002A5294" w:rsidR="0044785B" w:rsidP="0044785B" w:rsidRDefault="0044785B" w14:paraId="646D9A0C" w14:textId="77777777">
      <w:pPr>
        <w:spacing w:before="240" w:after="0"/>
      </w:pPr>
      <w:r w:rsidRPr="00C40BA6">
        <w:rPr>
          <w:rFonts w:ascii="Times New Roman" w:hAnsi="Times New Roman" w:cs="Times New Roman"/>
          <w:b/>
          <w:bCs/>
          <w:sz w:val="26"/>
          <w:szCs w:val="26"/>
          <w:lang w:val="en-GB"/>
        </w:rPr>
        <w:t>Skills</w:t>
      </w:r>
    </w:p>
    <w:p w:rsidR="0044785B" w:rsidP="43C51B38" w:rsidRDefault="0044785B" w14:paraId="5BBBB2CC" w14:textId="31C6A127">
      <w:pPr>
        <w:pStyle w:val="paragraph"/>
        <w:numPr>
          <w:ilvl w:val="0"/>
          <w:numId w:val="30"/>
        </w:numPr>
        <w:spacing w:after="0"/>
        <w:textAlignment w:val="baseline"/>
        <w:rPr>
          <w:sz w:val="24"/>
          <w:szCs w:val="24"/>
        </w:rPr>
      </w:pPr>
      <w:r w:rsidRPr="00D34F30">
        <w:rPr>
          <w:b/>
          <w:bCs/>
          <w:noProof/>
          <w:lang w:val="en-GB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113CC0E" wp14:editId="1F88324B">
                <wp:simplePos x="0" y="0"/>
                <wp:positionH relativeFrom="margin">
                  <wp:align>left</wp:align>
                </wp:positionH>
                <wp:positionV relativeFrom="paragraph">
                  <wp:posOffset>20031</wp:posOffset>
                </wp:positionV>
                <wp:extent cx="6993255" cy="0"/>
                <wp:effectExtent l="0" t="0" r="0" b="0"/>
                <wp:wrapNone/>
                <wp:docPr id="109478046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932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20E6A997">
              <v:line id="Straight Connector 2" style="position:absolute;flip:y;z-index:2516899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spid="_x0000_s1026" strokecolor="black [3200]" strokeweight="1.5pt" from="0,1.6pt" to="550.65pt,1.6pt" w14:anchorId="682A5C9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vyrowEAAJIDAAAOAAAAZHJzL2Uyb0RvYy54bWysU8tOIzEQvCPxD5bvZCZBIBhlwgG0XNAu&#10;4rF342lnrPVLtslM/p52JxnQ7ooD4mL5UVXd1d1eXo3WsA3EpL1r+XxWcwZO+k67dcufn36cXHCW&#10;snCdMN5By7eQ+NXq+Gg5hAYWvvemg8hQxKVmCC3vcw5NVSXZgxVp5gM4fFQ+WpHxGNdVF8WA6tZU&#10;i7o+rwYfuxC9hJTw9mb3yFekrxTI/EupBJmZlmNumdZI60tZq9VSNOsoQq/lPg3xhSys0A6DTlI3&#10;Igv2GvU/UlbL6JNXeSa9rbxSWgJ5QDfz+i83j70IQF6wOClMZUrfJyt/bq7dfcQyDCE1KdzH4mJU&#10;0TJldPiNPSVfmCkbqWzbqWwwZibx8vzy8nRxdsaZPLxVO4kiFWLKt+AtK5uWG+2KI9GIzV3KGBah&#10;Bwge3pOgXd4aKGDjHkAx3WGwU2LTfMC1iWwjsLPdn3npJGoRslCUNmYi1Z+T9thCA5qZibj4nDih&#10;KaJ3eSJa7Xz8HzmPh1TVDn9wvfNabL/4bkstoXJg48nZfkjLZH08E/39K63eAAAA//8DAFBLAwQU&#10;AAYACAAAACEA6xXa5tkAAAAFAQAADwAAAGRycy9kb3ducmV2LnhtbEyPwU7DMBBE70j8g7WVuFEn&#10;KUIoxKkqKOJSDgQ+wI23cdR4HdnbJv17XC5w3JnRzNtqPbtBnDHE3pOCfJmBQGq96alT8P31dv8E&#10;IrImowdPqOCCEdb17U2lS+Mn+sRzw51IJRRLrcAyj6WUsbXodFz6ESl5Bx+c5nSGTpqgp1TuBllk&#10;2aN0uqe0YPWILxbbY3NyCt6Lh11hN+Gjia+XeeLd1m/pqNTdYt48g2Cc+S8MV/yEDnVi2vsTmSgG&#10;BekRVrAqQFzNPMtXIPa/gqwr+Z++/gEAAP//AwBQSwECLQAUAAYACAAAACEAtoM4kv4AAADhAQAA&#10;EwAAAAAAAAAAAAAAAAAAAAAAW0NvbnRlbnRfVHlwZXNdLnhtbFBLAQItABQABgAIAAAAIQA4/SH/&#10;1gAAAJQBAAALAAAAAAAAAAAAAAAAAC8BAABfcmVscy8ucmVsc1BLAQItABQABgAIAAAAIQD+nvyr&#10;owEAAJIDAAAOAAAAAAAAAAAAAAAAAC4CAABkcnMvZTJvRG9jLnhtbFBLAQItABQABgAIAAAAIQDr&#10;Fdrm2QAAAAUBAAAPAAAAAAAAAAAAAAAAAP0DAABkcnMvZG93bnJldi54bWxQSwUGAAAAAAQABADz&#10;AAAAAwUAAAAA&#10;">
                <v:stroke joinstyle="miter"/>
                <w10:wrap anchorx="margin"/>
              </v:line>
            </w:pict>
          </mc:Fallback>
        </mc:AlternateContent>
      </w:r>
      <w:r w:rsidRPr="43C51B38" w:rsidR="31288ADA">
        <w:rPr>
          <w:sz w:val="24"/>
          <w:szCs w:val="24"/>
        </w:rPr>
        <w:t>L</w:t>
      </w:r>
      <w:r w:rsidRPr="43C51B38" w:rsidR="31288ADA">
        <w:rPr>
          <w:sz w:val="24"/>
          <w:szCs w:val="24"/>
        </w:rPr>
        <w:t xml:space="preserve">anguages - </w:t>
      </w:r>
      <w:r w:rsidRPr="43C51B38" w:rsidR="32A64273">
        <w:rPr>
          <w:sz w:val="24"/>
          <w:szCs w:val="24"/>
        </w:rPr>
        <w:t>Python, SQL</w:t>
      </w:r>
      <w:r w:rsidRPr="43C51B38" w:rsidR="03AF48E9">
        <w:rPr>
          <w:sz w:val="24"/>
          <w:szCs w:val="24"/>
        </w:rPr>
        <w:t xml:space="preserve">, </w:t>
      </w:r>
      <w:r w:rsidRPr="43C51B38" w:rsidR="31288ADA">
        <w:rPr>
          <w:sz w:val="24"/>
          <w:szCs w:val="24"/>
        </w:rPr>
        <w:t>J</w:t>
      </w:r>
      <w:r w:rsidRPr="43C51B38" w:rsidR="31288ADA">
        <w:rPr>
          <w:sz w:val="24"/>
          <w:szCs w:val="24"/>
        </w:rPr>
        <w:t>avaScript, TypeScript, Java</w:t>
      </w:r>
    </w:p>
    <w:p w:rsidR="0044785B" w:rsidP="43C51B38" w:rsidRDefault="0044785B" w14:paraId="4AC7204A" w14:textId="77777777">
      <w:pPr>
        <w:pStyle w:val="paragraph"/>
        <w:numPr>
          <w:ilvl w:val="0"/>
          <w:numId w:val="30"/>
        </w:numPr>
        <w:spacing w:after="0"/>
        <w:textAlignment w:val="baseline"/>
        <w:rPr>
          <w:sz w:val="24"/>
          <w:szCs w:val="24"/>
        </w:rPr>
      </w:pPr>
      <w:r w:rsidRPr="43C51B38" w:rsidR="31288ADA">
        <w:rPr>
          <w:sz w:val="24"/>
          <w:szCs w:val="24"/>
        </w:rPr>
        <w:t>Backend - Node.js, Express.js, REST APIs, JWT Auth</w:t>
      </w:r>
    </w:p>
    <w:p w:rsidR="0044785B" w:rsidP="43C51B38" w:rsidRDefault="0044785B" w14:paraId="542E8B1A" w14:textId="77777777">
      <w:pPr>
        <w:pStyle w:val="paragraph"/>
        <w:numPr>
          <w:ilvl w:val="0"/>
          <w:numId w:val="30"/>
        </w:numPr>
        <w:spacing w:after="0"/>
        <w:textAlignment w:val="baseline"/>
        <w:rPr>
          <w:sz w:val="24"/>
          <w:szCs w:val="24"/>
        </w:rPr>
      </w:pPr>
      <w:r w:rsidRPr="43C51B38" w:rsidR="31288ADA">
        <w:rPr>
          <w:sz w:val="24"/>
          <w:szCs w:val="24"/>
        </w:rPr>
        <w:t>Frontend - React, Next.js, Tailwind</w:t>
      </w:r>
    </w:p>
    <w:p w:rsidR="0044785B" w:rsidP="43C51B38" w:rsidRDefault="0044785B" w14:paraId="189B4495" w14:textId="583F75D7">
      <w:pPr>
        <w:pStyle w:val="paragraph"/>
        <w:numPr>
          <w:ilvl w:val="0"/>
          <w:numId w:val="30"/>
        </w:numPr>
        <w:spacing w:after="0"/>
        <w:textAlignment w:val="baseline"/>
        <w:rPr>
          <w:sz w:val="24"/>
          <w:szCs w:val="24"/>
        </w:rPr>
      </w:pPr>
      <w:r w:rsidRPr="43C51B38" w:rsidR="31288ADA">
        <w:rPr>
          <w:sz w:val="24"/>
          <w:szCs w:val="24"/>
        </w:rPr>
        <w:t>Databases - PostgreSQL, MySQL</w:t>
      </w:r>
    </w:p>
    <w:p w:rsidR="0044785B" w:rsidP="43C51B38" w:rsidRDefault="0044785B" w14:paraId="17A2BD55" w14:textId="65E59ADB">
      <w:pPr>
        <w:pStyle w:val="paragraph"/>
        <w:numPr>
          <w:ilvl w:val="0"/>
          <w:numId w:val="30"/>
        </w:numPr>
        <w:spacing w:after="0"/>
        <w:textAlignment w:val="baseline"/>
        <w:rPr>
          <w:sz w:val="24"/>
          <w:szCs w:val="24"/>
        </w:rPr>
      </w:pPr>
      <w:r w:rsidRPr="43C51B38" w:rsidR="31288ADA">
        <w:rPr>
          <w:sz w:val="24"/>
          <w:szCs w:val="24"/>
        </w:rPr>
        <w:t>Tools - Git, Postman, AWS</w:t>
      </w:r>
    </w:p>
    <w:p w:rsidRPr="0044785B" w:rsidR="0044785B" w:rsidP="43C51B38" w:rsidRDefault="0044785B" w14:paraId="191F64E0" w14:textId="0497C4A6">
      <w:pPr>
        <w:pStyle w:val="paragraph"/>
        <w:numPr>
          <w:ilvl w:val="0"/>
          <w:numId w:val="30"/>
        </w:numPr>
        <w:spacing w:before="0" w:beforeAutospacing="off" w:after="0" w:afterAutospacing="off"/>
        <w:textAlignment w:val="baseline"/>
        <w:rPr>
          <w:sz w:val="24"/>
          <w:szCs w:val="24"/>
        </w:rPr>
      </w:pPr>
      <w:r w:rsidRPr="43C51B38" w:rsidR="31288ADA">
        <w:rPr>
          <w:sz w:val="24"/>
          <w:szCs w:val="24"/>
        </w:rPr>
        <w:t>Familiar - Spring Boot, Angular</w:t>
      </w:r>
    </w:p>
    <w:p w:rsidRPr="00C40BA6" w:rsidR="009A777B" w:rsidP="001B64D3" w:rsidRDefault="00EE1722" w14:paraId="3CEDD1DD" w14:textId="29B7F5E0">
      <w:pPr>
        <w:spacing w:before="240"/>
        <w:rPr>
          <w:rFonts w:ascii="Times New Roman" w:hAnsi="Times New Roman" w:cs="Times New Roman"/>
          <w:b/>
          <w:bCs/>
          <w:sz w:val="26"/>
          <w:szCs w:val="26"/>
          <w:lang w:val="en-GB"/>
        </w:rPr>
      </w:pPr>
      <w:r w:rsidRPr="00C40BA6">
        <w:rPr>
          <w:rFonts w:ascii="Times New Roman" w:hAnsi="Times New Roman" w:cs="Times New Roman"/>
          <w:b/>
          <w:bCs/>
          <w:noProof/>
          <w:sz w:val="26"/>
          <w:szCs w:val="26"/>
          <w:lang w:val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12C409C" wp14:editId="36C52FD3">
                <wp:simplePos x="0" y="0"/>
                <wp:positionH relativeFrom="column">
                  <wp:posOffset>5138</wp:posOffset>
                </wp:positionH>
                <wp:positionV relativeFrom="paragraph">
                  <wp:posOffset>387350</wp:posOffset>
                </wp:positionV>
                <wp:extent cx="6993255" cy="0"/>
                <wp:effectExtent l="0" t="0" r="0" b="0"/>
                <wp:wrapNone/>
                <wp:docPr id="202022838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932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489FD1B8">
              <v:line id="Straight Connector 2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00]" strokeweight="1.5pt" from=".4pt,30.5pt" to="551.05pt,30.5pt" w14:anchorId="7BBF74D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vyrowEAAJIDAAAOAAAAZHJzL2Uyb0RvYy54bWysU8tOIzEQvCPxD5bvZCZBIBhlwgG0XNAu&#10;4rF342lnrPVLtslM/p52JxnQ7ooD4mL5UVXd1d1eXo3WsA3EpL1r+XxWcwZO+k67dcufn36cXHCW&#10;snCdMN5By7eQ+NXq+Gg5hAYWvvemg8hQxKVmCC3vcw5NVSXZgxVp5gM4fFQ+WpHxGNdVF8WA6tZU&#10;i7o+rwYfuxC9hJTw9mb3yFekrxTI/EupBJmZlmNumdZI60tZq9VSNOsoQq/lPg3xhSys0A6DTlI3&#10;Igv2GvU/UlbL6JNXeSa9rbxSWgJ5QDfz+i83j70IQF6wOClMZUrfJyt/bq7dfcQyDCE1KdzH4mJU&#10;0TJldPiNPSVfmCkbqWzbqWwwZibx8vzy8nRxdsaZPLxVO4kiFWLKt+AtK5uWG+2KI9GIzV3KGBah&#10;Bwge3pOgXd4aKGDjHkAx3WGwU2LTfMC1iWwjsLPdn3npJGoRslCUNmYi1Z+T9thCA5qZibj4nDih&#10;KaJ3eSJa7Xz8HzmPh1TVDn9wvfNabL/4bkstoXJg48nZfkjLZH08E/39K63eAAAA//8DAFBLAwQU&#10;AAYACAAAACEANolFbdoAAAAHAQAADwAAAGRycy9kb3ducmV2LnhtbEyPwU7DMBBE70j9B2srcaNO&#10;IlShkE1VQRGXciDlA9x4iaPG68h2m/TvccUBjjszmnlbbWY7iAv50DtGyFcZCOLW6Z47hK/D28MT&#10;iBAVazU4JoQrBdjUi7tKldpN/EmXJnYilXAoFYKJcSylDK0hq8LKjcTJ+3beqphO30nt1ZTK7SCL&#10;LFtLq3pOC0aN9GKoPTVni/BePO4Ls/UfTXi9zlPc79yOT4j3y3n7DCLSHP/CcMNP6FAnpqM7sw5i&#10;QEjcEWGdp4dubp4VOYjjryLrSv7nr38AAAD//wMAUEsBAi0AFAAGAAgAAAAhALaDOJL+AAAA4QEA&#10;ABMAAAAAAAAAAAAAAAAAAAAAAFtDb250ZW50X1R5cGVzXS54bWxQSwECLQAUAAYACAAAACEAOP0h&#10;/9YAAACUAQAACwAAAAAAAAAAAAAAAAAvAQAAX3JlbHMvLnJlbHNQSwECLQAUAAYACAAAACEA/p78&#10;q6MBAACSAwAADgAAAAAAAAAAAAAAAAAuAgAAZHJzL2Uyb0RvYy54bWxQSwECLQAUAAYACAAAACEA&#10;NolFbdoAAAAHAQAADwAAAAAAAAAAAAAAAAD9AwAAZHJzL2Rvd25yZXYueG1sUEsFBgAAAAAEAAQA&#10;8wAAAAQFAAAAAA==&#10;">
                <v:stroke joinstyle="miter"/>
              </v:line>
            </w:pict>
          </mc:Fallback>
        </mc:AlternateContent>
      </w:r>
      <w:r w:rsidRPr="00C40BA6" w:rsidR="001B64D3">
        <w:rPr>
          <w:rFonts w:ascii="Times New Roman" w:hAnsi="Times New Roman" w:cs="Times New Roman"/>
          <w:b/>
          <w:bCs/>
          <w:sz w:val="26"/>
          <w:szCs w:val="26"/>
          <w:lang w:val="en-GB"/>
        </w:rPr>
        <w:t>Experience</w:t>
      </w:r>
      <w:r w:rsidR="00B70FB7">
        <w:rPr>
          <w:rFonts w:ascii="Times New Roman" w:hAnsi="Times New Roman" w:cs="Times New Roman"/>
          <w:b/>
          <w:bCs/>
          <w:sz w:val="26"/>
          <w:szCs w:val="26"/>
          <w:lang w:val="en-GB"/>
        </w:rPr>
        <w:t xml:space="preserve">  </w:t>
      </w:r>
    </w:p>
    <w:p w:rsidRPr="000C5FEF" w:rsidR="009A4DB9" w:rsidP="009A4DB9" w:rsidRDefault="009A4DB9" w14:paraId="37A15CC5" w14:textId="7D30534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43C51B38" w:rsidR="6095F028">
        <w:rPr>
          <w:rFonts w:ascii="Times New Roman" w:hAnsi="Times New Roman" w:cs="Times New Roman"/>
          <w:b w:val="1"/>
          <w:bCs w:val="1"/>
          <w:sz w:val="24"/>
          <w:szCs w:val="24"/>
          <w:lang w:val="en-GB"/>
        </w:rPr>
        <w:t>Cognizant, Chennai</w:t>
      </w:r>
      <w:r w:rsidRPr="43C51B38" w:rsidR="6095F028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                                                                    </w:t>
      </w:r>
      <w:r w:rsidRPr="43C51B38" w:rsidR="302BA501">
        <w:rPr>
          <w:rFonts w:ascii="Times New Roman" w:hAnsi="Times New Roman" w:cs="Times New Roman"/>
          <w:sz w:val="24"/>
          <w:szCs w:val="24"/>
          <w:lang w:val="en-GB"/>
        </w:rPr>
        <w:t xml:space="preserve">       </w:t>
      </w:r>
    </w:p>
    <w:p w:rsidRPr="009A4DB9" w:rsidR="000A6BC2" w:rsidP="43C51B38" w:rsidRDefault="006412B7" w14:paraId="42891B72" w14:textId="4F04AA63">
      <w:pPr>
        <w:pStyle w:val="ListParagraph"/>
        <w:suppressLineNumbers w:val="0"/>
        <w:bidi w:val="0"/>
        <w:spacing w:before="0" w:beforeAutospacing="off" w:after="160" w:afterAutospacing="off" w:line="259" w:lineRule="auto"/>
        <w:ind w:left="720" w:right="0"/>
        <w:jc w:val="both"/>
        <w:rPr>
          <w:rFonts w:ascii="Times New Roman" w:hAnsi="Times New Roman" w:cs="Times New Roman"/>
          <w:b w:val="1"/>
          <w:bCs w:val="1"/>
          <w:lang w:val="en-GB"/>
        </w:rPr>
      </w:pPr>
      <w:r w:rsidRPr="43C51B38" w:rsidR="0E94385B">
        <w:rPr>
          <w:rFonts w:ascii="Times New Roman" w:hAnsi="Times New Roman" w:cs="Times New Roman"/>
          <w:b w:val="1"/>
          <w:bCs w:val="1"/>
          <w:lang w:val="en-GB"/>
        </w:rPr>
        <w:t>Jr. Software Engineer</w:t>
      </w:r>
      <w:r w:rsidRPr="43C51B38" w:rsidR="26436C28">
        <w:rPr>
          <w:rFonts w:ascii="Times New Roman" w:hAnsi="Times New Roman" w:cs="Times New Roman"/>
          <w:b w:val="1"/>
          <w:bCs w:val="1"/>
          <w:lang w:val="en-GB"/>
        </w:rPr>
        <w:t xml:space="preserve"> </w:t>
      </w:r>
      <w:r w:rsidRPr="43C51B38" w:rsidR="66BCC8D5">
        <w:rPr>
          <w:rFonts w:ascii="Times New Roman" w:hAnsi="Times New Roman" w:cs="Times New Roman"/>
          <w:sz w:val="24"/>
          <w:szCs w:val="24"/>
          <w:lang w:val="en-GB"/>
        </w:rPr>
        <w:t>(</w:t>
      </w:r>
      <w:r w:rsidRPr="43C51B38" w:rsidR="26436C28">
        <w:rPr>
          <w:rFonts w:ascii="Times New Roman" w:hAnsi="Times New Roman" w:cs="Times New Roman"/>
          <w:lang w:val="en-GB"/>
        </w:rPr>
        <w:t>Jun</w:t>
      </w:r>
      <w:r w:rsidRPr="43C51B38" w:rsidR="6D76C860">
        <w:rPr>
          <w:rFonts w:ascii="Times New Roman" w:hAnsi="Times New Roman" w:cs="Times New Roman"/>
          <w:lang w:val="en-GB"/>
        </w:rPr>
        <w:t xml:space="preserve"> 2025 – Present</w:t>
      </w:r>
      <w:r w:rsidRPr="43C51B38" w:rsidR="66BCC8D5">
        <w:rPr>
          <w:rFonts w:ascii="Times New Roman" w:hAnsi="Times New Roman" w:cs="Times New Roman"/>
          <w:lang w:val="en-GB"/>
        </w:rPr>
        <w:t>)</w:t>
      </w:r>
    </w:p>
    <w:p w:rsidRPr="0078072E" w:rsidR="00A86C28" w:rsidP="00AC18C3" w:rsidRDefault="00395ADA" w14:paraId="475867E6" w14:textId="05A113AC">
      <w:pPr>
        <w:pStyle w:val="ListParagraph"/>
        <w:numPr>
          <w:ilvl w:val="0"/>
          <w:numId w:val="12"/>
        </w:numPr>
        <w:spacing w:after="0"/>
        <w:jc w:val="both"/>
      </w:pPr>
      <w:r w:rsidRPr="0078072E">
        <w:rPr>
          <w:rFonts w:ascii="Times New Roman" w:hAnsi="Times New Roman" w:cs="Times New Roman"/>
        </w:rPr>
        <w:t>Designed and built an internal automation suite (Python, Electron) that automated database query execution, Excel report generation, and a desktop dashboard</w:t>
      </w:r>
      <w:r w:rsidRPr="0078072E">
        <w:rPr>
          <w:rFonts w:ascii="Times New Roman" w:hAnsi="Times New Roman" w:cs="Times New Roman"/>
        </w:rPr>
        <w:t>,</w:t>
      </w:r>
      <w:r w:rsidRPr="0078072E">
        <w:rPr>
          <w:rFonts w:ascii="Times New Roman" w:hAnsi="Times New Roman" w:cs="Times New Roman"/>
        </w:rPr>
        <w:t xml:space="preserve"> eliminating </w:t>
      </w:r>
      <w:r w:rsidR="0044785B">
        <w:rPr>
          <w:rFonts w:ascii="Times New Roman" w:hAnsi="Times New Roman" w:cs="Times New Roman"/>
        </w:rPr>
        <w:t>3</w:t>
      </w:r>
      <w:r w:rsidRPr="0078072E">
        <w:rPr>
          <w:rFonts w:ascii="Times New Roman" w:hAnsi="Times New Roman" w:cs="Times New Roman"/>
        </w:rPr>
        <w:t xml:space="preserve"> hours/week of manual reporting for a 10-person team</w:t>
      </w:r>
      <w:r w:rsidRPr="0078072E" w:rsidR="00A86C28">
        <w:rPr>
          <w:rFonts w:ascii="Times New Roman" w:hAnsi="Times New Roman" w:cs="Times New Roman"/>
        </w:rPr>
        <w:t>.</w:t>
      </w:r>
    </w:p>
    <w:p w:rsidRPr="0078072E" w:rsidR="00A86C28" w:rsidP="002D4954" w:rsidRDefault="00A86C28" w14:paraId="621E9186" w14:textId="5FDD6626">
      <w:pPr>
        <w:pStyle w:val="ListParagraph"/>
        <w:numPr>
          <w:ilvl w:val="0"/>
          <w:numId w:val="12"/>
        </w:numPr>
        <w:spacing w:after="0"/>
        <w:jc w:val="both"/>
      </w:pPr>
      <w:r w:rsidRPr="0078072E">
        <w:rPr>
          <w:rFonts w:ascii="Times New Roman" w:hAnsi="Times New Roman" w:cs="Times New Roman"/>
        </w:rPr>
        <w:t>Develop and maintain features on a production Node.js</w:t>
      </w:r>
      <w:r w:rsidRPr="0078072E" w:rsidR="00C65925">
        <w:rPr>
          <w:rFonts w:ascii="Times New Roman" w:hAnsi="Times New Roman" w:cs="Times New Roman"/>
        </w:rPr>
        <w:t xml:space="preserve"> </w:t>
      </w:r>
      <w:r w:rsidRPr="0078072E">
        <w:rPr>
          <w:rFonts w:ascii="Times New Roman" w:hAnsi="Times New Roman" w:cs="Times New Roman"/>
        </w:rPr>
        <w:t>application</w:t>
      </w:r>
      <w:r w:rsidRPr="0078072E" w:rsidR="002F485C">
        <w:rPr>
          <w:rFonts w:ascii="Times New Roman" w:hAnsi="Times New Roman" w:cs="Times New Roman"/>
        </w:rPr>
        <w:t xml:space="preserve">, </w:t>
      </w:r>
      <w:r w:rsidRPr="0078072E">
        <w:rPr>
          <w:rFonts w:ascii="Times New Roman" w:hAnsi="Times New Roman" w:cs="Times New Roman"/>
        </w:rPr>
        <w:t>working in a 10-person Agile team on 2-week sprints.</w:t>
      </w:r>
    </w:p>
    <w:p w:rsidRPr="006412B7" w:rsidR="006412B7" w:rsidP="0004672C" w:rsidRDefault="006412B7" w14:paraId="02EE946C" w14:textId="445C3F88">
      <w:pPr>
        <w:pStyle w:val="ListParagraph"/>
        <w:numPr>
          <w:ilvl w:val="0"/>
          <w:numId w:val="11"/>
        </w:numPr>
        <w:tabs>
          <w:tab w:val="left" w:pos="142"/>
        </w:tabs>
        <w:spacing w:after="0"/>
        <w:jc w:val="both"/>
        <w:rPr>
          <w:rFonts w:ascii="Times New Roman" w:hAnsi="Times New Roman" w:cs="Times New Roman"/>
          <w:b/>
          <w:bCs/>
          <w:lang w:val="en-GB"/>
        </w:rPr>
      </w:pPr>
      <w:r w:rsidRPr="006412B7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Kennametal Inc, </w:t>
      </w:r>
      <w:r w:rsidRPr="00D34F30" w:rsidR="00D34F30">
        <w:rPr>
          <w:rFonts w:ascii="Times New Roman" w:hAnsi="Times New Roman" w:cs="Times New Roman"/>
          <w:b/>
          <w:bCs/>
          <w:sz w:val="24"/>
          <w:szCs w:val="24"/>
        </w:rPr>
        <w:t>Bengaluru</w:t>
      </w:r>
    </w:p>
    <w:p w:rsidRPr="006412B7" w:rsidR="006412B7" w:rsidP="0004672C" w:rsidRDefault="006412B7" w14:paraId="3A603811" w14:textId="62CD8EDD">
      <w:pPr>
        <w:tabs>
          <w:tab w:val="left" w:pos="142"/>
        </w:tabs>
        <w:spacing w:after="0"/>
        <w:jc w:val="both"/>
        <w:rPr>
          <w:rFonts w:ascii="Times New Roman" w:hAnsi="Times New Roman" w:cs="Times New Roman"/>
          <w:b/>
          <w:bCs/>
          <w:lang w:val="en-GB"/>
        </w:rPr>
      </w:pPr>
      <w:r w:rsidRPr="006412B7">
        <w:rPr>
          <w:rFonts w:ascii="Times New Roman" w:hAnsi="Times New Roman" w:cs="Times New Roman"/>
          <w:b/>
          <w:bCs/>
          <w:lang w:val="en-GB"/>
        </w:rPr>
        <w:tab/>
      </w:r>
      <w:r w:rsidRPr="006412B7">
        <w:rPr>
          <w:rFonts w:ascii="Times New Roman" w:hAnsi="Times New Roman" w:cs="Times New Roman"/>
          <w:b/>
          <w:bCs/>
          <w:lang w:val="en-GB"/>
        </w:rPr>
        <w:tab/>
      </w:r>
      <w:r w:rsidRPr="006412B7">
        <w:rPr>
          <w:rFonts w:ascii="Times New Roman" w:hAnsi="Times New Roman" w:cs="Times New Roman"/>
          <w:b/>
          <w:bCs/>
          <w:lang w:val="en-GB"/>
        </w:rPr>
        <w:t xml:space="preserve">Project Intern </w:t>
      </w:r>
      <w:r w:rsidRPr="006412B7">
        <w:rPr>
          <w:rFonts w:ascii="Times New Roman" w:hAnsi="Times New Roman" w:cs="Times New Roman"/>
          <w:lang w:val="en-GB"/>
        </w:rPr>
        <w:t>(Apr 2024 – Aug 2024)</w:t>
      </w:r>
    </w:p>
    <w:p w:rsidRPr="00961E0B" w:rsidR="006412B7" w:rsidP="0004672C" w:rsidRDefault="006412B7" w14:paraId="5C3818F5" w14:textId="51DA0A1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GB"/>
        </w:rPr>
      </w:pPr>
      <w:r w:rsidRPr="43C51B38" w:rsidR="42A67AE0">
        <w:rPr>
          <w:rFonts w:ascii="Times New Roman" w:hAnsi="Times New Roman" w:cs="Times New Roman"/>
        </w:rPr>
        <w:t>Built a Python search tool handling 10,000+ row CSV/Excel files with real-time filtering, cutting manual lookup time by ~60% for the ops team</w:t>
      </w:r>
      <w:r w:rsidRPr="43C51B38" w:rsidR="799AE99D">
        <w:rPr>
          <w:rFonts w:ascii="Times New Roman" w:hAnsi="Times New Roman" w:cs="Times New Roman"/>
        </w:rPr>
        <w:t xml:space="preserve"> and o</w:t>
      </w:r>
      <w:r w:rsidRPr="43C51B38" w:rsidR="26436C28">
        <w:rPr>
          <w:rFonts w:ascii="Times New Roman" w:hAnsi="Times New Roman" w:cs="Times New Roman"/>
        </w:rPr>
        <w:t>ptimized the search model to handle mixed data types, supporting range-based and exact-match queries.</w:t>
      </w:r>
    </w:p>
    <w:p w:rsidRPr="000A6BC2" w:rsidR="006412B7" w:rsidP="0004672C" w:rsidRDefault="006412B7" w14:paraId="011BBD98" w14:textId="31D8ABDE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0A6BC2">
        <w:rPr>
          <w:rFonts w:ascii="Times New Roman" w:hAnsi="Times New Roman" w:cs="Times New Roman"/>
          <w:b/>
          <w:bCs/>
          <w:sz w:val="24"/>
          <w:szCs w:val="24"/>
          <w:lang w:val="en-GB"/>
        </w:rPr>
        <w:t>LuminAI</w:t>
      </w:r>
      <w:proofErr w:type="spellEnd"/>
      <w:r w:rsidRPr="000A6BC2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, </w:t>
      </w:r>
      <w:r w:rsidRPr="00D34F30" w:rsidR="00D34F30">
        <w:rPr>
          <w:rFonts w:ascii="Times New Roman" w:hAnsi="Times New Roman" w:cs="Times New Roman"/>
          <w:b/>
          <w:bCs/>
          <w:sz w:val="24"/>
          <w:szCs w:val="24"/>
        </w:rPr>
        <w:t>Bengaluru</w:t>
      </w:r>
    </w:p>
    <w:p w:rsidRPr="00791A89" w:rsidR="006412B7" w:rsidP="0004672C" w:rsidRDefault="006412B7" w14:paraId="20452F63" w14:textId="0F53D0BB">
      <w:pPr>
        <w:spacing w:after="0"/>
        <w:ind w:left="717"/>
        <w:jc w:val="both"/>
        <w:rPr>
          <w:rFonts w:ascii="Times New Roman" w:hAnsi="Times New Roman" w:cs="Times New Roman"/>
          <w:b/>
          <w:bCs/>
          <w:lang w:val="en-GB"/>
        </w:rPr>
      </w:pPr>
      <w:r w:rsidRPr="43C51B38" w:rsidR="26436C28">
        <w:rPr>
          <w:rFonts w:ascii="Times New Roman" w:hAnsi="Times New Roman" w:cs="Times New Roman"/>
          <w:b w:val="1"/>
          <w:bCs w:val="1"/>
          <w:lang w:val="en-GB"/>
        </w:rPr>
        <w:t>Full Stack Intern</w:t>
      </w:r>
      <w:r w:rsidRPr="43C51B38" w:rsidR="26436C28">
        <w:rPr>
          <w:rFonts w:ascii="Times New Roman" w:hAnsi="Times New Roman" w:cs="Times New Roman"/>
          <w:b w:val="1"/>
          <w:bCs w:val="1"/>
          <w:lang w:val="en-GB"/>
        </w:rPr>
        <w:t xml:space="preserve"> </w:t>
      </w:r>
      <w:r w:rsidRPr="43C51B38" w:rsidR="26436C28">
        <w:rPr>
          <w:rFonts w:ascii="Times New Roman" w:hAnsi="Times New Roman" w:cs="Times New Roman"/>
          <w:lang w:val="en-GB"/>
        </w:rPr>
        <w:t>(</w:t>
      </w:r>
      <w:r w:rsidRPr="43C51B38" w:rsidR="26436C28">
        <w:rPr>
          <w:rFonts w:ascii="Times New Roman" w:hAnsi="Times New Roman" w:cs="Times New Roman"/>
          <w:sz w:val="24"/>
          <w:szCs w:val="24"/>
          <w:lang w:val="en-GB"/>
        </w:rPr>
        <w:t>Oct 2023 - Dec 2023</w:t>
      </w:r>
      <w:r w:rsidRPr="43C51B38" w:rsidR="26436C28">
        <w:rPr>
          <w:rFonts w:ascii="Times New Roman" w:hAnsi="Times New Roman" w:cs="Times New Roman"/>
          <w:lang w:val="en-GB"/>
        </w:rPr>
        <w:t>)</w:t>
      </w:r>
    </w:p>
    <w:p w:rsidR="1C543958" w:rsidP="43C51B38" w:rsidRDefault="1C543958" w14:paraId="15984755" w14:textId="25BAACE0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lang w:val="en-GB"/>
        </w:rPr>
      </w:pPr>
      <w:r w:rsidRPr="43C51B38" w:rsidR="1C543958">
        <w:rPr>
          <w:rFonts w:ascii="Times New Roman" w:hAnsi="Times New Roman" w:cs="Times New Roman"/>
          <w:lang w:val="en-GB"/>
        </w:rPr>
        <w:t>Built Node.js/Express REST APIs secured with JWT authentication and database-driven role-based access control.</w:t>
      </w:r>
    </w:p>
    <w:p w:rsidRPr="00A94D31" w:rsidR="00461BC3" w:rsidP="002E4A46" w:rsidRDefault="00365BFF" w14:paraId="562856F5" w14:textId="0ACFA10A">
      <w:pPr>
        <w:spacing w:before="240" w:after="0"/>
        <w:rPr>
          <w:rFonts w:ascii="Times New Roman" w:hAnsi="Times New Roman" w:cs="Times New Roman"/>
          <w:lang w:val="en-GB"/>
        </w:rPr>
      </w:pPr>
      <w:r w:rsidRPr="00C40BA6">
        <w:rPr>
          <w:rFonts w:ascii="Times New Roman" w:hAnsi="Times New Roman" w:cs="Times New Roman"/>
          <w:b/>
          <w:bCs/>
          <w:sz w:val="26"/>
          <w:szCs w:val="26"/>
          <w:lang w:val="en-GB"/>
        </w:rPr>
        <w:t>Projects</w:t>
      </w:r>
    </w:p>
    <w:p w:rsidRPr="001267E3" w:rsidR="006412B7" w:rsidP="006412B7" w:rsidRDefault="002E4A46" w14:paraId="3096B505" w14:textId="5E9D4B02">
      <w:pPr>
        <w:pStyle w:val="ListParagraph"/>
        <w:numPr>
          <w:ilvl w:val="0"/>
          <w:numId w:val="3"/>
        </w:numPr>
        <w:spacing w:before="240"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0BA6">
        <w:rPr>
          <w:rFonts w:ascii="Times New Roman" w:hAnsi="Times New Roman" w:cs="Times New Roman"/>
          <w:b/>
          <w:bCs/>
          <w:noProof/>
          <w:sz w:val="26"/>
          <w:szCs w:val="26"/>
          <w:lang w:val="en-GB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49CC76C" wp14:editId="67B1BAA7">
                <wp:simplePos x="0" y="0"/>
                <wp:positionH relativeFrom="column">
                  <wp:posOffset>3175</wp:posOffset>
                </wp:positionH>
                <wp:positionV relativeFrom="paragraph">
                  <wp:posOffset>31187</wp:posOffset>
                </wp:positionV>
                <wp:extent cx="6993255" cy="0"/>
                <wp:effectExtent l="0" t="0" r="0" b="0"/>
                <wp:wrapNone/>
                <wp:docPr id="121954359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932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 w14:anchorId="09A73856">
              <v:line id="Straight Connector 2" style="position:absolute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00]" strokeweight="1.5pt" from=".25pt,2.45pt" to="550.9pt,2.45pt" w14:anchorId="4B3F6C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vyrowEAAJIDAAAOAAAAZHJzL2Uyb0RvYy54bWysU8tOIzEQvCPxD5bvZCZBIBhlwgG0XNAu&#10;4rF342lnrPVLtslM/p52JxnQ7ooD4mL5UVXd1d1eXo3WsA3EpL1r+XxWcwZO+k67dcufn36cXHCW&#10;snCdMN5By7eQ+NXq+Gg5hAYWvvemg8hQxKVmCC3vcw5NVSXZgxVp5gM4fFQ+WpHxGNdVF8WA6tZU&#10;i7o+rwYfuxC9hJTw9mb3yFekrxTI/EupBJmZlmNumdZI60tZq9VSNOsoQq/lPg3xhSys0A6DTlI3&#10;Igv2GvU/UlbL6JNXeSa9rbxSWgJ5QDfz+i83j70IQF6wOClMZUrfJyt/bq7dfcQyDCE1KdzH4mJU&#10;0TJldPiNPSVfmCkbqWzbqWwwZibx8vzy8nRxdsaZPLxVO4kiFWLKt+AtK5uWG+2KI9GIzV3KGBah&#10;Bwge3pOgXd4aKGDjHkAx3WGwU2LTfMC1iWwjsLPdn3npJGoRslCUNmYi1Z+T9thCA5qZibj4nDih&#10;KaJ3eSJa7Xz8HzmPh1TVDn9wvfNabL/4bkstoXJg48nZfkjLZH08E/39K63eAAAA//8DAFBLAwQU&#10;AAYACAAAACEASWBIqtkAAAAFAQAADwAAAGRycy9kb3ducmV2LnhtbEyPwU7DMBBE70j8g7VI3KiT&#10;qCAIcaoKiriUQwMf4MZLHDVeR7bbpH/PlgscZ2c087ZazW4QJwyx96QgX2QgkFpveuoUfH2+3T2C&#10;iEmT0YMnVHDGCKv6+qrSpfET7fDUpE5wCcVSK7ApjaWUsbXodFz4EYm9bx+cTixDJ03QE5e7QRZZ&#10;9iCd7okXrB7xxWJ7aI5OwXux3BZ2HT6a+Hqep7Td+A0dlLq9mdfPIBLO6S8MF3xGh5qZ9v5IJopB&#10;wT3nFCyfQFzMPMv5kf3vQdaV/E9f/wAAAP//AwBQSwECLQAUAAYACAAAACEAtoM4kv4AAADhAQAA&#10;EwAAAAAAAAAAAAAAAAAAAAAAW0NvbnRlbnRfVHlwZXNdLnhtbFBLAQItABQABgAIAAAAIQA4/SH/&#10;1gAAAJQBAAALAAAAAAAAAAAAAAAAAC8BAABfcmVscy8ucmVsc1BLAQItABQABgAIAAAAIQD+nvyr&#10;owEAAJIDAAAOAAAAAAAAAAAAAAAAAC4CAABkcnMvZTJvRG9jLnhtbFBLAQItABQABgAIAAAAIQBJ&#10;YEiq2QAAAAUBAAAPAAAAAAAAAAAAAAAAAP0DAABkcnMvZG93bnJldi54bWxQSwUGAAAAAAQABADz&#10;AAAAAwUAAAAA&#10;">
                <v:stroke joinstyle="miter"/>
              </v:line>
            </w:pict>
          </mc:Fallback>
        </mc:AlternateContent>
      </w:r>
      <w:r w:rsidR="00124EC3">
        <w:rPr>
          <w:rFonts w:ascii="Times New Roman" w:hAnsi="Times New Roman" w:cs="Times New Roman"/>
          <w:b/>
          <w:bCs/>
          <w:sz w:val="24"/>
          <w:szCs w:val="24"/>
        </w:rPr>
        <w:t>Tr</w:t>
      </w:r>
      <w:r w:rsidR="006412B7">
        <w:rPr>
          <w:rFonts w:ascii="Times New Roman" w:hAnsi="Times New Roman" w:cs="Times New Roman"/>
          <w:b/>
          <w:bCs/>
          <w:sz w:val="24"/>
          <w:szCs w:val="24"/>
        </w:rPr>
        <w:t>avel Package Booking System</w:t>
      </w:r>
    </w:p>
    <w:p w:rsidR="006412B7" w:rsidP="006412B7" w:rsidRDefault="006412B7" w14:paraId="20AB5902" w14:textId="16B757E8">
      <w:pPr>
        <w:spacing w:after="0"/>
        <w:ind w:left="643"/>
        <w:jc w:val="both"/>
        <w:rPr>
          <w:rFonts w:ascii="Times New Roman" w:hAnsi="Times New Roman" w:cs="Times New Roman"/>
        </w:rPr>
      </w:pPr>
      <w:r w:rsidRPr="43C51B38" w:rsidR="26436C28">
        <w:rPr>
          <w:rFonts w:ascii="Times New Roman" w:hAnsi="Times New Roman" w:cs="Times New Roman"/>
        </w:rPr>
        <w:t>Developed a robust, end</w:t>
      </w:r>
      <w:r w:rsidRPr="43C51B38" w:rsidR="00066F5E">
        <w:rPr>
          <w:rFonts w:ascii="Times New Roman" w:hAnsi="Times New Roman" w:cs="Times New Roman"/>
        </w:rPr>
        <w:t xml:space="preserve">-to-end </w:t>
      </w:r>
      <w:r w:rsidRPr="43C51B38" w:rsidR="26436C28">
        <w:rPr>
          <w:rFonts w:ascii="Times New Roman" w:hAnsi="Times New Roman" w:cs="Times New Roman"/>
        </w:rPr>
        <w:t>full-stack application for browsing, searching, and booking travel packages,</w:t>
      </w:r>
      <w:r w:rsidRPr="43C51B38" w:rsidR="26436C28">
        <w:rPr>
          <w:rFonts w:ascii="Times New Roman" w:hAnsi="Times New Roman" w:cs="Times New Roman"/>
        </w:rPr>
        <w:t xml:space="preserve"> with</w:t>
      </w:r>
      <w:r w:rsidRPr="43C51B38" w:rsidR="26436C28">
        <w:rPr>
          <w:rFonts w:ascii="Times New Roman" w:hAnsi="Times New Roman" w:cs="Times New Roman"/>
        </w:rPr>
        <w:t xml:space="preserve"> secure user data</w:t>
      </w:r>
      <w:r w:rsidRPr="43C51B38" w:rsidR="26436C28">
        <w:rPr>
          <w:rFonts w:ascii="Times New Roman" w:hAnsi="Times New Roman" w:cs="Times New Roman"/>
        </w:rPr>
        <w:t>.</w:t>
      </w:r>
      <w:r w:rsidRPr="43C51B38" w:rsidR="26436C28">
        <w:rPr>
          <w:rFonts w:ascii="Times New Roman" w:hAnsi="Times New Roman" w:cs="Times New Roman"/>
        </w:rPr>
        <w:t xml:space="preserve"> </w:t>
      </w:r>
      <w:r w:rsidRPr="43C51B38" w:rsidR="26436C28">
        <w:rPr>
          <w:rFonts w:ascii="Times New Roman" w:hAnsi="Times New Roman" w:cs="Times New Roman"/>
          <w:b w:val="1"/>
          <w:bCs w:val="1"/>
        </w:rPr>
        <w:t>Tech Stack:</w:t>
      </w:r>
      <w:r w:rsidRPr="43C51B38" w:rsidR="26436C28">
        <w:rPr>
          <w:rFonts w:ascii="Times New Roman" w:hAnsi="Times New Roman" w:cs="Times New Roman"/>
        </w:rPr>
        <w:t xml:space="preserve"> </w:t>
      </w:r>
      <w:r w:rsidRPr="43C51B38" w:rsidR="26436C28">
        <w:rPr>
          <w:rFonts w:ascii="Times New Roman" w:hAnsi="Times New Roman" w:cs="Times New Roman"/>
        </w:rPr>
        <w:t xml:space="preserve">Spring Boot, React, MySQL, Git, </w:t>
      </w:r>
      <w:r w:rsidRPr="43C51B38" w:rsidR="26436C28">
        <w:rPr>
          <w:rFonts w:ascii="Times New Roman" w:hAnsi="Times New Roman" w:cs="Times New Roman"/>
        </w:rPr>
        <w:t>Jwt</w:t>
      </w:r>
      <w:r w:rsidRPr="43C51B38" w:rsidR="26436C28">
        <w:rPr>
          <w:rFonts w:ascii="Times New Roman" w:hAnsi="Times New Roman" w:cs="Times New Roman"/>
        </w:rPr>
        <w:t xml:space="preserve"> Auth </w:t>
      </w:r>
    </w:p>
    <w:p w:rsidRPr="00CB5625" w:rsidR="00124EC3" w:rsidP="00124EC3" w:rsidRDefault="00124EC3" w14:paraId="6A147D9A" w14:textId="77777777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B5625">
        <w:rPr>
          <w:rFonts w:ascii="Times New Roman" w:hAnsi="Times New Roman" w:cs="Times New Roman"/>
          <w:b/>
          <w:bCs/>
          <w:sz w:val="24"/>
          <w:szCs w:val="24"/>
        </w:rPr>
        <w:t>Blog Medium</w:t>
      </w:r>
    </w:p>
    <w:p w:rsidR="00961E0B" w:rsidP="006E1E13" w:rsidRDefault="00124EC3" w14:paraId="3CBDE3F0" w14:textId="25B32435">
      <w:pPr>
        <w:spacing w:after="0"/>
        <w:ind w:left="643"/>
        <w:jc w:val="both"/>
      </w:pPr>
      <w:r w:rsidRPr="43C51B38" w:rsidR="1DD176EB">
        <w:rPr>
          <w:rFonts w:ascii="Times New Roman" w:hAnsi="Times New Roman" w:cs="Times New Roman"/>
        </w:rPr>
        <w:t>Developed a responsive blog platform with serverless backend deployment for seamless user experience, supporting edge deployments.</w:t>
      </w:r>
      <w:r w:rsidRPr="43C51B38" w:rsidR="1DD176EB">
        <w:rPr>
          <w:rFonts w:ascii="Times New Roman" w:hAnsi="Times New Roman" w:cs="Times New Roman"/>
        </w:rPr>
        <w:t xml:space="preserve"> </w:t>
      </w:r>
      <w:r w:rsidRPr="43C51B38" w:rsidR="1DD176EB">
        <w:rPr>
          <w:rFonts w:ascii="Times New Roman" w:hAnsi="Times New Roman" w:cs="Times New Roman"/>
          <w:b w:val="1"/>
          <w:bCs w:val="1"/>
        </w:rPr>
        <w:t>Tech Stack:</w:t>
      </w:r>
      <w:r w:rsidRPr="43C51B38" w:rsidR="1DD176EB">
        <w:rPr>
          <w:rFonts w:ascii="Times New Roman" w:hAnsi="Times New Roman" w:cs="Times New Roman"/>
        </w:rPr>
        <w:t xml:space="preserve"> </w:t>
      </w:r>
      <w:r w:rsidRPr="43C51B38" w:rsidR="1DD176EB">
        <w:rPr>
          <w:rFonts w:ascii="Times New Roman" w:hAnsi="Times New Roman" w:cs="Times New Roman"/>
        </w:rPr>
        <w:t>Hono</w:t>
      </w:r>
      <w:r w:rsidRPr="43C51B38" w:rsidR="1DD176EB">
        <w:rPr>
          <w:rFonts w:ascii="Times New Roman" w:hAnsi="Times New Roman" w:cs="Times New Roman"/>
        </w:rPr>
        <w:t xml:space="preserve">, </w:t>
      </w:r>
      <w:r w:rsidRPr="43C51B38" w:rsidR="1DD176EB">
        <w:rPr>
          <w:rFonts w:ascii="Times New Roman" w:hAnsi="Times New Roman" w:cs="Times New Roman"/>
        </w:rPr>
        <w:t xml:space="preserve">React, Typescript, Tailwind, </w:t>
      </w:r>
      <w:r w:rsidRPr="43C51B38" w:rsidR="1DD176EB">
        <w:rPr>
          <w:rFonts w:ascii="Times New Roman" w:hAnsi="Times New Roman" w:cs="Times New Roman"/>
        </w:rPr>
        <w:t xml:space="preserve">Cloudflare, Git, </w:t>
      </w:r>
      <w:r w:rsidRPr="43C51B38" w:rsidR="1DD176EB">
        <w:rPr>
          <w:rFonts w:ascii="Times New Roman" w:hAnsi="Times New Roman" w:cs="Times New Roman"/>
        </w:rPr>
        <w:t>Vercel</w:t>
      </w:r>
      <w:r w:rsidR="1DD176EB">
        <w:rPr/>
        <w:t xml:space="preserve"> </w:t>
      </w:r>
    </w:p>
    <w:p w:rsidR="4B390305" w:rsidP="43C51B38" w:rsidRDefault="4B390305" w14:paraId="4EC219B6" w14:textId="0D558DFE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Pr="43C51B38" w:rsidR="4B390305">
        <w:rPr>
          <w:rFonts w:ascii="Times New Roman" w:hAnsi="Times New Roman" w:cs="Times New Roman"/>
          <w:b w:val="1"/>
          <w:bCs w:val="1"/>
          <w:sz w:val="24"/>
          <w:szCs w:val="24"/>
        </w:rPr>
        <w:t>Indeed Job Search App</w:t>
      </w:r>
    </w:p>
    <w:p w:rsidR="473149DE" w:rsidP="43C51B38" w:rsidRDefault="473149DE" w14:paraId="4CF4DD1B" w14:textId="7EBA4CEC">
      <w:pPr>
        <w:pStyle w:val="Normal"/>
        <w:spacing w:after="0"/>
        <w:ind w:left="643"/>
        <w:jc w:val="both"/>
      </w:pPr>
      <w:r w:rsidRPr="43C51B38" w:rsidR="473149DE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Python desktop app that scrapes and parses Indeed listings by role and location into a clickable results table with Excel/CSV export. </w:t>
      </w:r>
      <w:r w:rsidRPr="43C51B38" w:rsidR="473149DE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>Tech Stack:</w:t>
      </w:r>
      <w:r w:rsidRPr="43C51B38" w:rsidR="473149DE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Python, Selenium, </w:t>
      </w:r>
      <w:r w:rsidRPr="43C51B38" w:rsidR="473149DE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>BeautifulSoup</w:t>
      </w:r>
      <w:r w:rsidRPr="43C51B38" w:rsidR="473149DE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, </w:t>
      </w:r>
      <w:r w:rsidRPr="43C51B38" w:rsidR="473149DE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>Tkinter</w:t>
      </w:r>
    </w:p>
    <w:p w:rsidRPr="00A94D31" w:rsidR="0028106A" w:rsidP="0028106A" w:rsidRDefault="0028106A" w14:paraId="31317BC1" w14:textId="77777777">
      <w:pPr>
        <w:spacing w:before="240" w:after="0"/>
        <w:jc w:val="both"/>
        <w:rPr>
          <w:rFonts w:ascii="Times New Roman" w:hAnsi="Times New Roman" w:cs="Times New Roman"/>
        </w:rPr>
      </w:pPr>
      <w:r w:rsidRPr="00A94D31">
        <w:rPr>
          <w:rFonts w:ascii="Times New Roman" w:hAnsi="Times New Roman" w:cs="Times New Roman"/>
          <w:b/>
          <w:bCs/>
          <w:sz w:val="26"/>
          <w:szCs w:val="26"/>
        </w:rPr>
        <w:t>Certifications</w:t>
      </w:r>
    </w:p>
    <w:p w:rsidRPr="0028106A" w:rsidR="0028106A" w:rsidP="0028106A" w:rsidRDefault="0028106A" w14:paraId="526570AE" w14:textId="77777777">
      <w:pPr>
        <w:pStyle w:val="ListParagraph"/>
        <w:numPr>
          <w:ilvl w:val="0"/>
          <w:numId w:val="6"/>
        </w:numPr>
        <w:spacing w:before="240" w:after="0"/>
        <w:rPr>
          <w:rFonts w:ascii="Times New Roman" w:hAnsi="Times New Roman" w:cs="Times New Roman"/>
        </w:rPr>
      </w:pPr>
      <w:r w:rsidRPr="006C4910">
        <w:rPr>
          <w:noProof/>
          <w:sz w:val="24"/>
          <w:szCs w:val="24"/>
          <w:lang w:val="en-GB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733F0AF" wp14:editId="4EA548CF">
                <wp:simplePos x="0" y="0"/>
                <wp:positionH relativeFrom="column">
                  <wp:posOffset>3175</wp:posOffset>
                </wp:positionH>
                <wp:positionV relativeFrom="paragraph">
                  <wp:posOffset>17852</wp:posOffset>
                </wp:positionV>
                <wp:extent cx="6993255" cy="0"/>
                <wp:effectExtent l="0" t="0" r="0" b="0"/>
                <wp:wrapNone/>
                <wp:docPr id="5636247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932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6CD4D95E">
              <v:line id="Straight Connector 2" style="position:absolute;flip: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00]" strokeweight="1.5pt" from=".25pt,1.4pt" to="550.9pt,1.4pt" w14:anchorId="68AA4F7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vyrowEAAJIDAAAOAAAAZHJzL2Uyb0RvYy54bWysU8tOIzEQvCPxD5bvZCZBIBhlwgG0XNAu&#10;4rF342lnrPVLtslM/p52JxnQ7ooD4mL5UVXd1d1eXo3WsA3EpL1r+XxWcwZO+k67dcufn36cXHCW&#10;snCdMN5By7eQ+NXq+Gg5hAYWvvemg8hQxKVmCC3vcw5NVSXZgxVp5gM4fFQ+WpHxGNdVF8WA6tZU&#10;i7o+rwYfuxC9hJTw9mb3yFekrxTI/EupBJmZlmNumdZI60tZq9VSNOsoQq/lPg3xhSys0A6DTlI3&#10;Igv2GvU/UlbL6JNXeSa9rbxSWgJ5QDfz+i83j70IQF6wOClMZUrfJyt/bq7dfcQyDCE1KdzH4mJU&#10;0TJldPiNPSVfmCkbqWzbqWwwZibx8vzy8nRxdsaZPLxVO4kiFWLKt+AtK5uWG+2KI9GIzV3KGBah&#10;Bwge3pOgXd4aKGDjHkAx3WGwU2LTfMC1iWwjsLPdn3npJGoRslCUNmYi1Z+T9thCA5qZibj4nDih&#10;KaJ3eSJa7Xz8HzmPh1TVDn9wvfNabL/4bkstoXJg48nZfkjLZH08E/39K63eAAAA//8DAFBLAwQU&#10;AAYACAAAACEAkdc72NgAAAAFAQAADwAAAGRycy9kb3ducmV2LnhtbEyOwU7DMBBE70j9B2srcaNO&#10;IkAoxKkqKOJSDqR8gBsvcdR4Hdluk/49Wy5wm50Zzb5qPbtBnDHE3pOCfJWBQGq96alT8LV/u3sC&#10;EZMmowdPqOCCEdb14qbSpfETfeK5SZ3gEYqlVmBTGkspY2vR6bjyIxJn3z44nfgMnTRBTzzuBllk&#10;2aN0uif+YPWILxbbY3NyCt6L+11hN+Gjia+XeUq7rd/SUanb5bx5BpFwTn9luOIzOtTMdPAnMlEM&#10;Ch64p6Bg/GuYZzmrw68h60r+p69/AAAA//8DAFBLAQItABQABgAIAAAAIQC2gziS/gAAAOEBAAAT&#10;AAAAAAAAAAAAAAAAAAAAAABbQ29udGVudF9UeXBlc10ueG1sUEsBAi0AFAAGAAgAAAAhADj9If/W&#10;AAAAlAEAAAsAAAAAAAAAAAAAAAAALwEAAF9yZWxzLy5yZWxzUEsBAi0AFAAGAAgAAAAhAP6e/Kuj&#10;AQAAkgMAAA4AAAAAAAAAAAAAAAAALgIAAGRycy9lMm9Eb2MueG1sUEsBAi0AFAAGAAgAAAAhAJHX&#10;O9jYAAAABQEAAA8AAAAAAAAAAAAAAAAA/QMAAGRycy9kb3ducmV2LnhtbFBLBQYAAAAABAAEAPMA&#10;AAACBQAAAAA=&#10;">
                <v:stroke joinstyle="miter"/>
              </v:line>
            </w:pict>
          </mc:Fallback>
        </mc:AlternateContent>
      </w:r>
      <w:r w:rsidRPr="006C4910">
        <w:rPr>
          <w:rFonts w:ascii="Times New Roman" w:hAnsi="Times New Roman" w:cs="Times New Roman"/>
          <w:b/>
          <w:bCs/>
          <w:sz w:val="24"/>
          <w:szCs w:val="24"/>
        </w:rPr>
        <w:t>Claude Certified Architect</w:t>
      </w:r>
      <w:r w:rsidRPr="0028106A">
        <w:rPr>
          <w:rFonts w:ascii="Times New Roman" w:hAnsi="Times New Roman" w:cs="Times New Roman"/>
        </w:rPr>
        <w:t xml:space="preserve">, Anthropic (2026-06)  </w:t>
      </w:r>
    </w:p>
    <w:p w:rsidRPr="0028106A" w:rsidR="0028106A" w:rsidP="0028106A" w:rsidRDefault="0028106A" w14:paraId="18A0ADB0" w14:textId="77777777">
      <w:pPr>
        <w:pStyle w:val="ListParagraph"/>
        <w:numPr>
          <w:ilvl w:val="0"/>
          <w:numId w:val="6"/>
        </w:numPr>
        <w:spacing w:before="240" w:after="0"/>
        <w:rPr>
          <w:rFonts w:ascii="Times New Roman" w:hAnsi="Times New Roman" w:cs="Times New Roman"/>
        </w:rPr>
      </w:pPr>
      <w:r w:rsidRPr="006C4910">
        <w:rPr>
          <w:rFonts w:ascii="Times New Roman" w:hAnsi="Times New Roman" w:cs="Times New Roman"/>
          <w:b/>
          <w:bCs/>
          <w:sz w:val="24"/>
          <w:szCs w:val="24"/>
        </w:rPr>
        <w:t>Full</w:t>
      </w:r>
      <w:r w:rsidRPr="006C49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C4910">
        <w:rPr>
          <w:rFonts w:ascii="Times New Roman" w:hAnsi="Times New Roman" w:cs="Times New Roman"/>
          <w:b/>
          <w:bCs/>
          <w:sz w:val="24"/>
          <w:szCs w:val="24"/>
        </w:rPr>
        <w:t>Stack Developer</w:t>
      </w:r>
      <w:r w:rsidRPr="0028106A">
        <w:rPr>
          <w:rFonts w:ascii="Times New Roman" w:hAnsi="Times New Roman" w:cs="Times New Roman"/>
        </w:rPr>
        <w:t>, LinkedIn Learning (2024-07)</w:t>
      </w:r>
    </w:p>
    <w:p w:rsidRPr="00734A1F" w:rsidR="00961E0B" w:rsidP="0028106A" w:rsidRDefault="00961E0B" w14:paraId="6333BB0F" w14:textId="514AC6EA">
      <w:pPr>
        <w:spacing w:before="240" w:line="240" w:lineRule="auto"/>
        <w:rPr>
          <w:rFonts w:ascii="Times New Roman" w:hAnsi="Times New Roman" w:cs="Times New Roman"/>
          <w:b/>
          <w:bCs/>
          <w:sz w:val="40"/>
          <w:szCs w:val="40"/>
          <w:lang w:val="en-GB"/>
        </w:rPr>
      </w:pPr>
      <w:r w:rsidRPr="00C40BA6">
        <w:rPr>
          <w:rFonts w:ascii="Times New Roman" w:hAnsi="Times New Roman" w:cs="Times New Roman"/>
          <w:b/>
          <w:bCs/>
          <w:noProof/>
          <w:sz w:val="26"/>
          <w:szCs w:val="26"/>
          <w:lang w:val="en-GB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48FB853" wp14:editId="434D58A3">
                <wp:simplePos x="0" y="0"/>
                <wp:positionH relativeFrom="margin">
                  <wp:align>left</wp:align>
                </wp:positionH>
                <wp:positionV relativeFrom="paragraph">
                  <wp:posOffset>363798</wp:posOffset>
                </wp:positionV>
                <wp:extent cx="6993255" cy="0"/>
                <wp:effectExtent l="0" t="0" r="0" b="0"/>
                <wp:wrapNone/>
                <wp:docPr id="38334018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932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13163F52">
              <v:line id="Straight Connector 2" style="position:absolute;flip:y;z-index:2516879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spid="_x0000_s1026" strokecolor="black [3200]" strokeweight="1.5pt" from="0,28.65pt" to="550.65pt,28.65pt" w14:anchorId="4ABBAAD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vyrowEAAJIDAAAOAAAAZHJzL2Uyb0RvYy54bWysU8tOIzEQvCPxD5bvZCZBIBhlwgG0XNAu&#10;4rF342lnrPVLtslM/p52JxnQ7ooD4mL5UVXd1d1eXo3WsA3EpL1r+XxWcwZO+k67dcufn36cXHCW&#10;snCdMN5By7eQ+NXq+Gg5hAYWvvemg8hQxKVmCC3vcw5NVSXZgxVp5gM4fFQ+WpHxGNdVF8WA6tZU&#10;i7o+rwYfuxC9hJTw9mb3yFekrxTI/EupBJmZlmNumdZI60tZq9VSNOsoQq/lPg3xhSys0A6DTlI3&#10;Igv2GvU/UlbL6JNXeSa9rbxSWgJ5QDfz+i83j70IQF6wOClMZUrfJyt/bq7dfcQyDCE1KdzH4mJU&#10;0TJldPiNPSVfmCkbqWzbqWwwZibx8vzy8nRxdsaZPLxVO4kiFWLKt+AtK5uWG+2KI9GIzV3KGBah&#10;Bwge3pOgXd4aKGDjHkAx3WGwU2LTfMC1iWwjsLPdn3npJGoRslCUNmYi1Z+T9thCA5qZibj4nDih&#10;KaJ3eSJa7Xz8HzmPh1TVDn9wvfNabL/4bkstoXJg48nZfkjLZH08E/39K63eAAAA//8DAFBLAwQU&#10;AAYACAAAACEA/lMk4NoAAAAHAQAADwAAAGRycy9kb3ducmV2LnhtbEyPzU7DMBCE70i8g7VI3KiT&#10;8KsQp6qgiEt7IPAAbrzEUeN1ZG+b9O1xxQFuOzurmW+r5ewGccQQe08K8kUGAqn1pqdOwdfn280T&#10;iMiajB48oYITRljWlxeVLo2f6AOPDXcihVAstQLLPJZSxtai03HhR6TkffvgNCcZOmmCnlK4G2SR&#10;ZQ/S6Z5Sg9Ujvlhs983BKXgv7jaFXYVtE19P88SbtV/TXqnrq3n1DIJx5r9jOOMndKgT084fyEQx&#10;KEiPsIL7x1sQZzfP8jTtfjeyruR//voHAAD//wMAUEsBAi0AFAAGAAgAAAAhALaDOJL+AAAA4QEA&#10;ABMAAAAAAAAAAAAAAAAAAAAAAFtDb250ZW50X1R5cGVzXS54bWxQSwECLQAUAAYACAAAACEAOP0h&#10;/9YAAACUAQAACwAAAAAAAAAAAAAAAAAvAQAAX3JlbHMvLnJlbHNQSwECLQAUAAYACAAAACEA/p78&#10;q6MBAACSAwAADgAAAAAAAAAAAAAAAAAuAgAAZHJzL2Uyb0RvYy54bWxQSwECLQAUAAYACAAAACEA&#10;/lMk4NoAAAAHAQAADwAAAAAAAAAAAAAAAAD9AwAAZHJzL2Rvd25yZXYueG1sUEsFBgAAAAAEAAQA&#10;8wAAAAQFAAAAAA==&#10;">
                <v:stroke joinstyle="miter"/>
                <w10:wrap anchorx="margin"/>
              </v:line>
            </w:pict>
          </mc:Fallback>
        </mc:AlternateContent>
      </w:r>
      <w:r w:rsidRPr="00C40BA6">
        <w:rPr>
          <w:rFonts w:ascii="Times New Roman" w:hAnsi="Times New Roman" w:cs="Times New Roman"/>
          <w:b/>
          <w:bCs/>
          <w:sz w:val="26"/>
          <w:szCs w:val="26"/>
          <w:lang w:val="en-GB"/>
        </w:rPr>
        <w:t>Education</w:t>
      </w:r>
    </w:p>
    <w:p w:rsidRPr="00E02846" w:rsidR="00961E0B" w:rsidP="00961E0B" w:rsidRDefault="00961E0B" w14:paraId="529C1553" w14:textId="777777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02846">
        <w:rPr>
          <w:rFonts w:ascii="Times New Roman" w:hAnsi="Times New Roman" w:cs="Times New Roman"/>
          <w:b/>
          <w:bCs/>
          <w:sz w:val="24"/>
          <w:szCs w:val="24"/>
        </w:rPr>
        <w:t xml:space="preserve">BE in AI&amp;ML | </w:t>
      </w:r>
      <w:r w:rsidRPr="00E02846">
        <w:rPr>
          <w:rFonts w:ascii="Times New Roman" w:hAnsi="Times New Roman" w:cs="Times New Roman"/>
        </w:rPr>
        <w:t>Visveswaraya Technological University, Bangalore (2021-2025)</w:t>
      </w:r>
      <w:r w:rsidRPr="00E02846">
        <w:rPr>
          <w:rFonts w:ascii="Times New Roman" w:hAnsi="Times New Roman" w:cs="Times New Roman"/>
          <w:b/>
          <w:bCs/>
        </w:rPr>
        <w:t xml:space="preserve"> | CGPA: 9/10</w:t>
      </w:r>
    </w:p>
    <w:p w:rsidRPr="00E02846" w:rsidR="00961E0B" w:rsidP="0089586C" w:rsidRDefault="00961E0B" w14:paraId="51F3F1D7" w14:textId="5A9A5B1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02846">
        <w:rPr>
          <w:rFonts w:ascii="Times New Roman" w:hAnsi="Times New Roman" w:cs="Times New Roman"/>
          <w:b/>
          <w:bCs/>
          <w:sz w:val="24"/>
          <w:szCs w:val="24"/>
        </w:rPr>
        <w:t>Class 12</w:t>
      </w:r>
      <w:r w:rsidRPr="00E02846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 w:rsidRPr="00E02846">
        <w:rPr>
          <w:rFonts w:ascii="Times New Roman" w:hAnsi="Times New Roman" w:cs="Times New Roman"/>
          <w:b/>
          <w:bCs/>
          <w:sz w:val="24"/>
          <w:szCs w:val="24"/>
        </w:rPr>
        <w:t xml:space="preserve"> | </w:t>
      </w:r>
      <w:r w:rsidRPr="00E02846">
        <w:rPr>
          <w:rFonts w:ascii="Times New Roman" w:hAnsi="Times New Roman" w:cs="Times New Roman"/>
        </w:rPr>
        <w:t xml:space="preserve">Karnataka Pre University Examination Board, Bangalore (2020-2021) </w:t>
      </w:r>
      <w:r w:rsidRPr="00E02846">
        <w:rPr>
          <w:rFonts w:ascii="Times New Roman" w:hAnsi="Times New Roman" w:cs="Times New Roman"/>
          <w:b/>
          <w:bCs/>
        </w:rPr>
        <w:t>| Score: 100%</w:t>
      </w:r>
    </w:p>
    <w:sectPr w:rsidRPr="00E02846" w:rsidR="00961E0B" w:rsidSect="00B43997">
      <w:pgSz w:w="11906" w:h="16838" w:orient="portrait"/>
      <w:pgMar w:top="284" w:right="567" w:bottom="0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E4201"/>
    <w:multiLevelType w:val="multilevel"/>
    <w:tmpl w:val="A186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0769666A"/>
    <w:multiLevelType w:val="hybridMultilevel"/>
    <w:tmpl w:val="8BCEC6CA"/>
    <w:lvl w:ilvl="0" w:tplc="40090001">
      <w:start w:val="1"/>
      <w:numFmt w:val="bullet"/>
      <w:lvlText w:val=""/>
      <w:lvlJc w:val="left"/>
      <w:pPr>
        <w:ind w:left="786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hint="default" w:ascii="Wingdings" w:hAnsi="Wingdings"/>
      </w:rPr>
    </w:lvl>
  </w:abstractNum>
  <w:abstractNum w:abstractNumId="2" w15:restartNumberingAfterBreak="0">
    <w:nsid w:val="08F42166"/>
    <w:multiLevelType w:val="multilevel"/>
    <w:tmpl w:val="A186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0A260EFF"/>
    <w:multiLevelType w:val="multilevel"/>
    <w:tmpl w:val="A186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0CAD7B5A"/>
    <w:multiLevelType w:val="multilevel"/>
    <w:tmpl w:val="EB4A0C0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5" w15:restartNumberingAfterBreak="0">
    <w:nsid w:val="0F9B5AA0"/>
    <w:multiLevelType w:val="multilevel"/>
    <w:tmpl w:val="EB86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13427370"/>
    <w:multiLevelType w:val="multilevel"/>
    <w:tmpl w:val="9D52F4A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7" w15:restartNumberingAfterBreak="0">
    <w:nsid w:val="13F26536"/>
    <w:multiLevelType w:val="hybridMultilevel"/>
    <w:tmpl w:val="4DCABF6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8D026F4"/>
    <w:multiLevelType w:val="hybridMultilevel"/>
    <w:tmpl w:val="5DF2A1C2"/>
    <w:lvl w:ilvl="0" w:tplc="89FAA740">
      <w:start w:val="1"/>
      <w:numFmt w:val="bullet"/>
      <w:lvlText w:val=""/>
      <w:lvlJc w:val="left"/>
      <w:pPr>
        <w:ind w:left="1352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CD0004C"/>
    <w:multiLevelType w:val="hybridMultilevel"/>
    <w:tmpl w:val="0C0A414E"/>
    <w:lvl w:ilvl="0" w:tplc="8ED88DCC">
      <w:start w:val="1"/>
      <w:numFmt w:val="bullet"/>
      <w:lvlText w:val=""/>
      <w:lvlJc w:val="left"/>
      <w:pPr>
        <w:ind w:left="785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hint="default" w:ascii="Wingdings" w:hAnsi="Wingdings"/>
      </w:rPr>
    </w:lvl>
  </w:abstractNum>
  <w:abstractNum w:abstractNumId="10" w15:restartNumberingAfterBreak="0">
    <w:nsid w:val="1CEF3131"/>
    <w:multiLevelType w:val="multilevel"/>
    <w:tmpl w:val="BBE00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244E0EDC"/>
    <w:multiLevelType w:val="multilevel"/>
    <w:tmpl w:val="5D5C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27D26BC8"/>
    <w:multiLevelType w:val="hybridMultilevel"/>
    <w:tmpl w:val="F29869CC"/>
    <w:lvl w:ilvl="0" w:tplc="5370498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sz w:val="24"/>
        <w:szCs w:val="24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E540305"/>
    <w:multiLevelType w:val="multilevel"/>
    <w:tmpl w:val="A186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" w15:restartNumberingAfterBreak="0">
    <w:nsid w:val="34A9050E"/>
    <w:multiLevelType w:val="multilevel"/>
    <w:tmpl w:val="A18644B4"/>
    <w:lvl w:ilvl="0">
      <w:start w:val="1"/>
      <w:numFmt w:val="bullet"/>
      <w:lvlText w:val=""/>
      <w:lvlJc w:val="left"/>
      <w:pPr>
        <w:tabs>
          <w:tab w:val="num" w:pos="1919"/>
        </w:tabs>
        <w:ind w:left="1919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639"/>
        </w:tabs>
        <w:ind w:left="2639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359"/>
        </w:tabs>
        <w:ind w:left="3359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4079"/>
        </w:tabs>
        <w:ind w:left="4079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799"/>
        </w:tabs>
        <w:ind w:left="4799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519"/>
        </w:tabs>
        <w:ind w:left="5519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6239"/>
        </w:tabs>
        <w:ind w:left="6239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959"/>
        </w:tabs>
        <w:ind w:left="6959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679"/>
        </w:tabs>
        <w:ind w:left="7679" w:hanging="360"/>
      </w:pPr>
      <w:rPr>
        <w:rFonts w:hint="default" w:ascii="Symbol" w:hAnsi="Symbol"/>
        <w:sz w:val="20"/>
      </w:rPr>
    </w:lvl>
  </w:abstractNum>
  <w:abstractNum w:abstractNumId="15" w15:restartNumberingAfterBreak="0">
    <w:nsid w:val="359E22A8"/>
    <w:multiLevelType w:val="multilevel"/>
    <w:tmpl w:val="6814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6" w15:restartNumberingAfterBreak="0">
    <w:nsid w:val="379E5D5C"/>
    <w:multiLevelType w:val="hybridMultilevel"/>
    <w:tmpl w:val="699E3CB4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7" w15:restartNumberingAfterBreak="0">
    <w:nsid w:val="3CC057E0"/>
    <w:multiLevelType w:val="hybridMultilevel"/>
    <w:tmpl w:val="83086CF2"/>
    <w:lvl w:ilvl="0" w:tplc="FFFFFFFF">
      <w:start w:val="1"/>
      <w:numFmt w:val="bullet"/>
      <w:lvlText w:val=""/>
      <w:lvlJc w:val="left"/>
      <w:pPr>
        <w:ind w:left="643" w:hanging="360"/>
      </w:pPr>
      <w:rPr>
        <w:rFonts w:hint="default" w:ascii="Symbol" w:hAnsi="Symbol"/>
      </w:rPr>
    </w:lvl>
    <w:lvl w:ilvl="1" w:tplc="40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8" w15:restartNumberingAfterBreak="0">
    <w:nsid w:val="413A1574"/>
    <w:multiLevelType w:val="hybridMultilevel"/>
    <w:tmpl w:val="75FCC710"/>
    <w:lvl w:ilvl="0" w:tplc="40090001">
      <w:start w:val="1"/>
      <w:numFmt w:val="bullet"/>
      <w:lvlText w:val=""/>
      <w:lvlJc w:val="left"/>
      <w:pPr>
        <w:ind w:left="643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1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1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1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1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1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1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1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1" w:hanging="360"/>
      </w:pPr>
      <w:rPr>
        <w:rFonts w:hint="default" w:ascii="Wingdings" w:hAnsi="Wingdings"/>
      </w:rPr>
    </w:lvl>
  </w:abstractNum>
  <w:abstractNum w:abstractNumId="19" w15:restartNumberingAfterBreak="0">
    <w:nsid w:val="436954BD"/>
    <w:multiLevelType w:val="multilevel"/>
    <w:tmpl w:val="4662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444B319E"/>
    <w:multiLevelType w:val="multilevel"/>
    <w:tmpl w:val="1984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21" w15:restartNumberingAfterBreak="0">
    <w:nsid w:val="47706430"/>
    <w:multiLevelType w:val="multilevel"/>
    <w:tmpl w:val="920A1F4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22" w15:restartNumberingAfterBreak="0">
    <w:nsid w:val="5CF3211D"/>
    <w:multiLevelType w:val="hybridMultilevel"/>
    <w:tmpl w:val="1902D1D2"/>
    <w:lvl w:ilvl="0" w:tplc="40090001">
      <w:start w:val="1"/>
      <w:numFmt w:val="bullet"/>
      <w:lvlText w:val=""/>
      <w:lvlJc w:val="left"/>
      <w:pPr>
        <w:ind w:left="1352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072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792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512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232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952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672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392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112" w:hanging="360"/>
      </w:pPr>
      <w:rPr>
        <w:rFonts w:hint="default" w:ascii="Wingdings" w:hAnsi="Wingdings"/>
      </w:rPr>
    </w:lvl>
  </w:abstractNum>
  <w:abstractNum w:abstractNumId="23" w15:restartNumberingAfterBreak="0">
    <w:nsid w:val="5FB9764D"/>
    <w:multiLevelType w:val="hybridMultilevel"/>
    <w:tmpl w:val="7286F322"/>
    <w:lvl w:ilvl="0" w:tplc="40090001">
      <w:start w:val="1"/>
      <w:numFmt w:val="bullet"/>
      <w:lvlText w:val=""/>
      <w:lvlJc w:val="left"/>
      <w:pPr>
        <w:ind w:left="643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hint="default" w:ascii="Wingdings" w:hAnsi="Wingdings"/>
      </w:rPr>
    </w:lvl>
  </w:abstractNum>
  <w:abstractNum w:abstractNumId="24" w15:restartNumberingAfterBreak="0">
    <w:nsid w:val="659F60C4"/>
    <w:multiLevelType w:val="multilevel"/>
    <w:tmpl w:val="1B68AA1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25" w15:restartNumberingAfterBreak="0">
    <w:nsid w:val="6981412D"/>
    <w:multiLevelType w:val="hybridMultilevel"/>
    <w:tmpl w:val="03EA8218"/>
    <w:lvl w:ilvl="0" w:tplc="40090001">
      <w:start w:val="1"/>
      <w:numFmt w:val="bullet"/>
      <w:lvlText w:val=""/>
      <w:lvlJc w:val="left"/>
      <w:pPr>
        <w:ind w:left="1352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072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792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512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232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952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672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392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112" w:hanging="360"/>
      </w:pPr>
      <w:rPr>
        <w:rFonts w:hint="default" w:ascii="Wingdings" w:hAnsi="Wingdings"/>
      </w:rPr>
    </w:lvl>
  </w:abstractNum>
  <w:abstractNum w:abstractNumId="26" w15:restartNumberingAfterBreak="0">
    <w:nsid w:val="6E6D19D5"/>
    <w:multiLevelType w:val="hybridMultilevel"/>
    <w:tmpl w:val="3CD2A144"/>
    <w:lvl w:ilvl="0" w:tplc="40090003">
      <w:start w:val="1"/>
      <w:numFmt w:val="bullet"/>
      <w:lvlText w:val="o"/>
      <w:lvlJc w:val="left"/>
      <w:pPr>
        <w:ind w:left="1211" w:hanging="360"/>
      </w:pPr>
      <w:rPr>
        <w:rFonts w:hint="default" w:ascii="Courier New" w:hAnsi="Courier New" w:cs="Courier New"/>
      </w:rPr>
    </w:lvl>
    <w:lvl w:ilvl="1" w:tplc="40090003" w:tentative="1">
      <w:start w:val="1"/>
      <w:numFmt w:val="bullet"/>
      <w:lvlText w:val="o"/>
      <w:lvlJc w:val="left"/>
      <w:pPr>
        <w:ind w:left="1931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651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371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091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811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531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251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971" w:hanging="360"/>
      </w:pPr>
      <w:rPr>
        <w:rFonts w:hint="default" w:ascii="Wingdings" w:hAnsi="Wingdings"/>
      </w:rPr>
    </w:lvl>
  </w:abstractNum>
  <w:abstractNum w:abstractNumId="27" w15:restartNumberingAfterBreak="0">
    <w:nsid w:val="70472119"/>
    <w:multiLevelType w:val="hybridMultilevel"/>
    <w:tmpl w:val="88FCCAA0"/>
    <w:lvl w:ilvl="0" w:tplc="40090001">
      <w:start w:val="1"/>
      <w:numFmt w:val="bullet"/>
      <w:lvlText w:val=""/>
      <w:lvlJc w:val="left"/>
      <w:pPr>
        <w:ind w:left="643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8" w15:restartNumberingAfterBreak="0">
    <w:nsid w:val="70D6018C"/>
    <w:multiLevelType w:val="multilevel"/>
    <w:tmpl w:val="A186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9" w15:restartNumberingAfterBreak="0">
    <w:nsid w:val="775961E6"/>
    <w:multiLevelType w:val="hybridMultilevel"/>
    <w:tmpl w:val="B6F678AC"/>
    <w:lvl w:ilvl="0" w:tplc="FFFFFFFF">
      <w:start w:val="1"/>
      <w:numFmt w:val="bullet"/>
      <w:lvlText w:val=""/>
      <w:lvlJc w:val="left"/>
      <w:pPr>
        <w:ind w:left="643" w:hanging="360"/>
      </w:pPr>
      <w:rPr>
        <w:rFonts w:hint="default" w:ascii="Symbol" w:hAnsi="Symbol"/>
      </w:rPr>
    </w:lvl>
    <w:lvl w:ilvl="1" w:tplc="40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0" w15:restartNumberingAfterBreak="0">
    <w:nsid w:val="781E5C52"/>
    <w:multiLevelType w:val="hybridMultilevel"/>
    <w:tmpl w:val="24DC8850"/>
    <w:lvl w:ilvl="0" w:tplc="89FAA740">
      <w:start w:val="1"/>
      <w:numFmt w:val="bullet"/>
      <w:lvlText w:val=""/>
      <w:lvlJc w:val="left"/>
      <w:pPr>
        <w:ind w:left="785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hint="default" w:ascii="Wingdings" w:hAnsi="Wingdings"/>
      </w:rPr>
    </w:lvl>
  </w:abstractNum>
  <w:abstractNum w:abstractNumId="31" w15:restartNumberingAfterBreak="0">
    <w:nsid w:val="79963495"/>
    <w:multiLevelType w:val="multilevel"/>
    <w:tmpl w:val="CF36097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32" w15:restartNumberingAfterBreak="0">
    <w:nsid w:val="799B11F5"/>
    <w:multiLevelType w:val="multilevel"/>
    <w:tmpl w:val="1B7A784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33" w15:restartNumberingAfterBreak="0">
    <w:nsid w:val="7B897EAC"/>
    <w:multiLevelType w:val="multilevel"/>
    <w:tmpl w:val="DE2AA54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num w:numId="1">
    <w:abstractNumId w:val="25"/>
  </w:num>
  <w:num w:numId="2">
    <w:abstractNumId w:val="7"/>
  </w:num>
  <w:num w:numId="3">
    <w:abstractNumId w:val="27"/>
  </w:num>
  <w:num w:numId="4">
    <w:abstractNumId w:val="16"/>
  </w:num>
  <w:num w:numId="5">
    <w:abstractNumId w:val="1"/>
  </w:num>
  <w:num w:numId="6">
    <w:abstractNumId w:val="18"/>
  </w:num>
  <w:num w:numId="7">
    <w:abstractNumId w:val="11"/>
  </w:num>
  <w:num w:numId="8">
    <w:abstractNumId w:val="19"/>
  </w:num>
  <w:num w:numId="9">
    <w:abstractNumId w:val="10"/>
  </w:num>
  <w:num w:numId="10">
    <w:abstractNumId w:val="23"/>
  </w:num>
  <w:num w:numId="11">
    <w:abstractNumId w:val="12"/>
  </w:num>
  <w:num w:numId="12">
    <w:abstractNumId w:val="25"/>
  </w:num>
  <w:num w:numId="13">
    <w:abstractNumId w:val="9"/>
  </w:num>
  <w:num w:numId="14">
    <w:abstractNumId w:val="30"/>
  </w:num>
  <w:num w:numId="15">
    <w:abstractNumId w:val="8"/>
  </w:num>
  <w:num w:numId="16">
    <w:abstractNumId w:val="22"/>
  </w:num>
  <w:num w:numId="17">
    <w:abstractNumId w:val="13"/>
  </w:num>
  <w:num w:numId="18">
    <w:abstractNumId w:val="14"/>
  </w:num>
  <w:num w:numId="19">
    <w:abstractNumId w:val="3"/>
  </w:num>
  <w:num w:numId="20">
    <w:abstractNumId w:val="28"/>
  </w:num>
  <w:num w:numId="21">
    <w:abstractNumId w:val="0"/>
  </w:num>
  <w:num w:numId="22">
    <w:abstractNumId w:val="31"/>
  </w:num>
  <w:num w:numId="23">
    <w:abstractNumId w:val="6"/>
  </w:num>
  <w:num w:numId="24">
    <w:abstractNumId w:val="24"/>
  </w:num>
  <w:num w:numId="25">
    <w:abstractNumId w:val="32"/>
  </w:num>
  <w:num w:numId="26">
    <w:abstractNumId w:val="4"/>
  </w:num>
  <w:num w:numId="27">
    <w:abstractNumId w:val="33"/>
  </w:num>
  <w:num w:numId="28">
    <w:abstractNumId w:val="21"/>
  </w:num>
  <w:num w:numId="29">
    <w:abstractNumId w:val="2"/>
  </w:num>
  <w:num w:numId="30">
    <w:abstractNumId w:val="20"/>
  </w:num>
  <w:num w:numId="31">
    <w:abstractNumId w:val="26"/>
  </w:num>
  <w:num w:numId="32">
    <w:abstractNumId w:val="5"/>
  </w:num>
  <w:num w:numId="33">
    <w:abstractNumId w:val="15"/>
  </w:num>
  <w:num w:numId="34">
    <w:abstractNumId w:val="29"/>
  </w:num>
  <w:num w:numId="35">
    <w:abstractNumId w:val="1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1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F1F"/>
    <w:rsid w:val="0002267A"/>
    <w:rsid w:val="00027F20"/>
    <w:rsid w:val="00043F21"/>
    <w:rsid w:val="0004672C"/>
    <w:rsid w:val="00050510"/>
    <w:rsid w:val="00064A43"/>
    <w:rsid w:val="00066F5E"/>
    <w:rsid w:val="000768FA"/>
    <w:rsid w:val="00096AE9"/>
    <w:rsid w:val="000A6BC2"/>
    <w:rsid w:val="000B13E0"/>
    <w:rsid w:val="000C096A"/>
    <w:rsid w:val="000C5FEF"/>
    <w:rsid w:val="000D5645"/>
    <w:rsid w:val="000FBE5A"/>
    <w:rsid w:val="00101509"/>
    <w:rsid w:val="00106AD8"/>
    <w:rsid w:val="0010788F"/>
    <w:rsid w:val="001108A5"/>
    <w:rsid w:val="00124D9D"/>
    <w:rsid w:val="00124EC3"/>
    <w:rsid w:val="001267E3"/>
    <w:rsid w:val="001356B1"/>
    <w:rsid w:val="0015089D"/>
    <w:rsid w:val="00162BA7"/>
    <w:rsid w:val="001811F4"/>
    <w:rsid w:val="001B64D3"/>
    <w:rsid w:val="001D21F4"/>
    <w:rsid w:val="00266E64"/>
    <w:rsid w:val="00271AD4"/>
    <w:rsid w:val="0028106A"/>
    <w:rsid w:val="002A5294"/>
    <w:rsid w:val="002B1BC4"/>
    <w:rsid w:val="002C3280"/>
    <w:rsid w:val="002C5F87"/>
    <w:rsid w:val="002D4954"/>
    <w:rsid w:val="002E0EDF"/>
    <w:rsid w:val="002E28DA"/>
    <w:rsid w:val="002E4A46"/>
    <w:rsid w:val="002F485C"/>
    <w:rsid w:val="003009A7"/>
    <w:rsid w:val="003039CB"/>
    <w:rsid w:val="00303F1F"/>
    <w:rsid w:val="00304DC6"/>
    <w:rsid w:val="0031574D"/>
    <w:rsid w:val="003556A2"/>
    <w:rsid w:val="003655EF"/>
    <w:rsid w:val="00365BFF"/>
    <w:rsid w:val="00382083"/>
    <w:rsid w:val="003830DF"/>
    <w:rsid w:val="00395ADA"/>
    <w:rsid w:val="003A03C1"/>
    <w:rsid w:val="003B4A7C"/>
    <w:rsid w:val="003C17F3"/>
    <w:rsid w:val="00427ADD"/>
    <w:rsid w:val="0044785B"/>
    <w:rsid w:val="0045483E"/>
    <w:rsid w:val="00461BC3"/>
    <w:rsid w:val="004650B7"/>
    <w:rsid w:val="00481514"/>
    <w:rsid w:val="004D4BE0"/>
    <w:rsid w:val="004E177C"/>
    <w:rsid w:val="004E3E27"/>
    <w:rsid w:val="004F5DB0"/>
    <w:rsid w:val="004F7089"/>
    <w:rsid w:val="005036D0"/>
    <w:rsid w:val="0051062A"/>
    <w:rsid w:val="005347E7"/>
    <w:rsid w:val="005902A7"/>
    <w:rsid w:val="005C4007"/>
    <w:rsid w:val="005D140A"/>
    <w:rsid w:val="005D7A7F"/>
    <w:rsid w:val="005E0C30"/>
    <w:rsid w:val="006059C1"/>
    <w:rsid w:val="006224E8"/>
    <w:rsid w:val="00622A65"/>
    <w:rsid w:val="006373C4"/>
    <w:rsid w:val="006412B7"/>
    <w:rsid w:val="00676163"/>
    <w:rsid w:val="006818C1"/>
    <w:rsid w:val="006A186F"/>
    <w:rsid w:val="006A2C7C"/>
    <w:rsid w:val="006B03D4"/>
    <w:rsid w:val="006B677F"/>
    <w:rsid w:val="006C4910"/>
    <w:rsid w:val="006E1E13"/>
    <w:rsid w:val="006E3173"/>
    <w:rsid w:val="006E4529"/>
    <w:rsid w:val="006E56E6"/>
    <w:rsid w:val="006E7839"/>
    <w:rsid w:val="007066A5"/>
    <w:rsid w:val="00734A1F"/>
    <w:rsid w:val="00735E9F"/>
    <w:rsid w:val="00754916"/>
    <w:rsid w:val="0078072E"/>
    <w:rsid w:val="00791A89"/>
    <w:rsid w:val="007948CC"/>
    <w:rsid w:val="00796D3B"/>
    <w:rsid w:val="007C0DB1"/>
    <w:rsid w:val="007C78EA"/>
    <w:rsid w:val="007D27EB"/>
    <w:rsid w:val="0081355A"/>
    <w:rsid w:val="00843DB5"/>
    <w:rsid w:val="008511C6"/>
    <w:rsid w:val="00873018"/>
    <w:rsid w:val="008836F8"/>
    <w:rsid w:val="0089317E"/>
    <w:rsid w:val="00895CB8"/>
    <w:rsid w:val="008A04BF"/>
    <w:rsid w:val="008F350C"/>
    <w:rsid w:val="00906218"/>
    <w:rsid w:val="0093074F"/>
    <w:rsid w:val="009421F9"/>
    <w:rsid w:val="00961E0B"/>
    <w:rsid w:val="009668D1"/>
    <w:rsid w:val="0097699E"/>
    <w:rsid w:val="009A4DB9"/>
    <w:rsid w:val="009A777B"/>
    <w:rsid w:val="009B5626"/>
    <w:rsid w:val="009C0F70"/>
    <w:rsid w:val="009C1335"/>
    <w:rsid w:val="009D3395"/>
    <w:rsid w:val="009E191C"/>
    <w:rsid w:val="00A02634"/>
    <w:rsid w:val="00A029AF"/>
    <w:rsid w:val="00A14081"/>
    <w:rsid w:val="00A3353D"/>
    <w:rsid w:val="00A34BE7"/>
    <w:rsid w:val="00A541A9"/>
    <w:rsid w:val="00A56E37"/>
    <w:rsid w:val="00A56F0F"/>
    <w:rsid w:val="00A814B8"/>
    <w:rsid w:val="00A86C28"/>
    <w:rsid w:val="00A94D31"/>
    <w:rsid w:val="00AD1592"/>
    <w:rsid w:val="00AD3494"/>
    <w:rsid w:val="00AE1FB6"/>
    <w:rsid w:val="00AF13D0"/>
    <w:rsid w:val="00AF61E9"/>
    <w:rsid w:val="00B43997"/>
    <w:rsid w:val="00B43A69"/>
    <w:rsid w:val="00B6198D"/>
    <w:rsid w:val="00B70FB7"/>
    <w:rsid w:val="00B8759F"/>
    <w:rsid w:val="00B942B5"/>
    <w:rsid w:val="00BA06A4"/>
    <w:rsid w:val="00BA4C7F"/>
    <w:rsid w:val="00BC69F4"/>
    <w:rsid w:val="00BE4DC0"/>
    <w:rsid w:val="00C05EBD"/>
    <w:rsid w:val="00C12BC4"/>
    <w:rsid w:val="00C378DB"/>
    <w:rsid w:val="00C40BA6"/>
    <w:rsid w:val="00C65925"/>
    <w:rsid w:val="00C7023A"/>
    <w:rsid w:val="00C94963"/>
    <w:rsid w:val="00CA09C4"/>
    <w:rsid w:val="00CA504C"/>
    <w:rsid w:val="00CB5625"/>
    <w:rsid w:val="00CD0B66"/>
    <w:rsid w:val="00CD1727"/>
    <w:rsid w:val="00CD2A5B"/>
    <w:rsid w:val="00D07958"/>
    <w:rsid w:val="00D1552B"/>
    <w:rsid w:val="00D17BB4"/>
    <w:rsid w:val="00D34F30"/>
    <w:rsid w:val="00D421AB"/>
    <w:rsid w:val="00D44045"/>
    <w:rsid w:val="00D6627A"/>
    <w:rsid w:val="00D92F1C"/>
    <w:rsid w:val="00DB00FE"/>
    <w:rsid w:val="00DB1AD0"/>
    <w:rsid w:val="00DC0E28"/>
    <w:rsid w:val="00E02846"/>
    <w:rsid w:val="00E23BD4"/>
    <w:rsid w:val="00E53EF6"/>
    <w:rsid w:val="00E61C79"/>
    <w:rsid w:val="00E87E1B"/>
    <w:rsid w:val="00E9160F"/>
    <w:rsid w:val="00EC1553"/>
    <w:rsid w:val="00ED7A98"/>
    <w:rsid w:val="00EE1722"/>
    <w:rsid w:val="00F30961"/>
    <w:rsid w:val="00F95AAE"/>
    <w:rsid w:val="00FA1BC5"/>
    <w:rsid w:val="00FA3FA7"/>
    <w:rsid w:val="00FC2C9D"/>
    <w:rsid w:val="00FC3D9D"/>
    <w:rsid w:val="00FD60B2"/>
    <w:rsid w:val="00FF4478"/>
    <w:rsid w:val="03AF48E9"/>
    <w:rsid w:val="06A72A7D"/>
    <w:rsid w:val="0967940B"/>
    <w:rsid w:val="0A4AE519"/>
    <w:rsid w:val="0E94385B"/>
    <w:rsid w:val="0EC32F88"/>
    <w:rsid w:val="0F28322F"/>
    <w:rsid w:val="107B3E65"/>
    <w:rsid w:val="1306EED6"/>
    <w:rsid w:val="18E81697"/>
    <w:rsid w:val="1B6EEF23"/>
    <w:rsid w:val="1C543958"/>
    <w:rsid w:val="1CDBF0A4"/>
    <w:rsid w:val="1DD176EB"/>
    <w:rsid w:val="2126CB1D"/>
    <w:rsid w:val="26436C28"/>
    <w:rsid w:val="302BA501"/>
    <w:rsid w:val="31288ADA"/>
    <w:rsid w:val="32A64273"/>
    <w:rsid w:val="33245137"/>
    <w:rsid w:val="340F7F0B"/>
    <w:rsid w:val="35BEE809"/>
    <w:rsid w:val="3701E3DF"/>
    <w:rsid w:val="42A67AE0"/>
    <w:rsid w:val="43C51B38"/>
    <w:rsid w:val="462F11FE"/>
    <w:rsid w:val="473149DE"/>
    <w:rsid w:val="4B1D7298"/>
    <w:rsid w:val="4B390305"/>
    <w:rsid w:val="6095F028"/>
    <w:rsid w:val="609B90BE"/>
    <w:rsid w:val="64636F46"/>
    <w:rsid w:val="662D8359"/>
    <w:rsid w:val="66BCC8D5"/>
    <w:rsid w:val="6D76C860"/>
    <w:rsid w:val="719B151B"/>
    <w:rsid w:val="72349D9C"/>
    <w:rsid w:val="799AE99D"/>
    <w:rsid w:val="7C3542F5"/>
    <w:rsid w:val="7E5B1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F1D02"/>
  <w15:chartTrackingRefBased/>
  <w15:docId w15:val="{4D96DF51-E009-4D59-B141-BF54CE4A535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02634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C32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328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C3280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0768F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1B64D3"/>
    <w:pPr>
      <w:ind w:left="720"/>
      <w:contextualSpacing/>
    </w:pPr>
  </w:style>
  <w:style w:type="paragraph" w:styleId="paragraph" w:customStyle="1">
    <w:name w:val="paragraph"/>
    <w:basedOn w:val="Normal"/>
    <w:rsid w:val="00AE1FB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character" w:styleId="normaltextrun" w:customStyle="1">
    <w:name w:val="normaltextrun"/>
    <w:basedOn w:val="DefaultParagraphFont"/>
    <w:rsid w:val="00AE1FB6"/>
  </w:style>
  <w:style w:type="character" w:styleId="eop" w:customStyle="1">
    <w:name w:val="eop"/>
    <w:basedOn w:val="DefaultParagraphFont"/>
    <w:rsid w:val="00AE1F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62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1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9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0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5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3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1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3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3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mailto:darshansadashiva@gmail.com" TargetMode="Externa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hyperlink" Target="http://www.linkedin.com/in/darshansadashiva" TargetMode="External" Id="Rc38e2b07ce0545ca" /><Relationship Type="http://schemas.openxmlformats.org/officeDocument/2006/relationships/hyperlink" Target="https://github.com/darshansadashiva" TargetMode="External" Id="Rdfaa6bbfab1b4725" /><Relationship Type="http://schemas.openxmlformats.org/officeDocument/2006/relationships/hyperlink" Target="https://darshansadashiva.vercel.app/" TargetMode="External" Id="Ref869c5b8e5641c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Darshan Sadashiva</dc:creator>
  <keywords/>
  <dc:description/>
  <lastModifiedBy>Sadashiva, Darshan (Cognizant)</lastModifiedBy>
  <revision>148</revision>
  <lastPrinted>2026-03-25T05:48:00.0000000Z</lastPrinted>
  <dcterms:created xsi:type="dcterms:W3CDTF">2025-01-11T11:57:00.0000000Z</dcterms:created>
  <dcterms:modified xsi:type="dcterms:W3CDTF">2026-09-30T09:35:34.3682986Z</dcterms:modified>
</coreProperties>
</file>