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53C3" w14:textId="066EE729" w:rsidR="003039CB" w:rsidRPr="003039CB" w:rsidRDefault="00B70FB7" w:rsidP="003039CB">
      <w:pPr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BA4C7F">
        <w:rPr>
          <w:rFonts w:ascii="Times New Roman" w:hAnsi="Times New Roman" w:cs="Times New Roman"/>
          <w:b/>
          <w:bCs/>
          <w:sz w:val="44"/>
          <w:szCs w:val="44"/>
          <w:lang w:val="en-GB"/>
        </w:rPr>
        <w:t>Darshan Sadashiva</w:t>
      </w:r>
      <w:r w:rsidR="00303F1F" w:rsidRPr="00E23BD4">
        <w:rPr>
          <w:rFonts w:ascii="Times New Roman" w:hAnsi="Times New Roman" w:cs="Times New Roman"/>
          <w:sz w:val="36"/>
          <w:szCs w:val="36"/>
          <w:lang w:val="en-GB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        </w:t>
      </w:r>
    </w:p>
    <w:p w14:paraId="0C4A8A15" w14:textId="747ADDCA" w:rsidR="00622A65" w:rsidRDefault="003556A2" w:rsidP="00622A65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Full Stack</w:t>
      </w:r>
      <w:r w:rsidR="00B70FB7" w:rsidRPr="00BA4C7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Developer </w:t>
      </w:r>
      <w:r w:rsidR="00B70FB7" w:rsidRPr="00BA4C7F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B70FB7">
        <w:rPr>
          <w:rFonts w:ascii="Times New Roman" w:hAnsi="Times New Roman" w:cs="Times New Roman"/>
          <w:b/>
          <w:bCs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3039CB" w:rsidRPr="003039CB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F0EBF02" w14:textId="6A0E3806" w:rsidR="006B03D4" w:rsidRPr="006B03D4" w:rsidRDefault="007C78EA" w:rsidP="006B03D4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Contact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:</w:t>
      </w:r>
      <w:r w:rsidR="000B13E0" w:rsidRPr="006B03D4">
        <w:rPr>
          <w:rFonts w:ascii="Times New Roman" w:hAnsi="Times New Roman" w:cs="Times New Roman"/>
          <w:lang w:val="en-GB"/>
        </w:rPr>
        <w:t xml:space="preserve"> +91 9113500420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 xml:space="preserve"> | </w:t>
      </w:r>
      <w:hyperlink r:id="rId5" w:history="1">
        <w:r w:rsidR="006B03D4" w:rsidRPr="00CF52C8">
          <w:rPr>
            <w:rStyle w:val="Hyperlink"/>
            <w:rFonts w:ascii="Times New Roman" w:hAnsi="Times New Roman" w:cs="Times New Roman"/>
            <w:lang w:val="en-GB"/>
          </w:rPr>
          <w:t>darshansadashiva@gmail.com</w:t>
        </w:r>
      </w:hyperlink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04672C" w:rsidRPr="006B03D4">
        <w:rPr>
          <w:rFonts w:ascii="Times New Roman" w:hAnsi="Times New Roman" w:cs="Times New Roman"/>
          <w:b/>
          <w:bCs/>
          <w:lang w:val="en-GB"/>
        </w:rPr>
        <w:t>|</w:t>
      </w:r>
      <w:r w:rsidR="0004672C" w:rsidRPr="006B03D4">
        <w:rPr>
          <w:rFonts w:ascii="Times New Roman" w:hAnsi="Times New Roman" w:cs="Times New Roman"/>
          <w:lang w:val="en-GB"/>
        </w:rPr>
        <w:t xml:space="preserve"> </w:t>
      </w:r>
      <w:r w:rsidR="006B03D4" w:rsidRPr="006B03D4">
        <w:rPr>
          <w:rFonts w:ascii="Times New Roman" w:hAnsi="Times New Roman" w:cs="Times New Roman"/>
        </w:rPr>
        <w:t>Bengaluru, India</w:t>
      </w:r>
    </w:p>
    <w:p w14:paraId="34519496" w14:textId="756B4C1D" w:rsidR="00622A65" w:rsidRPr="00A02634" w:rsidRDefault="006B03D4" w:rsidP="006B03D4">
      <w:pPr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6B03D4">
        <w:rPr>
          <w:rFonts w:ascii="Times New Roman" w:hAnsi="Times New Roman" w:cs="Times New Roman"/>
          <w:b/>
          <w:bCs/>
          <w:sz w:val="21"/>
          <w:szCs w:val="21"/>
        </w:rPr>
        <w:t xml:space="preserve">LinkedIn: </w:t>
      </w:r>
      <w:hyperlink r:id="rId6" w:history="1"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linkedin.com/in/</w:t>
        </w:r>
        <w:proofErr w:type="spellStart"/>
        <w:r w:rsidR="0004672C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rFonts w:ascii="Times New Roman" w:hAnsi="Times New Roman" w:cs="Times New Roman"/>
          <w:sz w:val="21"/>
          <w:szCs w:val="21"/>
          <w:lang w:val="en-GB"/>
        </w:rPr>
        <w:t xml:space="preserve"> </w:t>
      </w:r>
      <w:r w:rsidR="00A02634" w:rsidRPr="00A02634"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|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 xml:space="preserve">GitHub: </w:t>
      </w:r>
      <w:hyperlink r:id="rId7" w:history="1"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github.com/</w:t>
        </w:r>
        <w:proofErr w:type="spellStart"/>
        <w:r w:rsidR="00A02634"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  <w:proofErr w:type="spellEnd"/>
      </w:hyperlink>
      <w:r w:rsidR="00A02634" w:rsidRPr="00A02634"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  <w:lang w:val="en-GB"/>
        </w:rPr>
        <w:t>|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B03D4">
        <w:rPr>
          <w:rFonts w:ascii="Times New Roman" w:hAnsi="Times New Roman" w:cs="Times New Roman"/>
          <w:b/>
          <w:bCs/>
          <w:sz w:val="21"/>
          <w:szCs w:val="21"/>
        </w:rPr>
        <w:t>Portfolio: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hyperlink r:id="rId8" w:history="1">
        <w:proofErr w:type="spellStart"/>
        <w:r w:rsidRPr="00A02634">
          <w:rPr>
            <w:rStyle w:val="Hyperlink"/>
            <w:rFonts w:ascii="Times New Roman" w:hAnsi="Times New Roman" w:cs="Times New Roman"/>
            <w:sz w:val="21"/>
            <w:szCs w:val="21"/>
          </w:rPr>
          <w:t>darshansadashiva.vercel.app</w:t>
        </w:r>
        <w:proofErr w:type="spellEnd"/>
      </w:hyperlink>
    </w:p>
    <w:p w14:paraId="64A890CB" w14:textId="25C8D3BF" w:rsidR="00961E0B" w:rsidRPr="000B13E0" w:rsidRDefault="00961E0B" w:rsidP="0004672C">
      <w:pPr>
        <w:jc w:val="both"/>
        <w:rPr>
          <w:rFonts w:ascii="Times New Roman" w:hAnsi="Times New Roman" w:cs="Times New Roman"/>
        </w:rPr>
      </w:pPr>
      <w:r w:rsidRPr="000B13E0">
        <w:rPr>
          <w:rFonts w:ascii="Times New Roman" w:hAnsi="Times New Roman" w:cs="Times New Roman"/>
        </w:rPr>
        <w:t>Full Stack Developer with 1+ year of experience at Cognizant building enterprise apps with Spring Boot, React, and AWS. Strong in REST APIs, CI/CD, and agile delivery. Actively seeking SDE / Full Stack roles.</w:t>
      </w:r>
    </w:p>
    <w:p w14:paraId="3CEDD1DD" w14:textId="5AC0C5A4" w:rsidR="009A777B" w:rsidRPr="00C40BA6" w:rsidRDefault="00EE1722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6CD93194">
                <wp:simplePos x="0" y="0"/>
                <wp:positionH relativeFrom="column">
                  <wp:posOffset>12065</wp:posOffset>
                </wp:positionH>
                <wp:positionV relativeFrom="paragraph">
                  <wp:posOffset>291465</wp:posOffset>
                </wp:positionV>
                <wp:extent cx="6993255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D50EB90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22.95pt" to="551.6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1B64D3"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</w:t>
      </w:r>
    </w:p>
    <w:p w14:paraId="37A15CC5" w14:textId="7D305343" w:rsidR="009A4DB9" w:rsidRPr="000C5FEF" w:rsidRDefault="009A4DB9" w:rsidP="009A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DB9">
        <w:rPr>
          <w:rFonts w:ascii="Times New Roman" w:hAnsi="Times New Roman" w:cs="Times New Roman"/>
          <w:b/>
          <w:bCs/>
          <w:sz w:val="24"/>
          <w:szCs w:val="24"/>
          <w:lang w:val="en-GB"/>
        </w:rPr>
        <w:t>Cognizant, Chennai</w:t>
      </w:r>
      <w:r w:rsidRPr="009A4DB9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14:paraId="42891B72" w14:textId="521B2BCB" w:rsidR="000A6BC2" w:rsidRPr="009A4DB9" w:rsidRDefault="006412B7" w:rsidP="0004672C">
      <w:pPr>
        <w:pStyle w:val="ListParagraph"/>
        <w:jc w:val="both"/>
        <w:rPr>
          <w:rFonts w:ascii="Times New Roman" w:hAnsi="Times New Roman" w:cs="Times New Roman"/>
          <w:b/>
          <w:bCs/>
          <w:lang w:val="en-GB"/>
        </w:rPr>
      </w:pPr>
      <w:r w:rsidRPr="009A4DB9">
        <w:rPr>
          <w:rFonts w:ascii="Times New Roman" w:hAnsi="Times New Roman" w:cs="Times New Roman"/>
          <w:b/>
          <w:bCs/>
          <w:lang w:val="en-GB"/>
        </w:rPr>
        <w:t xml:space="preserve">Programmer Analyst </w:t>
      </w:r>
      <w:r w:rsidR="00A34BE7" w:rsidRPr="00A34BE7"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lang w:val="en-GB"/>
        </w:rPr>
        <w:t>Jun</w:t>
      </w:r>
      <w:r w:rsidR="00EE1722" w:rsidRPr="00A34BE7">
        <w:rPr>
          <w:rFonts w:ascii="Times New Roman" w:hAnsi="Times New Roman" w:cs="Times New Roman"/>
          <w:lang w:val="en-GB"/>
        </w:rPr>
        <w:t xml:space="preserve"> 2025 – Present</w:t>
      </w:r>
      <w:r w:rsidR="00A34BE7" w:rsidRPr="00A34BE7">
        <w:rPr>
          <w:rFonts w:ascii="Times New Roman" w:hAnsi="Times New Roman" w:cs="Times New Roman"/>
          <w:lang w:val="en-GB"/>
        </w:rPr>
        <w:t>)</w:t>
      </w:r>
    </w:p>
    <w:p w14:paraId="54B367E9" w14:textId="58C3BB1C" w:rsidR="006412B7" w:rsidRPr="00A56F0F" w:rsidRDefault="00961E0B" w:rsidP="0004672C">
      <w:pPr>
        <w:pStyle w:val="ListParagraph"/>
        <w:numPr>
          <w:ilvl w:val="0"/>
          <w:numId w:val="12"/>
        </w:numPr>
        <w:spacing w:after="0"/>
        <w:jc w:val="both"/>
      </w:pPr>
      <w:r w:rsidRPr="00961E0B">
        <w:rPr>
          <w:rFonts w:ascii="Times New Roman" w:hAnsi="Times New Roman" w:cs="Times New Roman"/>
        </w:rPr>
        <w:t>Built and shipped 3+ enterprise features using Spring Boot and React on AWS, collaborating in a 10-member Agile team with 2-week sprint cycles.</w:t>
      </w:r>
    </w:p>
    <w:p w14:paraId="58C9CF54" w14:textId="73B60F67" w:rsidR="00A56F0F" w:rsidRPr="00A56F0F" w:rsidRDefault="00A56F0F" w:rsidP="0004672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A56F0F">
        <w:rPr>
          <w:rFonts w:ascii="Times New Roman" w:hAnsi="Times New Roman" w:cs="Times New Roman"/>
        </w:rPr>
        <w:t>Built an internal Python + Electron automation suite</w:t>
      </w:r>
      <w:r>
        <w:rPr>
          <w:rFonts w:ascii="Times New Roman" w:hAnsi="Times New Roman" w:cs="Times New Roman"/>
        </w:rPr>
        <w:t xml:space="preserve"> - </w:t>
      </w:r>
      <w:r w:rsidRPr="00A56F0F">
        <w:rPr>
          <w:rFonts w:ascii="Times New Roman" w:hAnsi="Times New Roman" w:cs="Times New Roman"/>
        </w:rPr>
        <w:t xml:space="preserve">DB query execution, Excel report generation, and a desktop dashboard UI </w:t>
      </w:r>
      <w:r>
        <w:rPr>
          <w:rFonts w:ascii="Times New Roman" w:hAnsi="Times New Roman" w:cs="Times New Roman"/>
        </w:rPr>
        <w:t>-</w:t>
      </w:r>
      <w:r w:rsidRPr="00A56F0F">
        <w:rPr>
          <w:rFonts w:ascii="Times New Roman" w:hAnsi="Times New Roman" w:cs="Times New Roman"/>
        </w:rPr>
        <w:t xml:space="preserve"> eliminating manual reporting tasks for the team.</w:t>
      </w:r>
    </w:p>
    <w:p w14:paraId="0AE6F215" w14:textId="51C9EAF0" w:rsidR="006412B7" w:rsidRPr="00A56F0F" w:rsidRDefault="00A56F0F" w:rsidP="00AC18C3">
      <w:pPr>
        <w:pStyle w:val="ListParagraph"/>
        <w:numPr>
          <w:ilvl w:val="0"/>
          <w:numId w:val="12"/>
        </w:numPr>
        <w:spacing w:after="0"/>
        <w:jc w:val="both"/>
      </w:pPr>
      <w:r w:rsidRPr="00A56F0F">
        <w:rPr>
          <w:rFonts w:ascii="Times New Roman" w:hAnsi="Times New Roman" w:cs="Times New Roman"/>
        </w:rPr>
        <w:t>Developed a full-stack Travel Package Booking application integrating Spring Boot and React with JWT-based authentication.</w:t>
      </w:r>
    </w:p>
    <w:p w14:paraId="02EE946C" w14:textId="445C3F88" w:rsidR="006412B7" w:rsidRPr="006412B7" w:rsidRDefault="006412B7" w:rsidP="0004672C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Kennametal Inc,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3A603811" w14:textId="62CD8EDD" w:rsidR="006412B7" w:rsidRPr="006412B7" w:rsidRDefault="006412B7" w:rsidP="0004672C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lang w:val="en-GB"/>
        </w:rPr>
        <w:tab/>
      </w:r>
      <w:r w:rsidRPr="006412B7">
        <w:rPr>
          <w:rFonts w:ascii="Times New Roman" w:hAnsi="Times New Roman" w:cs="Times New Roman"/>
          <w:b/>
          <w:bCs/>
          <w:lang w:val="en-GB"/>
        </w:rPr>
        <w:tab/>
        <w:t xml:space="preserve">Project Intern </w:t>
      </w:r>
      <w:r w:rsidRPr="006412B7">
        <w:rPr>
          <w:rFonts w:ascii="Times New Roman" w:hAnsi="Times New Roman" w:cs="Times New Roman"/>
          <w:lang w:val="en-GB"/>
        </w:rPr>
        <w:t>(Apr 2024 – Aug 2024)</w:t>
      </w:r>
    </w:p>
    <w:p w14:paraId="4967F875" w14:textId="77777777" w:rsidR="00961E0B" w:rsidRPr="00961E0B" w:rsidRDefault="00961E0B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Built a Python search tool handling 10,000+ row CSV/Excel files with real-time filtering, cutting manual lookup time by ~60% for the ops team.</w:t>
      </w:r>
    </w:p>
    <w:p w14:paraId="5C3818F5" w14:textId="60EDE592" w:rsidR="006412B7" w:rsidRPr="00961E0B" w:rsidRDefault="006412B7" w:rsidP="000467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61E0B">
        <w:rPr>
          <w:rFonts w:ascii="Times New Roman" w:hAnsi="Times New Roman" w:cs="Times New Roman"/>
        </w:rPr>
        <w:t>Optimized the search model to handle mixed data types, supporting range-based and exact-match queries.</w:t>
      </w:r>
    </w:p>
    <w:p w14:paraId="011BBD98" w14:textId="31D8ABDE" w:rsidR="006412B7" w:rsidRPr="000A6BC2" w:rsidRDefault="006412B7" w:rsidP="0004672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LuminAI</w:t>
      </w:r>
      <w:proofErr w:type="spellEnd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="00D34F30" w:rsidRP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14:paraId="20452F63" w14:textId="0F53D0BB" w:rsidR="006412B7" w:rsidRPr="00791A89" w:rsidRDefault="006412B7" w:rsidP="0004672C">
      <w:pPr>
        <w:spacing w:after="0"/>
        <w:ind w:left="717"/>
        <w:jc w:val="both"/>
        <w:rPr>
          <w:rFonts w:ascii="Times New Roman" w:hAnsi="Times New Roman" w:cs="Times New Roman"/>
          <w:b/>
          <w:bCs/>
          <w:lang w:val="en-GB"/>
        </w:rPr>
      </w:pPr>
      <w:r w:rsidRPr="00791A89">
        <w:rPr>
          <w:rFonts w:ascii="Times New Roman" w:hAnsi="Times New Roman" w:cs="Times New Roman"/>
          <w:b/>
          <w:bCs/>
          <w:lang w:val="en-GB"/>
        </w:rPr>
        <w:t>Full Stack Intern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6412B7">
        <w:rPr>
          <w:rFonts w:ascii="Times New Roman" w:hAnsi="Times New Roman" w:cs="Times New Roman"/>
          <w:lang w:val="en-GB"/>
        </w:rPr>
        <w:t>(</w:t>
      </w:r>
      <w:r w:rsidRPr="006412B7">
        <w:rPr>
          <w:rFonts w:ascii="Times New Roman" w:hAnsi="Times New Roman" w:cs="Times New Roman"/>
          <w:sz w:val="24"/>
          <w:szCs w:val="24"/>
          <w:lang w:val="en-GB"/>
        </w:rPr>
        <w:t>Oct 2023 - Dec 2023</w:t>
      </w:r>
      <w:r w:rsidRPr="006412B7">
        <w:rPr>
          <w:rFonts w:ascii="Times New Roman" w:hAnsi="Times New Roman" w:cs="Times New Roman"/>
          <w:lang w:val="en-GB"/>
        </w:rPr>
        <w:t>)</w:t>
      </w:r>
    </w:p>
    <w:p w14:paraId="1937A12A" w14:textId="77777777" w:rsidR="006412B7" w:rsidRPr="00BA4C7F" w:rsidRDefault="006412B7" w:rsidP="0004672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>Designed and implemented backend systems using Node.js and Express to develop robust RESTful APIs for efficient data exchange.</w:t>
      </w:r>
    </w:p>
    <w:p w14:paraId="78C194C1" w14:textId="7434EECE" w:rsidR="006412B7" w:rsidRPr="00BA4C7F" w:rsidRDefault="006412B7" w:rsidP="0004672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BA4C7F">
        <w:rPr>
          <w:rFonts w:ascii="Times New Roman" w:hAnsi="Times New Roman" w:cs="Times New Roman"/>
        </w:rPr>
        <w:t xml:space="preserve">Integrated user authentication and access control mechanisms using JSON Web Tokens (JWT) and </w:t>
      </w:r>
      <w:r w:rsidR="003556A2" w:rsidRPr="003556A2">
        <w:rPr>
          <w:rFonts w:ascii="Times New Roman" w:hAnsi="Times New Roman" w:cs="Times New Roman"/>
        </w:rPr>
        <w:t>database-driven role validation for secure API access</w:t>
      </w:r>
      <w:r w:rsidR="003556A2">
        <w:rPr>
          <w:rFonts w:ascii="Times New Roman" w:hAnsi="Times New Roman" w:cs="Times New Roman"/>
        </w:rPr>
        <w:t>.</w:t>
      </w:r>
    </w:p>
    <w:p w14:paraId="7D3E9A13" w14:textId="7415F886" w:rsidR="00461BC3" w:rsidRPr="00C40BA6" w:rsidRDefault="00461BC3" w:rsidP="002E4A46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14:paraId="00577C23" w14:textId="21208BCD" w:rsidR="00AE1FB6" w:rsidRPr="00D34F30" w:rsidRDefault="006E56E6" w:rsidP="00AE1FB6">
      <w:pPr>
        <w:pStyle w:val="ListParagraph"/>
        <w:numPr>
          <w:ilvl w:val="0"/>
          <w:numId w:val="30"/>
        </w:num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4F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A9C94E" wp14:editId="65734176">
                <wp:simplePos x="0" y="0"/>
                <wp:positionH relativeFrom="column">
                  <wp:posOffset>3175</wp:posOffset>
                </wp:positionH>
                <wp:positionV relativeFrom="paragraph">
                  <wp:posOffset>38100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6A0E878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pt" to="550.9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c&#10;xoSB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E1FB6" w:rsidRPr="00D34F30">
        <w:rPr>
          <w:rStyle w:val="normaltextrun"/>
          <w:rFonts w:ascii="Times New Roman" w:hAnsi="Times New Roman" w:cs="Times New Roman"/>
          <w:b/>
          <w:bCs/>
          <w:sz w:val="24"/>
          <w:szCs w:val="24"/>
          <w:lang w:val="en-GB"/>
        </w:rPr>
        <w:t>Languages </w:t>
      </w:r>
      <w:r w:rsidR="00AE1FB6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- Java, JavaScript, SQL</w:t>
      </w:r>
      <w:r w:rsidR="00106AD8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, Python</w:t>
      </w:r>
      <w:r w:rsidR="006412B7" w:rsidRPr="00D34F30">
        <w:rPr>
          <w:rStyle w:val="normaltextrun"/>
          <w:rFonts w:ascii="Times New Roman" w:hAnsi="Times New Roman" w:cs="Times New Roman"/>
          <w:sz w:val="24"/>
          <w:szCs w:val="24"/>
          <w:lang w:val="en-GB"/>
        </w:rPr>
        <w:t>, TypeScript</w:t>
      </w:r>
    </w:p>
    <w:p w14:paraId="37420038" w14:textId="537CB8FA" w:rsidR="00AE1FB6" w:rsidRPr="00D34F30" w:rsidRDefault="00AE1FB6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</w:pPr>
      <w:r w:rsidRPr="00D34F30">
        <w:rPr>
          <w:rStyle w:val="normaltextrun"/>
          <w:b/>
          <w:bCs/>
          <w:lang w:val="en-GB"/>
        </w:rPr>
        <w:t>Frameworks </w:t>
      </w:r>
      <w:r w:rsidRPr="00D34F30">
        <w:rPr>
          <w:rStyle w:val="normaltextrun"/>
          <w:lang w:val="en-GB"/>
        </w:rPr>
        <w:t xml:space="preserve">- </w:t>
      </w:r>
      <w:r w:rsidR="006412B7" w:rsidRPr="00D34F30">
        <w:rPr>
          <w:lang w:val="en-GB"/>
        </w:rPr>
        <w:t xml:space="preserve">Spring Boot, Next, Express.js, </w:t>
      </w:r>
      <w:r w:rsidR="003556A2" w:rsidRPr="00D34F30">
        <w:t xml:space="preserve">Angular, </w:t>
      </w:r>
      <w:r w:rsidR="003556A2" w:rsidRPr="00D34F30">
        <w:rPr>
          <w:rStyle w:val="normaltextrun"/>
          <w:lang w:val="en-GB"/>
        </w:rPr>
        <w:t>React</w:t>
      </w:r>
    </w:p>
    <w:p w14:paraId="31BDBB12" w14:textId="094EF160" w:rsidR="00AE1FB6" w:rsidRPr="00D34F30" w:rsidRDefault="00AE1FB6" w:rsidP="003556A2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eop"/>
        </w:rPr>
      </w:pPr>
      <w:r w:rsidRPr="00D34F30">
        <w:rPr>
          <w:rStyle w:val="normaltextrun"/>
          <w:b/>
          <w:bCs/>
          <w:lang w:val="en-GB"/>
        </w:rPr>
        <w:t>Databases </w:t>
      </w:r>
      <w:r w:rsidRPr="00D34F30">
        <w:rPr>
          <w:rStyle w:val="normaltextrun"/>
          <w:lang w:val="en-GB"/>
        </w:rPr>
        <w:t>- Oracle DB, PostgreSQL, MySQL</w:t>
      </w:r>
      <w:r w:rsidR="006412B7" w:rsidRPr="00D34F30">
        <w:rPr>
          <w:rStyle w:val="eop"/>
        </w:rPr>
        <w:t xml:space="preserve">, </w:t>
      </w:r>
      <w:r w:rsidR="006412B7" w:rsidRPr="00D34F30">
        <w:rPr>
          <w:lang w:val="en-GB"/>
        </w:rPr>
        <w:t>MongoDB</w:t>
      </w:r>
    </w:p>
    <w:p w14:paraId="4BC41212" w14:textId="1BCA7C9B" w:rsidR="006412B7" w:rsidRPr="00D34F30" w:rsidRDefault="006412B7" w:rsidP="00AE1FB6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eop"/>
        </w:rPr>
      </w:pPr>
      <w:r w:rsidRPr="00D34F30">
        <w:rPr>
          <w:b/>
          <w:bCs/>
          <w:lang w:val="en-GB"/>
        </w:rPr>
        <w:t>Tools:</w:t>
      </w:r>
      <w:r w:rsidRPr="00D34F30">
        <w:rPr>
          <w:lang w:val="en-GB"/>
        </w:rPr>
        <w:t xml:space="preserve"> Git &amp; GitHub, </w:t>
      </w:r>
      <w:r w:rsidR="00961E0B" w:rsidRPr="00D34F30">
        <w:rPr>
          <w:lang w:val="en-GB"/>
        </w:rPr>
        <w:t xml:space="preserve">Docker, </w:t>
      </w:r>
      <w:r w:rsidR="003556A2" w:rsidRPr="00D34F30">
        <w:rPr>
          <w:lang w:val="en-GB"/>
        </w:rPr>
        <w:t>Postman</w:t>
      </w:r>
    </w:p>
    <w:p w14:paraId="562856F5" w14:textId="0ACFA10A" w:rsidR="00461BC3" w:rsidRPr="00A94D31" w:rsidRDefault="00365BFF" w:rsidP="002E4A46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14:paraId="3096B505" w14:textId="5E9D4B02" w:rsidR="006412B7" w:rsidRPr="001267E3" w:rsidRDefault="002E4A46" w:rsidP="006412B7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B3F6C52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.45pt" to="55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124EC3">
        <w:rPr>
          <w:rFonts w:ascii="Times New Roman" w:hAnsi="Times New Roman" w:cs="Times New Roman"/>
          <w:b/>
          <w:bCs/>
          <w:sz w:val="24"/>
          <w:szCs w:val="24"/>
        </w:rPr>
        <w:t>Tr</w:t>
      </w:r>
      <w:r w:rsidR="006412B7">
        <w:rPr>
          <w:rFonts w:ascii="Times New Roman" w:hAnsi="Times New Roman" w:cs="Times New Roman"/>
          <w:b/>
          <w:bCs/>
          <w:sz w:val="24"/>
          <w:szCs w:val="24"/>
        </w:rPr>
        <w:t>avel Package Booking System</w:t>
      </w:r>
    </w:p>
    <w:p w14:paraId="20AB5902" w14:textId="4DC6450F" w:rsidR="006412B7" w:rsidRDefault="006412B7" w:rsidP="006412B7">
      <w:pPr>
        <w:spacing w:after="0"/>
        <w:ind w:left="643"/>
        <w:jc w:val="both"/>
        <w:rPr>
          <w:rFonts w:ascii="Times New Roman" w:hAnsi="Times New Roman" w:cs="Times New Roman"/>
        </w:rPr>
      </w:pPr>
      <w:r w:rsidRPr="00B942B5">
        <w:rPr>
          <w:rFonts w:ascii="Times New Roman" w:hAnsi="Times New Roman" w:cs="Times New Roman"/>
        </w:rPr>
        <w:t>Developed a robust, end</w:t>
      </w:r>
      <w:r w:rsidR="00A02634">
        <w:rPr>
          <w:rFonts w:ascii="Times New Roman" w:hAnsi="Times New Roman" w:cs="Times New Roman"/>
        </w:rPr>
        <w:t xml:space="preserve">-to-end </w:t>
      </w:r>
      <w:r w:rsidRPr="00B942B5">
        <w:rPr>
          <w:rFonts w:ascii="Times New Roman" w:hAnsi="Times New Roman" w:cs="Times New Roman"/>
        </w:rPr>
        <w:t>full-stack application for browsing, searching, and booking travel packages,</w:t>
      </w:r>
      <w:r>
        <w:rPr>
          <w:rFonts w:ascii="Times New Roman" w:hAnsi="Times New Roman" w:cs="Times New Roman"/>
        </w:rPr>
        <w:t xml:space="preserve"> with</w:t>
      </w:r>
      <w:r w:rsidRPr="00B942B5">
        <w:rPr>
          <w:rFonts w:ascii="Times New Roman" w:hAnsi="Times New Roman" w:cs="Times New Roman"/>
        </w:rPr>
        <w:t xml:space="preserve"> secure user data</w:t>
      </w:r>
      <w:r w:rsidRPr="006A2C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Spring Boot, React, MySQL, Hibernate, Git, </w:t>
      </w:r>
      <w:proofErr w:type="spellStart"/>
      <w:r>
        <w:rPr>
          <w:rFonts w:ascii="Times New Roman" w:hAnsi="Times New Roman" w:cs="Times New Roman"/>
        </w:rPr>
        <w:t>Jwt</w:t>
      </w:r>
      <w:proofErr w:type="spellEnd"/>
      <w:r>
        <w:rPr>
          <w:rFonts w:ascii="Times New Roman" w:hAnsi="Times New Roman" w:cs="Times New Roman"/>
        </w:rPr>
        <w:t xml:space="preserve"> Auth </w:t>
      </w:r>
    </w:p>
    <w:p w14:paraId="2795A877" w14:textId="0E845CE7" w:rsidR="00124EC3" w:rsidRPr="001267E3" w:rsidRDefault="00124EC3" w:rsidP="00124EC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7E3">
        <w:rPr>
          <w:rFonts w:ascii="Times New Roman" w:hAnsi="Times New Roman" w:cs="Times New Roman"/>
          <w:b/>
          <w:bCs/>
          <w:sz w:val="24"/>
          <w:szCs w:val="24"/>
        </w:rPr>
        <w:t>Portfolio Website</w:t>
      </w:r>
      <w:r w:rsidR="00427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44F918" w14:textId="6F14C7DC" w:rsidR="00427ADD" w:rsidRDefault="00124EC3" w:rsidP="00427ADD">
      <w:pPr>
        <w:spacing w:after="0"/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Built a sleek and responsive portfolio website with animations, achieving fast load times and a 100% Lighthouse performance score.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React.js &amp; Next.js, Typescript, Tailwind, Framer Motion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</w:p>
    <w:p w14:paraId="6A147D9A" w14:textId="77777777" w:rsidR="00124EC3" w:rsidRPr="00CB5625" w:rsidRDefault="00124EC3" w:rsidP="00124EC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625">
        <w:rPr>
          <w:rFonts w:ascii="Times New Roman" w:hAnsi="Times New Roman" w:cs="Times New Roman"/>
          <w:b/>
          <w:bCs/>
          <w:sz w:val="24"/>
          <w:szCs w:val="24"/>
        </w:rPr>
        <w:t>Blog Medium</w:t>
      </w:r>
    </w:p>
    <w:p w14:paraId="3CBDE3F0" w14:textId="68A85AE4" w:rsidR="00961E0B" w:rsidRPr="00961E0B" w:rsidRDefault="00124EC3" w:rsidP="003655EF">
      <w:pPr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Developed a responsive blog platform with serverless backend deployment for seamless user experience, supporting edge deployments.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Hono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365BFF">
        <w:rPr>
          <w:rFonts w:ascii="Times New Roman" w:hAnsi="Times New Roman" w:cs="Times New Roman"/>
        </w:rPr>
        <w:t xml:space="preserve">React, Typescript, Tailwind, </w:t>
      </w:r>
      <w:r>
        <w:rPr>
          <w:rFonts w:ascii="Times New Roman" w:hAnsi="Times New Roman" w:cs="Times New Roman"/>
        </w:rPr>
        <w:t xml:space="preserve">Cloudflare, Git,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>
        <w:t xml:space="preserve"> </w:t>
      </w:r>
    </w:p>
    <w:p w14:paraId="6333BB0F" w14:textId="514AC6EA" w:rsidR="00961E0B" w:rsidRPr="00734A1F" w:rsidRDefault="00961E0B" w:rsidP="00961E0B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8FB853" wp14:editId="789F3B77">
                <wp:simplePos x="0" y="0"/>
                <wp:positionH relativeFrom="column">
                  <wp:posOffset>3810</wp:posOffset>
                </wp:positionH>
                <wp:positionV relativeFrom="paragraph">
                  <wp:posOffset>204470</wp:posOffset>
                </wp:positionV>
                <wp:extent cx="6993255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D24A006" id="Straight Connector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6.1pt" to="550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XDPyoNoAAAAH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14:paraId="529C1553" w14:textId="77777777" w:rsidR="00961E0B" w:rsidRPr="00E02846" w:rsidRDefault="00961E0B" w:rsidP="00961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BE in AI&amp;ML | </w:t>
      </w:r>
      <w:r w:rsidRPr="00E02846">
        <w:rPr>
          <w:rFonts w:ascii="Times New Roman" w:hAnsi="Times New Roman" w:cs="Times New Roman"/>
        </w:rPr>
        <w:t>Visveswaraya Technological University, Bangalore (2021-2025)</w:t>
      </w:r>
      <w:r w:rsidRPr="00E02846">
        <w:rPr>
          <w:rFonts w:ascii="Times New Roman" w:hAnsi="Times New Roman" w:cs="Times New Roman"/>
          <w:b/>
          <w:bCs/>
        </w:rPr>
        <w:t xml:space="preserve"> | CGPA: 9/10</w:t>
      </w:r>
    </w:p>
    <w:p w14:paraId="51F3F1D7" w14:textId="5A9A5B12" w:rsidR="00961E0B" w:rsidRPr="00E02846" w:rsidRDefault="00961E0B" w:rsidP="008958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>Class 12</w:t>
      </w:r>
      <w:r w:rsidRPr="00E028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E02846">
        <w:rPr>
          <w:rFonts w:ascii="Times New Roman" w:hAnsi="Times New Roman" w:cs="Times New Roman"/>
        </w:rPr>
        <w:t xml:space="preserve">Karnataka Pre University Examination Board, Bangalore (2020-2021) </w:t>
      </w:r>
      <w:r w:rsidRPr="00E02846">
        <w:rPr>
          <w:rFonts w:ascii="Times New Roman" w:hAnsi="Times New Roman" w:cs="Times New Roman"/>
          <w:b/>
          <w:bCs/>
        </w:rPr>
        <w:t>| Score: 100%</w:t>
      </w:r>
    </w:p>
    <w:p w14:paraId="77AD1AEC" w14:textId="11686418" w:rsidR="001267E3" w:rsidRPr="00A94D31" w:rsidRDefault="00B43997" w:rsidP="002E4A46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74A0FB9C" w14:textId="48B4B70C" w:rsidR="00124EC3" w:rsidRDefault="002E4A46" w:rsidP="00124EC3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E87E1B"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8D765" wp14:editId="10B35CA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FC1B36E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.4pt" to="550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A029AF" w:rsidRPr="00E87E1B">
        <w:rPr>
          <w:rFonts w:ascii="Times New Roman" w:hAnsi="Times New Roman" w:cs="Times New Roman"/>
          <w:b/>
          <w:bCs/>
          <w:sz w:val="24"/>
          <w:szCs w:val="24"/>
        </w:rPr>
        <w:t>Claude</w:t>
      </w:r>
      <w:r w:rsidR="00E87E1B" w:rsidRPr="00E87E1B">
        <w:rPr>
          <w:rFonts w:ascii="Times New Roman" w:hAnsi="Times New Roman" w:cs="Times New Roman"/>
          <w:b/>
          <w:bCs/>
          <w:sz w:val="24"/>
          <w:szCs w:val="24"/>
        </w:rPr>
        <w:t xml:space="preserve"> Certified Architect</w:t>
      </w:r>
      <w:r w:rsidR="00124EC3" w:rsidRPr="007C0DB1">
        <w:rPr>
          <w:rFonts w:ascii="Times New Roman" w:hAnsi="Times New Roman" w:cs="Times New Roman"/>
          <w:sz w:val="24"/>
          <w:szCs w:val="24"/>
        </w:rPr>
        <w:t xml:space="preserve">, </w:t>
      </w:r>
      <w:r w:rsidR="003009A7">
        <w:rPr>
          <w:rFonts w:ascii="Times New Roman" w:hAnsi="Times New Roman" w:cs="Times New Roman"/>
          <w:sz w:val="24"/>
          <w:szCs w:val="24"/>
        </w:rPr>
        <w:t>Anthropic</w:t>
      </w:r>
      <w:r w:rsidR="00124EC3" w:rsidRPr="007C0DB1">
        <w:rPr>
          <w:rFonts w:ascii="Times New Roman" w:hAnsi="Times New Roman" w:cs="Times New Roman"/>
          <w:sz w:val="24"/>
          <w:szCs w:val="24"/>
        </w:rPr>
        <w:t xml:space="preserve"> (202</w:t>
      </w:r>
      <w:r w:rsidR="005347E7">
        <w:rPr>
          <w:rFonts w:ascii="Times New Roman" w:hAnsi="Times New Roman" w:cs="Times New Roman"/>
          <w:sz w:val="24"/>
          <w:szCs w:val="24"/>
        </w:rPr>
        <w:t>6</w:t>
      </w:r>
      <w:r w:rsidR="00124EC3" w:rsidRPr="007C0DB1">
        <w:rPr>
          <w:rFonts w:ascii="Times New Roman" w:hAnsi="Times New Roman" w:cs="Times New Roman"/>
          <w:sz w:val="24"/>
          <w:szCs w:val="24"/>
        </w:rPr>
        <w:t>-0</w:t>
      </w:r>
      <w:r w:rsidR="003009A7">
        <w:rPr>
          <w:rFonts w:ascii="Times New Roman" w:hAnsi="Times New Roman" w:cs="Times New Roman"/>
          <w:sz w:val="24"/>
          <w:szCs w:val="24"/>
        </w:rPr>
        <w:t>6</w:t>
      </w:r>
      <w:r w:rsidR="00124EC3" w:rsidRPr="007C0DB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957BA45" w14:textId="6A6D1A67" w:rsidR="003830DF" w:rsidRPr="001356B1" w:rsidRDefault="00A029AF" w:rsidP="00F95CDC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1356B1">
        <w:rPr>
          <w:rFonts w:ascii="Times New Roman" w:hAnsi="Times New Roman" w:cs="Times New Roman"/>
          <w:b/>
          <w:bCs/>
          <w:sz w:val="24"/>
          <w:szCs w:val="24"/>
        </w:rPr>
        <w:t>Full</w:t>
      </w:r>
      <w:r w:rsidRPr="001356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56B1">
        <w:rPr>
          <w:rFonts w:ascii="Times New Roman" w:hAnsi="Times New Roman" w:cs="Times New Roman"/>
          <w:b/>
          <w:bCs/>
          <w:sz w:val="24"/>
          <w:szCs w:val="24"/>
        </w:rPr>
        <w:t>Stack Developer</w:t>
      </w:r>
      <w:r w:rsidRPr="001356B1">
        <w:rPr>
          <w:rFonts w:ascii="Times New Roman" w:hAnsi="Times New Roman" w:cs="Times New Roman"/>
          <w:sz w:val="24"/>
          <w:szCs w:val="24"/>
        </w:rPr>
        <w:t>, LinkedIn Learning (2024-07</w:t>
      </w:r>
      <w:r w:rsidR="005347E7" w:rsidRPr="001356B1">
        <w:rPr>
          <w:rFonts w:ascii="Times New Roman" w:hAnsi="Times New Roman" w:cs="Times New Roman"/>
          <w:sz w:val="24"/>
          <w:szCs w:val="24"/>
        </w:rPr>
        <w:t>)</w:t>
      </w:r>
    </w:p>
    <w:sectPr w:rsidR="003830DF" w:rsidRPr="001356B1" w:rsidSect="00B43997">
      <w:pgSz w:w="11906" w:h="16838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201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F42166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60EFF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D7B5A"/>
    <w:multiLevelType w:val="multilevel"/>
    <w:tmpl w:val="EB4A0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9B5AA0"/>
    <w:multiLevelType w:val="multilevel"/>
    <w:tmpl w:val="EB8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27370"/>
    <w:multiLevelType w:val="multilevel"/>
    <w:tmpl w:val="9D52F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BC8"/>
    <w:multiLevelType w:val="hybridMultilevel"/>
    <w:tmpl w:val="F29869CC"/>
    <w:lvl w:ilvl="0" w:tplc="53704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40305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A9050E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E22A8"/>
    <w:multiLevelType w:val="multilevel"/>
    <w:tmpl w:val="681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057E0"/>
    <w:multiLevelType w:val="hybridMultilevel"/>
    <w:tmpl w:val="83086CF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B319E"/>
    <w:multiLevelType w:val="multilevel"/>
    <w:tmpl w:val="19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7706430"/>
    <w:multiLevelType w:val="multilevel"/>
    <w:tmpl w:val="920A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CF3211D"/>
    <w:multiLevelType w:val="hybridMultilevel"/>
    <w:tmpl w:val="1902D1D2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F60C4"/>
    <w:multiLevelType w:val="multilevel"/>
    <w:tmpl w:val="1B68A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981412D"/>
    <w:multiLevelType w:val="hybridMultilevel"/>
    <w:tmpl w:val="03EA8218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6E6D19D5"/>
    <w:multiLevelType w:val="hybridMultilevel"/>
    <w:tmpl w:val="3CD2A144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70472119"/>
    <w:multiLevelType w:val="hybridMultilevel"/>
    <w:tmpl w:val="88FCCAA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D6018C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5961E6"/>
    <w:multiLevelType w:val="hybridMultilevel"/>
    <w:tmpl w:val="B6F678A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79963495"/>
    <w:multiLevelType w:val="multilevel"/>
    <w:tmpl w:val="CF360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99B11F5"/>
    <w:multiLevelType w:val="multilevel"/>
    <w:tmpl w:val="1B7A78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B897EAC"/>
    <w:multiLevelType w:val="multilevel"/>
    <w:tmpl w:val="DE2AA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5"/>
  </w:num>
  <w:num w:numId="2">
    <w:abstractNumId w:val="7"/>
  </w:num>
  <w:num w:numId="3">
    <w:abstractNumId w:val="27"/>
  </w:num>
  <w:num w:numId="4">
    <w:abstractNumId w:val="16"/>
  </w:num>
  <w:num w:numId="5">
    <w:abstractNumId w:val="1"/>
  </w:num>
  <w:num w:numId="6">
    <w:abstractNumId w:val="18"/>
  </w:num>
  <w:num w:numId="7">
    <w:abstractNumId w:val="11"/>
  </w:num>
  <w:num w:numId="8">
    <w:abstractNumId w:val="19"/>
  </w:num>
  <w:num w:numId="9">
    <w:abstractNumId w:val="10"/>
  </w:num>
  <w:num w:numId="10">
    <w:abstractNumId w:val="23"/>
  </w:num>
  <w:num w:numId="11">
    <w:abstractNumId w:val="12"/>
  </w:num>
  <w:num w:numId="12">
    <w:abstractNumId w:val="25"/>
  </w:num>
  <w:num w:numId="13">
    <w:abstractNumId w:val="9"/>
  </w:num>
  <w:num w:numId="14">
    <w:abstractNumId w:val="30"/>
  </w:num>
  <w:num w:numId="15">
    <w:abstractNumId w:val="8"/>
  </w:num>
  <w:num w:numId="16">
    <w:abstractNumId w:val="22"/>
  </w:num>
  <w:num w:numId="17">
    <w:abstractNumId w:val="13"/>
  </w:num>
  <w:num w:numId="18">
    <w:abstractNumId w:val="14"/>
  </w:num>
  <w:num w:numId="19">
    <w:abstractNumId w:val="3"/>
  </w:num>
  <w:num w:numId="20">
    <w:abstractNumId w:val="28"/>
  </w:num>
  <w:num w:numId="21">
    <w:abstractNumId w:val="0"/>
  </w:num>
  <w:num w:numId="22">
    <w:abstractNumId w:val="31"/>
  </w:num>
  <w:num w:numId="23">
    <w:abstractNumId w:val="6"/>
  </w:num>
  <w:num w:numId="24">
    <w:abstractNumId w:val="24"/>
  </w:num>
  <w:num w:numId="25">
    <w:abstractNumId w:val="32"/>
  </w:num>
  <w:num w:numId="26">
    <w:abstractNumId w:val="4"/>
  </w:num>
  <w:num w:numId="27">
    <w:abstractNumId w:val="33"/>
  </w:num>
  <w:num w:numId="28">
    <w:abstractNumId w:val="21"/>
  </w:num>
  <w:num w:numId="29">
    <w:abstractNumId w:val="2"/>
  </w:num>
  <w:num w:numId="30">
    <w:abstractNumId w:val="20"/>
  </w:num>
  <w:num w:numId="31">
    <w:abstractNumId w:val="26"/>
  </w:num>
  <w:num w:numId="32">
    <w:abstractNumId w:val="5"/>
  </w:num>
  <w:num w:numId="33">
    <w:abstractNumId w:val="15"/>
  </w:num>
  <w:num w:numId="34">
    <w:abstractNumId w:val="29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4672C"/>
    <w:rsid w:val="00050510"/>
    <w:rsid w:val="00064A43"/>
    <w:rsid w:val="000768FA"/>
    <w:rsid w:val="00096AE9"/>
    <w:rsid w:val="000A6BC2"/>
    <w:rsid w:val="000B13E0"/>
    <w:rsid w:val="000C096A"/>
    <w:rsid w:val="000C5FEF"/>
    <w:rsid w:val="000D5645"/>
    <w:rsid w:val="00101509"/>
    <w:rsid w:val="00106AD8"/>
    <w:rsid w:val="0010788F"/>
    <w:rsid w:val="001108A5"/>
    <w:rsid w:val="00124D9D"/>
    <w:rsid w:val="00124EC3"/>
    <w:rsid w:val="001267E3"/>
    <w:rsid w:val="001356B1"/>
    <w:rsid w:val="0015089D"/>
    <w:rsid w:val="00162BA7"/>
    <w:rsid w:val="001811F4"/>
    <w:rsid w:val="001B64D3"/>
    <w:rsid w:val="001D21F4"/>
    <w:rsid w:val="00266E64"/>
    <w:rsid w:val="00271AD4"/>
    <w:rsid w:val="002B1BC4"/>
    <w:rsid w:val="002C3280"/>
    <w:rsid w:val="002C5F87"/>
    <w:rsid w:val="002E0EDF"/>
    <w:rsid w:val="002E28DA"/>
    <w:rsid w:val="002E4A46"/>
    <w:rsid w:val="003009A7"/>
    <w:rsid w:val="003039CB"/>
    <w:rsid w:val="00303F1F"/>
    <w:rsid w:val="00304DC6"/>
    <w:rsid w:val="0031574D"/>
    <w:rsid w:val="003556A2"/>
    <w:rsid w:val="003655EF"/>
    <w:rsid w:val="00365BFF"/>
    <w:rsid w:val="00382083"/>
    <w:rsid w:val="003830DF"/>
    <w:rsid w:val="003A03C1"/>
    <w:rsid w:val="003B4A7C"/>
    <w:rsid w:val="003C17F3"/>
    <w:rsid w:val="00427ADD"/>
    <w:rsid w:val="00461BC3"/>
    <w:rsid w:val="004650B7"/>
    <w:rsid w:val="00481514"/>
    <w:rsid w:val="004D4BE0"/>
    <w:rsid w:val="004E3E27"/>
    <w:rsid w:val="004F5DB0"/>
    <w:rsid w:val="004F7089"/>
    <w:rsid w:val="005036D0"/>
    <w:rsid w:val="0051062A"/>
    <w:rsid w:val="005347E7"/>
    <w:rsid w:val="005902A7"/>
    <w:rsid w:val="005D140A"/>
    <w:rsid w:val="005D7A7F"/>
    <w:rsid w:val="005E0C30"/>
    <w:rsid w:val="006059C1"/>
    <w:rsid w:val="006224E8"/>
    <w:rsid w:val="00622A65"/>
    <w:rsid w:val="006373C4"/>
    <w:rsid w:val="006412B7"/>
    <w:rsid w:val="00676163"/>
    <w:rsid w:val="006818C1"/>
    <w:rsid w:val="006A186F"/>
    <w:rsid w:val="006A2C7C"/>
    <w:rsid w:val="006B03D4"/>
    <w:rsid w:val="006B677F"/>
    <w:rsid w:val="006E4529"/>
    <w:rsid w:val="006E56E6"/>
    <w:rsid w:val="006E7839"/>
    <w:rsid w:val="007066A5"/>
    <w:rsid w:val="00734A1F"/>
    <w:rsid w:val="00735E9F"/>
    <w:rsid w:val="00754916"/>
    <w:rsid w:val="00791A89"/>
    <w:rsid w:val="007948CC"/>
    <w:rsid w:val="00796D3B"/>
    <w:rsid w:val="007C0DB1"/>
    <w:rsid w:val="007C78EA"/>
    <w:rsid w:val="0081355A"/>
    <w:rsid w:val="00843DB5"/>
    <w:rsid w:val="008511C6"/>
    <w:rsid w:val="00873018"/>
    <w:rsid w:val="008836F8"/>
    <w:rsid w:val="0089317E"/>
    <w:rsid w:val="00895CB8"/>
    <w:rsid w:val="008A04BF"/>
    <w:rsid w:val="008F350C"/>
    <w:rsid w:val="00906218"/>
    <w:rsid w:val="009421F9"/>
    <w:rsid w:val="00961E0B"/>
    <w:rsid w:val="009668D1"/>
    <w:rsid w:val="0097699E"/>
    <w:rsid w:val="009A4DB9"/>
    <w:rsid w:val="009A777B"/>
    <w:rsid w:val="009B5626"/>
    <w:rsid w:val="009C0F70"/>
    <w:rsid w:val="009C1335"/>
    <w:rsid w:val="009D3395"/>
    <w:rsid w:val="009E191C"/>
    <w:rsid w:val="00A02634"/>
    <w:rsid w:val="00A029AF"/>
    <w:rsid w:val="00A14081"/>
    <w:rsid w:val="00A3353D"/>
    <w:rsid w:val="00A34BE7"/>
    <w:rsid w:val="00A541A9"/>
    <w:rsid w:val="00A56E37"/>
    <w:rsid w:val="00A56F0F"/>
    <w:rsid w:val="00A814B8"/>
    <w:rsid w:val="00A94D31"/>
    <w:rsid w:val="00AD1592"/>
    <w:rsid w:val="00AD3494"/>
    <w:rsid w:val="00AE1FB6"/>
    <w:rsid w:val="00AF13D0"/>
    <w:rsid w:val="00AF61E9"/>
    <w:rsid w:val="00B43997"/>
    <w:rsid w:val="00B43A69"/>
    <w:rsid w:val="00B6198D"/>
    <w:rsid w:val="00B70FB7"/>
    <w:rsid w:val="00B8759F"/>
    <w:rsid w:val="00B942B5"/>
    <w:rsid w:val="00BA06A4"/>
    <w:rsid w:val="00BA4C7F"/>
    <w:rsid w:val="00C12BC4"/>
    <w:rsid w:val="00C378DB"/>
    <w:rsid w:val="00C40BA6"/>
    <w:rsid w:val="00C94963"/>
    <w:rsid w:val="00CA09C4"/>
    <w:rsid w:val="00CA504C"/>
    <w:rsid w:val="00CB5625"/>
    <w:rsid w:val="00CD0B66"/>
    <w:rsid w:val="00CD1727"/>
    <w:rsid w:val="00CD2A5B"/>
    <w:rsid w:val="00D1552B"/>
    <w:rsid w:val="00D17BB4"/>
    <w:rsid w:val="00D34F30"/>
    <w:rsid w:val="00D421AB"/>
    <w:rsid w:val="00D44045"/>
    <w:rsid w:val="00DB00FE"/>
    <w:rsid w:val="00DB1AD0"/>
    <w:rsid w:val="00DC0E28"/>
    <w:rsid w:val="00E02846"/>
    <w:rsid w:val="00E23BD4"/>
    <w:rsid w:val="00E53EF6"/>
    <w:rsid w:val="00E61C79"/>
    <w:rsid w:val="00E87E1B"/>
    <w:rsid w:val="00EC1553"/>
    <w:rsid w:val="00ED7A98"/>
    <w:rsid w:val="00EE1722"/>
    <w:rsid w:val="00F95AAE"/>
    <w:rsid w:val="00FA3FA7"/>
    <w:rsid w:val="00FD60B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  <w:style w:type="paragraph" w:customStyle="1" w:styleId="paragraph">
    <w:name w:val="paragraph"/>
    <w:basedOn w:val="Normal"/>
    <w:rsid w:val="00AE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E1FB6"/>
  </w:style>
  <w:style w:type="character" w:customStyle="1" w:styleId="eop">
    <w:name w:val="eop"/>
    <w:basedOn w:val="DefaultParagraphFont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shansadashiv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shansadashi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shansadashiva" TargetMode="External"/><Relationship Id="rId5" Type="http://schemas.openxmlformats.org/officeDocument/2006/relationships/hyperlink" Target="mailto:darshansadashiv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Sadashiva</dc:creator>
  <cp:keywords/>
  <dc:description/>
  <cp:lastModifiedBy>Darshan Sadashiva</cp:lastModifiedBy>
  <cp:revision>116</cp:revision>
  <cp:lastPrinted>2026-03-25T05:48:00Z</cp:lastPrinted>
  <dcterms:created xsi:type="dcterms:W3CDTF">2025-01-11T11:57:00Z</dcterms:created>
  <dcterms:modified xsi:type="dcterms:W3CDTF">2026-06-22T17:57:00Z</dcterms:modified>
</cp:coreProperties>
</file>