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53C3" w14:textId="066EE729" w:rsidR="003039CB" w:rsidRPr="00C05EBD" w:rsidRDefault="00B70FB7" w:rsidP="003039C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C05EBD">
        <w:rPr>
          <w:rFonts w:ascii="Times New Roman" w:hAnsi="Times New Roman" w:cs="Times New Roman"/>
          <w:b/>
          <w:bCs/>
          <w:sz w:val="40"/>
          <w:szCs w:val="40"/>
          <w:lang w:val="en-GB"/>
        </w:rPr>
        <w:t>Darshan Sadashiva</w:t>
      </w:r>
      <w:r w:rsidR="00303F1F" w:rsidRPr="00C05EBD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C05EBD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       </w:t>
      </w:r>
    </w:p>
    <w:p w14:paraId="0C4A8A15" w14:textId="4D2E1435" w:rsidR="00622A65" w:rsidRDefault="00FA1BC5" w:rsidP="00622A65">
      <w:pPr>
        <w:rPr>
          <w:rFonts w:ascii="Times New Roman" w:hAnsi="Times New Roman" w:cs="Times New Roman"/>
          <w:b/>
          <w:bCs/>
          <w:lang w:val="en-GB"/>
        </w:rPr>
      </w:pPr>
      <w:r w:rsidRPr="00C05EBD">
        <w:rPr>
          <w:rFonts w:ascii="Times New Roman" w:hAnsi="Times New Roman" w:cs="Times New Roman"/>
          <w:b/>
          <w:bCs/>
          <w:sz w:val="24"/>
          <w:szCs w:val="24"/>
          <w:lang w:val="en-GB"/>
        </w:rPr>
        <w:t>Backend-focused engineer</w:t>
      </w:r>
      <w:r w:rsidR="00B70FB7" w:rsidRPr="00BA4C7F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B70FB7">
        <w:rPr>
          <w:rFonts w:ascii="Times New Roman" w:hAnsi="Times New Roman" w:cs="Times New Roman"/>
          <w:b/>
          <w:bCs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3039CB" w:rsidRPr="003039CB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F0EBF02" w14:textId="6A0E3806" w:rsidR="006B03D4" w:rsidRPr="006B03D4" w:rsidRDefault="007C78EA" w:rsidP="006B03D4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Contact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:</w:t>
      </w:r>
      <w:r w:rsidR="000B13E0" w:rsidRPr="006B03D4">
        <w:rPr>
          <w:rFonts w:ascii="Times New Roman" w:hAnsi="Times New Roman" w:cs="Times New Roman"/>
          <w:lang w:val="en-GB"/>
        </w:rPr>
        <w:t xml:space="preserve"> +91 9113500420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 xml:space="preserve"> | </w:t>
      </w:r>
      <w:hyperlink r:id="rId5" w:history="1">
        <w:r w:rsidR="006B03D4" w:rsidRPr="00CF52C8">
          <w:rPr>
            <w:rStyle w:val="Hyperlink"/>
            <w:rFonts w:ascii="Times New Roman" w:hAnsi="Times New Roman" w:cs="Times New Roman"/>
            <w:lang w:val="en-GB"/>
          </w:rPr>
          <w:t>darshansadashiva@gmail.com</w:t>
        </w:r>
      </w:hyperlink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|</w:t>
      </w:r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6B03D4" w:rsidRPr="006B03D4">
        <w:rPr>
          <w:rFonts w:ascii="Times New Roman" w:hAnsi="Times New Roman" w:cs="Times New Roman"/>
        </w:rPr>
        <w:t>Bengaluru, India</w:t>
      </w:r>
    </w:p>
    <w:p w14:paraId="34519496" w14:textId="756B4C1D" w:rsidR="00622A65" w:rsidRPr="00A02634" w:rsidRDefault="006B03D4" w:rsidP="006B03D4">
      <w:pPr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6B03D4">
        <w:rPr>
          <w:rFonts w:ascii="Times New Roman" w:hAnsi="Times New Roman" w:cs="Times New Roman"/>
          <w:b/>
          <w:bCs/>
          <w:sz w:val="21"/>
          <w:szCs w:val="21"/>
        </w:rPr>
        <w:t xml:space="preserve">LinkedIn: </w:t>
      </w:r>
      <w:hyperlink r:id="rId6" w:history="1"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linkedin.com/in/</w:t>
        </w:r>
        <w:proofErr w:type="spellStart"/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rFonts w:ascii="Times New Roman" w:hAnsi="Times New Roman" w:cs="Times New Roman"/>
          <w:sz w:val="21"/>
          <w:szCs w:val="21"/>
          <w:lang w:val="en-GB"/>
        </w:rPr>
        <w:t xml:space="preserve"> </w:t>
      </w:r>
      <w:r w:rsidR="00A02634" w:rsidRPr="00A02634"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|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GitHub: </w:t>
      </w:r>
      <w:hyperlink r:id="rId7" w:history="1"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github.com/</w:t>
        </w:r>
        <w:proofErr w:type="spellStart"/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>|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B03D4">
        <w:rPr>
          <w:rFonts w:ascii="Times New Roman" w:hAnsi="Times New Roman" w:cs="Times New Roman"/>
          <w:b/>
          <w:bCs/>
          <w:sz w:val="21"/>
          <w:szCs w:val="21"/>
        </w:rPr>
        <w:t>Portfolio: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hyperlink r:id="rId8" w:history="1">
        <w:proofErr w:type="spellStart"/>
        <w:r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darshansadashiva.vercel.app</w:t>
        </w:r>
        <w:proofErr w:type="spellEnd"/>
      </w:hyperlink>
    </w:p>
    <w:p w14:paraId="64A890CB" w14:textId="7C1DAA68" w:rsidR="00961E0B" w:rsidRDefault="0045483E" w:rsidP="0004672C">
      <w:pPr>
        <w:jc w:val="both"/>
        <w:rPr>
          <w:rFonts w:ascii="Times New Roman" w:hAnsi="Times New Roman" w:cs="Times New Roman"/>
        </w:rPr>
      </w:pPr>
      <w:r w:rsidRPr="0045483E">
        <w:rPr>
          <w:rFonts w:ascii="Times New Roman" w:hAnsi="Times New Roman" w:cs="Times New Roman"/>
        </w:rPr>
        <w:t>Backend-focused engineer with 1+ year at Cognizant building production applications in Node.js, JavaScript, and React. Experienced in REST API design, authentication, and shipping features end to end; built an internal automation tool that removed a recurring manual workload for a 10-person team. Seeking Backend / SDE roles</w:t>
      </w:r>
    </w:p>
    <w:p w14:paraId="646D9A0C" w14:textId="77777777" w:rsidR="0044785B" w:rsidRPr="002A5294" w:rsidRDefault="0044785B" w:rsidP="0044785B">
      <w:pPr>
        <w:spacing w:before="240" w:after="0"/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14:paraId="5BBBB2CC" w14:textId="77777777" w:rsidR="0044785B" w:rsidRDefault="0044785B" w:rsidP="0044785B">
      <w:pPr>
        <w:pStyle w:val="paragraph"/>
        <w:numPr>
          <w:ilvl w:val="0"/>
          <w:numId w:val="30"/>
        </w:numPr>
        <w:spacing w:after="0"/>
        <w:textAlignment w:val="baseline"/>
      </w:pPr>
      <w:r w:rsidRPr="00D34F30"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13CC0E" wp14:editId="1F88324B">
                <wp:simplePos x="0" y="0"/>
                <wp:positionH relativeFrom="margin">
                  <wp:align>left</wp:align>
                </wp:positionH>
                <wp:positionV relativeFrom="paragraph">
                  <wp:posOffset>20031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A5C9A" id="Straight Connector 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pt" to="550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r&#10;Fdrm2QAAAAUBAAAPAAAAAAAAAAAAAAAAAP0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>Languages - JavaScript, TypeScript, Java, Python, SQL</w:t>
      </w:r>
    </w:p>
    <w:p w14:paraId="4AC7204A" w14:textId="77777777" w:rsidR="0044785B" w:rsidRDefault="0044785B" w:rsidP="0044785B">
      <w:pPr>
        <w:pStyle w:val="paragraph"/>
        <w:numPr>
          <w:ilvl w:val="0"/>
          <w:numId w:val="30"/>
        </w:numPr>
        <w:spacing w:after="0"/>
        <w:textAlignment w:val="baseline"/>
      </w:pPr>
      <w:r>
        <w:t>Backend - Node.js, Express.js, REST APIs, JWT Auth</w:t>
      </w:r>
    </w:p>
    <w:p w14:paraId="542E8B1A" w14:textId="77777777" w:rsidR="0044785B" w:rsidRDefault="0044785B" w:rsidP="0044785B">
      <w:pPr>
        <w:pStyle w:val="paragraph"/>
        <w:numPr>
          <w:ilvl w:val="0"/>
          <w:numId w:val="30"/>
        </w:numPr>
        <w:spacing w:after="0"/>
        <w:textAlignment w:val="baseline"/>
      </w:pPr>
      <w:r>
        <w:t>Frontend - React, Next.js, Tailwind</w:t>
      </w:r>
    </w:p>
    <w:p w14:paraId="189B4495" w14:textId="77777777" w:rsidR="0044785B" w:rsidRDefault="0044785B" w:rsidP="0044785B">
      <w:pPr>
        <w:pStyle w:val="paragraph"/>
        <w:numPr>
          <w:ilvl w:val="0"/>
          <w:numId w:val="30"/>
        </w:numPr>
        <w:spacing w:after="0"/>
        <w:textAlignment w:val="baseline"/>
      </w:pPr>
      <w:r>
        <w:t>Databases - PostgreSQL, MySQL, MongoDB</w:t>
      </w:r>
    </w:p>
    <w:p w14:paraId="17A2BD55" w14:textId="77777777" w:rsidR="0044785B" w:rsidRDefault="0044785B" w:rsidP="0044785B">
      <w:pPr>
        <w:pStyle w:val="paragraph"/>
        <w:numPr>
          <w:ilvl w:val="0"/>
          <w:numId w:val="30"/>
        </w:numPr>
        <w:spacing w:after="0"/>
        <w:textAlignment w:val="baseline"/>
      </w:pPr>
      <w:r>
        <w:t>Tools - Git, Docker, Postman, AWS, Linux</w:t>
      </w:r>
    </w:p>
    <w:p w14:paraId="191F64E0" w14:textId="3414B260" w:rsidR="0044785B" w:rsidRPr="0044785B" w:rsidRDefault="0044785B" w:rsidP="0044785B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</w:pPr>
      <w:r>
        <w:t xml:space="preserve">Familiar - Spring Boot, Angular, </w:t>
      </w:r>
      <w:proofErr w:type="spellStart"/>
      <w:r>
        <w:t>Hono</w:t>
      </w:r>
      <w:proofErr w:type="spellEnd"/>
    </w:p>
    <w:p w14:paraId="3CEDD1DD" w14:textId="29B7F5E0" w:rsidR="009A777B" w:rsidRPr="00C40BA6" w:rsidRDefault="00EE1722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36C52FD3">
                <wp:simplePos x="0" y="0"/>
                <wp:positionH relativeFrom="column">
                  <wp:posOffset>5138</wp:posOffset>
                </wp:positionH>
                <wp:positionV relativeFrom="paragraph">
                  <wp:posOffset>387350</wp:posOffset>
                </wp:positionV>
                <wp:extent cx="6993255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F74D3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30.5pt" to="551.0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NolFbdoAAAAH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1B64D3"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</w:t>
      </w:r>
    </w:p>
    <w:p w14:paraId="37A15CC5" w14:textId="7D305343" w:rsidR="009A4DB9" w:rsidRPr="000C5FEF" w:rsidRDefault="009A4DB9" w:rsidP="009A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DB9">
        <w:rPr>
          <w:rFonts w:ascii="Times New Roman" w:hAnsi="Times New Roman" w:cs="Times New Roman"/>
          <w:b/>
          <w:bCs/>
          <w:sz w:val="24"/>
          <w:szCs w:val="24"/>
          <w:lang w:val="en-GB"/>
        </w:rPr>
        <w:t>Cognizant, Chennai</w:t>
      </w:r>
      <w:r w:rsidRPr="009A4DB9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14:paraId="42891B72" w14:textId="521B2BCB" w:rsidR="000A6BC2" w:rsidRPr="009A4DB9" w:rsidRDefault="006412B7" w:rsidP="0004672C">
      <w:pPr>
        <w:pStyle w:val="ListParagraph"/>
        <w:jc w:val="both"/>
        <w:rPr>
          <w:rFonts w:ascii="Times New Roman" w:hAnsi="Times New Roman" w:cs="Times New Roman"/>
          <w:b/>
          <w:bCs/>
          <w:lang w:val="en-GB"/>
        </w:rPr>
      </w:pPr>
      <w:r w:rsidRPr="009A4DB9">
        <w:rPr>
          <w:rFonts w:ascii="Times New Roman" w:hAnsi="Times New Roman" w:cs="Times New Roman"/>
          <w:b/>
          <w:bCs/>
          <w:lang w:val="en-GB"/>
        </w:rPr>
        <w:t xml:space="preserve">Programmer Analyst </w:t>
      </w:r>
      <w:r w:rsidR="00A34BE7" w:rsidRPr="00A34BE7"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lang w:val="en-GB"/>
        </w:rPr>
        <w:t>Jun</w:t>
      </w:r>
      <w:r w:rsidR="00EE1722" w:rsidRPr="00A34BE7">
        <w:rPr>
          <w:rFonts w:ascii="Times New Roman" w:hAnsi="Times New Roman" w:cs="Times New Roman"/>
          <w:lang w:val="en-GB"/>
        </w:rPr>
        <w:t xml:space="preserve"> 2025 – Present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475867E6" w14:textId="05A113AC" w:rsidR="00A86C28" w:rsidRPr="0078072E" w:rsidRDefault="00395ADA" w:rsidP="00AC18C3">
      <w:pPr>
        <w:pStyle w:val="ListParagraph"/>
        <w:numPr>
          <w:ilvl w:val="0"/>
          <w:numId w:val="12"/>
        </w:numPr>
        <w:spacing w:after="0"/>
        <w:jc w:val="both"/>
      </w:pPr>
      <w:r w:rsidRPr="0078072E">
        <w:rPr>
          <w:rFonts w:ascii="Times New Roman" w:hAnsi="Times New Roman" w:cs="Times New Roman"/>
        </w:rPr>
        <w:t>Designed and built an internal automation suite (Python, Electron) that automated database query execution, Excel report generation, and a desktop dashboard</w:t>
      </w:r>
      <w:r w:rsidRPr="0078072E">
        <w:rPr>
          <w:rFonts w:ascii="Times New Roman" w:hAnsi="Times New Roman" w:cs="Times New Roman"/>
        </w:rPr>
        <w:t>,</w:t>
      </w:r>
      <w:r w:rsidRPr="0078072E">
        <w:rPr>
          <w:rFonts w:ascii="Times New Roman" w:hAnsi="Times New Roman" w:cs="Times New Roman"/>
        </w:rPr>
        <w:t xml:space="preserve"> eliminating </w:t>
      </w:r>
      <w:r w:rsidR="0044785B">
        <w:rPr>
          <w:rFonts w:ascii="Times New Roman" w:hAnsi="Times New Roman" w:cs="Times New Roman"/>
        </w:rPr>
        <w:t>3</w:t>
      </w:r>
      <w:r w:rsidRPr="0078072E">
        <w:rPr>
          <w:rFonts w:ascii="Times New Roman" w:hAnsi="Times New Roman" w:cs="Times New Roman"/>
        </w:rPr>
        <w:t xml:space="preserve"> hours/week of manual reporting for a 10-person team</w:t>
      </w:r>
      <w:r w:rsidR="00A86C28" w:rsidRPr="0078072E">
        <w:rPr>
          <w:rFonts w:ascii="Times New Roman" w:hAnsi="Times New Roman" w:cs="Times New Roman"/>
        </w:rPr>
        <w:t>.</w:t>
      </w:r>
    </w:p>
    <w:p w14:paraId="621E9186" w14:textId="5FDD6626" w:rsidR="00A86C28" w:rsidRPr="0078072E" w:rsidRDefault="00A86C28" w:rsidP="002D4954">
      <w:pPr>
        <w:pStyle w:val="ListParagraph"/>
        <w:numPr>
          <w:ilvl w:val="0"/>
          <w:numId w:val="12"/>
        </w:numPr>
        <w:spacing w:after="0"/>
        <w:jc w:val="both"/>
      </w:pPr>
      <w:r w:rsidRPr="0078072E">
        <w:rPr>
          <w:rFonts w:ascii="Times New Roman" w:hAnsi="Times New Roman" w:cs="Times New Roman"/>
        </w:rPr>
        <w:t>Develop and maintain features on a production Node.js</w:t>
      </w:r>
      <w:r w:rsidR="00C65925" w:rsidRPr="0078072E">
        <w:rPr>
          <w:rFonts w:ascii="Times New Roman" w:hAnsi="Times New Roman" w:cs="Times New Roman"/>
        </w:rPr>
        <w:t xml:space="preserve"> </w:t>
      </w:r>
      <w:r w:rsidRPr="0078072E">
        <w:rPr>
          <w:rFonts w:ascii="Times New Roman" w:hAnsi="Times New Roman" w:cs="Times New Roman"/>
        </w:rPr>
        <w:t>application</w:t>
      </w:r>
      <w:r w:rsidR="002F485C" w:rsidRPr="0078072E">
        <w:rPr>
          <w:rFonts w:ascii="Times New Roman" w:hAnsi="Times New Roman" w:cs="Times New Roman"/>
        </w:rPr>
        <w:t xml:space="preserve">, </w:t>
      </w:r>
      <w:r w:rsidRPr="0078072E">
        <w:rPr>
          <w:rFonts w:ascii="Times New Roman" w:hAnsi="Times New Roman" w:cs="Times New Roman"/>
        </w:rPr>
        <w:t>working in a 10-person Agile team on 2-week sprints.</w:t>
      </w:r>
    </w:p>
    <w:p w14:paraId="02EE946C" w14:textId="445C3F88" w:rsidR="006412B7" w:rsidRPr="006412B7" w:rsidRDefault="006412B7" w:rsidP="0004672C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Kennametal Inc,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3A603811" w14:textId="62CD8EDD" w:rsidR="006412B7" w:rsidRPr="006412B7" w:rsidRDefault="006412B7" w:rsidP="0004672C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lang w:val="en-GB"/>
        </w:rPr>
        <w:tab/>
      </w:r>
      <w:r w:rsidRPr="006412B7">
        <w:rPr>
          <w:rFonts w:ascii="Times New Roman" w:hAnsi="Times New Roman" w:cs="Times New Roman"/>
          <w:b/>
          <w:bCs/>
          <w:lang w:val="en-GB"/>
        </w:rPr>
        <w:tab/>
        <w:t xml:space="preserve">Project Intern </w:t>
      </w:r>
      <w:r w:rsidRPr="006412B7">
        <w:rPr>
          <w:rFonts w:ascii="Times New Roman" w:hAnsi="Times New Roman" w:cs="Times New Roman"/>
          <w:lang w:val="en-GB"/>
        </w:rPr>
        <w:t>(Apr 2024 – Aug 2024)</w:t>
      </w:r>
    </w:p>
    <w:p w14:paraId="4967F875" w14:textId="77777777" w:rsidR="00961E0B" w:rsidRPr="00961E0B" w:rsidRDefault="00961E0B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Built a Python search tool handling 10,000+ row CSV/Excel files with real-time filtering, cutting manual lookup time by ~60% for the ops team.</w:t>
      </w:r>
    </w:p>
    <w:p w14:paraId="5C3818F5" w14:textId="60EDE592" w:rsidR="006412B7" w:rsidRPr="00961E0B" w:rsidRDefault="006412B7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Optimized the search model to handle mixed data types, supporting range-based and exact-match queries.</w:t>
      </w:r>
    </w:p>
    <w:p w14:paraId="011BBD98" w14:textId="31D8ABDE" w:rsidR="006412B7" w:rsidRPr="000A6BC2" w:rsidRDefault="006412B7" w:rsidP="0004672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LuminAI</w:t>
      </w:r>
      <w:proofErr w:type="spellEnd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20452F63" w14:textId="0F53D0BB" w:rsidR="006412B7" w:rsidRPr="00791A89" w:rsidRDefault="006412B7" w:rsidP="0004672C">
      <w:pPr>
        <w:spacing w:after="0"/>
        <w:ind w:left="717"/>
        <w:jc w:val="both"/>
        <w:rPr>
          <w:rFonts w:ascii="Times New Roman" w:hAnsi="Times New Roman" w:cs="Times New Roman"/>
          <w:b/>
          <w:bCs/>
          <w:lang w:val="en-GB"/>
        </w:rPr>
      </w:pPr>
      <w:r w:rsidRPr="00791A89">
        <w:rPr>
          <w:rFonts w:ascii="Times New Roman" w:hAnsi="Times New Roman" w:cs="Times New Roman"/>
          <w:b/>
          <w:bCs/>
          <w:lang w:val="en-GB"/>
        </w:rPr>
        <w:t>Full Stack Intern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6412B7">
        <w:rPr>
          <w:rFonts w:ascii="Times New Roman" w:hAnsi="Times New Roman" w:cs="Times New Roman"/>
          <w:lang w:val="en-GB"/>
        </w:rPr>
        <w:t>(</w:t>
      </w:r>
      <w:r w:rsidRPr="006412B7">
        <w:rPr>
          <w:rFonts w:ascii="Times New Roman" w:hAnsi="Times New Roman" w:cs="Times New Roman"/>
          <w:sz w:val="24"/>
          <w:szCs w:val="24"/>
          <w:lang w:val="en-GB"/>
        </w:rPr>
        <w:t>Oct 2023 - Dec 2023</w:t>
      </w:r>
      <w:r w:rsidRPr="006412B7">
        <w:rPr>
          <w:rFonts w:ascii="Times New Roman" w:hAnsi="Times New Roman" w:cs="Times New Roman"/>
          <w:lang w:val="en-GB"/>
        </w:rPr>
        <w:t>)</w:t>
      </w:r>
    </w:p>
    <w:p w14:paraId="1937A12A" w14:textId="7F80282A" w:rsidR="006412B7" w:rsidRPr="006E3173" w:rsidRDefault="006412B7" w:rsidP="006E317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>Designed and implemented backend systems using Node.js and Express to develop robust RESTful APIs for efficient data exchange</w:t>
      </w:r>
      <w:r w:rsidR="006E3173">
        <w:rPr>
          <w:rFonts w:ascii="Times New Roman" w:hAnsi="Times New Roman" w:cs="Times New Roman"/>
        </w:rPr>
        <w:t xml:space="preserve"> </w:t>
      </w:r>
      <w:r w:rsidR="006E3173" w:rsidRPr="00BA4C7F">
        <w:rPr>
          <w:rFonts w:ascii="Times New Roman" w:hAnsi="Times New Roman" w:cs="Times New Roman"/>
        </w:rPr>
        <w:t xml:space="preserve">and </w:t>
      </w:r>
      <w:r w:rsidR="006E3173" w:rsidRPr="003556A2">
        <w:rPr>
          <w:rFonts w:ascii="Times New Roman" w:hAnsi="Times New Roman" w:cs="Times New Roman"/>
        </w:rPr>
        <w:t>database-driven role validation for secure API access</w:t>
      </w:r>
      <w:r w:rsidR="006E3173">
        <w:rPr>
          <w:rFonts w:ascii="Times New Roman" w:hAnsi="Times New Roman" w:cs="Times New Roman"/>
        </w:rPr>
        <w:t>.</w:t>
      </w:r>
    </w:p>
    <w:p w14:paraId="78C194C1" w14:textId="47439888" w:rsidR="006412B7" w:rsidRPr="00BA4C7F" w:rsidRDefault="006412B7" w:rsidP="0004672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>Integrated user authentication and access control mechanisms using JSON Web Tokens (JWT)</w:t>
      </w:r>
      <w:r w:rsidR="006E3173">
        <w:rPr>
          <w:rFonts w:ascii="Times New Roman" w:hAnsi="Times New Roman" w:cs="Times New Roman"/>
        </w:rPr>
        <w:t>.</w:t>
      </w:r>
    </w:p>
    <w:p w14:paraId="562856F5" w14:textId="0ACFA10A" w:rsidR="00461BC3" w:rsidRPr="00A94D31" w:rsidRDefault="00365BFF" w:rsidP="002E4A46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14:paraId="3096B505" w14:textId="5E9D4B02" w:rsidR="006412B7" w:rsidRPr="001267E3" w:rsidRDefault="002E4A46" w:rsidP="006412B7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B3F6C52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.45pt" to="55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124EC3">
        <w:rPr>
          <w:rFonts w:ascii="Times New Roman" w:hAnsi="Times New Roman" w:cs="Times New Roman"/>
          <w:b/>
          <w:bCs/>
          <w:sz w:val="24"/>
          <w:szCs w:val="24"/>
        </w:rPr>
        <w:t>Tr</w:t>
      </w:r>
      <w:r w:rsidR="006412B7">
        <w:rPr>
          <w:rFonts w:ascii="Times New Roman" w:hAnsi="Times New Roman" w:cs="Times New Roman"/>
          <w:b/>
          <w:bCs/>
          <w:sz w:val="24"/>
          <w:szCs w:val="24"/>
        </w:rPr>
        <w:t>avel Package Booking System</w:t>
      </w:r>
    </w:p>
    <w:p w14:paraId="20AB5902" w14:textId="4DC6450F" w:rsidR="006412B7" w:rsidRDefault="006412B7" w:rsidP="006412B7">
      <w:pPr>
        <w:spacing w:after="0"/>
        <w:ind w:left="643"/>
        <w:jc w:val="both"/>
        <w:rPr>
          <w:rFonts w:ascii="Times New Roman" w:hAnsi="Times New Roman" w:cs="Times New Roman"/>
        </w:rPr>
      </w:pPr>
      <w:r w:rsidRPr="00B942B5">
        <w:rPr>
          <w:rFonts w:ascii="Times New Roman" w:hAnsi="Times New Roman" w:cs="Times New Roman"/>
        </w:rPr>
        <w:t>Developed a robust, end</w:t>
      </w:r>
      <w:r w:rsidR="00A02634">
        <w:rPr>
          <w:rFonts w:ascii="Times New Roman" w:hAnsi="Times New Roman" w:cs="Times New Roman"/>
        </w:rPr>
        <w:t xml:space="preserve">-to-end </w:t>
      </w:r>
      <w:r w:rsidRPr="00B942B5">
        <w:rPr>
          <w:rFonts w:ascii="Times New Roman" w:hAnsi="Times New Roman" w:cs="Times New Roman"/>
        </w:rPr>
        <w:t>full-stack application for browsing, searching, and booking travel packages,</w:t>
      </w:r>
      <w:r>
        <w:rPr>
          <w:rFonts w:ascii="Times New Roman" w:hAnsi="Times New Roman" w:cs="Times New Roman"/>
        </w:rPr>
        <w:t xml:space="preserve"> with</w:t>
      </w:r>
      <w:r w:rsidRPr="00B942B5">
        <w:rPr>
          <w:rFonts w:ascii="Times New Roman" w:hAnsi="Times New Roman" w:cs="Times New Roman"/>
        </w:rPr>
        <w:t xml:space="preserve"> secure user data</w:t>
      </w:r>
      <w:r w:rsidRPr="006A2C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Spring Boot, React, MySQL, Hibernate, Git, </w:t>
      </w:r>
      <w:proofErr w:type="spellStart"/>
      <w:r>
        <w:rPr>
          <w:rFonts w:ascii="Times New Roman" w:hAnsi="Times New Roman" w:cs="Times New Roman"/>
        </w:rPr>
        <w:t>Jwt</w:t>
      </w:r>
      <w:proofErr w:type="spellEnd"/>
      <w:r>
        <w:rPr>
          <w:rFonts w:ascii="Times New Roman" w:hAnsi="Times New Roman" w:cs="Times New Roman"/>
        </w:rPr>
        <w:t xml:space="preserve"> Auth </w:t>
      </w:r>
    </w:p>
    <w:p w14:paraId="6A147D9A" w14:textId="77777777" w:rsidR="00124EC3" w:rsidRPr="00CB5625" w:rsidRDefault="00124EC3" w:rsidP="00124EC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625">
        <w:rPr>
          <w:rFonts w:ascii="Times New Roman" w:hAnsi="Times New Roman" w:cs="Times New Roman"/>
          <w:b/>
          <w:bCs/>
          <w:sz w:val="24"/>
          <w:szCs w:val="24"/>
        </w:rPr>
        <w:t>Blog Medium</w:t>
      </w:r>
    </w:p>
    <w:p w14:paraId="3CBDE3F0" w14:textId="25B32435" w:rsidR="00961E0B" w:rsidRDefault="00124EC3" w:rsidP="006E1E13">
      <w:pPr>
        <w:spacing w:after="0"/>
        <w:ind w:left="643"/>
        <w:jc w:val="both"/>
      </w:pPr>
      <w:r w:rsidRPr="006A2C7C">
        <w:rPr>
          <w:rFonts w:ascii="Times New Roman" w:hAnsi="Times New Roman" w:cs="Times New Roman"/>
        </w:rPr>
        <w:t>Developed a responsive blog platform with serverless backend deployment for seamless user experience, supporting edge deployments.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Hono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365BFF">
        <w:rPr>
          <w:rFonts w:ascii="Times New Roman" w:hAnsi="Times New Roman" w:cs="Times New Roman"/>
        </w:rPr>
        <w:t xml:space="preserve">React, Typescript, Tailwind, </w:t>
      </w:r>
      <w:r>
        <w:rPr>
          <w:rFonts w:ascii="Times New Roman" w:hAnsi="Times New Roman" w:cs="Times New Roman"/>
        </w:rPr>
        <w:t xml:space="preserve">Cloudflare, Git,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t xml:space="preserve"> </w:t>
      </w:r>
    </w:p>
    <w:p w14:paraId="3D43A12E" w14:textId="77777777" w:rsidR="006E1E13" w:rsidRPr="001267E3" w:rsidRDefault="006E1E13" w:rsidP="006E1E1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7E3">
        <w:rPr>
          <w:rFonts w:ascii="Times New Roman" w:hAnsi="Times New Roman" w:cs="Times New Roman"/>
          <w:b/>
          <w:bCs/>
          <w:sz w:val="24"/>
          <w:szCs w:val="24"/>
        </w:rPr>
        <w:t>Portfolio Website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8B2572" w14:textId="77777777" w:rsidR="006E1E13" w:rsidRDefault="006E1E13" w:rsidP="006E1E13">
      <w:pPr>
        <w:spacing w:after="0"/>
        <w:ind w:left="643"/>
        <w:jc w:val="both"/>
        <w:rPr>
          <w:rFonts w:ascii="Times New Roman" w:hAnsi="Times New Roman" w:cs="Times New Roman"/>
        </w:rPr>
      </w:pP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React.js &amp; Next.js, Typescript, Tailwind, Framer Motion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</w:p>
    <w:p w14:paraId="31317BC1" w14:textId="77777777" w:rsidR="0028106A" w:rsidRPr="00A94D31" w:rsidRDefault="0028106A" w:rsidP="0028106A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526570AE" w14:textId="77777777" w:rsidR="0028106A" w:rsidRPr="0028106A" w:rsidRDefault="0028106A" w:rsidP="0028106A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</w:rPr>
      </w:pPr>
      <w:r w:rsidRPr="006C4910"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33F0AF" wp14:editId="4EA548C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A4F7C" id="Straight Connector 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.4pt" to="550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6C4910">
        <w:rPr>
          <w:rFonts w:ascii="Times New Roman" w:hAnsi="Times New Roman" w:cs="Times New Roman"/>
          <w:b/>
          <w:bCs/>
          <w:sz w:val="24"/>
          <w:szCs w:val="24"/>
        </w:rPr>
        <w:t>Claude Certified Architect</w:t>
      </w:r>
      <w:r w:rsidRPr="0028106A">
        <w:rPr>
          <w:rFonts w:ascii="Times New Roman" w:hAnsi="Times New Roman" w:cs="Times New Roman"/>
        </w:rPr>
        <w:t xml:space="preserve">, Anthropic (2026-06)  </w:t>
      </w:r>
    </w:p>
    <w:p w14:paraId="18A0ADB0" w14:textId="77777777" w:rsidR="0028106A" w:rsidRPr="0028106A" w:rsidRDefault="0028106A" w:rsidP="0028106A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</w:rPr>
      </w:pPr>
      <w:r w:rsidRPr="006C4910">
        <w:rPr>
          <w:rFonts w:ascii="Times New Roman" w:hAnsi="Times New Roman" w:cs="Times New Roman"/>
          <w:b/>
          <w:bCs/>
          <w:sz w:val="24"/>
          <w:szCs w:val="24"/>
        </w:rPr>
        <w:t>Full</w:t>
      </w:r>
      <w:r w:rsidRPr="006C4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4910">
        <w:rPr>
          <w:rFonts w:ascii="Times New Roman" w:hAnsi="Times New Roman" w:cs="Times New Roman"/>
          <w:b/>
          <w:bCs/>
          <w:sz w:val="24"/>
          <w:szCs w:val="24"/>
        </w:rPr>
        <w:t>Stack Developer</w:t>
      </w:r>
      <w:r w:rsidRPr="0028106A">
        <w:rPr>
          <w:rFonts w:ascii="Times New Roman" w:hAnsi="Times New Roman" w:cs="Times New Roman"/>
        </w:rPr>
        <w:t>, LinkedIn Learning (2024-07)</w:t>
      </w:r>
    </w:p>
    <w:p w14:paraId="6333BB0F" w14:textId="514AC6EA" w:rsidR="00961E0B" w:rsidRPr="00734A1F" w:rsidRDefault="00961E0B" w:rsidP="0028106A">
      <w:pPr>
        <w:spacing w:before="240"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8FB853" wp14:editId="434D58A3">
                <wp:simplePos x="0" y="0"/>
                <wp:positionH relativeFrom="margin">
                  <wp:align>left</wp:align>
                </wp:positionH>
                <wp:positionV relativeFrom="paragraph">
                  <wp:posOffset>363798</wp:posOffset>
                </wp:positionV>
                <wp:extent cx="6993255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BAADB" id="Straight Connector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8.65pt" to="550.6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/lMk4NoAAAAH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14:paraId="529C1553" w14:textId="77777777" w:rsidR="00961E0B" w:rsidRPr="00E02846" w:rsidRDefault="00961E0B" w:rsidP="00961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BE in AI&amp;ML | </w:t>
      </w:r>
      <w:r w:rsidRPr="00E02846">
        <w:rPr>
          <w:rFonts w:ascii="Times New Roman" w:hAnsi="Times New Roman" w:cs="Times New Roman"/>
        </w:rPr>
        <w:t>Visveswaraya Technological University, Bangalore (2021-2025)</w:t>
      </w:r>
      <w:r w:rsidRPr="00E02846">
        <w:rPr>
          <w:rFonts w:ascii="Times New Roman" w:hAnsi="Times New Roman" w:cs="Times New Roman"/>
          <w:b/>
          <w:bCs/>
        </w:rPr>
        <w:t xml:space="preserve"> | CGPA: 9/10</w:t>
      </w:r>
    </w:p>
    <w:p w14:paraId="51F3F1D7" w14:textId="5A9A5B12" w:rsidR="00961E0B" w:rsidRPr="00E02846" w:rsidRDefault="00961E0B" w:rsidP="008958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>Class 12</w:t>
      </w:r>
      <w:r w:rsidRPr="00E028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E02846">
        <w:rPr>
          <w:rFonts w:ascii="Times New Roman" w:hAnsi="Times New Roman" w:cs="Times New Roman"/>
        </w:rPr>
        <w:t xml:space="preserve">Karnataka Pre University Examination Board, Bangalore (2020-2021) </w:t>
      </w:r>
      <w:r w:rsidRPr="00E02846">
        <w:rPr>
          <w:rFonts w:ascii="Times New Roman" w:hAnsi="Times New Roman" w:cs="Times New Roman"/>
          <w:b/>
          <w:bCs/>
        </w:rPr>
        <w:t>| Score: 100%</w:t>
      </w:r>
    </w:p>
    <w:sectPr w:rsidR="00961E0B" w:rsidRPr="00E02846" w:rsidSect="00B43997">
      <w:pgSz w:w="11906" w:h="16838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201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F42166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60EFF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D7B5A"/>
    <w:multiLevelType w:val="multilevel"/>
    <w:tmpl w:val="EB4A0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9B5AA0"/>
    <w:multiLevelType w:val="multilevel"/>
    <w:tmpl w:val="EB8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27370"/>
    <w:multiLevelType w:val="multilevel"/>
    <w:tmpl w:val="9D52F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BC8"/>
    <w:multiLevelType w:val="hybridMultilevel"/>
    <w:tmpl w:val="F29869CC"/>
    <w:lvl w:ilvl="0" w:tplc="53704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40305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A9050E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E22A8"/>
    <w:multiLevelType w:val="multilevel"/>
    <w:tmpl w:val="681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057E0"/>
    <w:multiLevelType w:val="hybridMultilevel"/>
    <w:tmpl w:val="83086CF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B319E"/>
    <w:multiLevelType w:val="multilevel"/>
    <w:tmpl w:val="19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7706430"/>
    <w:multiLevelType w:val="multilevel"/>
    <w:tmpl w:val="920A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CF3211D"/>
    <w:multiLevelType w:val="hybridMultilevel"/>
    <w:tmpl w:val="1902D1D2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659F60C4"/>
    <w:multiLevelType w:val="multilevel"/>
    <w:tmpl w:val="1B68A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981412D"/>
    <w:multiLevelType w:val="hybridMultilevel"/>
    <w:tmpl w:val="03EA8218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6E6D19D5"/>
    <w:multiLevelType w:val="hybridMultilevel"/>
    <w:tmpl w:val="3CD2A144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70472119"/>
    <w:multiLevelType w:val="hybridMultilevel"/>
    <w:tmpl w:val="88FCCAA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D6018C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5961E6"/>
    <w:multiLevelType w:val="hybridMultilevel"/>
    <w:tmpl w:val="B6F678A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79963495"/>
    <w:multiLevelType w:val="multilevel"/>
    <w:tmpl w:val="CF360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99B11F5"/>
    <w:multiLevelType w:val="multilevel"/>
    <w:tmpl w:val="1B7A78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B897EAC"/>
    <w:multiLevelType w:val="multilevel"/>
    <w:tmpl w:val="DE2AA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5"/>
  </w:num>
  <w:num w:numId="2">
    <w:abstractNumId w:val="7"/>
  </w:num>
  <w:num w:numId="3">
    <w:abstractNumId w:val="27"/>
  </w:num>
  <w:num w:numId="4">
    <w:abstractNumId w:val="16"/>
  </w:num>
  <w:num w:numId="5">
    <w:abstractNumId w:val="1"/>
  </w:num>
  <w:num w:numId="6">
    <w:abstractNumId w:val="18"/>
  </w:num>
  <w:num w:numId="7">
    <w:abstractNumId w:val="11"/>
  </w:num>
  <w:num w:numId="8">
    <w:abstractNumId w:val="19"/>
  </w:num>
  <w:num w:numId="9">
    <w:abstractNumId w:val="10"/>
  </w:num>
  <w:num w:numId="10">
    <w:abstractNumId w:val="23"/>
  </w:num>
  <w:num w:numId="11">
    <w:abstractNumId w:val="12"/>
  </w:num>
  <w:num w:numId="12">
    <w:abstractNumId w:val="25"/>
  </w:num>
  <w:num w:numId="13">
    <w:abstractNumId w:val="9"/>
  </w:num>
  <w:num w:numId="14">
    <w:abstractNumId w:val="30"/>
  </w:num>
  <w:num w:numId="15">
    <w:abstractNumId w:val="8"/>
  </w:num>
  <w:num w:numId="16">
    <w:abstractNumId w:val="22"/>
  </w:num>
  <w:num w:numId="17">
    <w:abstractNumId w:val="13"/>
  </w:num>
  <w:num w:numId="18">
    <w:abstractNumId w:val="14"/>
  </w:num>
  <w:num w:numId="19">
    <w:abstractNumId w:val="3"/>
  </w:num>
  <w:num w:numId="20">
    <w:abstractNumId w:val="28"/>
  </w:num>
  <w:num w:numId="21">
    <w:abstractNumId w:val="0"/>
  </w:num>
  <w:num w:numId="22">
    <w:abstractNumId w:val="31"/>
  </w:num>
  <w:num w:numId="23">
    <w:abstractNumId w:val="6"/>
  </w:num>
  <w:num w:numId="24">
    <w:abstractNumId w:val="24"/>
  </w:num>
  <w:num w:numId="25">
    <w:abstractNumId w:val="32"/>
  </w:num>
  <w:num w:numId="26">
    <w:abstractNumId w:val="4"/>
  </w:num>
  <w:num w:numId="27">
    <w:abstractNumId w:val="33"/>
  </w:num>
  <w:num w:numId="28">
    <w:abstractNumId w:val="21"/>
  </w:num>
  <w:num w:numId="29">
    <w:abstractNumId w:val="2"/>
  </w:num>
  <w:num w:numId="30">
    <w:abstractNumId w:val="20"/>
  </w:num>
  <w:num w:numId="31">
    <w:abstractNumId w:val="26"/>
  </w:num>
  <w:num w:numId="32">
    <w:abstractNumId w:val="5"/>
  </w:num>
  <w:num w:numId="33">
    <w:abstractNumId w:val="15"/>
  </w:num>
  <w:num w:numId="34">
    <w:abstractNumId w:val="29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43F21"/>
    <w:rsid w:val="0004672C"/>
    <w:rsid w:val="00050510"/>
    <w:rsid w:val="00064A43"/>
    <w:rsid w:val="000768FA"/>
    <w:rsid w:val="00096AE9"/>
    <w:rsid w:val="000A6BC2"/>
    <w:rsid w:val="000B13E0"/>
    <w:rsid w:val="000C096A"/>
    <w:rsid w:val="000C5FEF"/>
    <w:rsid w:val="000D5645"/>
    <w:rsid w:val="00101509"/>
    <w:rsid w:val="00106AD8"/>
    <w:rsid w:val="0010788F"/>
    <w:rsid w:val="001108A5"/>
    <w:rsid w:val="00124D9D"/>
    <w:rsid w:val="00124EC3"/>
    <w:rsid w:val="001267E3"/>
    <w:rsid w:val="001356B1"/>
    <w:rsid w:val="0015089D"/>
    <w:rsid w:val="00162BA7"/>
    <w:rsid w:val="001811F4"/>
    <w:rsid w:val="001B64D3"/>
    <w:rsid w:val="001D21F4"/>
    <w:rsid w:val="00266E64"/>
    <w:rsid w:val="00271AD4"/>
    <w:rsid w:val="0028106A"/>
    <w:rsid w:val="002A5294"/>
    <w:rsid w:val="002B1BC4"/>
    <w:rsid w:val="002C3280"/>
    <w:rsid w:val="002C5F87"/>
    <w:rsid w:val="002D4954"/>
    <w:rsid w:val="002E0EDF"/>
    <w:rsid w:val="002E28DA"/>
    <w:rsid w:val="002E4A46"/>
    <w:rsid w:val="002F485C"/>
    <w:rsid w:val="003009A7"/>
    <w:rsid w:val="003039CB"/>
    <w:rsid w:val="00303F1F"/>
    <w:rsid w:val="00304DC6"/>
    <w:rsid w:val="0031574D"/>
    <w:rsid w:val="003556A2"/>
    <w:rsid w:val="003655EF"/>
    <w:rsid w:val="00365BFF"/>
    <w:rsid w:val="00382083"/>
    <w:rsid w:val="003830DF"/>
    <w:rsid w:val="00395ADA"/>
    <w:rsid w:val="003A03C1"/>
    <w:rsid w:val="003B4A7C"/>
    <w:rsid w:val="003C17F3"/>
    <w:rsid w:val="00427ADD"/>
    <w:rsid w:val="0044785B"/>
    <w:rsid w:val="0045483E"/>
    <w:rsid w:val="00461BC3"/>
    <w:rsid w:val="004650B7"/>
    <w:rsid w:val="00481514"/>
    <w:rsid w:val="004D4BE0"/>
    <w:rsid w:val="004E177C"/>
    <w:rsid w:val="004E3E27"/>
    <w:rsid w:val="004F5DB0"/>
    <w:rsid w:val="004F7089"/>
    <w:rsid w:val="005036D0"/>
    <w:rsid w:val="0051062A"/>
    <w:rsid w:val="005347E7"/>
    <w:rsid w:val="005902A7"/>
    <w:rsid w:val="005C4007"/>
    <w:rsid w:val="005D140A"/>
    <w:rsid w:val="005D7A7F"/>
    <w:rsid w:val="005E0C30"/>
    <w:rsid w:val="006059C1"/>
    <w:rsid w:val="006224E8"/>
    <w:rsid w:val="00622A65"/>
    <w:rsid w:val="006373C4"/>
    <w:rsid w:val="006412B7"/>
    <w:rsid w:val="00676163"/>
    <w:rsid w:val="006818C1"/>
    <w:rsid w:val="006A186F"/>
    <w:rsid w:val="006A2C7C"/>
    <w:rsid w:val="006B03D4"/>
    <w:rsid w:val="006B677F"/>
    <w:rsid w:val="006C4910"/>
    <w:rsid w:val="006E1E13"/>
    <w:rsid w:val="006E3173"/>
    <w:rsid w:val="006E4529"/>
    <w:rsid w:val="006E56E6"/>
    <w:rsid w:val="006E7839"/>
    <w:rsid w:val="007066A5"/>
    <w:rsid w:val="00734A1F"/>
    <w:rsid w:val="00735E9F"/>
    <w:rsid w:val="00754916"/>
    <w:rsid w:val="0078072E"/>
    <w:rsid w:val="00791A89"/>
    <w:rsid w:val="007948CC"/>
    <w:rsid w:val="00796D3B"/>
    <w:rsid w:val="007C0DB1"/>
    <w:rsid w:val="007C78EA"/>
    <w:rsid w:val="007D27EB"/>
    <w:rsid w:val="0081355A"/>
    <w:rsid w:val="00843DB5"/>
    <w:rsid w:val="008511C6"/>
    <w:rsid w:val="00873018"/>
    <w:rsid w:val="008836F8"/>
    <w:rsid w:val="0089317E"/>
    <w:rsid w:val="00895CB8"/>
    <w:rsid w:val="008A04BF"/>
    <w:rsid w:val="008F350C"/>
    <w:rsid w:val="00906218"/>
    <w:rsid w:val="0093074F"/>
    <w:rsid w:val="009421F9"/>
    <w:rsid w:val="00961E0B"/>
    <w:rsid w:val="009668D1"/>
    <w:rsid w:val="0097699E"/>
    <w:rsid w:val="009A4DB9"/>
    <w:rsid w:val="009A777B"/>
    <w:rsid w:val="009B5626"/>
    <w:rsid w:val="009C0F70"/>
    <w:rsid w:val="009C1335"/>
    <w:rsid w:val="009D3395"/>
    <w:rsid w:val="009E191C"/>
    <w:rsid w:val="00A02634"/>
    <w:rsid w:val="00A029AF"/>
    <w:rsid w:val="00A14081"/>
    <w:rsid w:val="00A3353D"/>
    <w:rsid w:val="00A34BE7"/>
    <w:rsid w:val="00A541A9"/>
    <w:rsid w:val="00A56E37"/>
    <w:rsid w:val="00A56F0F"/>
    <w:rsid w:val="00A814B8"/>
    <w:rsid w:val="00A86C28"/>
    <w:rsid w:val="00A94D31"/>
    <w:rsid w:val="00AD1592"/>
    <w:rsid w:val="00AD3494"/>
    <w:rsid w:val="00AE1FB6"/>
    <w:rsid w:val="00AF13D0"/>
    <w:rsid w:val="00AF61E9"/>
    <w:rsid w:val="00B43997"/>
    <w:rsid w:val="00B43A69"/>
    <w:rsid w:val="00B6198D"/>
    <w:rsid w:val="00B70FB7"/>
    <w:rsid w:val="00B8759F"/>
    <w:rsid w:val="00B942B5"/>
    <w:rsid w:val="00BA06A4"/>
    <w:rsid w:val="00BA4C7F"/>
    <w:rsid w:val="00BC69F4"/>
    <w:rsid w:val="00BE4DC0"/>
    <w:rsid w:val="00C05EBD"/>
    <w:rsid w:val="00C12BC4"/>
    <w:rsid w:val="00C378DB"/>
    <w:rsid w:val="00C40BA6"/>
    <w:rsid w:val="00C65925"/>
    <w:rsid w:val="00C7023A"/>
    <w:rsid w:val="00C94963"/>
    <w:rsid w:val="00CA09C4"/>
    <w:rsid w:val="00CA504C"/>
    <w:rsid w:val="00CB5625"/>
    <w:rsid w:val="00CD0B66"/>
    <w:rsid w:val="00CD1727"/>
    <w:rsid w:val="00CD2A5B"/>
    <w:rsid w:val="00D07958"/>
    <w:rsid w:val="00D1552B"/>
    <w:rsid w:val="00D17BB4"/>
    <w:rsid w:val="00D34F30"/>
    <w:rsid w:val="00D421AB"/>
    <w:rsid w:val="00D44045"/>
    <w:rsid w:val="00D6627A"/>
    <w:rsid w:val="00D92F1C"/>
    <w:rsid w:val="00DB00FE"/>
    <w:rsid w:val="00DB1AD0"/>
    <w:rsid w:val="00DC0E28"/>
    <w:rsid w:val="00E02846"/>
    <w:rsid w:val="00E23BD4"/>
    <w:rsid w:val="00E53EF6"/>
    <w:rsid w:val="00E61C79"/>
    <w:rsid w:val="00E87E1B"/>
    <w:rsid w:val="00E9160F"/>
    <w:rsid w:val="00EC1553"/>
    <w:rsid w:val="00ED7A98"/>
    <w:rsid w:val="00EE1722"/>
    <w:rsid w:val="00F30961"/>
    <w:rsid w:val="00F95AAE"/>
    <w:rsid w:val="00FA1BC5"/>
    <w:rsid w:val="00FA3FA7"/>
    <w:rsid w:val="00FC2C9D"/>
    <w:rsid w:val="00FC3D9D"/>
    <w:rsid w:val="00FD60B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  <w:style w:type="paragraph" w:customStyle="1" w:styleId="paragraph">
    <w:name w:val="paragraph"/>
    <w:basedOn w:val="Normal"/>
    <w:rsid w:val="00AE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E1FB6"/>
  </w:style>
  <w:style w:type="character" w:customStyle="1" w:styleId="eop">
    <w:name w:val="eop"/>
    <w:basedOn w:val="DefaultParagraphFont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shansadashiv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shansadashi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shansadashiva" TargetMode="External"/><Relationship Id="rId5" Type="http://schemas.openxmlformats.org/officeDocument/2006/relationships/hyperlink" Target="mailto:darshansadashiv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2413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Sadashiva</dc:creator>
  <cp:keywords/>
  <dc:description/>
  <cp:lastModifiedBy>Darshan Sadashiva</cp:lastModifiedBy>
  <cp:revision>146</cp:revision>
  <cp:lastPrinted>2026-03-25T05:48:00Z</cp:lastPrinted>
  <dcterms:created xsi:type="dcterms:W3CDTF">2025-01-11T11:57:00Z</dcterms:created>
  <dcterms:modified xsi:type="dcterms:W3CDTF">2026-07-30T09:30:00Z</dcterms:modified>
</cp:coreProperties>
</file>